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14941" w14:textId="63B89773" w:rsidR="00FF1248" w:rsidRDefault="0044446F" w:rsidP="0044446F">
      <w:pPr>
        <w:jc w:val="center"/>
      </w:pPr>
      <w:r>
        <w:t>COMP3016 Coursework proposal</w:t>
      </w:r>
    </w:p>
    <w:p w14:paraId="61F1C552" w14:textId="132BB561" w:rsidR="0044446F" w:rsidRDefault="0044446F" w:rsidP="0044446F"/>
    <w:p w14:paraId="0EDA14DF" w14:textId="140BC7F8" w:rsidR="0044446F" w:rsidRDefault="0044446F" w:rsidP="0044446F">
      <w:r>
        <w:t>Title:2D Map generator</w:t>
      </w:r>
    </w:p>
    <w:p w14:paraId="6BE69D95" w14:textId="2ADA2635" w:rsidR="0044446F" w:rsidRDefault="0044446F" w:rsidP="0044446F">
      <w:r>
        <w:t>Description: Randomly generate 2D maps</w:t>
      </w:r>
      <w:r w:rsidR="00AF3318">
        <w:t xml:space="preserve"> and nations that occupy the land</w:t>
      </w:r>
      <w:r>
        <w:t xml:space="preserve">. Using files </w:t>
      </w:r>
      <w:r w:rsidR="00566BFC">
        <w:t xml:space="preserve">in </w:t>
      </w:r>
      <w:proofErr w:type="spellStart"/>
      <w:r>
        <w:t>GeoJSON</w:t>
      </w:r>
      <w:proofErr w:type="spellEnd"/>
      <w:r w:rsidR="00566BFC">
        <w:t xml:space="preserve"> format</w:t>
      </w:r>
      <w:r>
        <w:t xml:space="preserve"> be able to save and load maps.</w:t>
      </w:r>
    </w:p>
    <w:p w14:paraId="0DF88E4E" w14:textId="1417AFD6" w:rsidR="00566BFC" w:rsidRDefault="00566BFC" w:rsidP="0044446F"/>
    <w:p w14:paraId="6BC15465" w14:textId="0652AF35" w:rsidR="00566BFC" w:rsidRDefault="00566BFC" w:rsidP="0044446F">
      <w:r>
        <w:t xml:space="preserve">Libraries (apart from all the </w:t>
      </w:r>
      <w:proofErr w:type="spellStart"/>
      <w:r>
        <w:t>openGL</w:t>
      </w:r>
      <w:proofErr w:type="spellEnd"/>
      <w:r>
        <w:t xml:space="preserve"> ones)</w:t>
      </w:r>
    </w:p>
    <w:p w14:paraId="0057E877" w14:textId="30A45277" w:rsidR="00566BFC" w:rsidRDefault="00566BFC" w:rsidP="0044446F">
      <w:r>
        <w:t xml:space="preserve">Dear </w:t>
      </w:r>
      <w:proofErr w:type="spellStart"/>
      <w:r>
        <w:t>Imgui</w:t>
      </w:r>
      <w:proofErr w:type="spellEnd"/>
      <w:r>
        <w:t>.</w:t>
      </w:r>
    </w:p>
    <w:p w14:paraId="2AFC643E" w14:textId="16ADB003" w:rsidR="00940180" w:rsidRDefault="00940180" w:rsidP="0044446F">
      <w:proofErr w:type="spellStart"/>
      <w:r>
        <w:t>MyGAL</w:t>
      </w:r>
      <w:proofErr w:type="spellEnd"/>
    </w:p>
    <w:p w14:paraId="20462B06" w14:textId="2A9B29B4" w:rsidR="00940180" w:rsidRDefault="00940180" w:rsidP="0044446F">
      <w:proofErr w:type="spellStart"/>
      <w:r>
        <w:t>FastNoiseLite</w:t>
      </w:r>
      <w:proofErr w:type="spellEnd"/>
    </w:p>
    <w:p w14:paraId="1D9BADAB" w14:textId="77777777" w:rsidR="00940180" w:rsidRDefault="00940180" w:rsidP="0044446F"/>
    <w:p w14:paraId="7C47D0AF" w14:textId="2D18479E" w:rsidR="00566BFC" w:rsidRDefault="00566BFC" w:rsidP="0044446F"/>
    <w:p w14:paraId="17803731" w14:textId="2434081F" w:rsidR="00566BFC" w:rsidRDefault="00566BFC" w:rsidP="0044446F">
      <w:r>
        <w:t>User interaction.</w:t>
      </w:r>
    </w:p>
    <w:p w14:paraId="7B285ABC" w14:textId="192A01CB" w:rsidR="00566BFC" w:rsidRDefault="00566BFC" w:rsidP="0044446F">
      <w:r>
        <w:t>The user will be able to generate land and nations that occupy the land the user will be able to edit properties of these nations e.g. name and colour.</w:t>
      </w:r>
    </w:p>
    <w:sectPr w:rsidR="00566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6F"/>
    <w:rsid w:val="0044446F"/>
    <w:rsid w:val="00566BFC"/>
    <w:rsid w:val="00940180"/>
    <w:rsid w:val="0098676D"/>
    <w:rsid w:val="00AF3318"/>
    <w:rsid w:val="00EF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FE73"/>
  <w15:chartTrackingRefBased/>
  <w15:docId w15:val="{55244D45-8438-4370-BFAC-C0515C6F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Nicholas Stafford</dc:creator>
  <cp:keywords/>
  <dc:description/>
  <cp:lastModifiedBy>(s) Nicholas Stafford</cp:lastModifiedBy>
  <cp:revision>3</cp:revision>
  <dcterms:created xsi:type="dcterms:W3CDTF">2020-11-17T09:17:00Z</dcterms:created>
  <dcterms:modified xsi:type="dcterms:W3CDTF">2020-12-31T17:39:00Z</dcterms:modified>
</cp:coreProperties>
</file>