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F2" w:rsidRDefault="00DA4A30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9014有分A，B，C，D四种</w:t>
      </w:r>
      <w:r>
        <w:rPr>
          <w:rFonts w:ascii="&amp;quot" w:hAnsi="&amp;quot"/>
          <w:color w:val="333333"/>
        </w:rPr>
        <w:br/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A为60～150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B为100～300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C为200～600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D为400～1000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要具体看你型号的后缀是什么</w:t>
      </w:r>
    </w:p>
    <w:p w:rsidR="005026D1" w:rsidRDefault="00AE3B54">
      <w:pPr>
        <w:rPr>
          <w:rFonts w:ascii="微软雅黑" w:eastAsia="微软雅黑" w:hAnsi="微软雅黑"/>
          <w:color w:val="333333"/>
        </w:rPr>
      </w:pPr>
      <w:r w:rsidRPr="00AE3B54"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>
            <wp:extent cx="5274310" cy="7009260"/>
            <wp:effectExtent l="0" t="0" r="2540" b="1270"/>
            <wp:docPr id="9" name="图片 9" descr="C:\Users\29748\Desktop\094832lyhodkuuuuk0dy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9748\Desktop\094832lyhodkuuuuk0dy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54" w:rsidRDefault="00AE3B54">
      <w:pPr>
        <w:rPr>
          <w:rFonts w:ascii="微软雅黑" w:eastAsia="微软雅黑" w:hAnsi="微软雅黑" w:hint="eastAsia"/>
          <w:color w:val="333333"/>
        </w:rPr>
      </w:pPr>
      <w:bookmarkStart w:id="0" w:name="_GoBack"/>
      <w:bookmarkEnd w:id="0"/>
    </w:p>
    <w:p w:rsidR="005026D1" w:rsidRDefault="005026D1">
      <w:r>
        <w:rPr>
          <w:rFonts w:hint="eastAsia"/>
        </w:rPr>
        <w:t>输出特性曲线</w:t>
      </w:r>
      <w:r w:rsidR="00CA5BF3">
        <w:rPr>
          <w:rFonts w:hint="eastAsia"/>
        </w:rPr>
        <w:t>:</w:t>
      </w:r>
      <w:r w:rsidR="006C61A1">
        <w:t xml:space="preserve"> </w:t>
      </w:r>
      <w:hyperlink r:id="rId7" w:history="1">
        <w:r w:rsidR="00C5524F" w:rsidRPr="008706A1">
          <w:rPr>
            <w:rStyle w:val="a7"/>
          </w:rPr>
          <w:t>https://wenku.baidu.com/view/e6a072381ed9ad51f01df2f0.html</w:t>
        </w:r>
      </w:hyperlink>
    </w:p>
    <w:p w:rsidR="00C5524F" w:rsidRDefault="00AE3B54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3216375</wp:posOffset>
                </wp:positionH>
                <wp:positionV relativeFrom="paragraph">
                  <wp:posOffset>805815</wp:posOffset>
                </wp:positionV>
                <wp:extent cx="11430" cy="1330960"/>
                <wp:effectExtent l="0" t="0" r="26670" b="215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33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BD717" id="直接连接符 7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63.45pt" to="254.15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94813" wp14:editId="10DEC3F8">
                <wp:simplePos x="0" y="0"/>
                <wp:positionH relativeFrom="column">
                  <wp:posOffset>3275063</wp:posOffset>
                </wp:positionH>
                <wp:positionV relativeFrom="paragraph">
                  <wp:posOffset>806183</wp:posOffset>
                </wp:positionV>
                <wp:extent cx="11430" cy="1330960"/>
                <wp:effectExtent l="0" t="0" r="26670" b="215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33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9D834" id="直接连接符 8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pt,63.5pt" to="258.8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670561</wp:posOffset>
                </wp:positionV>
                <wp:extent cx="316832" cy="1359568"/>
                <wp:effectExtent l="0" t="0" r="26670" b="311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32" cy="1359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BD08D"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52.8pt" to="264.9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333D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410210</wp:posOffset>
                </wp:positionV>
                <wp:extent cx="1140460" cy="159385"/>
                <wp:effectExtent l="0" t="0" r="21590" b="1206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59385"/>
                        </a:xfrm>
                        <a:custGeom>
                          <a:avLst/>
                          <a:gdLst>
                            <a:gd name="connsiteX0" fmla="*/ 0 w 1140823"/>
                            <a:gd name="connsiteY0" fmla="*/ 159657 h 159657"/>
                            <a:gd name="connsiteX1" fmla="*/ 1140823 w 1140823"/>
                            <a:gd name="connsiteY1" fmla="*/ 0 h 159657"/>
                            <a:gd name="connsiteX2" fmla="*/ 1140823 w 1140823"/>
                            <a:gd name="connsiteY2" fmla="*/ 0 h 159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40823" h="159657">
                              <a:moveTo>
                                <a:pt x="0" y="159657"/>
                              </a:moveTo>
                              <a:lnTo>
                                <a:pt x="1140823" y="0"/>
                              </a:lnTo>
                              <a:lnTo>
                                <a:pt x="1140823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6468" id="任意多边形 5" o:spid="_x0000_s1026" style="position:absolute;left:0;text-align:left;margin-left:246pt;margin-top:32.3pt;width:89.8pt;height:1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0823,15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" path="m,159657l1140823,r,e" filled="f" strokecolor="#1f4d78 [1604]" strokeweight="1pt">
                <v:stroke joinstyle="miter"/>
                <v:path arrowok="t" o:connecttype="custom" o:connectlocs="0,159385;1140460,0;1140460,0" o:connectangles="0,0,0"/>
              </v:shape>
            </w:pict>
          </mc:Fallback>
        </mc:AlternateContent>
      </w:r>
      <w:r w:rsidR="00333D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11A4A" wp14:editId="37FA60ED">
                <wp:simplePos x="0" y="0"/>
                <wp:positionH relativeFrom="column">
                  <wp:posOffset>3095440</wp:posOffset>
                </wp:positionH>
                <wp:positionV relativeFrom="paragraph">
                  <wp:posOffset>568642</wp:posOffset>
                </wp:positionV>
                <wp:extent cx="50800" cy="205875"/>
                <wp:effectExtent l="0" t="0" r="25400" b="2286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205875"/>
                        </a:xfrm>
                        <a:custGeom>
                          <a:avLst/>
                          <a:gdLst>
                            <a:gd name="connsiteX0" fmla="*/ 0 w 50800"/>
                            <a:gd name="connsiteY0" fmla="*/ 205875 h 205875"/>
                            <a:gd name="connsiteX1" fmla="*/ 10160 w 50800"/>
                            <a:gd name="connsiteY1" fmla="*/ 22995 h 205875"/>
                            <a:gd name="connsiteX2" fmla="*/ 50800 w 50800"/>
                            <a:gd name="connsiteY2" fmla="*/ 2675 h 205875"/>
                            <a:gd name="connsiteX3" fmla="*/ 50800 w 50800"/>
                            <a:gd name="connsiteY3" fmla="*/ 2675 h 205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800" h="205875">
                              <a:moveTo>
                                <a:pt x="0" y="205875"/>
                              </a:moveTo>
                              <a:cubicBezTo>
                                <a:pt x="846" y="131368"/>
                                <a:pt x="1693" y="56862"/>
                                <a:pt x="10160" y="22995"/>
                              </a:cubicBezTo>
                              <a:cubicBezTo>
                                <a:pt x="18627" y="-10872"/>
                                <a:pt x="50800" y="2675"/>
                                <a:pt x="50800" y="2675"/>
                              </a:cubicBezTo>
                              <a:lnTo>
                                <a:pt x="50800" y="26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043AD" id="任意多边形 4" o:spid="_x0000_s1026" style="position:absolute;left:0;text-align:left;margin-left:243.75pt;margin-top:44.75pt;width:4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,20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" path="m,205875c846,131368,1693,56862,10160,22995,18627,-10872,50800,2675,50800,2675r,e" filled="f" strokecolor="#1f4d78 [1604]" strokeweight="1pt">
                <v:stroke joinstyle="miter"/>
                <v:path arrowok="t" o:connecttype="custom" o:connectlocs="0,205875;10160,22995;50800,2675;50800,2675" o:connectangles="0,0,0,0"/>
              </v:shape>
            </w:pict>
          </mc:Fallback>
        </mc:AlternateContent>
      </w:r>
      <w:r w:rsidR="00C5524F">
        <w:rPr>
          <w:noProof/>
        </w:rPr>
        <w:drawing>
          <wp:inline distT="0" distB="0" distL="0" distR="0" wp14:anchorId="584C0AB5" wp14:editId="2C9FC295">
            <wp:extent cx="5274310" cy="2301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3F9" w:rsidRDefault="00C163F9" w:rsidP="00DA4A30">
      <w:r>
        <w:separator/>
      </w:r>
    </w:p>
  </w:endnote>
  <w:endnote w:type="continuationSeparator" w:id="0">
    <w:p w:rsidR="00C163F9" w:rsidRDefault="00C163F9" w:rsidP="00DA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MV Bol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3F9" w:rsidRDefault="00C163F9" w:rsidP="00DA4A30">
      <w:r>
        <w:separator/>
      </w:r>
    </w:p>
  </w:footnote>
  <w:footnote w:type="continuationSeparator" w:id="0">
    <w:p w:rsidR="00C163F9" w:rsidRDefault="00C163F9" w:rsidP="00DA4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EA"/>
    <w:rsid w:val="00255CF2"/>
    <w:rsid w:val="00293FEA"/>
    <w:rsid w:val="00333D04"/>
    <w:rsid w:val="005026D1"/>
    <w:rsid w:val="006C61A1"/>
    <w:rsid w:val="00AE3B54"/>
    <w:rsid w:val="00C163F9"/>
    <w:rsid w:val="00C229B5"/>
    <w:rsid w:val="00C5524F"/>
    <w:rsid w:val="00CA5BF3"/>
    <w:rsid w:val="00D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4AA3E"/>
  <w15:chartTrackingRefBased/>
  <w15:docId w15:val="{EF4A8A88-02E2-4A47-8939-503CEF33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A30"/>
    <w:rPr>
      <w:sz w:val="18"/>
      <w:szCs w:val="18"/>
    </w:rPr>
  </w:style>
  <w:style w:type="character" w:styleId="a7">
    <w:name w:val="Hyperlink"/>
    <w:basedOn w:val="a0"/>
    <w:uiPriority w:val="99"/>
    <w:unhideWhenUsed/>
    <w:rsid w:val="00C5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enku.baidu.com/view/e6a072381ed9ad51f01df2f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8</cp:revision>
  <dcterms:created xsi:type="dcterms:W3CDTF">2018-11-02T13:21:00Z</dcterms:created>
  <dcterms:modified xsi:type="dcterms:W3CDTF">2018-11-10T13:41:00Z</dcterms:modified>
</cp:coreProperties>
</file>