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06" w:rsidRPr="004E5BF6" w:rsidRDefault="00AA3B06" w:rsidP="00AA3B06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AA3B06" w:rsidRPr="00E17BBD" w:rsidRDefault="00AA3B06" w:rsidP="00AA3B06">
      <w:pPr>
        <w:spacing w:line="360" w:lineRule="auto"/>
        <w:jc w:val="center"/>
        <w:rPr>
          <w:sz w:val="36"/>
          <w:szCs w:val="36"/>
        </w:rPr>
      </w:pPr>
    </w:p>
    <w:p w:rsidR="00AA3B06" w:rsidRPr="004E5BF6" w:rsidRDefault="00AA3B06" w:rsidP="00AA3B06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12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AA3B06" w:rsidRPr="00294B4B" w:rsidRDefault="00AA3B06" w:rsidP="00AA3B06">
      <w:pPr>
        <w:spacing w:line="360" w:lineRule="auto"/>
        <w:jc w:val="center"/>
        <w:rPr>
          <w:sz w:val="28"/>
          <w:szCs w:val="28"/>
        </w:rPr>
      </w:pPr>
    </w:p>
    <w:p w:rsidR="00AA3B06" w:rsidRPr="0074427A" w:rsidRDefault="00AA3B06" w:rsidP="00AA3B06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AA3B06" w:rsidRDefault="00AA3B06" w:rsidP="00AA3B06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/>
      </w:tblPr>
      <w:tblGrid>
        <w:gridCol w:w="3969"/>
      </w:tblGrid>
      <w:tr w:rsidR="00AA3B06" w:rsidRPr="00B5309F" w:rsidTr="00C92768">
        <w:tc>
          <w:tcPr>
            <w:tcW w:w="3969" w:type="dxa"/>
          </w:tcPr>
          <w:p w:rsidR="00AA3B06" w:rsidRPr="00B5309F" w:rsidRDefault="00AA3B06" w:rsidP="00C9276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AA3B06" w:rsidRDefault="00AA3B06" w:rsidP="00AA3B06">
      <w:pPr>
        <w:spacing w:line="360" w:lineRule="auto"/>
      </w:pP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</w:p>
    <w:p w:rsidR="00AA3B06" w:rsidRPr="00067E63" w:rsidRDefault="00AA3B06" w:rsidP="00AA3B06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AA3B06" w:rsidRPr="00067E63" w:rsidRDefault="00AA3B06" w:rsidP="00AA3B06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12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AA3B06" w:rsidRPr="00067E63" w:rsidRDefault="00AA3B06" w:rsidP="00AA3B06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AA3B06" w:rsidRPr="00067E63" w:rsidRDefault="00AA3B06" w:rsidP="00AA3B06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AA3B06" w:rsidRPr="006F5489" w:rsidRDefault="00AA3B06" w:rsidP="00AA3B06">
      <w:pPr>
        <w:spacing w:line="360" w:lineRule="auto"/>
      </w:pPr>
    </w:p>
    <w:tbl>
      <w:tblPr>
        <w:tblStyle w:val="a8"/>
        <w:tblW w:w="0" w:type="auto"/>
        <w:tblInd w:w="3085" w:type="dxa"/>
        <w:tblLook w:val="04A0"/>
      </w:tblPr>
      <w:tblGrid>
        <w:gridCol w:w="1176"/>
        <w:gridCol w:w="950"/>
      </w:tblGrid>
      <w:tr w:rsidR="00AA3B06" w:rsidRPr="006F5489" w:rsidTr="00C92768">
        <w:tc>
          <w:tcPr>
            <w:tcW w:w="1176" w:type="dxa"/>
          </w:tcPr>
          <w:p w:rsidR="00AA3B06" w:rsidRPr="006F5489" w:rsidRDefault="00AA3B06" w:rsidP="00C927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AA3B06" w:rsidRPr="006F5489" w:rsidRDefault="00AA3B06" w:rsidP="00C927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AA3B06" w:rsidRPr="006F5489" w:rsidTr="00C92768">
        <w:tc>
          <w:tcPr>
            <w:tcW w:w="1176" w:type="dxa"/>
          </w:tcPr>
          <w:p w:rsidR="00AA3B06" w:rsidRPr="006F5489" w:rsidRDefault="00AA3B06" w:rsidP="00C927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AA3B06" w:rsidRPr="006F5489" w:rsidRDefault="00AA3B06" w:rsidP="00C92768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A3B06" w:rsidRPr="006F5489" w:rsidTr="00C92768">
        <w:tc>
          <w:tcPr>
            <w:tcW w:w="1176" w:type="dxa"/>
          </w:tcPr>
          <w:p w:rsidR="00AA3B06" w:rsidRPr="006F5489" w:rsidRDefault="00AA3B06" w:rsidP="00C927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AA3B06" w:rsidRPr="006F5489" w:rsidRDefault="00AA3B06" w:rsidP="00C92768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8C5BD9" w:rsidRDefault="00AA3B06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3A320B" w:rsidRPr="008C5BD9" w:rsidRDefault="008C5BD9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8C5BD9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3A320B" w:rsidRPr="001606C9" w:rsidRDefault="003A320B" w:rsidP="008C5BD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已知数组A[l:n]中各个元素的值都是非零整数，其中有些元素的值是相同的(重复）。为删除其中重复的值，可先通过以下流程图找出所有的重复值，并对所有重复值赋0标 记。该流程图采用了双重循环。</w:t>
      </w:r>
    </w:p>
    <w:p w:rsidR="003A320B" w:rsidRPr="001606C9" w:rsidRDefault="003A320B" w:rsidP="008C5BD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处理思路：如果数组A某个元素的值在前面曾出现过，则该元素赋标记值0。例如， 假设数组A的各元素之值依次为2, 5, 5，1，2, 5, 3,则经过该流程图处理后，各元素之值依次为2，5，0, 1，0，0，3。</w:t>
      </w:r>
    </w:p>
    <w:p w:rsidR="003A320B" w:rsidRPr="001606C9" w:rsidRDefault="00E90A8E" w:rsidP="008C5BD9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2458720" cy="3890645"/>
            <wp:effectExtent l="0" t="0" r="0" b="0"/>
            <wp:docPr id="11" name="图片 11" descr="http://www.rkpass.cn:8080/ruankao_work_version_0103/userfile/image/cxy-2012S-x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cxy-2012S-x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0D" w:rsidRPr="001606C9" w:rsidRDefault="003A320B" w:rsidP="008C5BD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填补流程图中的空缺（</w:t>
      </w:r>
      <w:r w:rsidRPr="001606C9">
        <w:rPr>
          <w:rFonts w:ascii="宋体" w:eastAsia="宋体" w:hAnsi="宋体"/>
          <w:szCs w:val="21"/>
        </w:rPr>
        <w:t>1)</w:t>
      </w:r>
      <w:r w:rsidRPr="001606C9">
        <w:rPr>
          <w:rFonts w:ascii="宋体" w:eastAsia="MS Mincho" w:hAnsi="宋体" w:cs="MS Mincho" w:hint="eastAsia"/>
          <w:szCs w:val="21"/>
        </w:rPr>
        <w:t>〜</w:t>
      </w:r>
      <w:r w:rsidRPr="001606C9">
        <w:rPr>
          <w:rFonts w:ascii="宋体" w:eastAsia="宋体" w:hAnsi="宋体" w:cs="宋体" w:hint="eastAsia"/>
          <w:szCs w:val="21"/>
        </w:rPr>
        <w:t>（</w:t>
      </w:r>
      <w:r w:rsidRPr="001606C9">
        <w:rPr>
          <w:rFonts w:ascii="宋体" w:eastAsia="宋体" w:hAnsi="宋体"/>
          <w:szCs w:val="21"/>
        </w:rPr>
        <w:t>5)</w:t>
      </w:r>
    </w:p>
    <w:p w:rsidR="00E90A8E" w:rsidRPr="001606C9" w:rsidRDefault="00E90A8E" w:rsidP="001606C9">
      <w:pPr>
        <w:spacing w:line="360" w:lineRule="auto"/>
        <w:rPr>
          <w:rFonts w:ascii="宋体" w:eastAsia="宋体" w:hAnsi="宋体"/>
          <w:szCs w:val="21"/>
        </w:rPr>
      </w:pPr>
    </w:p>
    <w:p w:rsidR="00E90A8E" w:rsidRPr="001606C9" w:rsidRDefault="00E90A8E" w:rsidP="001606C9">
      <w:pPr>
        <w:spacing w:line="360" w:lineRule="auto"/>
        <w:rPr>
          <w:rFonts w:ascii="宋体" w:eastAsia="宋体" w:hAnsi="宋体"/>
          <w:szCs w:val="21"/>
        </w:rPr>
      </w:pPr>
    </w:p>
    <w:p w:rsidR="005E30C1" w:rsidRDefault="005E30C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8450F5" w:rsidRPr="005E30C1" w:rsidRDefault="005E30C1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5E30C1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8450F5" w:rsidRPr="001606C9" w:rsidRDefault="008450F5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设在某C系统中为每个字符型数据分配1个字节，为每个整型（</w:t>
      </w:r>
      <w:proofErr w:type="spellStart"/>
      <w:r w:rsidRPr="001606C9">
        <w:rPr>
          <w:rFonts w:ascii="宋体" w:eastAsia="宋体" w:hAnsi="宋体" w:hint="eastAsia"/>
          <w:szCs w:val="21"/>
        </w:rPr>
        <w:t>int</w:t>
      </w:r>
      <w:proofErr w:type="spellEnd"/>
      <w:r w:rsidRPr="001606C9">
        <w:rPr>
          <w:rFonts w:ascii="宋体" w:eastAsia="宋体" w:hAnsi="宋体" w:hint="eastAsia"/>
          <w:szCs w:val="21"/>
        </w:rPr>
        <w:t>)数据分配4个字节，为每个指针分配4个字节，</w:t>
      </w:r>
      <w:proofErr w:type="spellStart"/>
      <w:r w:rsidRPr="001606C9">
        <w:rPr>
          <w:rFonts w:ascii="宋体" w:eastAsia="宋体" w:hAnsi="宋体" w:hint="eastAsia"/>
          <w:szCs w:val="21"/>
        </w:rPr>
        <w:t>sizeof</w:t>
      </w:r>
      <w:proofErr w:type="spellEnd"/>
      <w:r w:rsidRPr="001606C9">
        <w:rPr>
          <w:rFonts w:ascii="宋体" w:eastAsia="宋体" w:hAnsi="宋体" w:hint="eastAsia"/>
          <w:szCs w:val="21"/>
        </w:rPr>
        <w:t>(x)用于计算为x分配的字节数。</w:t>
      </w:r>
    </w:p>
    <w:p w:rsidR="008450F5" w:rsidRPr="001606C9" w:rsidRDefault="00FD151C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572972"/>
            <wp:effectExtent l="0" t="0" r="2540" b="0"/>
            <wp:docPr id="12" name="图片 12" descr="http://www.rkpass.cn:8080/ruankao_work_version_0103/userfile/image/cxy-2012S-x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cxy-2012S-x-2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F5" w:rsidRPr="001606C9" w:rsidRDefault="008450F5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szCs w:val="21"/>
        </w:rPr>
        <w:t xml:space="preserve"> </w:t>
      </w:r>
    </w:p>
    <w:p w:rsidR="005E30C1" w:rsidRPr="005E30C1" w:rsidRDefault="005E30C1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5E30C1">
        <w:rPr>
          <w:rFonts w:ascii="宋体" w:eastAsia="宋体" w:hAnsi="宋体" w:hint="eastAsia"/>
          <w:b/>
          <w:szCs w:val="21"/>
        </w:rPr>
        <w:t>【问题1】</w:t>
      </w:r>
    </w:p>
    <w:p w:rsidR="008450F5" w:rsidRPr="001606C9" w:rsidRDefault="008450F5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请写出以上C代码的运行结果。</w:t>
      </w:r>
    </w:p>
    <w:p w:rsidR="008450F5" w:rsidRDefault="008450F5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szCs w:val="21"/>
        </w:rPr>
        <w:t xml:space="preserve"> </w:t>
      </w:r>
    </w:p>
    <w:p w:rsidR="005E30C1" w:rsidRPr="005E30C1" w:rsidRDefault="005E30C1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5E30C1">
        <w:rPr>
          <w:rFonts w:ascii="宋体" w:eastAsia="宋体" w:hAnsi="宋体" w:hint="eastAsia"/>
          <w:b/>
          <w:szCs w:val="21"/>
        </w:rPr>
        <w:t>【问题2】</w:t>
      </w:r>
    </w:p>
    <w:p w:rsidR="008450F5" w:rsidRPr="001606C9" w:rsidRDefault="008450F5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(1) 请定义一个“只读”型的整型常量size,并将其值初始化为10;</w:t>
      </w:r>
    </w:p>
    <w:p w:rsidR="008450F5" w:rsidRPr="001606C9" w:rsidRDefault="008450F5" w:rsidP="005E30C1">
      <w:pPr>
        <w:spacing w:line="360" w:lineRule="auto"/>
        <w:ind w:left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(2) 请定义一个指向整型变量a的指针</w:t>
      </w:r>
      <w:proofErr w:type="spellStart"/>
      <w:r w:rsidRPr="001606C9">
        <w:rPr>
          <w:rFonts w:ascii="宋体" w:eastAsia="宋体" w:hAnsi="宋体" w:hint="eastAsia"/>
          <w:szCs w:val="21"/>
        </w:rPr>
        <w:t>ptr</w:t>
      </w:r>
      <w:proofErr w:type="spellEnd"/>
      <w:r w:rsidRPr="001606C9">
        <w:rPr>
          <w:rFonts w:ascii="宋体" w:eastAsia="宋体" w:hAnsi="宋体" w:hint="eastAsia"/>
          <w:szCs w:val="21"/>
        </w:rPr>
        <w:t>，使得</w:t>
      </w:r>
      <w:proofErr w:type="spellStart"/>
      <w:r w:rsidRPr="001606C9">
        <w:rPr>
          <w:rFonts w:ascii="宋体" w:eastAsia="宋体" w:hAnsi="宋体" w:hint="eastAsia"/>
          <w:szCs w:val="21"/>
        </w:rPr>
        <w:t>ptr</w:t>
      </w:r>
      <w:proofErr w:type="spellEnd"/>
      <w:r w:rsidRPr="001606C9">
        <w:rPr>
          <w:rFonts w:ascii="宋体" w:eastAsia="宋体" w:hAnsi="宋体" w:hint="eastAsia"/>
          <w:szCs w:val="21"/>
        </w:rPr>
        <w:t>的值不能修改，而</w:t>
      </w:r>
      <w:proofErr w:type="spellStart"/>
      <w:r w:rsidRPr="001606C9">
        <w:rPr>
          <w:rFonts w:ascii="宋体" w:eastAsia="宋体" w:hAnsi="宋体" w:hint="eastAsia"/>
          <w:szCs w:val="21"/>
        </w:rPr>
        <w:t>ptr</w:t>
      </w:r>
      <w:proofErr w:type="spellEnd"/>
      <w:r w:rsidRPr="001606C9">
        <w:rPr>
          <w:rFonts w:ascii="宋体" w:eastAsia="宋体" w:hAnsi="宋体" w:hint="eastAsia"/>
          <w:szCs w:val="21"/>
        </w:rPr>
        <w:t>所指向的目标变量的值可以修改（即可以通过</w:t>
      </w:r>
      <w:proofErr w:type="spellStart"/>
      <w:r w:rsidRPr="001606C9">
        <w:rPr>
          <w:rFonts w:ascii="宋体" w:eastAsia="宋体" w:hAnsi="宋体" w:hint="eastAsia"/>
          <w:szCs w:val="21"/>
        </w:rPr>
        <w:t>ptr</w:t>
      </w:r>
      <w:proofErr w:type="spellEnd"/>
      <w:r w:rsidRPr="001606C9">
        <w:rPr>
          <w:rFonts w:ascii="宋体" w:eastAsia="宋体" w:hAnsi="宋体" w:hint="eastAsia"/>
          <w:szCs w:val="21"/>
        </w:rPr>
        <w:t>间接修改整型变量a的值)。</w:t>
      </w:r>
    </w:p>
    <w:p w:rsidR="008450F5" w:rsidRPr="001606C9" w:rsidRDefault="008450F5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注：无需给出整型变量a的定义。</w:t>
      </w:r>
    </w:p>
    <w:p w:rsidR="008450F5" w:rsidRPr="001606C9" w:rsidRDefault="008450F5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szCs w:val="21"/>
        </w:rPr>
        <w:t xml:space="preserve"> </w:t>
      </w:r>
    </w:p>
    <w:p w:rsidR="005E30C1" w:rsidRPr="005E30C1" w:rsidRDefault="005E30C1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5E30C1">
        <w:rPr>
          <w:rFonts w:ascii="宋体" w:eastAsia="宋体" w:hAnsi="宋体" w:hint="eastAsia"/>
          <w:b/>
          <w:szCs w:val="21"/>
        </w:rPr>
        <w:t>【问题3】</w:t>
      </w:r>
    </w:p>
    <w:p w:rsidR="00E90A8E" w:rsidRPr="001606C9" w:rsidRDefault="008450F5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 xml:space="preserve">某C程序文件中定义的函数f如下所示，请简要说明其中static的作用，以及形参 表 “const </w:t>
      </w:r>
      <w:proofErr w:type="spellStart"/>
      <w:r w:rsidRPr="001606C9">
        <w:rPr>
          <w:rFonts w:ascii="宋体" w:eastAsia="宋体" w:hAnsi="宋体" w:hint="eastAsia"/>
          <w:szCs w:val="21"/>
        </w:rPr>
        <w:t>int</w:t>
      </w:r>
      <w:proofErr w:type="spellEnd"/>
      <w:r w:rsidRPr="001606C9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1606C9">
        <w:rPr>
          <w:rFonts w:ascii="宋体" w:eastAsia="宋体" w:hAnsi="宋体" w:hint="eastAsia"/>
          <w:szCs w:val="21"/>
        </w:rPr>
        <w:t>arr</w:t>
      </w:r>
      <w:proofErr w:type="spellEnd"/>
      <w:r w:rsidRPr="001606C9">
        <w:rPr>
          <w:rFonts w:ascii="宋体" w:eastAsia="宋体" w:hAnsi="宋体" w:hint="eastAsia"/>
          <w:szCs w:val="21"/>
        </w:rPr>
        <w:t>[]’’ 中 const 的作用。</w:t>
      </w:r>
    </w:p>
    <w:p w:rsidR="00FD151C" w:rsidRPr="001606C9" w:rsidRDefault="00FD151C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2259965" cy="862330"/>
            <wp:effectExtent l="0" t="0" r="6985" b="0"/>
            <wp:docPr id="13" name="图片 13" descr="http://www.rkpass.cn:8080/ruankao_work_version_0103/userfile/image/cxy-2012S-x-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cxy-2012S-x-2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1C" w:rsidRPr="001606C9" w:rsidRDefault="00FD151C" w:rsidP="001606C9">
      <w:pPr>
        <w:spacing w:line="360" w:lineRule="auto"/>
        <w:rPr>
          <w:rFonts w:ascii="宋体" w:eastAsia="宋体" w:hAnsi="宋体"/>
          <w:szCs w:val="21"/>
        </w:rPr>
      </w:pPr>
    </w:p>
    <w:p w:rsidR="005E30C1" w:rsidRDefault="005E30C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B47C2F" w:rsidRPr="005E30C1" w:rsidRDefault="005E30C1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5E30C1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B47C2F" w:rsidRPr="001606C9" w:rsidRDefault="00B47C2F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函数</w:t>
      </w:r>
      <w:proofErr w:type="spellStart"/>
      <w:r w:rsidRPr="001606C9">
        <w:rPr>
          <w:rFonts w:ascii="宋体" w:eastAsia="宋体" w:hAnsi="宋体" w:hint="eastAsia"/>
          <w:szCs w:val="21"/>
        </w:rPr>
        <w:t>numberOfwords</w:t>
      </w:r>
      <w:proofErr w:type="spellEnd"/>
      <w:r w:rsidRPr="001606C9">
        <w:rPr>
          <w:rFonts w:ascii="宋体" w:eastAsia="宋体" w:hAnsi="宋体" w:hint="eastAsia"/>
          <w:szCs w:val="21"/>
        </w:rPr>
        <w:t xml:space="preserve"> (char message[])的功能是计算存储在message字符数组中的一段英文语句中的单词数目，输出每个单词（单词长度超过20时仅输出其前20个字母）， 并计算每个英文字母出现的次数（即频数)，字母计数时不区分大小写。</w:t>
      </w:r>
    </w:p>
    <w:p w:rsidR="00B47C2F" w:rsidRPr="001606C9" w:rsidRDefault="00B47C2F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假设英文语句中的单词合乎规范（此处不考虑单词的正确性)，单词不缩写或省略， 即不会出现类似don't形式的词，单词之后都为空格或标点符号。</w:t>
      </w:r>
    </w:p>
    <w:p w:rsidR="00B47C2F" w:rsidRPr="001606C9" w:rsidRDefault="00B47C2F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函数中判定单词的规则是：</w:t>
      </w:r>
    </w:p>
    <w:p w:rsidR="00B47C2F" w:rsidRPr="001606C9" w:rsidRDefault="00B47C2F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(1) 一个英文字母串是单词；</w:t>
      </w:r>
    </w:p>
    <w:p w:rsidR="00B47C2F" w:rsidRPr="001606C9" w:rsidRDefault="00B47C2F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(2) 一个数字串是单词；</w:t>
      </w:r>
    </w:p>
    <w:p w:rsidR="00B47C2F" w:rsidRPr="001606C9" w:rsidRDefault="00B47C2F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(3) 表示名词所有格的撇号（'）与对应的单词看作是一个单词。</w:t>
      </w:r>
    </w:p>
    <w:p w:rsidR="00B47C2F" w:rsidRPr="001606C9" w:rsidRDefault="00B47C2F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除上述规则外，其他情况概不考虑。</w:t>
      </w:r>
    </w:p>
    <w:p w:rsidR="00B47C2F" w:rsidRPr="001606C9" w:rsidRDefault="00A72E56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721994"/>
            <wp:effectExtent l="0" t="0" r="2540" b="0"/>
            <wp:docPr id="14" name="图片 14" descr="http://www.rkpass.cn:8080/ruankao_work_version_0103/userfile/image/cxy-2012S-x-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cxy-2012S-x-3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E" w:rsidRPr="001606C9" w:rsidRDefault="00197A1E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5098415" cy="1440815"/>
            <wp:effectExtent l="0" t="0" r="6985" b="6985"/>
            <wp:docPr id="16" name="图片 16" descr="http://www.rkpass.cn:8080/ruankao_work_version_0103/userfile/image/cxy-2012S-x-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cxy-2012S-x-3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2F" w:rsidRPr="001606C9" w:rsidRDefault="00197A1E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063490" cy="4468495"/>
            <wp:effectExtent l="0" t="0" r="3810" b="8255"/>
            <wp:docPr id="15" name="图片 15" descr="http://www.rkpass.cn:8080/ruankao_work_version_0103/userfile/image/cxy-2012S-x-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:8080/ruankao_work_version_0103/userfile/image/cxy-2012S-x-3-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1C" w:rsidRPr="001606C9" w:rsidRDefault="00B47C2F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填补</w:t>
      </w:r>
      <w:r w:rsidRPr="001606C9">
        <w:rPr>
          <w:rFonts w:ascii="宋体" w:eastAsia="宋体" w:hAnsi="宋体"/>
          <w:szCs w:val="21"/>
        </w:rPr>
        <w:t>C</w:t>
      </w:r>
      <w:r w:rsidRPr="001606C9">
        <w:rPr>
          <w:rFonts w:ascii="宋体" w:eastAsia="宋体" w:hAnsi="宋体" w:hint="eastAsia"/>
          <w:szCs w:val="21"/>
        </w:rPr>
        <w:t>函数中的空缺（</w:t>
      </w:r>
      <w:r w:rsidRPr="001606C9">
        <w:rPr>
          <w:rFonts w:ascii="宋体" w:eastAsia="宋体" w:hAnsi="宋体"/>
          <w:szCs w:val="21"/>
        </w:rPr>
        <w:t>1)</w:t>
      </w:r>
      <w:r w:rsidRPr="001606C9">
        <w:rPr>
          <w:rFonts w:ascii="宋体" w:eastAsia="MS Mincho" w:hAnsi="宋体" w:cs="MS Mincho" w:hint="eastAsia"/>
          <w:szCs w:val="21"/>
        </w:rPr>
        <w:t>〜</w:t>
      </w:r>
      <w:r w:rsidRPr="001606C9">
        <w:rPr>
          <w:rFonts w:ascii="宋体" w:eastAsia="宋体" w:hAnsi="宋体" w:cs="宋体" w:hint="eastAsia"/>
          <w:szCs w:val="21"/>
        </w:rPr>
        <w:t>（</w:t>
      </w:r>
      <w:r w:rsidRPr="001606C9">
        <w:rPr>
          <w:rFonts w:ascii="宋体" w:eastAsia="宋体" w:hAnsi="宋体"/>
          <w:szCs w:val="21"/>
        </w:rPr>
        <w:t>6)</w:t>
      </w:r>
    </w:p>
    <w:p w:rsidR="00197A1E" w:rsidRPr="001606C9" w:rsidRDefault="00197A1E" w:rsidP="001606C9">
      <w:pPr>
        <w:spacing w:line="360" w:lineRule="auto"/>
        <w:rPr>
          <w:rFonts w:ascii="宋体" w:eastAsia="宋体" w:hAnsi="宋体"/>
          <w:szCs w:val="21"/>
        </w:rPr>
      </w:pPr>
    </w:p>
    <w:p w:rsidR="00197A1E" w:rsidRPr="001606C9" w:rsidRDefault="00197A1E" w:rsidP="001606C9">
      <w:pPr>
        <w:spacing w:line="360" w:lineRule="auto"/>
        <w:rPr>
          <w:rFonts w:ascii="宋体" w:eastAsia="宋体" w:hAnsi="宋体"/>
          <w:szCs w:val="21"/>
        </w:rPr>
      </w:pPr>
    </w:p>
    <w:p w:rsidR="005E30C1" w:rsidRDefault="005E30C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851E62" w:rsidRPr="005E30C1" w:rsidRDefault="005E30C1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5E30C1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851E62" w:rsidRPr="001606C9" w:rsidRDefault="00851E6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函数</w:t>
      </w:r>
      <w:proofErr w:type="spellStart"/>
      <w:r w:rsidRPr="001606C9">
        <w:rPr>
          <w:rFonts w:ascii="宋体" w:eastAsia="宋体" w:hAnsi="宋体" w:hint="eastAsia"/>
          <w:szCs w:val="21"/>
        </w:rPr>
        <w:t>SetDiff</w:t>
      </w:r>
      <w:proofErr w:type="spellEnd"/>
      <w:r w:rsidRPr="001606C9">
        <w:rPr>
          <w:rFonts w:ascii="宋体" w:eastAsia="宋体" w:hAnsi="宋体" w:hint="eastAsia"/>
          <w:szCs w:val="21"/>
        </w:rPr>
        <w:t>(LA，LB)的功能是将LA与LB中的共有元素从LA中删除，使得LA中仅保留与LB不同的元素，而LB不变，LA和LB为含头结点的单链表的头指针。</w:t>
      </w:r>
    </w:p>
    <w:p w:rsidR="00851E62" w:rsidRPr="001606C9" w:rsidRDefault="00851E6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例如，单链表LA、LB的示例如图4-1中的（a)、（b)所示，删除与LB共有的元素后的LA如图4-1中的（c)所示。</w:t>
      </w:r>
    </w:p>
    <w:p w:rsidR="00851E62" w:rsidRPr="001606C9" w:rsidRDefault="000E42FB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4468495" cy="2880995"/>
            <wp:effectExtent l="0" t="0" r="8255" b="0"/>
            <wp:docPr id="17" name="图片 17" descr="http://www.rkpass.cn:8080/ruankao_work_version_0103/userfile/image/cxy-2012S-x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rkpass.cn:8080/ruankao_work_version_0103/userfile/image/cxy-2012S-x-4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62" w:rsidRPr="001606C9" w:rsidRDefault="00851E62" w:rsidP="001606C9">
      <w:pPr>
        <w:spacing w:line="360" w:lineRule="auto"/>
        <w:rPr>
          <w:rFonts w:ascii="宋体" w:eastAsia="宋体" w:hAnsi="宋体"/>
          <w:szCs w:val="21"/>
        </w:rPr>
      </w:pPr>
    </w:p>
    <w:p w:rsidR="00851E62" w:rsidRPr="001606C9" w:rsidRDefault="00851E6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 xml:space="preserve">函数 </w:t>
      </w:r>
      <w:proofErr w:type="spellStart"/>
      <w:r w:rsidRPr="001606C9">
        <w:rPr>
          <w:rFonts w:ascii="宋体" w:eastAsia="宋体" w:hAnsi="宋体" w:hint="eastAsia"/>
          <w:szCs w:val="21"/>
        </w:rPr>
        <w:t>SetDiff</w:t>
      </w:r>
      <w:proofErr w:type="spellEnd"/>
      <w:r w:rsidRPr="001606C9">
        <w:rPr>
          <w:rFonts w:ascii="宋体" w:eastAsia="宋体" w:hAnsi="宋体" w:hint="eastAsia"/>
          <w:szCs w:val="21"/>
        </w:rPr>
        <w:t>(</w:t>
      </w:r>
      <w:proofErr w:type="spellStart"/>
      <w:r w:rsidRPr="001606C9">
        <w:rPr>
          <w:rFonts w:ascii="宋体" w:eastAsia="宋体" w:hAnsi="宋体" w:hint="eastAsia"/>
          <w:szCs w:val="21"/>
        </w:rPr>
        <w:t>LinkList</w:t>
      </w:r>
      <w:proofErr w:type="spellEnd"/>
      <w:r w:rsidRPr="001606C9">
        <w:rPr>
          <w:rFonts w:ascii="宋体" w:eastAsia="宋体" w:hAnsi="宋体" w:hint="eastAsia"/>
          <w:szCs w:val="21"/>
        </w:rPr>
        <w:t xml:space="preserve"> LA, </w:t>
      </w:r>
      <w:proofErr w:type="spellStart"/>
      <w:r w:rsidRPr="001606C9">
        <w:rPr>
          <w:rFonts w:ascii="宋体" w:eastAsia="宋体" w:hAnsi="宋体" w:hint="eastAsia"/>
          <w:szCs w:val="21"/>
        </w:rPr>
        <w:t>LinkList</w:t>
      </w:r>
      <w:proofErr w:type="spellEnd"/>
      <w:r w:rsidRPr="001606C9">
        <w:rPr>
          <w:rFonts w:ascii="宋体" w:eastAsia="宋体" w:hAnsi="宋体" w:hint="eastAsia"/>
          <w:szCs w:val="21"/>
        </w:rPr>
        <w:t xml:space="preserve"> LB)的处理思路如下：</w:t>
      </w:r>
    </w:p>
    <w:p w:rsidR="00851E62" w:rsidRPr="001606C9" w:rsidRDefault="00851E6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(1) 从LA的第一个元素结点开始，令LA的第一个元素为当前元素。</w:t>
      </w:r>
    </w:p>
    <w:p w:rsidR="00851E62" w:rsidRPr="001606C9" w:rsidRDefault="00851E6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(2) 在LB中进行顺序查找，查找与LA的当前元素相同者，方法是令LA的当前元素先与LB的第一个元素进行比较，若相等，</w:t>
      </w:r>
      <w:proofErr w:type="gramStart"/>
      <w:r w:rsidRPr="001606C9">
        <w:rPr>
          <w:rFonts w:ascii="宋体" w:eastAsia="宋体" w:hAnsi="宋体" w:hint="eastAsia"/>
          <w:szCs w:val="21"/>
        </w:rPr>
        <w:t>则结束</w:t>
      </w:r>
      <w:proofErr w:type="gramEnd"/>
      <w:r w:rsidRPr="001606C9">
        <w:rPr>
          <w:rFonts w:ascii="宋体" w:eastAsia="宋体" w:hAnsi="宋体" w:hint="eastAsia"/>
          <w:szCs w:val="21"/>
        </w:rPr>
        <w:t>在LB中的查找过程，否则继续与LB的下一个元素比较，重复以上过程，直到LB中的某一个元素与LA的当前元素相等 (表明查找成功），或者到达LB的表尾（表明查找失败）为止。</w:t>
      </w:r>
    </w:p>
    <w:p w:rsidR="00851E62" w:rsidRPr="001606C9" w:rsidRDefault="00851E6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(3) 结束在LB表的一次查找后，若在LB中发现了与LA的当前元素相同者，则删除LA的当前元素，否则保留LA的当前元素。</w:t>
      </w:r>
    </w:p>
    <w:p w:rsidR="00851E62" w:rsidRPr="001606C9" w:rsidRDefault="00851E6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(4) 取LA的下一个元素为当前元素，重复（2)、（3)，直到LA的表尾。</w:t>
      </w:r>
    </w:p>
    <w:p w:rsidR="00851E62" w:rsidRPr="001606C9" w:rsidRDefault="00922D63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545965" cy="1915160"/>
            <wp:effectExtent l="0" t="0" r="6985" b="8890"/>
            <wp:docPr id="18" name="图片 18" descr="http://www.rkpass.cn:8080/ruankao_work_version_0103/userfile/image/cxy-2012S-x-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kpass.cn:8080/ruankao_work_version_0103/userfile/image/cxy-2012S-x-4-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E62" w:rsidRPr="001606C9" w:rsidRDefault="00922D63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4545965" cy="3907790"/>
            <wp:effectExtent l="0" t="0" r="6985" b="0"/>
            <wp:docPr id="19" name="图片 19" descr="http://www.rkpass.cn:8080/ruankao_work_version_0103/userfile/image/cxy-2012S-x-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rkpass.cn:8080/ruankao_work_version_0103/userfile/image/cxy-2012S-x-4-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E" w:rsidRPr="001606C9" w:rsidRDefault="00851E6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填补</w:t>
      </w:r>
      <w:r w:rsidRPr="001606C9">
        <w:rPr>
          <w:rFonts w:ascii="宋体" w:eastAsia="宋体" w:hAnsi="宋体"/>
          <w:szCs w:val="21"/>
        </w:rPr>
        <w:t>C</w:t>
      </w:r>
      <w:r w:rsidRPr="001606C9">
        <w:rPr>
          <w:rFonts w:ascii="宋体" w:eastAsia="宋体" w:hAnsi="宋体" w:hint="eastAsia"/>
          <w:szCs w:val="21"/>
        </w:rPr>
        <w:t>函数中的空缺（</w:t>
      </w:r>
      <w:r w:rsidRPr="001606C9">
        <w:rPr>
          <w:rFonts w:ascii="宋体" w:eastAsia="宋体" w:hAnsi="宋体"/>
          <w:szCs w:val="21"/>
        </w:rPr>
        <w:t>1)</w:t>
      </w:r>
      <w:r w:rsidRPr="001606C9">
        <w:rPr>
          <w:rFonts w:ascii="宋体" w:eastAsia="MS Mincho" w:hAnsi="宋体" w:cs="MS Mincho" w:hint="eastAsia"/>
          <w:szCs w:val="21"/>
        </w:rPr>
        <w:t>〜</w:t>
      </w:r>
      <w:r w:rsidRPr="001606C9">
        <w:rPr>
          <w:rFonts w:ascii="宋体" w:eastAsia="宋体" w:hAnsi="宋体" w:cs="宋体" w:hint="eastAsia"/>
          <w:szCs w:val="21"/>
        </w:rPr>
        <w:t>（</w:t>
      </w:r>
      <w:r w:rsidRPr="001606C9">
        <w:rPr>
          <w:rFonts w:ascii="宋体" w:eastAsia="宋体" w:hAnsi="宋体"/>
          <w:szCs w:val="21"/>
        </w:rPr>
        <w:t>5)</w:t>
      </w:r>
    </w:p>
    <w:p w:rsidR="00922D63" w:rsidRPr="001606C9" w:rsidRDefault="00922D63" w:rsidP="001606C9">
      <w:pPr>
        <w:spacing w:line="360" w:lineRule="auto"/>
        <w:rPr>
          <w:rFonts w:ascii="宋体" w:eastAsia="宋体" w:hAnsi="宋体"/>
          <w:szCs w:val="21"/>
        </w:rPr>
      </w:pPr>
    </w:p>
    <w:p w:rsidR="00922D63" w:rsidRPr="001606C9" w:rsidRDefault="00922D63" w:rsidP="001606C9">
      <w:pPr>
        <w:spacing w:line="360" w:lineRule="auto"/>
        <w:rPr>
          <w:rFonts w:ascii="宋体" w:eastAsia="宋体" w:hAnsi="宋体"/>
          <w:szCs w:val="21"/>
        </w:rPr>
      </w:pPr>
    </w:p>
    <w:p w:rsidR="00922D63" w:rsidRPr="001606C9" w:rsidRDefault="00922D63" w:rsidP="001606C9">
      <w:pPr>
        <w:spacing w:line="360" w:lineRule="auto"/>
        <w:rPr>
          <w:rFonts w:ascii="宋体" w:eastAsia="宋体" w:hAnsi="宋体"/>
          <w:szCs w:val="21"/>
        </w:rPr>
      </w:pPr>
    </w:p>
    <w:p w:rsidR="005E30C1" w:rsidRDefault="005E30C1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580342" w:rsidRPr="005E30C1" w:rsidRDefault="005E30C1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5E30C1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580342" w:rsidRPr="001606C9" w:rsidRDefault="0058034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已知某公司按周给员工发放工资，其工资系统需记录每名员工的员工号、姓名、工 资等信息。其中一些员工是正式的，按年薪分周发放（每年按52周计算）；另一些员工 是计时工，以小时工资为基准，按每周工作小时数核算发放。</w:t>
      </w:r>
    </w:p>
    <w:p w:rsidR="00580342" w:rsidRPr="001606C9" w:rsidRDefault="0058034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下面是实现</w:t>
      </w:r>
      <w:proofErr w:type="gramStart"/>
      <w:r w:rsidRPr="001606C9">
        <w:rPr>
          <w:rFonts w:ascii="宋体" w:eastAsia="宋体" w:hAnsi="宋体" w:hint="eastAsia"/>
          <w:szCs w:val="21"/>
        </w:rPr>
        <w:t>该工资</w:t>
      </w:r>
      <w:proofErr w:type="gramEnd"/>
      <w:r w:rsidRPr="001606C9">
        <w:rPr>
          <w:rFonts w:ascii="宋体" w:eastAsia="宋体" w:hAnsi="宋体" w:hint="eastAsia"/>
          <w:szCs w:val="21"/>
        </w:rPr>
        <w:t>系统的C++代码，其中定义了四个类：工资系统类</w:t>
      </w:r>
      <w:proofErr w:type="spellStart"/>
      <w:r w:rsidRPr="001606C9">
        <w:rPr>
          <w:rFonts w:ascii="宋体" w:eastAsia="宋体" w:hAnsi="宋体" w:hint="eastAsia"/>
          <w:szCs w:val="21"/>
        </w:rPr>
        <w:t>PayRoll</w:t>
      </w:r>
      <w:proofErr w:type="spellEnd"/>
      <w:r w:rsidRPr="001606C9">
        <w:rPr>
          <w:rFonts w:ascii="宋体" w:eastAsia="宋体" w:hAnsi="宋体" w:hint="eastAsia"/>
          <w:szCs w:val="21"/>
        </w:rPr>
        <w:t>，员工 类 Employee,</w:t>
      </w:r>
      <w:proofErr w:type="gramStart"/>
      <w:r w:rsidRPr="001606C9">
        <w:rPr>
          <w:rFonts w:ascii="宋体" w:eastAsia="宋体" w:hAnsi="宋体" w:hint="eastAsia"/>
          <w:szCs w:val="21"/>
        </w:rPr>
        <w:t>正式工类</w:t>
      </w:r>
      <w:proofErr w:type="gramEnd"/>
      <w:r w:rsidRPr="001606C9">
        <w:rPr>
          <w:rFonts w:ascii="宋体" w:eastAsia="宋体" w:hAnsi="宋体" w:hint="eastAsia"/>
          <w:szCs w:val="21"/>
        </w:rPr>
        <w:t xml:space="preserve"> Salaried 和</w:t>
      </w:r>
      <w:proofErr w:type="gramStart"/>
      <w:r w:rsidRPr="001606C9">
        <w:rPr>
          <w:rFonts w:ascii="宋体" w:eastAsia="宋体" w:hAnsi="宋体" w:hint="eastAsia"/>
          <w:szCs w:val="21"/>
        </w:rPr>
        <w:t>计时工类</w:t>
      </w:r>
      <w:proofErr w:type="gramEnd"/>
      <w:r w:rsidRPr="001606C9">
        <w:rPr>
          <w:rFonts w:ascii="宋体" w:eastAsia="宋体" w:hAnsi="宋体" w:hint="eastAsia"/>
          <w:szCs w:val="21"/>
        </w:rPr>
        <w:t xml:space="preserve"> Hourly, Salaried 和 Hourly 是 Employee 的子类。</w:t>
      </w:r>
    </w:p>
    <w:p w:rsidR="00580342" w:rsidRPr="001606C9" w:rsidRDefault="00B41EBF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5925787"/>
            <wp:effectExtent l="0" t="0" r="2540" b="0"/>
            <wp:docPr id="20" name="图片 20" descr="http://www.rkpass.cn:8080/ruankao_work_version_0103/userfile/image/cxy-2012S-x-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:8080/ruankao_work_version_0103/userfile/image/cxy-2012S-x-5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BF" w:rsidRPr="001606C9" w:rsidRDefault="00B41EBF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925695" cy="5003165"/>
            <wp:effectExtent l="0" t="0" r="8255" b="6985"/>
            <wp:docPr id="21" name="图片 21" descr="http://www.rkpass.cn:8080/ruankao_work_version_0103/userfile/image/cxy-2012S-x-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:8080/ruankao_work_version_0103/userfile/image/cxy-2012S-x-5-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42" w:rsidRPr="005E30C1" w:rsidRDefault="00580342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5E30C1">
        <w:rPr>
          <w:rFonts w:ascii="宋体" w:eastAsia="宋体" w:hAnsi="宋体" w:hint="eastAsia"/>
          <w:b/>
          <w:szCs w:val="21"/>
        </w:rPr>
        <w:t>【C++代码】</w:t>
      </w:r>
    </w:p>
    <w:p w:rsidR="00922D63" w:rsidRPr="001606C9" w:rsidRDefault="00580342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填补</w:t>
      </w:r>
      <w:r w:rsidRPr="001606C9">
        <w:rPr>
          <w:rFonts w:ascii="宋体" w:eastAsia="宋体" w:hAnsi="宋体"/>
          <w:szCs w:val="21"/>
        </w:rPr>
        <w:t>C++</w:t>
      </w:r>
      <w:r w:rsidRPr="001606C9">
        <w:rPr>
          <w:rFonts w:ascii="宋体" w:eastAsia="宋体" w:hAnsi="宋体" w:hint="eastAsia"/>
          <w:szCs w:val="21"/>
        </w:rPr>
        <w:t>代码中的空缺（</w:t>
      </w:r>
      <w:r w:rsidRPr="001606C9">
        <w:rPr>
          <w:rFonts w:ascii="宋体" w:eastAsia="宋体" w:hAnsi="宋体"/>
          <w:szCs w:val="21"/>
        </w:rPr>
        <w:t>1)</w:t>
      </w:r>
      <w:r w:rsidRPr="001606C9">
        <w:rPr>
          <w:rFonts w:ascii="宋体" w:eastAsia="MS Mincho" w:hAnsi="宋体" w:cs="MS Mincho" w:hint="eastAsia"/>
          <w:szCs w:val="21"/>
        </w:rPr>
        <w:t>〜</w:t>
      </w:r>
      <w:r w:rsidRPr="001606C9">
        <w:rPr>
          <w:rFonts w:ascii="宋体" w:eastAsia="宋体" w:hAnsi="宋体" w:cs="宋体" w:hint="eastAsia"/>
          <w:szCs w:val="21"/>
        </w:rPr>
        <w:t>（</w:t>
      </w:r>
      <w:r w:rsidRPr="001606C9">
        <w:rPr>
          <w:rFonts w:ascii="宋体" w:eastAsia="宋体" w:hAnsi="宋体"/>
          <w:szCs w:val="21"/>
        </w:rPr>
        <w:t>6)</w:t>
      </w:r>
    </w:p>
    <w:p w:rsidR="00B41EBF" w:rsidRPr="001606C9" w:rsidRDefault="00B41EBF" w:rsidP="001606C9">
      <w:pPr>
        <w:spacing w:line="360" w:lineRule="auto"/>
        <w:rPr>
          <w:rFonts w:ascii="宋体" w:eastAsia="宋体" w:hAnsi="宋体"/>
          <w:szCs w:val="21"/>
        </w:rPr>
      </w:pPr>
    </w:p>
    <w:p w:rsidR="00B41EBF" w:rsidRPr="001606C9" w:rsidRDefault="00B41EBF" w:rsidP="001606C9">
      <w:pPr>
        <w:spacing w:line="360" w:lineRule="auto"/>
        <w:rPr>
          <w:rFonts w:ascii="宋体" w:eastAsia="宋体" w:hAnsi="宋体"/>
          <w:szCs w:val="21"/>
        </w:rPr>
      </w:pPr>
    </w:p>
    <w:p w:rsidR="005E30C1" w:rsidRDefault="005E30C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C2A6F" w:rsidRPr="005E30C1" w:rsidRDefault="005E30C1" w:rsidP="001606C9">
      <w:pPr>
        <w:spacing w:line="360" w:lineRule="auto"/>
        <w:rPr>
          <w:rFonts w:ascii="宋体" w:eastAsia="宋体" w:hAnsi="宋体"/>
          <w:b/>
          <w:szCs w:val="21"/>
        </w:rPr>
      </w:pPr>
      <w:r w:rsidRPr="005E30C1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7C2A6F" w:rsidRPr="001606C9" w:rsidRDefault="007C2A6F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已知某公司按周给员工发放工资，其工资系统需记录每名员工的员工号、姓名、工 资等信息。其中一些员工是正式的，按年薪分周发放（每年按52周计算)；另一些员工 是计时工，以小时工资为基准，按每周工作小时数核算发放。</w:t>
      </w:r>
    </w:p>
    <w:p w:rsidR="007C2A6F" w:rsidRPr="001606C9" w:rsidRDefault="007C2A6F" w:rsidP="005E30C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下面是实现</w:t>
      </w:r>
      <w:proofErr w:type="gramStart"/>
      <w:r w:rsidRPr="001606C9">
        <w:rPr>
          <w:rFonts w:ascii="宋体" w:eastAsia="宋体" w:hAnsi="宋体" w:hint="eastAsia"/>
          <w:szCs w:val="21"/>
        </w:rPr>
        <w:t>该工资</w:t>
      </w:r>
      <w:proofErr w:type="gramEnd"/>
      <w:r w:rsidRPr="001606C9">
        <w:rPr>
          <w:rFonts w:ascii="宋体" w:eastAsia="宋体" w:hAnsi="宋体" w:hint="eastAsia"/>
          <w:szCs w:val="21"/>
        </w:rPr>
        <w:t>系统的Java代码，其中定义了四个类：工资系统类</w:t>
      </w:r>
      <w:proofErr w:type="spellStart"/>
      <w:r w:rsidRPr="001606C9">
        <w:rPr>
          <w:rFonts w:ascii="宋体" w:eastAsia="宋体" w:hAnsi="宋体" w:hint="eastAsia"/>
          <w:szCs w:val="21"/>
        </w:rPr>
        <w:t>PayRoll</w:t>
      </w:r>
      <w:proofErr w:type="spellEnd"/>
      <w:r w:rsidRPr="001606C9">
        <w:rPr>
          <w:rFonts w:ascii="宋体" w:eastAsia="宋体" w:hAnsi="宋体" w:hint="eastAsia"/>
          <w:szCs w:val="21"/>
        </w:rPr>
        <w:t xml:space="preserve">，员 </w:t>
      </w:r>
      <w:proofErr w:type="gramStart"/>
      <w:r w:rsidRPr="001606C9">
        <w:rPr>
          <w:rFonts w:ascii="宋体" w:eastAsia="宋体" w:hAnsi="宋体" w:hint="eastAsia"/>
          <w:szCs w:val="21"/>
        </w:rPr>
        <w:t>工类</w:t>
      </w:r>
      <w:proofErr w:type="gramEnd"/>
      <w:r w:rsidRPr="001606C9">
        <w:rPr>
          <w:rFonts w:ascii="宋体" w:eastAsia="宋体" w:hAnsi="宋体" w:hint="eastAsia"/>
          <w:szCs w:val="21"/>
        </w:rPr>
        <w:t xml:space="preserve"> Employee,</w:t>
      </w:r>
      <w:proofErr w:type="gramStart"/>
      <w:r w:rsidRPr="001606C9">
        <w:rPr>
          <w:rFonts w:ascii="宋体" w:eastAsia="宋体" w:hAnsi="宋体" w:hint="eastAsia"/>
          <w:szCs w:val="21"/>
        </w:rPr>
        <w:t>正式工类</w:t>
      </w:r>
      <w:proofErr w:type="gramEnd"/>
      <w:r w:rsidRPr="001606C9">
        <w:rPr>
          <w:rFonts w:ascii="宋体" w:eastAsia="宋体" w:hAnsi="宋体" w:hint="eastAsia"/>
          <w:szCs w:val="21"/>
        </w:rPr>
        <w:t xml:space="preserve"> Salaried 和</w:t>
      </w:r>
      <w:proofErr w:type="gramStart"/>
      <w:r w:rsidRPr="001606C9">
        <w:rPr>
          <w:rFonts w:ascii="宋体" w:eastAsia="宋体" w:hAnsi="宋体" w:hint="eastAsia"/>
          <w:szCs w:val="21"/>
        </w:rPr>
        <w:t>计时工类</w:t>
      </w:r>
      <w:proofErr w:type="gramEnd"/>
      <w:r w:rsidRPr="001606C9">
        <w:rPr>
          <w:rFonts w:ascii="宋体" w:eastAsia="宋体" w:hAnsi="宋体" w:hint="eastAsia"/>
          <w:szCs w:val="21"/>
        </w:rPr>
        <w:t xml:space="preserve"> Hourly，Salaried 和 Hourly 是 Employee的子类。</w:t>
      </w:r>
    </w:p>
    <w:p w:rsidR="007C2A6F" w:rsidRPr="001606C9" w:rsidRDefault="007C2A6F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szCs w:val="21"/>
        </w:rPr>
        <w:t xml:space="preserve"> </w:t>
      </w:r>
      <w:r w:rsidR="00517E83"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4986020" cy="4434205"/>
            <wp:effectExtent l="0" t="0" r="5080" b="4445"/>
            <wp:docPr id="22" name="图片 22" descr="http://www.rkpass.cn:8080/ruankao_work_version_0103/userfile/image/cxy-2012S-x-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kpass.cn:8080/ruankao_work_version_0103/userfile/image/cxy-2012S-x-6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83" w:rsidRPr="001606C9" w:rsidRDefault="00517E83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drawing>
          <wp:inline distT="0" distB="0" distL="0" distR="0">
            <wp:extent cx="4805045" cy="2139315"/>
            <wp:effectExtent l="0" t="0" r="0" b="0"/>
            <wp:docPr id="23" name="图片 23" descr="http://www.rkpass.cn:8080/ruankao_work_version_0103/userfile/image/cxy-2012S-x-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kpass.cn:8080/ruankao_work_version_0103/userfile/image/cxy-2012S-x-6-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E83" w:rsidRPr="001606C9" w:rsidRDefault="00517E83" w:rsidP="001606C9">
      <w:pPr>
        <w:spacing w:line="360" w:lineRule="auto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908550" cy="4545965"/>
            <wp:effectExtent l="0" t="0" r="6350" b="6985"/>
            <wp:docPr id="24" name="图片 24" descr="http://www.rkpass.cn:8080/ruankao_work_version_0103/userfile/image/cxy-2012S-x-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rkpass.cn:8080/ruankao_work_version_0103/userfile/image/cxy-2012S-x-6-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A6F" w:rsidRPr="001606C9" w:rsidRDefault="007C2A6F" w:rsidP="003A20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606C9">
        <w:rPr>
          <w:rFonts w:ascii="宋体" w:eastAsia="宋体" w:hAnsi="宋体" w:hint="eastAsia"/>
          <w:szCs w:val="21"/>
        </w:rPr>
        <w:t>填补Java代码中的空缺（1) ~ (6)</w:t>
      </w:r>
    </w:p>
    <w:p w:rsidR="00B41EBF" w:rsidRPr="00AE5944" w:rsidRDefault="00B41EBF" w:rsidP="001606C9">
      <w:pPr>
        <w:spacing w:line="360" w:lineRule="auto"/>
        <w:rPr>
          <w:rFonts w:ascii="宋体" w:eastAsia="宋体" w:hAnsi="宋体"/>
          <w:szCs w:val="21"/>
        </w:rPr>
      </w:pPr>
    </w:p>
    <w:sectPr w:rsidR="00B41EBF" w:rsidRPr="00AE5944" w:rsidSect="004D67AF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ABF" w:rsidRDefault="00681ABF" w:rsidP="00F92BDA">
      <w:r>
        <w:separator/>
      </w:r>
    </w:p>
  </w:endnote>
  <w:endnote w:type="continuationSeparator" w:id="0">
    <w:p w:rsidR="00681ABF" w:rsidRDefault="00681ABF" w:rsidP="00F92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1654142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4E2A3C" w:rsidRPr="004E2A3C" w:rsidRDefault="004E2A3C" w:rsidP="004E2A3C">
        <w:pPr>
          <w:pStyle w:val="a5"/>
          <w:jc w:val="center"/>
          <w:rPr>
            <w:rFonts w:ascii="宋体" w:eastAsia="宋体" w:hAnsi="宋体"/>
            <w:sz w:val="21"/>
            <w:szCs w:val="21"/>
          </w:rPr>
        </w:pPr>
        <w:r w:rsidRPr="004E2A3C">
          <w:rPr>
            <w:rFonts w:ascii="宋体" w:eastAsia="宋体" w:hAnsi="宋体" w:hint="eastAsia"/>
            <w:sz w:val="21"/>
            <w:szCs w:val="21"/>
          </w:rPr>
          <w:t>2012年上半年 程序员 下午试卷 第</w:t>
        </w:r>
        <w:r w:rsidR="00722EE1" w:rsidRPr="004E2A3C">
          <w:rPr>
            <w:rFonts w:ascii="宋体" w:eastAsia="宋体" w:hAnsi="宋体"/>
            <w:sz w:val="21"/>
            <w:szCs w:val="21"/>
          </w:rPr>
          <w:fldChar w:fldCharType="begin"/>
        </w:r>
        <w:r w:rsidRPr="004E2A3C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="00722EE1" w:rsidRPr="004E2A3C">
          <w:rPr>
            <w:rFonts w:ascii="宋体" w:eastAsia="宋体" w:hAnsi="宋体"/>
            <w:sz w:val="21"/>
            <w:szCs w:val="21"/>
          </w:rPr>
          <w:fldChar w:fldCharType="separate"/>
        </w:r>
        <w:r w:rsidR="006D3E14" w:rsidRPr="006D3E14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="00722EE1" w:rsidRPr="004E2A3C">
          <w:rPr>
            <w:rFonts w:ascii="宋体" w:eastAsia="宋体" w:hAnsi="宋体"/>
            <w:sz w:val="21"/>
            <w:szCs w:val="21"/>
          </w:rPr>
          <w:fldChar w:fldCharType="end"/>
        </w:r>
        <w:r w:rsidRPr="004E2A3C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6D3E14" w:rsidRPr="006D3E14">
            <w:rPr>
              <w:rFonts w:ascii="宋体" w:eastAsia="宋体" w:hAnsi="宋体"/>
              <w:noProof/>
              <w:sz w:val="21"/>
              <w:szCs w:val="21"/>
            </w:rPr>
            <w:t>11</w:t>
          </w:r>
        </w:fldSimple>
        <w:r w:rsidRPr="004E2A3C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ABF" w:rsidRDefault="00681ABF" w:rsidP="00F92BDA">
      <w:r>
        <w:separator/>
      </w:r>
    </w:p>
  </w:footnote>
  <w:footnote w:type="continuationSeparator" w:id="0">
    <w:p w:rsidR="00681ABF" w:rsidRDefault="00681ABF" w:rsidP="00F92B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C03"/>
    <w:rsid w:val="00000F40"/>
    <w:rsid w:val="0001544E"/>
    <w:rsid w:val="000208EE"/>
    <w:rsid w:val="0006234D"/>
    <w:rsid w:val="00097344"/>
    <w:rsid w:val="000A7149"/>
    <w:rsid w:val="000B5F7B"/>
    <w:rsid w:val="000C37BF"/>
    <w:rsid w:val="000E42FB"/>
    <w:rsid w:val="00103D71"/>
    <w:rsid w:val="001125B7"/>
    <w:rsid w:val="00113373"/>
    <w:rsid w:val="00116C8B"/>
    <w:rsid w:val="00121ABD"/>
    <w:rsid w:val="00124BB6"/>
    <w:rsid w:val="0014437E"/>
    <w:rsid w:val="001467AD"/>
    <w:rsid w:val="001606C9"/>
    <w:rsid w:val="0019254C"/>
    <w:rsid w:val="00197A1E"/>
    <w:rsid w:val="001B04FF"/>
    <w:rsid w:val="001C6CA1"/>
    <w:rsid w:val="001D59C1"/>
    <w:rsid w:val="00200700"/>
    <w:rsid w:val="00201B50"/>
    <w:rsid w:val="00204DB3"/>
    <w:rsid w:val="00206BAF"/>
    <w:rsid w:val="0021614C"/>
    <w:rsid w:val="002213A1"/>
    <w:rsid w:val="00234B17"/>
    <w:rsid w:val="0024650C"/>
    <w:rsid w:val="0025202B"/>
    <w:rsid w:val="002607E7"/>
    <w:rsid w:val="00291436"/>
    <w:rsid w:val="002A4D07"/>
    <w:rsid w:val="002C00F8"/>
    <w:rsid w:val="002F03D0"/>
    <w:rsid w:val="003005BF"/>
    <w:rsid w:val="00303EE2"/>
    <w:rsid w:val="0032720D"/>
    <w:rsid w:val="00330D23"/>
    <w:rsid w:val="00330F42"/>
    <w:rsid w:val="00336C03"/>
    <w:rsid w:val="003378B2"/>
    <w:rsid w:val="0034118D"/>
    <w:rsid w:val="00350B83"/>
    <w:rsid w:val="00357BA0"/>
    <w:rsid w:val="00377DE1"/>
    <w:rsid w:val="003A068A"/>
    <w:rsid w:val="003A2055"/>
    <w:rsid w:val="003A320B"/>
    <w:rsid w:val="003A5257"/>
    <w:rsid w:val="003C2C24"/>
    <w:rsid w:val="003C638E"/>
    <w:rsid w:val="003D54E3"/>
    <w:rsid w:val="003E4EFF"/>
    <w:rsid w:val="003E7BF5"/>
    <w:rsid w:val="003F705D"/>
    <w:rsid w:val="004003F3"/>
    <w:rsid w:val="004032FB"/>
    <w:rsid w:val="00431E5B"/>
    <w:rsid w:val="00436786"/>
    <w:rsid w:val="004648CB"/>
    <w:rsid w:val="00474236"/>
    <w:rsid w:val="00483BEA"/>
    <w:rsid w:val="004935CB"/>
    <w:rsid w:val="004A2E20"/>
    <w:rsid w:val="004A44B0"/>
    <w:rsid w:val="004D0890"/>
    <w:rsid w:val="004D67AF"/>
    <w:rsid w:val="004E2A3C"/>
    <w:rsid w:val="004E388A"/>
    <w:rsid w:val="004F412D"/>
    <w:rsid w:val="005001C7"/>
    <w:rsid w:val="0050743D"/>
    <w:rsid w:val="00517E83"/>
    <w:rsid w:val="005215D3"/>
    <w:rsid w:val="00551C08"/>
    <w:rsid w:val="00561E74"/>
    <w:rsid w:val="00575F4E"/>
    <w:rsid w:val="00580342"/>
    <w:rsid w:val="00582F36"/>
    <w:rsid w:val="00586B06"/>
    <w:rsid w:val="005870D9"/>
    <w:rsid w:val="005966A6"/>
    <w:rsid w:val="005A4F98"/>
    <w:rsid w:val="005C28F7"/>
    <w:rsid w:val="005D2578"/>
    <w:rsid w:val="005D7F37"/>
    <w:rsid w:val="005E30C1"/>
    <w:rsid w:val="00634E29"/>
    <w:rsid w:val="00636169"/>
    <w:rsid w:val="006711FB"/>
    <w:rsid w:val="006743F5"/>
    <w:rsid w:val="00681ABF"/>
    <w:rsid w:val="00686CFA"/>
    <w:rsid w:val="0069244F"/>
    <w:rsid w:val="006A595A"/>
    <w:rsid w:val="006D15F6"/>
    <w:rsid w:val="006D3E14"/>
    <w:rsid w:val="006D57E3"/>
    <w:rsid w:val="006E6D04"/>
    <w:rsid w:val="006F5F09"/>
    <w:rsid w:val="00722EE1"/>
    <w:rsid w:val="00730C82"/>
    <w:rsid w:val="00756060"/>
    <w:rsid w:val="007635E7"/>
    <w:rsid w:val="0076490E"/>
    <w:rsid w:val="00770F7D"/>
    <w:rsid w:val="007710C6"/>
    <w:rsid w:val="0078568A"/>
    <w:rsid w:val="007926BD"/>
    <w:rsid w:val="00796AD3"/>
    <w:rsid w:val="007A60AD"/>
    <w:rsid w:val="007B156D"/>
    <w:rsid w:val="007C0E33"/>
    <w:rsid w:val="007C2A6F"/>
    <w:rsid w:val="007D63F3"/>
    <w:rsid w:val="007E130A"/>
    <w:rsid w:val="007F2133"/>
    <w:rsid w:val="0080455A"/>
    <w:rsid w:val="0080577A"/>
    <w:rsid w:val="0082209D"/>
    <w:rsid w:val="00844DE1"/>
    <w:rsid w:val="008450F5"/>
    <w:rsid w:val="00850F95"/>
    <w:rsid w:val="00851E62"/>
    <w:rsid w:val="0085421D"/>
    <w:rsid w:val="00861979"/>
    <w:rsid w:val="0087017B"/>
    <w:rsid w:val="00872E9F"/>
    <w:rsid w:val="008808CB"/>
    <w:rsid w:val="00896CCF"/>
    <w:rsid w:val="008C5BD9"/>
    <w:rsid w:val="008E13D0"/>
    <w:rsid w:val="008E5DD2"/>
    <w:rsid w:val="008F0598"/>
    <w:rsid w:val="008F0C4B"/>
    <w:rsid w:val="00905FBC"/>
    <w:rsid w:val="00922D63"/>
    <w:rsid w:val="00924B60"/>
    <w:rsid w:val="00930D0C"/>
    <w:rsid w:val="00932089"/>
    <w:rsid w:val="00935E22"/>
    <w:rsid w:val="009565B6"/>
    <w:rsid w:val="00957C92"/>
    <w:rsid w:val="00967E94"/>
    <w:rsid w:val="0098343B"/>
    <w:rsid w:val="009C2412"/>
    <w:rsid w:val="009C589B"/>
    <w:rsid w:val="009D5DBA"/>
    <w:rsid w:val="009E54FF"/>
    <w:rsid w:val="00A0469B"/>
    <w:rsid w:val="00A72E56"/>
    <w:rsid w:val="00A741D3"/>
    <w:rsid w:val="00A8397E"/>
    <w:rsid w:val="00A91276"/>
    <w:rsid w:val="00A968C7"/>
    <w:rsid w:val="00AA0877"/>
    <w:rsid w:val="00AA3B06"/>
    <w:rsid w:val="00AA454D"/>
    <w:rsid w:val="00AB36B6"/>
    <w:rsid w:val="00AC3CC8"/>
    <w:rsid w:val="00AC426B"/>
    <w:rsid w:val="00AC487C"/>
    <w:rsid w:val="00AD72B9"/>
    <w:rsid w:val="00AE5944"/>
    <w:rsid w:val="00AF41D4"/>
    <w:rsid w:val="00B0153E"/>
    <w:rsid w:val="00B03988"/>
    <w:rsid w:val="00B361AA"/>
    <w:rsid w:val="00B41BA2"/>
    <w:rsid w:val="00B41EBF"/>
    <w:rsid w:val="00B47C2F"/>
    <w:rsid w:val="00B62084"/>
    <w:rsid w:val="00B850B6"/>
    <w:rsid w:val="00B85E39"/>
    <w:rsid w:val="00B92D6C"/>
    <w:rsid w:val="00BA251A"/>
    <w:rsid w:val="00BE33B5"/>
    <w:rsid w:val="00BF6937"/>
    <w:rsid w:val="00C00146"/>
    <w:rsid w:val="00C05E43"/>
    <w:rsid w:val="00C37B64"/>
    <w:rsid w:val="00C42583"/>
    <w:rsid w:val="00C624E2"/>
    <w:rsid w:val="00C800BE"/>
    <w:rsid w:val="00CD36F8"/>
    <w:rsid w:val="00CE5BB5"/>
    <w:rsid w:val="00CF16AB"/>
    <w:rsid w:val="00CF24B1"/>
    <w:rsid w:val="00D057BC"/>
    <w:rsid w:val="00D12284"/>
    <w:rsid w:val="00D30899"/>
    <w:rsid w:val="00D52989"/>
    <w:rsid w:val="00D55D47"/>
    <w:rsid w:val="00D61D93"/>
    <w:rsid w:val="00D736FC"/>
    <w:rsid w:val="00D93DEE"/>
    <w:rsid w:val="00DA3AD6"/>
    <w:rsid w:val="00DA4A99"/>
    <w:rsid w:val="00DB401E"/>
    <w:rsid w:val="00DC417A"/>
    <w:rsid w:val="00DC6302"/>
    <w:rsid w:val="00DD382B"/>
    <w:rsid w:val="00DE1323"/>
    <w:rsid w:val="00DF2C2D"/>
    <w:rsid w:val="00DF4442"/>
    <w:rsid w:val="00DF6A1E"/>
    <w:rsid w:val="00DF6C33"/>
    <w:rsid w:val="00E6134A"/>
    <w:rsid w:val="00E90A8E"/>
    <w:rsid w:val="00E946BC"/>
    <w:rsid w:val="00EA7067"/>
    <w:rsid w:val="00EE4D61"/>
    <w:rsid w:val="00EF190F"/>
    <w:rsid w:val="00F55B60"/>
    <w:rsid w:val="00F57F5F"/>
    <w:rsid w:val="00F92BDA"/>
    <w:rsid w:val="00FA2D26"/>
    <w:rsid w:val="00FA5744"/>
    <w:rsid w:val="00FD151C"/>
    <w:rsid w:val="00FD6201"/>
    <w:rsid w:val="00FE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92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2B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2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2BD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635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35E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154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1544E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AA3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92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2B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2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2BD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635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35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34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431</cp:revision>
  <dcterms:created xsi:type="dcterms:W3CDTF">2017-06-16T04:23:00Z</dcterms:created>
  <dcterms:modified xsi:type="dcterms:W3CDTF">2017-06-22T12:24:00Z</dcterms:modified>
</cp:coreProperties>
</file>