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D5B64" w14:textId="77777777" w:rsidR="00AD7B4B" w:rsidRDefault="009367EF" w:rsidP="009367EF">
      <w:pPr>
        <w:pStyle w:val="Heading1"/>
      </w:pPr>
      <w:r>
        <w:t>Introduction</w:t>
      </w:r>
    </w:p>
    <w:p w14:paraId="3027EF82" w14:textId="77777777" w:rsidR="009367EF" w:rsidRDefault="009367EF">
      <w:r>
        <w:t>[General Introduction to topic]</w:t>
      </w:r>
    </w:p>
    <w:p w14:paraId="071C2273" w14:textId="77777777" w:rsidR="009367EF" w:rsidRDefault="009367EF">
      <w:r>
        <w:t>[Gap in the literature 1]</w:t>
      </w:r>
    </w:p>
    <w:p w14:paraId="5D624F8C" w14:textId="77777777" w:rsidR="009367EF" w:rsidRDefault="009367EF">
      <w:r>
        <w:t>[</w:t>
      </w:r>
      <w:bookmarkStart w:id="0" w:name="_GoBack"/>
      <w:bookmarkEnd w:id="0"/>
      <w:r>
        <w:t>Gap in the literature 2]</w:t>
      </w:r>
    </w:p>
    <w:p w14:paraId="1F92896D" w14:textId="77777777" w:rsidR="009367EF" w:rsidRDefault="009367EF">
      <w:r>
        <w:t>[What I plan to do in this paper]</w:t>
      </w:r>
    </w:p>
    <w:p w14:paraId="53AECCB9" w14:textId="77777777" w:rsidR="009367EF" w:rsidRDefault="009367EF">
      <w:r>
        <w:t>[Short paragraph of initial findings. This is the teaser]</w:t>
      </w:r>
    </w:p>
    <w:p w14:paraId="73F0C2E6" w14:textId="77777777" w:rsidR="009367EF" w:rsidRDefault="009367EF" w:rsidP="009367EF">
      <w:pPr>
        <w:pStyle w:val="Heading1"/>
      </w:pPr>
      <w:r>
        <w:t>Data and Methods</w:t>
      </w:r>
    </w:p>
    <w:p w14:paraId="7671EEC2" w14:textId="77777777" w:rsidR="009367EF" w:rsidRDefault="009367EF" w:rsidP="009367EF">
      <w:r>
        <w:t>[Describe data and methods]</w:t>
      </w:r>
    </w:p>
    <w:p w14:paraId="0BE17666" w14:textId="77777777" w:rsidR="009367EF" w:rsidRDefault="009367EF" w:rsidP="009367EF">
      <w:pPr>
        <w:pStyle w:val="Heading1"/>
      </w:pPr>
      <w:r>
        <w:t>Results</w:t>
      </w:r>
    </w:p>
    <w:p w14:paraId="6387EC83" w14:textId="77777777" w:rsidR="009367EF" w:rsidRDefault="009367EF" w:rsidP="009367EF">
      <w:pPr>
        <w:rPr>
          <w:b/>
        </w:rPr>
      </w:pPr>
      <w:r w:rsidRPr="009367EF">
        <w:rPr>
          <w:b/>
        </w:rPr>
        <w:t>Results General</w:t>
      </w:r>
    </w:p>
    <w:p w14:paraId="7089460A" w14:textId="77777777" w:rsidR="009367EF" w:rsidRPr="009367EF" w:rsidRDefault="009367EF" w:rsidP="009367EF">
      <w:pPr>
        <w:ind w:firstLine="720"/>
      </w:pPr>
      <w:r w:rsidRPr="009367EF">
        <w:t>Figure 1</w:t>
      </w:r>
      <w:r>
        <w:t>. Overall US trends by fertility/mortality/migration</w:t>
      </w:r>
    </w:p>
    <w:p w14:paraId="5D50CF6A" w14:textId="77777777" w:rsidR="009367EF" w:rsidRDefault="009367EF" w:rsidP="009367EF">
      <w:r w:rsidRPr="009367EF">
        <w:t>[Describing the figure</w:t>
      </w:r>
      <w:r>
        <w:t>: fertility. Maybe talk about why fertility might’ve fallen.</w:t>
      </w:r>
      <w:r w:rsidRPr="009367EF">
        <w:t>]</w:t>
      </w:r>
    </w:p>
    <w:p w14:paraId="0031F100" w14:textId="77777777" w:rsidR="009367EF" w:rsidRDefault="009367EF" w:rsidP="009367EF">
      <w:r>
        <w:t xml:space="preserve">[Describing the figure: mortality. </w:t>
      </w:r>
      <w:proofErr w:type="spellStart"/>
      <w:r>
        <w:t>Mabye</w:t>
      </w:r>
      <w:proofErr w:type="spellEnd"/>
      <w:r>
        <w:t xml:space="preserve"> talk about why mortality is rising.]</w:t>
      </w:r>
    </w:p>
    <w:p w14:paraId="16F73829" w14:textId="77777777" w:rsidR="009367EF" w:rsidRDefault="009367EF" w:rsidP="009367EF">
      <w:r>
        <w:t>[Describing the figure: domestic migration. Talk about why domestic migration is rising.]</w:t>
      </w:r>
    </w:p>
    <w:p w14:paraId="2532485A" w14:textId="77777777" w:rsidR="009367EF" w:rsidRDefault="009367EF" w:rsidP="009367EF">
      <w:r>
        <w:t xml:space="preserve">[Describing the figure: international migration. </w:t>
      </w:r>
      <w:proofErr w:type="spellStart"/>
      <w:r>
        <w:t>Talka</w:t>
      </w:r>
      <w:proofErr w:type="spellEnd"/>
      <w:r>
        <w:t xml:space="preserve"> bout why international migration is falling.]</w:t>
      </w:r>
    </w:p>
    <w:p w14:paraId="150E632B" w14:textId="77777777" w:rsidR="009367EF" w:rsidRDefault="009367EF" w:rsidP="009367EF">
      <w:pPr>
        <w:rPr>
          <w:b/>
        </w:rPr>
      </w:pPr>
      <w:r w:rsidRPr="009367EF">
        <w:rPr>
          <w:b/>
        </w:rPr>
        <w:t>Results by States</w:t>
      </w:r>
    </w:p>
    <w:p w14:paraId="63FF36B2" w14:textId="77777777" w:rsidR="009367EF" w:rsidRDefault="009367EF" w:rsidP="009367EF">
      <w:pPr>
        <w:ind w:firstLine="720"/>
      </w:pPr>
      <w:r w:rsidRPr="009367EF">
        <w:t>Table of States Results.</w:t>
      </w:r>
    </w:p>
    <w:p w14:paraId="50E22ED8" w14:textId="77777777" w:rsidR="009367EF" w:rsidRDefault="009367EF" w:rsidP="009367EF">
      <w:r>
        <w:t>[Describe the table. Probably in several paragraphs.]</w:t>
      </w:r>
    </w:p>
    <w:p w14:paraId="102BE8B1" w14:textId="77777777" w:rsidR="009367EF" w:rsidRPr="009367EF" w:rsidRDefault="009367EF" w:rsidP="009367EF">
      <w:pPr>
        <w:rPr>
          <w:b/>
        </w:rPr>
      </w:pPr>
      <w:r w:rsidRPr="009367EF">
        <w:rPr>
          <w:b/>
        </w:rPr>
        <w:t>Interesting Results</w:t>
      </w:r>
    </w:p>
    <w:p w14:paraId="7F8A8811" w14:textId="77777777" w:rsidR="009367EF" w:rsidRDefault="009367EF" w:rsidP="009367EF">
      <w:pPr>
        <w:ind w:firstLine="720"/>
      </w:pPr>
      <w:r>
        <w:t>Figure 2. Map by County</w:t>
      </w:r>
    </w:p>
    <w:p w14:paraId="0092F61B" w14:textId="77777777" w:rsidR="009367EF" w:rsidRDefault="009367EF" w:rsidP="009367EF">
      <w:r>
        <w:t>[Describe the Interesting Results]</w:t>
      </w:r>
    </w:p>
    <w:p w14:paraId="20F81C16" w14:textId="77777777" w:rsidR="009367EF" w:rsidRDefault="009367EF" w:rsidP="009367EF">
      <w:pPr>
        <w:pStyle w:val="Heading1"/>
      </w:pPr>
      <w:r>
        <w:t>Discussion</w:t>
      </w:r>
    </w:p>
    <w:p w14:paraId="695A4D42" w14:textId="77777777" w:rsidR="009367EF" w:rsidRDefault="009367EF" w:rsidP="009367EF">
      <w:r>
        <w:t>[Recap]</w:t>
      </w:r>
    </w:p>
    <w:p w14:paraId="4852DD71" w14:textId="77777777" w:rsidR="009367EF" w:rsidRDefault="009367EF" w:rsidP="009367EF">
      <w:r>
        <w:t>[What are the implications of your findings? Several paragraphs]</w:t>
      </w:r>
    </w:p>
    <w:p w14:paraId="2E060EF8" w14:textId="77777777" w:rsidR="009367EF" w:rsidRDefault="009367EF" w:rsidP="009367EF">
      <w:r>
        <w:t>[What are the limitations?]</w:t>
      </w:r>
    </w:p>
    <w:p w14:paraId="39790E8B" w14:textId="77777777" w:rsidR="009367EF" w:rsidRPr="009367EF" w:rsidRDefault="009367EF" w:rsidP="009367EF">
      <w:r>
        <w:t>[What might future work do?]</w:t>
      </w:r>
    </w:p>
    <w:sectPr w:rsidR="009367EF" w:rsidRPr="0093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EF"/>
    <w:rsid w:val="00207EBC"/>
    <w:rsid w:val="009367EF"/>
    <w:rsid w:val="00A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71C2"/>
  <w15:chartTrackingRefBased/>
  <w15:docId w15:val="{4951B605-3007-4856-8A75-D7FDEFAC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7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9E63EB41BFD45B3713F1A4F9A6C25" ma:contentTypeVersion="10" ma:contentTypeDescription="Create a new document." ma:contentTypeScope="" ma:versionID="07576d8a119b2559161a6abb63c6941b">
  <xsd:schema xmlns:xsd="http://www.w3.org/2001/XMLSchema" xmlns:xs="http://www.w3.org/2001/XMLSchema" xmlns:p="http://schemas.microsoft.com/office/2006/metadata/properties" xmlns:ns3="54a4078d-61f4-41b2-9134-514de36988b3" targetNamespace="http://schemas.microsoft.com/office/2006/metadata/properties" ma:root="true" ma:fieldsID="e508bf29e1e4c4c3c6eadd076d9c17b0" ns3:_="">
    <xsd:import namespace="54a4078d-61f4-41b2-9134-514de369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4078d-61f4-41b2-9134-514de3698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97364F-E7F9-4894-B84D-D5A5627E4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4078d-61f4-41b2-9134-514de369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F1265B-978A-4AC5-A93D-C032FF953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27D71-F5BC-442C-A084-57F37F4C3FDF}">
  <ds:schemaRefs>
    <ds:schemaRef ds:uri="http://purl.org/dc/terms/"/>
    <ds:schemaRef ds:uri="http://www.w3.org/XML/1998/namespace"/>
    <ds:schemaRef ds:uri="http://schemas.microsoft.com/office/2006/documentManagement/types"/>
    <ds:schemaRef ds:uri="54a4078d-61f4-41b2-9134-514de36988b3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Hauer</dc:creator>
  <cp:keywords/>
  <dc:description/>
  <cp:lastModifiedBy>Matthew Hauer</cp:lastModifiedBy>
  <cp:revision>1</cp:revision>
  <dcterms:created xsi:type="dcterms:W3CDTF">2021-05-13T14:36:00Z</dcterms:created>
  <dcterms:modified xsi:type="dcterms:W3CDTF">2021-05-13T14:47:00Z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0x0101005769E63EB41BFD45B3713F1A4F9A6C25</vt:lpwstr>
  </property>
</Properties>
</file>