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255E330C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10634535" w14:textId="77777777" w:rsidR="006C4A6D" w:rsidRDefault="006C4A6D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4B62B8F4" w14:textId="77777777" w:rsidR="006C4A6D" w:rsidRDefault="00887585">
            <w:pPr>
              <w:pStyle w:val="ECVNameField"/>
            </w:pPr>
            <w:r>
              <w:t>Marius Pop</w:t>
            </w:r>
          </w:p>
        </w:tc>
      </w:tr>
      <w:tr w:rsidR="006C4A6D" w14:paraId="080758FA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29D91500" w14:textId="77777777" w:rsidR="006C4A6D" w:rsidRPr="003A5500" w:rsidRDefault="006C4A6D">
            <w:pPr>
              <w:pStyle w:val="ECVComments"/>
              <w:rPr>
                <w:color w:val="FFFFFF"/>
              </w:rPr>
            </w:pPr>
            <w:r w:rsidRPr="003A5500">
              <w:rPr>
                <w:color w:val="FFFFFF"/>
              </w:rPr>
              <w:t>[All CV headings are optional. Remove any empty headings.]</w:t>
            </w:r>
          </w:p>
        </w:tc>
      </w:tr>
      <w:tr w:rsidR="006C4A6D" w14:paraId="56C1FE26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1CED163C" w14:textId="77777777" w:rsidR="006C4A6D" w:rsidRDefault="00B92DB5">
            <w:pPr>
              <w:pStyle w:val="ECVLeftHeading"/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0" allowOverlap="1" wp14:anchorId="4C6E7814" wp14:editId="45016C29">
                  <wp:simplePos x="0" y="0"/>
                  <wp:positionH relativeFrom="column">
                    <wp:posOffset>300355</wp:posOffset>
                  </wp:positionH>
                  <wp:positionV relativeFrom="paragraph">
                    <wp:posOffset>-292100</wp:posOffset>
                  </wp:positionV>
                  <wp:extent cx="1202055" cy="1803400"/>
                  <wp:effectExtent l="0" t="0" r="0" b="0"/>
                  <wp:wrapNone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055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4E7AC41A" w14:textId="77777777" w:rsidR="006C4A6D" w:rsidRDefault="00B92DB5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5680" behindDoc="0" locked="0" layoutInCell="1" allowOverlap="1" wp14:anchorId="629F3304" wp14:editId="1074FD4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887585" w:rsidRPr="00887585">
              <w:t>No.26, Bl.216, Ap.</w:t>
            </w:r>
            <w:proofErr w:type="gramStart"/>
            <w:r w:rsidR="00887585" w:rsidRPr="00887585">
              <w:t>12 ,</w:t>
            </w:r>
            <w:proofErr w:type="gramEnd"/>
            <w:r w:rsidR="00887585" w:rsidRPr="00887585">
              <w:t xml:space="preserve"> </w:t>
            </w:r>
            <w:proofErr w:type="spellStart"/>
            <w:r w:rsidR="00887585" w:rsidRPr="00887585">
              <w:t>Ariesului</w:t>
            </w:r>
            <w:proofErr w:type="spellEnd"/>
            <w:r w:rsidR="00887585" w:rsidRPr="00887585">
              <w:t xml:space="preserve"> Street, Alba County, Romania 510178</w:t>
            </w:r>
            <w:r w:rsidR="006C4A6D">
              <w:t xml:space="preserve"> </w:t>
            </w:r>
          </w:p>
        </w:tc>
      </w:tr>
      <w:tr w:rsidR="006C4A6D" w14:paraId="5D6C7193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B3FD670" w14:textId="77777777" w:rsidR="006C4A6D" w:rsidRDefault="006C4A6D"/>
        </w:tc>
        <w:tc>
          <w:tcPr>
            <w:tcW w:w="7541" w:type="dxa"/>
            <w:shd w:val="clear" w:color="auto" w:fill="auto"/>
          </w:tcPr>
          <w:p w14:paraId="0B127057" w14:textId="77777777" w:rsidR="006C4A6D" w:rsidRDefault="00B92DB5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inline distT="0" distB="0" distL="0" distR="0" wp14:anchorId="7325DBBE" wp14:editId="0E6BFC64">
                  <wp:extent cx="124460" cy="124460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24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  <w:r w:rsidR="00887585">
              <w:rPr>
                <w:rStyle w:val="ECVContactDetails"/>
              </w:rPr>
              <w:t xml:space="preserve"> +40749450066</w:t>
            </w:r>
            <w:r w:rsidR="006C4A6D">
              <w:rPr>
                <w:rStyle w:val="ECVContactDetails"/>
              </w:rPr>
              <w:t xml:space="preserve">    </w:t>
            </w:r>
            <w:r w:rsidR="006C4A6D">
              <w:t xml:space="preserve">   </w:t>
            </w:r>
          </w:p>
        </w:tc>
      </w:tr>
      <w:tr w:rsidR="006C4A6D" w14:paraId="08B5912E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44E088B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60AA84CD" w14:textId="77777777" w:rsidR="006C4A6D" w:rsidRDefault="00B92DB5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 wp14:anchorId="5FBE3F40" wp14:editId="208D599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887585">
              <w:rPr>
                <w:rStyle w:val="ECVInternetLink"/>
              </w:rPr>
              <w:t>mrmariuspop@gmail.com</w:t>
            </w:r>
            <w:r w:rsidR="006C4A6D">
              <w:t xml:space="preserve"> </w:t>
            </w:r>
          </w:p>
        </w:tc>
      </w:tr>
      <w:tr w:rsidR="006C4A6D" w14:paraId="24D0C891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88F49FC" w14:textId="77777777" w:rsidR="006C4A6D" w:rsidRDefault="006C4A6D"/>
        </w:tc>
        <w:tc>
          <w:tcPr>
            <w:tcW w:w="7541" w:type="dxa"/>
            <w:shd w:val="clear" w:color="auto" w:fill="auto"/>
          </w:tcPr>
          <w:p w14:paraId="6C160BD5" w14:textId="018045C9" w:rsidR="006C4A6D" w:rsidRDefault="009E7779">
            <w:pPr>
              <w:pStyle w:val="ECVContactDetails0"/>
            </w:pPr>
            <w:r>
              <w:rPr>
                <w:rStyle w:val="ECVInternetLink"/>
              </w:rPr>
              <w:t>www.</w:t>
            </w:r>
            <w:r w:rsidR="00887585" w:rsidRPr="00887585">
              <w:rPr>
                <w:rStyle w:val="ECVInternetLink"/>
              </w:rPr>
              <w:t>linkedin.com/in/</w:t>
            </w:r>
            <w:r w:rsidR="00872E93">
              <w:rPr>
                <w:rStyle w:val="ECVInternetLink"/>
              </w:rPr>
              <w:t>marivspop</w:t>
            </w:r>
            <w:r w:rsidR="006C4A6D">
              <w:t xml:space="preserve"> </w:t>
            </w:r>
            <w:r w:rsidR="00B92DB5">
              <w:rPr>
                <w:noProof/>
              </w:rPr>
              <w:drawing>
                <wp:anchor distT="0" distB="0" distL="0" distR="71755" simplePos="0" relativeHeight="251656704" behindDoc="0" locked="0" layoutInCell="1" allowOverlap="1" wp14:anchorId="69B19E96" wp14:editId="5E1DBF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</w:p>
        </w:tc>
      </w:tr>
      <w:tr w:rsidR="006C4A6D" w14:paraId="2F456659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8AB2296" w14:textId="77777777" w:rsidR="006C4A6D" w:rsidRDefault="006C4A6D"/>
        </w:tc>
        <w:tc>
          <w:tcPr>
            <w:tcW w:w="7541" w:type="dxa"/>
            <w:shd w:val="clear" w:color="auto" w:fill="auto"/>
          </w:tcPr>
          <w:p w14:paraId="585AD25F" w14:textId="433F55FC" w:rsidR="006C4A6D" w:rsidRDefault="00B952A6">
            <w:pPr>
              <w:pStyle w:val="ECVContactDetails0"/>
            </w:pPr>
            <w:r>
              <w:rPr>
                <w:rStyle w:val="ECVHeadingContactDetails"/>
              </w:rPr>
              <w:t>Skype</w:t>
            </w:r>
            <w:r w:rsidR="006C4A6D">
              <w:t xml:space="preserve"> </w:t>
            </w:r>
            <w:proofErr w:type="spellStart"/>
            <w:proofErr w:type="gramStart"/>
            <w:r w:rsidR="00A576D6">
              <w:rPr>
                <w:rStyle w:val="ECVContactDetails"/>
                <w:rFonts w:eastAsia="ArialMT" w:cs="ArialMT"/>
              </w:rPr>
              <w:t>live:mr.marius.pop</w:t>
            </w:r>
            <w:proofErr w:type="spellEnd"/>
            <w:proofErr w:type="gramEnd"/>
            <w:r w:rsidR="006C4A6D">
              <w:rPr>
                <w:rStyle w:val="ECVContactDetails"/>
              </w:rPr>
              <w:t xml:space="preserve"> </w:t>
            </w:r>
            <w:r w:rsidR="00B92DB5">
              <w:rPr>
                <w:noProof/>
              </w:rPr>
              <w:drawing>
                <wp:anchor distT="0" distB="0" distL="0" distR="71755" simplePos="0" relativeHeight="251657728" behindDoc="0" locked="0" layoutInCell="1" allowOverlap="1" wp14:anchorId="3659B6DA" wp14:editId="2AC8A06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0" b="0"/>
                  <wp:wrapSquare wrapText="bothSides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</w:p>
        </w:tc>
      </w:tr>
      <w:tr w:rsidR="006C4A6D" w14:paraId="1FD57D95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14742406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4696BCCA" w14:textId="77777777" w:rsidR="006C4A6D" w:rsidRDefault="006C4A6D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887585">
              <w:rPr>
                <w:rStyle w:val="ECVContactDetails"/>
              </w:rPr>
              <w:t>Male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 w:rsidR="00887585">
              <w:rPr>
                <w:rStyle w:val="ECVContactDetails"/>
              </w:rPr>
              <w:t>28</w:t>
            </w:r>
            <w:r>
              <w:rPr>
                <w:rStyle w:val="ECVContactDetails"/>
              </w:rPr>
              <w:t>/</w:t>
            </w:r>
            <w:r w:rsidR="00887585">
              <w:rPr>
                <w:rStyle w:val="ECVContactDetails"/>
              </w:rPr>
              <w:t>01</w:t>
            </w:r>
            <w:r>
              <w:rPr>
                <w:rStyle w:val="ECVContactDetails"/>
              </w:rPr>
              <w:t>/</w:t>
            </w:r>
            <w:r w:rsidR="00887585">
              <w:rPr>
                <w:rStyle w:val="ECVContactDetails"/>
              </w:rPr>
              <w:t>1997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 w:rsidR="00887585">
              <w:rPr>
                <w:rStyle w:val="ECVContactDetails"/>
              </w:rPr>
              <w:t>Romanian</w:t>
            </w:r>
            <w:r>
              <w:t xml:space="preserve"> </w:t>
            </w:r>
          </w:p>
        </w:tc>
      </w:tr>
    </w:tbl>
    <w:p w14:paraId="5C3F7BB1" w14:textId="77777777" w:rsidR="006C4A6D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047437BE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0A7928D8" w14:textId="77777777" w:rsidR="006C4A6D" w:rsidRDefault="006C4A6D">
            <w:pPr>
              <w:pStyle w:val="ECVLeftHeading"/>
            </w:pPr>
            <w:r>
              <w:t>JOB APPLIED FOR</w:t>
            </w:r>
          </w:p>
          <w:p w14:paraId="65209D64" w14:textId="77777777" w:rsidR="006C4A6D" w:rsidRDefault="006C4A6D">
            <w:pPr>
              <w:pStyle w:val="ECVLeftHeading"/>
            </w:pPr>
            <w:r>
              <w:t>POSITION</w:t>
            </w:r>
          </w:p>
          <w:p w14:paraId="2F42E4A3" w14:textId="77777777" w:rsidR="006C4A6D" w:rsidRDefault="006C4A6D">
            <w:pPr>
              <w:pStyle w:val="ECVLeftHeading"/>
            </w:pPr>
            <w:r>
              <w:t>PREFERRED JOB</w:t>
            </w:r>
          </w:p>
          <w:p w14:paraId="344A1CDA" w14:textId="77777777" w:rsidR="006C4A6D" w:rsidRDefault="006C4A6D">
            <w:pPr>
              <w:pStyle w:val="ECVLeftHeading"/>
            </w:pPr>
            <w:r>
              <w:t>STUDIES APPLIED FOR</w:t>
            </w:r>
          </w:p>
          <w:p w14:paraId="1A41B6A8" w14:textId="77777777" w:rsidR="006C4A6D" w:rsidRDefault="006C4A6D">
            <w:pPr>
              <w:pStyle w:val="ECVLeftHeading"/>
            </w:pPr>
            <w: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66090E3D" w14:textId="08BDA5D8" w:rsidR="006C4A6D" w:rsidRDefault="00887585">
            <w:pPr>
              <w:pStyle w:val="ECVNameField"/>
            </w:pPr>
            <w:r>
              <w:t xml:space="preserve">Java </w:t>
            </w:r>
            <w:r w:rsidR="00CF2C6C">
              <w:t xml:space="preserve">Software </w:t>
            </w:r>
            <w:r w:rsidR="00815FC8">
              <w:t>Developer</w:t>
            </w:r>
            <w:r w:rsidR="00AF5370">
              <w:t>/ Team Lead</w:t>
            </w:r>
          </w:p>
        </w:tc>
      </w:tr>
    </w:tbl>
    <w:p w14:paraId="798B37FB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87585" w14:paraId="50DBAD86" w14:textId="77777777" w:rsidTr="003A5500">
        <w:trPr>
          <w:trHeight w:val="170"/>
        </w:trPr>
        <w:tc>
          <w:tcPr>
            <w:tcW w:w="2835" w:type="dxa"/>
            <w:shd w:val="clear" w:color="auto" w:fill="auto"/>
          </w:tcPr>
          <w:p w14:paraId="6CEF8EB8" w14:textId="77777777" w:rsidR="00887585" w:rsidRDefault="00887585" w:rsidP="003A5500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D431078" w14:textId="77777777" w:rsidR="00887585" w:rsidRDefault="00B92DB5" w:rsidP="003A5500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6DBEC677" wp14:editId="4AD0B9C4">
                  <wp:extent cx="4793615" cy="97155"/>
                  <wp:effectExtent l="0" t="0" r="0" b="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615" cy="97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7585">
              <w:t xml:space="preserve"> </w:t>
            </w:r>
          </w:p>
        </w:tc>
      </w:tr>
    </w:tbl>
    <w:p w14:paraId="169CD708" w14:textId="77777777" w:rsidR="000678DD" w:rsidRPr="000678DD" w:rsidRDefault="000678DD" w:rsidP="000678DD">
      <w:pPr>
        <w:rPr>
          <w:vanish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CF2C6C" w14:paraId="1C70E32C" w14:textId="77777777" w:rsidTr="000678DD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19F21038" w14:textId="77777777" w:rsidR="00CF2C6C" w:rsidRDefault="00C609F9" w:rsidP="000678DD">
            <w:pPr>
              <w:pStyle w:val="ECVDate"/>
            </w:pPr>
            <w:r>
              <w:t>16</w:t>
            </w:r>
            <w:r w:rsidR="00CF2C6C">
              <w:t>/</w:t>
            </w:r>
            <w:r>
              <w:t>10</w:t>
            </w:r>
            <w:r w:rsidR="00CF2C6C">
              <w:t>/2019 - Present</w:t>
            </w:r>
          </w:p>
        </w:tc>
        <w:tc>
          <w:tcPr>
            <w:tcW w:w="7541" w:type="dxa"/>
            <w:shd w:val="clear" w:color="auto" w:fill="auto"/>
          </w:tcPr>
          <w:p w14:paraId="766504AA" w14:textId="77777777" w:rsidR="00CF2C6C" w:rsidRDefault="00CF2C6C" w:rsidP="000678DD">
            <w:pPr>
              <w:pStyle w:val="ECVSubSectionHeading"/>
            </w:pPr>
            <w:r>
              <w:t>Java Software Developer</w:t>
            </w:r>
          </w:p>
        </w:tc>
      </w:tr>
      <w:tr w:rsidR="00CF2C6C" w14:paraId="5B655E19" w14:textId="77777777" w:rsidTr="000678DD">
        <w:trPr>
          <w:cantSplit/>
        </w:trPr>
        <w:tc>
          <w:tcPr>
            <w:tcW w:w="2834" w:type="dxa"/>
            <w:vMerge/>
            <w:shd w:val="clear" w:color="auto" w:fill="auto"/>
          </w:tcPr>
          <w:p w14:paraId="31C7DABD" w14:textId="77777777" w:rsidR="00CF2C6C" w:rsidRDefault="00CF2C6C" w:rsidP="000678DD"/>
        </w:tc>
        <w:tc>
          <w:tcPr>
            <w:tcW w:w="7541" w:type="dxa"/>
            <w:shd w:val="clear" w:color="auto" w:fill="auto"/>
          </w:tcPr>
          <w:p w14:paraId="5B1F50A3" w14:textId="77777777" w:rsidR="00CF2C6C" w:rsidRDefault="00CF2C6C" w:rsidP="000678DD">
            <w:pPr>
              <w:pStyle w:val="ECVOrganisationDetails"/>
            </w:pPr>
            <w:r>
              <w:t xml:space="preserve">Banca </w:t>
            </w:r>
            <w:proofErr w:type="spellStart"/>
            <w:r>
              <w:t>Transilvania</w:t>
            </w:r>
            <w:proofErr w:type="spellEnd"/>
            <w:r w:rsidR="00F546C4">
              <w:t xml:space="preserve"> SA</w:t>
            </w:r>
            <w:r w:rsidRPr="00887585">
              <w:t xml:space="preserve">, </w:t>
            </w:r>
            <w:proofErr w:type="spellStart"/>
            <w:r w:rsidRPr="00887585">
              <w:t>Str.</w:t>
            </w:r>
            <w:r>
              <w:t>George</w:t>
            </w:r>
            <w:proofErr w:type="spellEnd"/>
            <w:r>
              <w:t xml:space="preserve"> </w:t>
            </w:r>
            <w:proofErr w:type="spellStart"/>
            <w:r>
              <w:t>Baritiu</w:t>
            </w:r>
            <w:proofErr w:type="spellEnd"/>
            <w:r w:rsidRPr="00887585">
              <w:t xml:space="preserve"> </w:t>
            </w:r>
            <w:r>
              <w:t>8</w:t>
            </w:r>
            <w:r w:rsidRPr="00887585">
              <w:t>, Cluj-Napoca, Romania</w:t>
            </w:r>
          </w:p>
        </w:tc>
      </w:tr>
      <w:tr w:rsidR="00CF2C6C" w14:paraId="4B193B46" w14:textId="77777777" w:rsidTr="000678DD">
        <w:trPr>
          <w:cantSplit/>
        </w:trPr>
        <w:tc>
          <w:tcPr>
            <w:tcW w:w="2834" w:type="dxa"/>
            <w:vMerge/>
            <w:shd w:val="clear" w:color="auto" w:fill="auto"/>
          </w:tcPr>
          <w:p w14:paraId="5AD7B99A" w14:textId="77777777" w:rsidR="00CF2C6C" w:rsidRDefault="00CF2C6C" w:rsidP="000678DD"/>
        </w:tc>
        <w:tc>
          <w:tcPr>
            <w:tcW w:w="7541" w:type="dxa"/>
            <w:shd w:val="clear" w:color="auto" w:fill="auto"/>
          </w:tcPr>
          <w:p w14:paraId="20F81E97" w14:textId="77777777" w:rsidR="00D040E5" w:rsidRPr="00D040E5" w:rsidRDefault="00D040E5" w:rsidP="00D040E5">
            <w:pPr>
              <w:numPr>
                <w:ilvl w:val="0"/>
                <w:numId w:val="2"/>
              </w:numPr>
              <w:rPr>
                <w:sz w:val="18"/>
              </w:rPr>
            </w:pPr>
            <w:r w:rsidRPr="00D040E5">
              <w:rPr>
                <w:sz w:val="18"/>
              </w:rPr>
              <w:t>Make design and architecture related decisions</w:t>
            </w:r>
          </w:p>
          <w:p w14:paraId="69BA51EE" w14:textId="77777777" w:rsidR="00D040E5" w:rsidRPr="00D040E5" w:rsidRDefault="00D040E5" w:rsidP="00D040E5">
            <w:pPr>
              <w:numPr>
                <w:ilvl w:val="0"/>
                <w:numId w:val="2"/>
              </w:numPr>
              <w:rPr>
                <w:sz w:val="18"/>
              </w:rPr>
            </w:pPr>
            <w:r w:rsidRPr="00D040E5">
              <w:rPr>
                <w:sz w:val="18"/>
              </w:rPr>
              <w:t>Handle new feature requests on time</w:t>
            </w:r>
          </w:p>
          <w:p w14:paraId="2BE617D1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>Promote TDD, coding guidelines and other best practices, including process improvements</w:t>
            </w:r>
          </w:p>
          <w:p w14:paraId="352C662C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>Perform code reviews for peers</w:t>
            </w:r>
          </w:p>
          <w:p w14:paraId="03587723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>Provide analysis and design of the application</w:t>
            </w:r>
          </w:p>
          <w:p w14:paraId="73DF2253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>Plan and execute all deployment of system features and monitor for successful integration, maintaining the system throughout its lifecycle</w:t>
            </w:r>
          </w:p>
          <w:p w14:paraId="6D33A9F5" w14:textId="77777777" w:rsidR="00CF2C6C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>Technologies used: Java8, JEE, Junit</w:t>
            </w:r>
            <w:r w:rsidR="00E94B07">
              <w:t>, Jenkins</w:t>
            </w:r>
            <w:r>
              <w:t xml:space="preserve">, Mockito, Maven/Gradle, Spring, Hibernate/JPA, Docker, Kubernetes, RESTful services, Swagger, Postman, </w:t>
            </w:r>
            <w:proofErr w:type="spellStart"/>
            <w:r>
              <w:t>OracleDB</w:t>
            </w:r>
            <w:proofErr w:type="spellEnd"/>
            <w:r>
              <w:t>, SVN.</w:t>
            </w:r>
          </w:p>
          <w:p w14:paraId="6DECA259" w14:textId="77777777" w:rsidR="00AF1FB8" w:rsidRDefault="00AF1FB8" w:rsidP="00AF1FB8">
            <w:pPr>
              <w:pStyle w:val="ECVSectionBullet"/>
              <w:ind w:left="113"/>
            </w:pPr>
          </w:p>
          <w:p w14:paraId="456E73EA" w14:textId="77777777" w:rsidR="00AF1FB8" w:rsidRDefault="00AF1FB8" w:rsidP="00AF1FB8">
            <w:pPr>
              <w:pStyle w:val="ECVSectionBullet"/>
              <w:ind w:left="113"/>
              <w:rPr>
                <w:color w:val="2F5496" w:themeColor="accent1" w:themeShade="BF"/>
                <w:sz w:val="22"/>
                <w:szCs w:val="22"/>
              </w:rPr>
            </w:pPr>
            <w:r w:rsidRPr="00AF1FB8">
              <w:rPr>
                <w:color w:val="2F5496" w:themeColor="accent1" w:themeShade="BF"/>
                <w:sz w:val="22"/>
                <w:szCs w:val="22"/>
              </w:rPr>
              <w:t>Team Lead</w:t>
            </w:r>
          </w:p>
          <w:p w14:paraId="738C0807" w14:textId="7DC2ADE1" w:rsidR="00AF1FB8" w:rsidRDefault="00AF1FB8" w:rsidP="00AF1FB8"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In charge of coordinating a team of 3 junior frontend developers and 1 junior backend developer.</w:t>
            </w:r>
          </w:p>
          <w:p w14:paraId="30958268" w14:textId="63F63AC0" w:rsidR="00AF1FB8" w:rsidRDefault="00AF1FB8" w:rsidP="00AF1FB8"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Give directions and guidance to the team</w:t>
            </w:r>
          </w:p>
          <w:p w14:paraId="7838CA03" w14:textId="336F794E" w:rsidR="00AF1FB8" w:rsidRDefault="00AF1FB8" w:rsidP="00AF1FB8"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Delegate responsibilities </w:t>
            </w:r>
          </w:p>
          <w:p w14:paraId="568D68FF" w14:textId="2652D243" w:rsidR="00AF1FB8" w:rsidRDefault="00AF1FB8" w:rsidP="00AF1FB8"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Coach and mentor team members</w:t>
            </w:r>
          </w:p>
          <w:p w14:paraId="52592244" w14:textId="62237B55" w:rsidR="00AF1FB8" w:rsidRDefault="00AF1FB8" w:rsidP="00AF1FB8"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Coordinate application of software releases</w:t>
            </w:r>
          </w:p>
          <w:p w14:paraId="063F6245" w14:textId="037775BA" w:rsidR="00AF1FB8" w:rsidRPr="00D040E5" w:rsidRDefault="00AF1FB8" w:rsidP="00AF1FB8"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Assuring the quality of the releases</w:t>
            </w:r>
          </w:p>
          <w:p w14:paraId="5234B539" w14:textId="0F3D8044" w:rsidR="00AF1FB8" w:rsidRPr="00AF1FB8" w:rsidRDefault="00AF1FB8" w:rsidP="00AF1FB8">
            <w:pPr>
              <w:pStyle w:val="ECVSectionBullet"/>
              <w:ind w:left="113"/>
              <w:rPr>
                <w:sz w:val="22"/>
                <w:szCs w:val="22"/>
              </w:rPr>
            </w:pPr>
          </w:p>
        </w:tc>
      </w:tr>
      <w:tr w:rsidR="00CF2C6C" w:rsidRPr="003A5500" w14:paraId="31D73223" w14:textId="77777777" w:rsidTr="000678D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203D807" w14:textId="77777777" w:rsidR="00CF2C6C" w:rsidRDefault="00CF2C6C" w:rsidP="000678DD"/>
        </w:tc>
        <w:tc>
          <w:tcPr>
            <w:tcW w:w="7541" w:type="dxa"/>
            <w:shd w:val="clear" w:color="auto" w:fill="auto"/>
            <w:vAlign w:val="bottom"/>
          </w:tcPr>
          <w:p w14:paraId="08835817" w14:textId="77777777" w:rsidR="00CF2C6C" w:rsidRPr="003A5500" w:rsidRDefault="00CF2C6C" w:rsidP="000678DD">
            <w:pPr>
              <w:pStyle w:val="ECVBusinessSectorRow"/>
              <w:rPr>
                <w:color w:val="FFFFFF"/>
              </w:rPr>
            </w:pPr>
            <w:r w:rsidRPr="003A5500">
              <w:rPr>
                <w:rStyle w:val="ECVHeadingBusinessSector"/>
                <w:color w:val="FFFFFF"/>
              </w:rPr>
              <w:t>Business or sector</w:t>
            </w:r>
            <w:r w:rsidRPr="003A5500">
              <w:rPr>
                <w:color w:val="FFFFFF"/>
              </w:rPr>
              <w:t xml:space="preserve"> </w:t>
            </w:r>
            <w:r w:rsidRPr="003A5500">
              <w:rPr>
                <w:rStyle w:val="ECVContactDetails"/>
                <w:color w:val="FFFFFF"/>
              </w:rPr>
              <w:t>Replace with type of business or sector</w:t>
            </w:r>
            <w:r w:rsidRPr="003A5500">
              <w:rPr>
                <w:color w:val="FFFFFF"/>
              </w:rPr>
              <w:t xml:space="preserve"> </w:t>
            </w:r>
          </w:p>
        </w:tc>
      </w:tr>
    </w:tbl>
    <w:p w14:paraId="27AB4301" w14:textId="77777777" w:rsidR="00887585" w:rsidRPr="003A5500" w:rsidRDefault="00CF2C6C" w:rsidP="00887585">
      <w:pPr>
        <w:pStyle w:val="ECVComments"/>
        <w:rPr>
          <w:color w:val="FFFFFF"/>
        </w:rPr>
      </w:pPr>
      <w:r w:rsidRPr="003A5500">
        <w:rPr>
          <w:color w:val="FFFFFF"/>
        </w:rPr>
        <w:t xml:space="preserve"> </w:t>
      </w:r>
      <w:r w:rsidR="00887585" w:rsidRPr="003A5500">
        <w:rPr>
          <w:color w:val="FFFFFF"/>
        </w:rPr>
        <w:t>[Add separate entries for each experience.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CF2C6C" w14:paraId="7F5859A9" w14:textId="77777777" w:rsidTr="003A5500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7036527B" w14:textId="77777777" w:rsidR="00CF2C6C" w:rsidRDefault="00BC1BEC" w:rsidP="00CF2C6C">
            <w:pPr>
              <w:pStyle w:val="ECVDate"/>
            </w:pPr>
            <w:r>
              <w:t>25</w:t>
            </w:r>
            <w:r w:rsidR="00CF2C6C">
              <w:t>/</w:t>
            </w:r>
            <w:r>
              <w:t>10</w:t>
            </w:r>
            <w:r w:rsidR="00CF2C6C">
              <w:t>/</w:t>
            </w:r>
            <w:r>
              <w:t>2019</w:t>
            </w:r>
            <w:r w:rsidR="00CF2C6C">
              <w:t xml:space="preserve"> – </w:t>
            </w:r>
            <w:r>
              <w:t>Present</w:t>
            </w:r>
          </w:p>
        </w:tc>
        <w:tc>
          <w:tcPr>
            <w:tcW w:w="7541" w:type="dxa"/>
            <w:shd w:val="clear" w:color="auto" w:fill="auto"/>
          </w:tcPr>
          <w:p w14:paraId="6F071FB5" w14:textId="77777777" w:rsidR="00CF2C6C" w:rsidRDefault="00BC1BEC" w:rsidP="00CF2C6C">
            <w:pPr>
              <w:pStyle w:val="ECVSubSectionHeading"/>
            </w:pPr>
            <w:r>
              <w:t>Teaching Assistant</w:t>
            </w:r>
          </w:p>
        </w:tc>
      </w:tr>
      <w:tr w:rsidR="00CF2C6C" w14:paraId="41780314" w14:textId="77777777" w:rsidTr="003A5500">
        <w:trPr>
          <w:cantSplit/>
        </w:trPr>
        <w:tc>
          <w:tcPr>
            <w:tcW w:w="2834" w:type="dxa"/>
            <w:vMerge/>
            <w:shd w:val="clear" w:color="auto" w:fill="auto"/>
          </w:tcPr>
          <w:p w14:paraId="7B74B2C9" w14:textId="77777777" w:rsidR="00CF2C6C" w:rsidRDefault="00CF2C6C" w:rsidP="00CF2C6C"/>
        </w:tc>
        <w:tc>
          <w:tcPr>
            <w:tcW w:w="7541" w:type="dxa"/>
            <w:shd w:val="clear" w:color="auto" w:fill="auto"/>
          </w:tcPr>
          <w:p w14:paraId="46FBB5BE" w14:textId="77777777" w:rsidR="00CF2C6C" w:rsidRDefault="00BC1BEC" w:rsidP="00CF2C6C">
            <w:pPr>
              <w:pStyle w:val="ECVOrganisationDetails"/>
            </w:pPr>
            <w:r w:rsidRPr="00F36E5A">
              <w:t>Technical University of Cluj-Napoca</w:t>
            </w:r>
            <w:r w:rsidRPr="00887585">
              <w:t xml:space="preserve">, </w:t>
            </w:r>
            <w:r w:rsidRPr="00F36E5A">
              <w:t xml:space="preserve">Strada George </w:t>
            </w:r>
            <w:proofErr w:type="spellStart"/>
            <w:r w:rsidRPr="00F36E5A">
              <w:t>Barițiu</w:t>
            </w:r>
            <w:proofErr w:type="spellEnd"/>
            <w:r w:rsidRPr="00F36E5A">
              <w:t xml:space="preserve"> 26-28</w:t>
            </w:r>
            <w:r w:rsidRPr="00887585">
              <w:t>, Cluj-Napoca, Romania</w:t>
            </w:r>
          </w:p>
        </w:tc>
      </w:tr>
      <w:tr w:rsidR="00CF2C6C" w14:paraId="38BDFE78" w14:textId="77777777" w:rsidTr="003A5500">
        <w:trPr>
          <w:cantSplit/>
        </w:trPr>
        <w:tc>
          <w:tcPr>
            <w:tcW w:w="2834" w:type="dxa"/>
            <w:vMerge/>
            <w:shd w:val="clear" w:color="auto" w:fill="auto"/>
          </w:tcPr>
          <w:p w14:paraId="341AF3ED" w14:textId="77777777" w:rsidR="00CF2C6C" w:rsidRDefault="00CF2C6C" w:rsidP="00CF2C6C"/>
        </w:tc>
        <w:tc>
          <w:tcPr>
            <w:tcW w:w="7541" w:type="dxa"/>
            <w:shd w:val="clear" w:color="auto" w:fill="auto"/>
          </w:tcPr>
          <w:p w14:paraId="090CA6E3" w14:textId="77777777" w:rsidR="00BC1BEC" w:rsidRDefault="00BC1BEC" w:rsidP="00BC1BEC">
            <w:pPr>
              <w:pStyle w:val="ECVSectionBullet"/>
              <w:numPr>
                <w:ilvl w:val="0"/>
                <w:numId w:val="2"/>
              </w:numPr>
            </w:pPr>
            <w:r>
              <w:t xml:space="preserve">Teaching Databases Laboratory </w:t>
            </w:r>
          </w:p>
          <w:p w14:paraId="456B197F" w14:textId="77777777" w:rsidR="00CF2C6C" w:rsidRDefault="00BC1BEC" w:rsidP="00CF2C6C">
            <w:pPr>
              <w:pStyle w:val="ECVSectionBullet"/>
              <w:numPr>
                <w:ilvl w:val="0"/>
                <w:numId w:val="2"/>
              </w:numPr>
            </w:pPr>
            <w:r>
              <w:t>Teaching Assembly Language Programming Laboratory</w:t>
            </w:r>
          </w:p>
        </w:tc>
      </w:tr>
      <w:tr w:rsidR="00CF2C6C" w14:paraId="6CB3B2D5" w14:textId="77777777" w:rsidTr="003A5500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BD8198F" w14:textId="77777777" w:rsidR="00CF2C6C" w:rsidRDefault="00CF2C6C" w:rsidP="00CF2C6C"/>
        </w:tc>
        <w:tc>
          <w:tcPr>
            <w:tcW w:w="7541" w:type="dxa"/>
            <w:shd w:val="clear" w:color="auto" w:fill="auto"/>
            <w:vAlign w:val="bottom"/>
          </w:tcPr>
          <w:p w14:paraId="5C59663A" w14:textId="77777777" w:rsidR="00CF2C6C" w:rsidRPr="003A5500" w:rsidRDefault="00CF2C6C" w:rsidP="00CF2C6C">
            <w:pPr>
              <w:pStyle w:val="ECVBusinessSectorRow"/>
              <w:rPr>
                <w:color w:val="FFFFFF"/>
              </w:rPr>
            </w:pPr>
            <w:r w:rsidRPr="003A5500">
              <w:rPr>
                <w:rStyle w:val="ECVHeadingBusinessSector"/>
                <w:color w:val="FFFFFF"/>
              </w:rPr>
              <w:t>Business or sector</w:t>
            </w:r>
            <w:r w:rsidRPr="003A5500">
              <w:rPr>
                <w:color w:val="FFFFFF"/>
              </w:rPr>
              <w:t xml:space="preserve"> </w:t>
            </w:r>
            <w:r w:rsidRPr="003A5500">
              <w:rPr>
                <w:rStyle w:val="ECVContactDetails"/>
                <w:color w:val="FFFFFF"/>
              </w:rPr>
              <w:t>Replace with type of business or sector</w:t>
            </w:r>
            <w:r w:rsidRPr="003A5500">
              <w:rPr>
                <w:color w:val="FFFFFF"/>
              </w:rPr>
              <w:t xml:space="preserve"> </w:t>
            </w:r>
          </w:p>
        </w:tc>
      </w:tr>
    </w:tbl>
    <w:p w14:paraId="44E08792" w14:textId="77777777" w:rsidR="003A5500" w:rsidRPr="003A5500" w:rsidRDefault="003A5500" w:rsidP="003A5500">
      <w:pPr>
        <w:rPr>
          <w:vanish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F36E5A" w14:paraId="007CF9BF" w14:textId="77777777" w:rsidTr="00E27C7C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74BDBEFB" w14:textId="77777777" w:rsidR="00F36E5A" w:rsidRDefault="00BC1BEC" w:rsidP="00F36E5A">
            <w:pPr>
              <w:pStyle w:val="ECVDate"/>
            </w:pPr>
            <w:r>
              <w:t>16</w:t>
            </w:r>
            <w:r w:rsidR="00F36E5A">
              <w:t>/0</w:t>
            </w:r>
            <w:r>
              <w:t>4</w:t>
            </w:r>
            <w:r w:rsidR="00F36E5A">
              <w:t>/201</w:t>
            </w:r>
            <w:r>
              <w:t>8</w:t>
            </w:r>
            <w:r w:rsidR="00F36E5A">
              <w:t xml:space="preserve"> </w:t>
            </w:r>
            <w:r>
              <w:t>–</w:t>
            </w:r>
            <w:r w:rsidR="00F36E5A">
              <w:t xml:space="preserve"> </w:t>
            </w:r>
            <w:r w:rsidR="00C609F9">
              <w:t>10</w:t>
            </w:r>
            <w:r>
              <w:t>/10/2019</w:t>
            </w:r>
          </w:p>
        </w:tc>
        <w:tc>
          <w:tcPr>
            <w:tcW w:w="7541" w:type="dxa"/>
            <w:shd w:val="clear" w:color="auto" w:fill="auto"/>
          </w:tcPr>
          <w:p w14:paraId="2E54A64F" w14:textId="77777777" w:rsidR="00F36E5A" w:rsidRDefault="00BC1BEC" w:rsidP="00F36E5A">
            <w:pPr>
              <w:pStyle w:val="ECVSubSectionHeading"/>
            </w:pPr>
            <w:r>
              <w:t>Java Software Developer</w:t>
            </w:r>
          </w:p>
        </w:tc>
      </w:tr>
      <w:tr w:rsidR="00F36E5A" w14:paraId="702402C8" w14:textId="77777777" w:rsidTr="00E27C7C">
        <w:trPr>
          <w:cantSplit/>
        </w:trPr>
        <w:tc>
          <w:tcPr>
            <w:tcW w:w="2834" w:type="dxa"/>
            <w:vMerge/>
            <w:shd w:val="clear" w:color="auto" w:fill="auto"/>
          </w:tcPr>
          <w:p w14:paraId="5585CE15" w14:textId="77777777" w:rsidR="00F36E5A" w:rsidRDefault="00F36E5A" w:rsidP="00F36E5A"/>
        </w:tc>
        <w:tc>
          <w:tcPr>
            <w:tcW w:w="7541" w:type="dxa"/>
            <w:shd w:val="clear" w:color="auto" w:fill="auto"/>
          </w:tcPr>
          <w:p w14:paraId="093FD03A" w14:textId="77777777" w:rsidR="00F36E5A" w:rsidRDefault="00BC1BEC" w:rsidP="00F36E5A">
            <w:pPr>
              <w:pStyle w:val="ECVOrganisationDetails"/>
            </w:pPr>
            <w:r>
              <w:t>Accesa IT Systems SRL</w:t>
            </w:r>
            <w:r w:rsidR="00F36E5A" w:rsidRPr="00887585">
              <w:t xml:space="preserve">, </w:t>
            </w:r>
            <w:r w:rsidR="00F36E5A" w:rsidRPr="00F36E5A">
              <w:t xml:space="preserve">Strada </w:t>
            </w:r>
            <w:r>
              <w:t>Constanta 12 Platinia</w:t>
            </w:r>
            <w:r w:rsidR="00F36E5A" w:rsidRPr="00887585">
              <w:t>, Cluj-Napoca, Romania</w:t>
            </w:r>
          </w:p>
        </w:tc>
      </w:tr>
      <w:tr w:rsidR="00F36E5A" w14:paraId="0DD2252E" w14:textId="77777777" w:rsidTr="00E27C7C">
        <w:trPr>
          <w:cantSplit/>
        </w:trPr>
        <w:tc>
          <w:tcPr>
            <w:tcW w:w="2834" w:type="dxa"/>
            <w:vMerge/>
            <w:shd w:val="clear" w:color="auto" w:fill="auto"/>
          </w:tcPr>
          <w:p w14:paraId="308B97F6" w14:textId="77777777" w:rsidR="00F36E5A" w:rsidRDefault="00F36E5A" w:rsidP="00F36E5A"/>
        </w:tc>
        <w:tc>
          <w:tcPr>
            <w:tcW w:w="7541" w:type="dxa"/>
            <w:shd w:val="clear" w:color="auto" w:fill="auto"/>
          </w:tcPr>
          <w:p w14:paraId="76518205" w14:textId="77777777" w:rsidR="00D040E5" w:rsidRPr="00D040E5" w:rsidRDefault="00D040E5" w:rsidP="00D040E5">
            <w:pPr>
              <w:numPr>
                <w:ilvl w:val="0"/>
                <w:numId w:val="2"/>
              </w:numPr>
              <w:rPr>
                <w:sz w:val="18"/>
              </w:rPr>
            </w:pPr>
            <w:r w:rsidRPr="00D040E5">
              <w:rPr>
                <w:sz w:val="18"/>
              </w:rPr>
              <w:t>Make design and architecture related decisions</w:t>
            </w:r>
          </w:p>
          <w:p w14:paraId="2FF5E8DD" w14:textId="77777777" w:rsidR="00D040E5" w:rsidRPr="00D040E5" w:rsidRDefault="00D040E5" w:rsidP="00D040E5">
            <w:pPr>
              <w:numPr>
                <w:ilvl w:val="0"/>
                <w:numId w:val="2"/>
              </w:numPr>
              <w:rPr>
                <w:sz w:val="18"/>
              </w:rPr>
            </w:pPr>
            <w:r w:rsidRPr="00D040E5">
              <w:rPr>
                <w:sz w:val="18"/>
              </w:rPr>
              <w:t>Handle new feature requests on time</w:t>
            </w:r>
          </w:p>
          <w:p w14:paraId="07F32142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>Promote TDD, coding guidelines and other best practices, including process improvements</w:t>
            </w:r>
          </w:p>
          <w:p w14:paraId="154F9295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>Perform code reviews for peers</w:t>
            </w:r>
          </w:p>
          <w:p w14:paraId="28B71B0C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>Provide analysis and design of the application</w:t>
            </w:r>
          </w:p>
          <w:p w14:paraId="139568B0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 xml:space="preserve">Plan and execute all deployment of system features and monitor for successful integration, </w:t>
            </w:r>
            <w:r>
              <w:lastRenderedPageBreak/>
              <w:t>maintaining the system throughout its lifecycle</w:t>
            </w:r>
          </w:p>
          <w:p w14:paraId="65DDECCB" w14:textId="38036AD7" w:rsidR="00F36E5A" w:rsidRDefault="00D040E5" w:rsidP="00BC1BEC">
            <w:pPr>
              <w:pStyle w:val="ECVSectionBullet"/>
              <w:numPr>
                <w:ilvl w:val="0"/>
                <w:numId w:val="2"/>
              </w:numPr>
            </w:pPr>
            <w:r>
              <w:t>Technologies used: Java8, JEE, Junit</w:t>
            </w:r>
            <w:r w:rsidR="00E94B07">
              <w:t>, Jenkins</w:t>
            </w:r>
            <w:r>
              <w:t>, Mockito, Maven/Gradle, Spring, Hibernate/JPA, Docker, Kubernetes, RESTful services, Swagger, Postman, PostgreSQL, GIT.</w:t>
            </w:r>
          </w:p>
        </w:tc>
      </w:tr>
      <w:tr w:rsidR="00F36E5A" w14:paraId="21BF43D9" w14:textId="77777777" w:rsidTr="00E27C7C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1E90BBC" w14:textId="77777777" w:rsidR="00F36E5A" w:rsidRDefault="00F36E5A" w:rsidP="00F36E5A"/>
        </w:tc>
        <w:tc>
          <w:tcPr>
            <w:tcW w:w="7541" w:type="dxa"/>
            <w:shd w:val="clear" w:color="auto" w:fill="auto"/>
            <w:vAlign w:val="bottom"/>
          </w:tcPr>
          <w:p w14:paraId="747403B6" w14:textId="77777777" w:rsidR="00F36E5A" w:rsidRPr="003A5500" w:rsidRDefault="00F36E5A" w:rsidP="00F36E5A">
            <w:pPr>
              <w:pStyle w:val="ECVBusinessSectorRow"/>
              <w:rPr>
                <w:color w:val="FFFFFF"/>
              </w:rPr>
            </w:pPr>
            <w:r w:rsidRPr="003A5500">
              <w:rPr>
                <w:rStyle w:val="ECVHeadingBusinessSector"/>
                <w:color w:val="FFFFFF"/>
              </w:rPr>
              <w:t>Business or sector</w:t>
            </w:r>
            <w:r w:rsidRPr="003A5500">
              <w:rPr>
                <w:color w:val="FFFFFF"/>
              </w:rPr>
              <w:t xml:space="preserve"> </w:t>
            </w:r>
            <w:r w:rsidRPr="003A5500">
              <w:rPr>
                <w:rStyle w:val="ECVContactDetails"/>
                <w:color w:val="FFFFFF"/>
              </w:rPr>
              <w:t>Replace with type of business or sector</w:t>
            </w:r>
            <w:r w:rsidRPr="003A5500">
              <w:rPr>
                <w:color w:val="FFFFFF"/>
              </w:rPr>
              <w:t xml:space="preserve"> </w:t>
            </w:r>
          </w:p>
        </w:tc>
      </w:tr>
    </w:tbl>
    <w:p w14:paraId="419A9082" w14:textId="77777777" w:rsidR="00887585" w:rsidRPr="003A5500" w:rsidRDefault="00887585" w:rsidP="00887585">
      <w:pPr>
        <w:pStyle w:val="ECVComments"/>
        <w:rPr>
          <w:color w:val="FFFFFF"/>
        </w:rPr>
      </w:pPr>
      <w:r w:rsidRPr="003A5500">
        <w:rPr>
          <w:color w:val="FFFFFF"/>
        </w:rPr>
        <w:t>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87585" w14:paraId="17C6D3A6" w14:textId="77777777" w:rsidTr="003A5500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6AAE90C8" w14:textId="77777777" w:rsidR="00E94B07" w:rsidRDefault="00E94B07" w:rsidP="003A5500">
            <w:pPr>
              <w:pStyle w:val="ECVDate"/>
            </w:pPr>
          </w:p>
          <w:p w14:paraId="6BBFCB33" w14:textId="77777777" w:rsidR="00E94B07" w:rsidRDefault="00E94B07" w:rsidP="003A5500">
            <w:pPr>
              <w:pStyle w:val="ECVDate"/>
            </w:pPr>
          </w:p>
          <w:p w14:paraId="7EFA7265" w14:textId="77777777" w:rsidR="00E94B07" w:rsidRDefault="00E94B07" w:rsidP="003A5500">
            <w:pPr>
              <w:pStyle w:val="ECVDate"/>
            </w:pPr>
          </w:p>
          <w:p w14:paraId="61A6994D" w14:textId="3A16279D" w:rsidR="00887585" w:rsidRDefault="00887585" w:rsidP="003A5500">
            <w:pPr>
              <w:pStyle w:val="ECVDate"/>
            </w:pPr>
            <w:r>
              <w:t>25/06/2016 – 01/10/2016</w:t>
            </w:r>
          </w:p>
          <w:p w14:paraId="4F540327" w14:textId="77777777" w:rsidR="00887585" w:rsidRDefault="00887585" w:rsidP="003A5500">
            <w:pPr>
              <w:pStyle w:val="ECVDate"/>
            </w:pPr>
            <w:r>
              <w:t>25/07/2017 – 01/10/2017</w:t>
            </w:r>
          </w:p>
          <w:p w14:paraId="6509C363" w14:textId="77777777" w:rsidR="00887585" w:rsidRDefault="00887585" w:rsidP="003A5500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14:paraId="25317FD3" w14:textId="77777777" w:rsidR="00E94B07" w:rsidRDefault="00E94B07" w:rsidP="003A5500">
            <w:pPr>
              <w:pStyle w:val="ECVSubSectionHeading"/>
            </w:pPr>
          </w:p>
          <w:p w14:paraId="13A8A318" w14:textId="77777777" w:rsidR="00E94B07" w:rsidRDefault="00E94B07" w:rsidP="003A5500">
            <w:pPr>
              <w:pStyle w:val="ECVSubSectionHeading"/>
            </w:pPr>
          </w:p>
          <w:p w14:paraId="6B0F03EA" w14:textId="77777777" w:rsidR="00E94B07" w:rsidRDefault="00E94B07" w:rsidP="003A5500">
            <w:pPr>
              <w:pStyle w:val="ECVSubSectionHeading"/>
            </w:pPr>
          </w:p>
          <w:p w14:paraId="42998D19" w14:textId="4785976D" w:rsidR="00887585" w:rsidRDefault="00887585" w:rsidP="003A5500">
            <w:pPr>
              <w:pStyle w:val="ECVSubSectionHeading"/>
            </w:pPr>
            <w:r>
              <w:t>Inspector Supervisor</w:t>
            </w:r>
          </w:p>
        </w:tc>
      </w:tr>
      <w:tr w:rsidR="00887585" w14:paraId="026EE9E1" w14:textId="77777777" w:rsidTr="003A5500">
        <w:trPr>
          <w:cantSplit/>
        </w:trPr>
        <w:tc>
          <w:tcPr>
            <w:tcW w:w="2834" w:type="dxa"/>
            <w:vMerge/>
            <w:shd w:val="clear" w:color="auto" w:fill="auto"/>
          </w:tcPr>
          <w:p w14:paraId="41B2396F" w14:textId="77777777" w:rsidR="00887585" w:rsidRDefault="00887585" w:rsidP="003A5500"/>
        </w:tc>
        <w:tc>
          <w:tcPr>
            <w:tcW w:w="7541" w:type="dxa"/>
            <w:shd w:val="clear" w:color="auto" w:fill="auto"/>
          </w:tcPr>
          <w:p w14:paraId="6D521EA7" w14:textId="77777777" w:rsidR="00887585" w:rsidRDefault="00887585" w:rsidP="003A5500">
            <w:pPr>
              <w:pStyle w:val="ECVOrganisationDetails"/>
            </w:pPr>
            <w:r w:rsidRPr="00887585">
              <w:t>110 Sagamore Rd, Bolton Landing, NY 12814, USA</w:t>
            </w:r>
          </w:p>
        </w:tc>
      </w:tr>
      <w:tr w:rsidR="00887585" w14:paraId="258D0CD1" w14:textId="77777777" w:rsidTr="003A5500">
        <w:trPr>
          <w:cantSplit/>
        </w:trPr>
        <w:tc>
          <w:tcPr>
            <w:tcW w:w="2834" w:type="dxa"/>
            <w:vMerge/>
            <w:shd w:val="clear" w:color="auto" w:fill="auto"/>
          </w:tcPr>
          <w:p w14:paraId="740EFDEE" w14:textId="77777777" w:rsidR="00887585" w:rsidRDefault="00887585" w:rsidP="003A5500"/>
        </w:tc>
        <w:tc>
          <w:tcPr>
            <w:tcW w:w="7541" w:type="dxa"/>
            <w:shd w:val="clear" w:color="auto" w:fill="auto"/>
          </w:tcPr>
          <w:p w14:paraId="7E307F35" w14:textId="77777777" w:rsidR="00887585" w:rsidRDefault="00887585" w:rsidP="003A5500">
            <w:pPr>
              <w:pStyle w:val="ECVSectionBullet"/>
              <w:numPr>
                <w:ilvl w:val="0"/>
                <w:numId w:val="2"/>
              </w:numPr>
            </w:pPr>
            <w:r>
              <w:t>Coordinating a team of 30 housekeepers.</w:t>
            </w:r>
          </w:p>
        </w:tc>
      </w:tr>
      <w:tr w:rsidR="00887585" w14:paraId="40377F18" w14:textId="77777777" w:rsidTr="003A5500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F316B71" w14:textId="77777777" w:rsidR="00887585" w:rsidRDefault="00887585" w:rsidP="003A5500"/>
        </w:tc>
        <w:tc>
          <w:tcPr>
            <w:tcW w:w="7541" w:type="dxa"/>
            <w:shd w:val="clear" w:color="auto" w:fill="auto"/>
            <w:vAlign w:val="bottom"/>
          </w:tcPr>
          <w:p w14:paraId="15F3ACC3" w14:textId="77777777" w:rsidR="00887585" w:rsidRPr="003A5500" w:rsidRDefault="00887585" w:rsidP="003A5500">
            <w:pPr>
              <w:pStyle w:val="ECVBusinessSectorRow"/>
              <w:rPr>
                <w:color w:val="FFFFFF"/>
              </w:rPr>
            </w:pPr>
            <w:r w:rsidRPr="003A5500">
              <w:rPr>
                <w:rStyle w:val="ECVHeadingBusinessSector"/>
                <w:color w:val="FFFFFF"/>
              </w:rPr>
              <w:t>Business or sector</w:t>
            </w:r>
            <w:r w:rsidRPr="003A5500">
              <w:rPr>
                <w:color w:val="FFFFFF"/>
              </w:rPr>
              <w:t xml:space="preserve"> </w:t>
            </w:r>
            <w:r w:rsidRPr="003A5500">
              <w:rPr>
                <w:rStyle w:val="ECVContactDetails"/>
                <w:color w:val="FFFFFF"/>
              </w:rPr>
              <w:t>Replace with type of business or sector</w:t>
            </w:r>
            <w:r w:rsidRPr="003A5500">
              <w:rPr>
                <w:color w:val="FFFFFF"/>
              </w:rPr>
              <w:t xml:space="preserve"> </w:t>
            </w:r>
          </w:p>
        </w:tc>
      </w:tr>
    </w:tbl>
    <w:p w14:paraId="2C1395C9" w14:textId="77777777" w:rsidR="003A5500" w:rsidRPr="003A5500" w:rsidRDefault="003A5500" w:rsidP="003A5500">
      <w:pPr>
        <w:rPr>
          <w:vanish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87585" w14:paraId="0228D001" w14:textId="77777777" w:rsidTr="003A5500">
        <w:trPr>
          <w:trHeight w:val="170"/>
        </w:trPr>
        <w:tc>
          <w:tcPr>
            <w:tcW w:w="2835" w:type="dxa"/>
            <w:shd w:val="clear" w:color="auto" w:fill="auto"/>
          </w:tcPr>
          <w:p w14:paraId="0666003D" w14:textId="77777777" w:rsidR="00887585" w:rsidRPr="003A5500" w:rsidRDefault="00887585" w:rsidP="003A5500">
            <w:pPr>
              <w:pStyle w:val="ECVLeftHeading"/>
              <w:rPr>
                <w:color w:val="FFFFFF"/>
              </w:rPr>
            </w:pPr>
            <w:r w:rsidRPr="003A5500">
              <w:rPr>
                <w:caps w:val="0"/>
                <w:color w:val="FFFFFF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223CAD4" w14:textId="77777777" w:rsidR="00887585" w:rsidRDefault="00887585" w:rsidP="003A5500">
            <w:pPr>
              <w:pStyle w:val="ECVBlueBox"/>
            </w:pPr>
          </w:p>
        </w:tc>
      </w:tr>
    </w:tbl>
    <w:p w14:paraId="72C0778C" w14:textId="77777777" w:rsidR="00887585" w:rsidRPr="003A5500" w:rsidRDefault="00887585" w:rsidP="00887585">
      <w:pPr>
        <w:pStyle w:val="ECVComments"/>
        <w:rPr>
          <w:color w:val="FFFFFF"/>
        </w:rPr>
      </w:pPr>
      <w:r w:rsidRPr="003A5500">
        <w:rPr>
          <w:color w:val="FFFFFF"/>
        </w:rPr>
        <w:t>[Add separate entries for each experience.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87585" w14:paraId="03CB2957" w14:textId="77777777" w:rsidTr="003A5500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5CB7371D" w14:textId="77777777" w:rsidR="00887585" w:rsidRDefault="00887585" w:rsidP="003A5500">
            <w:pPr>
              <w:pStyle w:val="ECVDate"/>
            </w:pPr>
            <w:r>
              <w:t>25/06/2016 – 01/10/2016</w:t>
            </w:r>
          </w:p>
          <w:p w14:paraId="7BCA2AAC" w14:textId="77777777" w:rsidR="00887585" w:rsidRDefault="00887585" w:rsidP="003A5500">
            <w:pPr>
              <w:pStyle w:val="ECVDate"/>
            </w:pPr>
            <w:r>
              <w:t>25/07/2017 – 01/10/2017</w:t>
            </w:r>
          </w:p>
        </w:tc>
        <w:tc>
          <w:tcPr>
            <w:tcW w:w="7541" w:type="dxa"/>
            <w:shd w:val="clear" w:color="auto" w:fill="auto"/>
          </w:tcPr>
          <w:p w14:paraId="15D41235" w14:textId="77777777" w:rsidR="00887585" w:rsidRDefault="00887585" w:rsidP="003A5500">
            <w:pPr>
              <w:pStyle w:val="ECVSubSectionHeading"/>
            </w:pPr>
            <w:r>
              <w:t>Waiter</w:t>
            </w:r>
          </w:p>
        </w:tc>
      </w:tr>
      <w:tr w:rsidR="00887585" w14:paraId="0051AEA8" w14:textId="77777777" w:rsidTr="003A5500">
        <w:trPr>
          <w:cantSplit/>
        </w:trPr>
        <w:tc>
          <w:tcPr>
            <w:tcW w:w="2834" w:type="dxa"/>
            <w:vMerge/>
            <w:shd w:val="clear" w:color="auto" w:fill="auto"/>
          </w:tcPr>
          <w:p w14:paraId="23FD96EB" w14:textId="77777777" w:rsidR="00887585" w:rsidRDefault="00887585" w:rsidP="003A5500"/>
        </w:tc>
        <w:tc>
          <w:tcPr>
            <w:tcW w:w="7541" w:type="dxa"/>
            <w:shd w:val="clear" w:color="auto" w:fill="auto"/>
          </w:tcPr>
          <w:p w14:paraId="52938492" w14:textId="77777777" w:rsidR="00887585" w:rsidRDefault="00887585" w:rsidP="003A5500">
            <w:pPr>
              <w:pStyle w:val="ECVOrganisationDetails"/>
            </w:pPr>
            <w:r>
              <w:t xml:space="preserve">The Shack Restaurant </w:t>
            </w:r>
            <w:r w:rsidRPr="00887585">
              <w:t>4948 Lake Shore Dr, Bolton Landing, NY 12814, USA</w:t>
            </w:r>
          </w:p>
        </w:tc>
      </w:tr>
      <w:tr w:rsidR="00887585" w14:paraId="4DF38BC6" w14:textId="77777777" w:rsidTr="003A5500">
        <w:trPr>
          <w:cantSplit/>
        </w:trPr>
        <w:tc>
          <w:tcPr>
            <w:tcW w:w="2834" w:type="dxa"/>
            <w:vMerge/>
            <w:shd w:val="clear" w:color="auto" w:fill="auto"/>
          </w:tcPr>
          <w:p w14:paraId="58A61FCC" w14:textId="77777777" w:rsidR="00887585" w:rsidRDefault="00887585" w:rsidP="003A5500"/>
        </w:tc>
        <w:tc>
          <w:tcPr>
            <w:tcW w:w="7541" w:type="dxa"/>
            <w:shd w:val="clear" w:color="auto" w:fill="auto"/>
          </w:tcPr>
          <w:p w14:paraId="781EBADC" w14:textId="77777777" w:rsidR="00887585" w:rsidRDefault="00887585" w:rsidP="003A5500">
            <w:pPr>
              <w:pStyle w:val="ECVSectionBullet"/>
              <w:numPr>
                <w:ilvl w:val="0"/>
                <w:numId w:val="2"/>
              </w:numPr>
            </w:pPr>
            <w:r>
              <w:t>Hosting and waiting on customers</w:t>
            </w:r>
          </w:p>
        </w:tc>
      </w:tr>
      <w:tr w:rsidR="00887585" w14:paraId="2F0D3C94" w14:textId="77777777" w:rsidTr="003A5500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1345FC88" w14:textId="77777777" w:rsidR="00887585" w:rsidRDefault="00887585" w:rsidP="003A5500"/>
        </w:tc>
        <w:tc>
          <w:tcPr>
            <w:tcW w:w="7541" w:type="dxa"/>
            <w:shd w:val="clear" w:color="auto" w:fill="auto"/>
            <w:vAlign w:val="bottom"/>
          </w:tcPr>
          <w:p w14:paraId="7EF59976" w14:textId="77777777" w:rsidR="00887585" w:rsidRPr="003A5500" w:rsidRDefault="00887585" w:rsidP="003A5500">
            <w:pPr>
              <w:pStyle w:val="ECVBusinessSectorRow"/>
              <w:rPr>
                <w:color w:val="FFFFFF"/>
              </w:rPr>
            </w:pPr>
            <w:r w:rsidRPr="003A5500">
              <w:rPr>
                <w:rStyle w:val="ECVHeadingBusinessSector"/>
                <w:color w:val="FFFFFF"/>
              </w:rPr>
              <w:t>Business or sector</w:t>
            </w:r>
            <w:r w:rsidRPr="003A5500">
              <w:rPr>
                <w:color w:val="FFFFFF"/>
              </w:rPr>
              <w:t xml:space="preserve"> </w:t>
            </w:r>
            <w:r w:rsidRPr="003A5500">
              <w:rPr>
                <w:rStyle w:val="ECVContactDetails"/>
                <w:color w:val="FFFFFF"/>
              </w:rPr>
              <w:t>Replace with type of business or sector</w:t>
            </w:r>
            <w:r w:rsidRPr="003A5500">
              <w:rPr>
                <w:color w:val="FFFFFF"/>
              </w:rPr>
              <w:t xml:space="preserve"> </w:t>
            </w:r>
          </w:p>
        </w:tc>
      </w:tr>
    </w:tbl>
    <w:p w14:paraId="29D9C538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D1B9B" w14:paraId="08444EB3" w14:textId="77777777" w:rsidTr="003A5500">
        <w:trPr>
          <w:trHeight w:val="170"/>
        </w:trPr>
        <w:tc>
          <w:tcPr>
            <w:tcW w:w="2835" w:type="dxa"/>
            <w:shd w:val="clear" w:color="auto" w:fill="auto"/>
          </w:tcPr>
          <w:p w14:paraId="226FCBD0" w14:textId="77777777" w:rsidR="008D1B9B" w:rsidRDefault="008D1B9B" w:rsidP="003A5500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5EAB591" w14:textId="77777777" w:rsidR="008D1B9B" w:rsidRDefault="00B92DB5" w:rsidP="003A5500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44737BD4" wp14:editId="1D6255E0">
                  <wp:extent cx="4793615" cy="97155"/>
                  <wp:effectExtent l="0" t="0" r="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615" cy="97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1B9B">
              <w:t xml:space="preserve"> </w:t>
            </w:r>
          </w:p>
        </w:tc>
      </w:tr>
    </w:tbl>
    <w:p w14:paraId="3F8BE665" w14:textId="77777777" w:rsidR="008D1B9B" w:rsidRPr="003A5500" w:rsidRDefault="008D1B9B" w:rsidP="008D1B9B">
      <w:pPr>
        <w:pStyle w:val="ECVComments"/>
        <w:rPr>
          <w:color w:val="FFFFFF"/>
        </w:rPr>
      </w:pPr>
      <w:r w:rsidRPr="003A5500">
        <w:rPr>
          <w:color w:val="FFFFFF"/>
        </w:rPr>
        <w:t>[Add separate entries for each course.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D1B9B" w14:paraId="1ACD2798" w14:textId="77777777" w:rsidTr="003A5500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75128176" w14:textId="77777777" w:rsidR="008D1B9B" w:rsidRDefault="008D1B9B" w:rsidP="003A5500">
            <w:pPr>
              <w:pStyle w:val="ECVDate"/>
            </w:pPr>
            <w:r>
              <w:t>10/01/2015 – 10/07/2019</w:t>
            </w:r>
          </w:p>
        </w:tc>
        <w:tc>
          <w:tcPr>
            <w:tcW w:w="6237" w:type="dxa"/>
            <w:shd w:val="clear" w:color="auto" w:fill="auto"/>
          </w:tcPr>
          <w:p w14:paraId="61FD84BA" w14:textId="77777777" w:rsidR="008D1B9B" w:rsidRDefault="008D1B9B" w:rsidP="003A5500">
            <w:pPr>
              <w:pStyle w:val="ECVSubSectionHeading"/>
            </w:pPr>
            <w:r>
              <w:t>Computer Science Student</w:t>
            </w:r>
          </w:p>
        </w:tc>
        <w:tc>
          <w:tcPr>
            <w:tcW w:w="1305" w:type="dxa"/>
            <w:shd w:val="clear" w:color="auto" w:fill="auto"/>
          </w:tcPr>
          <w:p w14:paraId="55D9ACF5" w14:textId="77777777" w:rsidR="008D1B9B" w:rsidRPr="003A5500" w:rsidRDefault="008D1B9B" w:rsidP="003A5500">
            <w:pPr>
              <w:pStyle w:val="ECVRightHeading"/>
              <w:rPr>
                <w:color w:val="FFFFFF"/>
              </w:rPr>
            </w:pPr>
            <w:r w:rsidRPr="003A5500">
              <w:rPr>
                <w:color w:val="FFFFFF"/>
              </w:rPr>
              <w:t>Replace with EQF (or other) level if relevant</w:t>
            </w:r>
          </w:p>
        </w:tc>
      </w:tr>
      <w:tr w:rsidR="008D1B9B" w14:paraId="5DAB1434" w14:textId="77777777" w:rsidTr="003A5500">
        <w:trPr>
          <w:cantSplit/>
        </w:trPr>
        <w:tc>
          <w:tcPr>
            <w:tcW w:w="2834" w:type="dxa"/>
            <w:vMerge/>
            <w:shd w:val="clear" w:color="auto" w:fill="auto"/>
          </w:tcPr>
          <w:p w14:paraId="4B74BDF9" w14:textId="77777777" w:rsidR="008D1B9B" w:rsidRDefault="008D1B9B" w:rsidP="003A5500"/>
        </w:tc>
        <w:tc>
          <w:tcPr>
            <w:tcW w:w="7542" w:type="dxa"/>
            <w:gridSpan w:val="2"/>
            <w:shd w:val="clear" w:color="auto" w:fill="auto"/>
          </w:tcPr>
          <w:p w14:paraId="58A8C56F" w14:textId="77777777" w:rsidR="008D1B9B" w:rsidRDefault="008D1B9B" w:rsidP="003A5500">
            <w:pPr>
              <w:pStyle w:val="ECVOrganisationDetails"/>
            </w:pPr>
            <w:r>
              <w:t xml:space="preserve">Bachelor’s Degree in computer science at Technical University of Cluj-Napoca </w:t>
            </w:r>
          </w:p>
        </w:tc>
      </w:tr>
      <w:tr w:rsidR="008D1B9B" w14:paraId="5470C07B" w14:textId="77777777" w:rsidTr="003A5500">
        <w:trPr>
          <w:cantSplit/>
        </w:trPr>
        <w:tc>
          <w:tcPr>
            <w:tcW w:w="2834" w:type="dxa"/>
            <w:vMerge/>
            <w:shd w:val="clear" w:color="auto" w:fill="auto"/>
          </w:tcPr>
          <w:p w14:paraId="073309C7" w14:textId="77777777" w:rsidR="008D1B9B" w:rsidRDefault="008D1B9B" w:rsidP="003A5500"/>
        </w:tc>
        <w:tc>
          <w:tcPr>
            <w:tcW w:w="7542" w:type="dxa"/>
            <w:gridSpan w:val="2"/>
            <w:shd w:val="clear" w:color="auto" w:fill="auto"/>
          </w:tcPr>
          <w:p w14:paraId="4C0AC693" w14:textId="77777777" w:rsidR="008D1B9B" w:rsidRPr="003A5500" w:rsidRDefault="008D1B9B" w:rsidP="003A5500">
            <w:pPr>
              <w:pStyle w:val="ECVSectionBullet"/>
              <w:numPr>
                <w:ilvl w:val="0"/>
                <w:numId w:val="2"/>
              </w:numPr>
              <w:rPr>
                <w:color w:val="FFFFFF"/>
              </w:rPr>
            </w:pPr>
            <w:r w:rsidRPr="003A5500">
              <w:rPr>
                <w:color w:val="FFFFFF"/>
              </w:rPr>
              <w:t>Replace with a list of principal subjects covered or skills acquired</w:t>
            </w:r>
          </w:p>
        </w:tc>
      </w:tr>
    </w:tbl>
    <w:p w14:paraId="049508AD" w14:textId="77777777" w:rsidR="003A5500" w:rsidRPr="003A5500" w:rsidRDefault="003A5500" w:rsidP="003A5500">
      <w:pPr>
        <w:rPr>
          <w:vanish/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D1B9B" w14:paraId="30C9B6A0" w14:textId="77777777" w:rsidTr="003A5500">
        <w:trPr>
          <w:trHeight w:val="170"/>
        </w:trPr>
        <w:tc>
          <w:tcPr>
            <w:tcW w:w="2835" w:type="dxa"/>
            <w:shd w:val="clear" w:color="auto" w:fill="auto"/>
          </w:tcPr>
          <w:p w14:paraId="647A8E17" w14:textId="77777777" w:rsidR="008D1B9B" w:rsidRPr="003A5500" w:rsidRDefault="008D1B9B" w:rsidP="003A5500">
            <w:pPr>
              <w:pStyle w:val="ECVLeftHeading"/>
              <w:rPr>
                <w:color w:val="FFFFFF"/>
              </w:rPr>
            </w:pPr>
            <w:r w:rsidRPr="003A5500">
              <w:rPr>
                <w:caps w:val="0"/>
                <w:color w:val="FFFFFF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CA9FFDE" w14:textId="77777777" w:rsidR="008D1B9B" w:rsidRDefault="008D1B9B" w:rsidP="003A5500">
            <w:pPr>
              <w:pStyle w:val="ECVBlueBox"/>
            </w:pPr>
          </w:p>
        </w:tc>
      </w:tr>
    </w:tbl>
    <w:p w14:paraId="456FDCD6" w14:textId="77777777" w:rsidR="008D1B9B" w:rsidRPr="003A5500" w:rsidRDefault="008D1B9B" w:rsidP="008D1B9B">
      <w:pPr>
        <w:pStyle w:val="ECVComments"/>
        <w:rPr>
          <w:color w:val="FFFFFF"/>
        </w:rPr>
      </w:pPr>
      <w:r w:rsidRPr="003A5500">
        <w:rPr>
          <w:color w:val="FFFFFF"/>
        </w:rPr>
        <w:t>[Add separate entries for each course.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D1B9B" w14:paraId="7048DC29" w14:textId="77777777" w:rsidTr="003A5500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6F77C6DF" w14:textId="77777777" w:rsidR="008D1B9B" w:rsidRDefault="008D1B9B" w:rsidP="008D1B9B">
            <w:pPr>
              <w:pStyle w:val="ECVDate"/>
            </w:pPr>
            <w:r>
              <w:t>01/10/2019 - Present</w:t>
            </w:r>
          </w:p>
        </w:tc>
        <w:tc>
          <w:tcPr>
            <w:tcW w:w="6237" w:type="dxa"/>
            <w:shd w:val="clear" w:color="auto" w:fill="auto"/>
          </w:tcPr>
          <w:p w14:paraId="61153DA4" w14:textId="77777777" w:rsidR="008D1B9B" w:rsidRDefault="008D1B9B" w:rsidP="008D1B9B">
            <w:pPr>
              <w:pStyle w:val="ECVSubSectionHeading"/>
            </w:pPr>
            <w:r>
              <w:t>Information Technology Student</w:t>
            </w:r>
          </w:p>
        </w:tc>
        <w:tc>
          <w:tcPr>
            <w:tcW w:w="1305" w:type="dxa"/>
            <w:shd w:val="clear" w:color="auto" w:fill="auto"/>
          </w:tcPr>
          <w:p w14:paraId="06EA9453" w14:textId="77777777" w:rsidR="008D1B9B" w:rsidRPr="003A5500" w:rsidRDefault="008D1B9B" w:rsidP="008D1B9B">
            <w:pPr>
              <w:pStyle w:val="ECVRightHeading"/>
              <w:rPr>
                <w:color w:val="FFFFFF"/>
              </w:rPr>
            </w:pPr>
            <w:r w:rsidRPr="003A5500">
              <w:rPr>
                <w:color w:val="FFFFFF"/>
              </w:rPr>
              <w:t>Replace with EQF (or other) level if relevant</w:t>
            </w:r>
          </w:p>
        </w:tc>
      </w:tr>
      <w:tr w:rsidR="008D1B9B" w14:paraId="79A97A97" w14:textId="77777777" w:rsidTr="003A5500">
        <w:trPr>
          <w:cantSplit/>
        </w:trPr>
        <w:tc>
          <w:tcPr>
            <w:tcW w:w="2834" w:type="dxa"/>
            <w:vMerge/>
            <w:shd w:val="clear" w:color="auto" w:fill="auto"/>
          </w:tcPr>
          <w:p w14:paraId="363310F3" w14:textId="77777777" w:rsidR="008D1B9B" w:rsidRDefault="008D1B9B" w:rsidP="008D1B9B"/>
        </w:tc>
        <w:tc>
          <w:tcPr>
            <w:tcW w:w="7542" w:type="dxa"/>
            <w:gridSpan w:val="2"/>
            <w:shd w:val="clear" w:color="auto" w:fill="auto"/>
          </w:tcPr>
          <w:p w14:paraId="601DFE16" w14:textId="77777777" w:rsidR="008D1B9B" w:rsidRDefault="008D1B9B" w:rsidP="008D1B9B">
            <w:pPr>
              <w:pStyle w:val="ECVOrganisationDetails"/>
            </w:pPr>
            <w:r>
              <w:t xml:space="preserve">Master </w:t>
            </w:r>
            <w:r w:rsidR="009D4263">
              <w:t>major:</w:t>
            </w:r>
            <w:r>
              <w:t xml:space="preserve"> Information Technology in Economics </w:t>
            </w:r>
          </w:p>
        </w:tc>
      </w:tr>
      <w:tr w:rsidR="008D1B9B" w14:paraId="790656A6" w14:textId="77777777" w:rsidTr="003A5500">
        <w:trPr>
          <w:cantSplit/>
        </w:trPr>
        <w:tc>
          <w:tcPr>
            <w:tcW w:w="2834" w:type="dxa"/>
            <w:vMerge/>
            <w:shd w:val="clear" w:color="auto" w:fill="auto"/>
          </w:tcPr>
          <w:p w14:paraId="75D0E292" w14:textId="77777777" w:rsidR="008D1B9B" w:rsidRDefault="008D1B9B" w:rsidP="003A5500"/>
        </w:tc>
        <w:tc>
          <w:tcPr>
            <w:tcW w:w="7542" w:type="dxa"/>
            <w:gridSpan w:val="2"/>
            <w:shd w:val="clear" w:color="auto" w:fill="auto"/>
          </w:tcPr>
          <w:p w14:paraId="6990F4A5" w14:textId="77777777" w:rsidR="008D1B9B" w:rsidRPr="003A5500" w:rsidRDefault="008D1B9B" w:rsidP="003A5500">
            <w:pPr>
              <w:pStyle w:val="ECVSectionBullet"/>
              <w:numPr>
                <w:ilvl w:val="0"/>
                <w:numId w:val="2"/>
              </w:numPr>
              <w:rPr>
                <w:color w:val="FFFFFF"/>
              </w:rPr>
            </w:pPr>
            <w:r w:rsidRPr="003A5500">
              <w:rPr>
                <w:color w:val="FFFFFF"/>
              </w:rPr>
              <w:t>Replace with a list of principal subjects covered or skills acquired</w:t>
            </w:r>
          </w:p>
        </w:tc>
      </w:tr>
    </w:tbl>
    <w:p w14:paraId="0337100D" w14:textId="77777777" w:rsidR="006C4A6D" w:rsidRDefault="006C4A6D">
      <w:pPr>
        <w:pStyle w:val="ECVText"/>
      </w:pPr>
    </w:p>
    <w:p w14:paraId="726F6C01" w14:textId="77777777" w:rsidR="008D1B9B" w:rsidRDefault="008D1B9B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39A61F30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378F65CA" w14:textId="77777777"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340D7DE" w14:textId="77777777" w:rsidR="006C4A6D" w:rsidRDefault="00B92DB5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60852E64" wp14:editId="70519F1F">
                  <wp:extent cx="4793615" cy="97155"/>
                  <wp:effectExtent l="0" t="0" r="0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615" cy="97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35074F7A" w14:textId="77777777" w:rsidR="006C4A6D" w:rsidRPr="003A5500" w:rsidRDefault="006C4A6D">
      <w:pPr>
        <w:pStyle w:val="ECVComments"/>
        <w:rPr>
          <w:color w:val="FFFFFF"/>
        </w:rPr>
      </w:pPr>
      <w:r w:rsidRPr="003A5500">
        <w:rPr>
          <w:color w:val="FFFFFF"/>
        </w:rPr>
        <w:t>[Remove any headings left empty.]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14:paraId="21C33E4F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7480C965" w14:textId="77777777" w:rsidR="006C4A6D" w:rsidRDefault="006C4A6D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0BBB0BE0" w14:textId="77777777" w:rsidR="006C4A6D" w:rsidRDefault="007E6410">
            <w:pPr>
              <w:pStyle w:val="ECVSectionDetails"/>
            </w:pPr>
            <w:r>
              <w:t>Romanian</w:t>
            </w:r>
          </w:p>
        </w:tc>
      </w:tr>
      <w:tr w:rsidR="006C4A6D" w14:paraId="3C9EAFDB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5A3A1D70" w14:textId="77777777" w:rsidR="006C4A6D" w:rsidRDefault="006C4A6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02882922" w14:textId="77777777" w:rsidR="006C4A6D" w:rsidRDefault="006C4A6D">
            <w:pPr>
              <w:pStyle w:val="ECVRightColumn"/>
            </w:pPr>
          </w:p>
        </w:tc>
      </w:tr>
      <w:tr w:rsidR="006C4A6D" w14:paraId="518C21BC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2ECD285F" w14:textId="77777777" w:rsidR="006C4A6D" w:rsidRDefault="006C4A6D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F929DC1" w14:textId="77777777" w:rsidR="006C4A6D" w:rsidRDefault="006C4A6D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6BAB568" w14:textId="77777777" w:rsidR="006C4A6D" w:rsidRDefault="006C4A6D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3CE046A" w14:textId="77777777" w:rsidR="006C4A6D" w:rsidRDefault="006C4A6D">
            <w:pPr>
              <w:pStyle w:val="ECVLanguageHeading"/>
            </w:pPr>
            <w:r>
              <w:t xml:space="preserve">WRITING </w:t>
            </w:r>
          </w:p>
        </w:tc>
      </w:tr>
      <w:tr w:rsidR="006C4A6D" w14:paraId="0DEAE3B4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7F7113A" w14:textId="77777777"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2C5C8F13" w14:textId="77777777" w:rsidR="006C4A6D" w:rsidRDefault="006C4A6D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5E99DCC" w14:textId="77777777" w:rsidR="006C4A6D" w:rsidRDefault="006C4A6D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E578968" w14:textId="77777777" w:rsidR="006C4A6D" w:rsidRDefault="006C4A6D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F3F1CA5" w14:textId="77777777" w:rsidR="006C4A6D" w:rsidRDefault="006C4A6D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33AB2D1" w14:textId="77777777" w:rsidR="006C4A6D" w:rsidRDefault="006C4A6D">
            <w:pPr>
              <w:pStyle w:val="ECVRightColumn"/>
            </w:pPr>
          </w:p>
        </w:tc>
      </w:tr>
      <w:tr w:rsidR="006C4A6D" w14:paraId="458ED62E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072E39D3" w14:textId="77777777" w:rsidR="006C4A6D" w:rsidRDefault="007E6410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36D076E" w14:textId="77777777" w:rsidR="006C4A6D" w:rsidRDefault="007E64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8C2CE24" w14:textId="77777777" w:rsidR="006C4A6D" w:rsidRDefault="007E64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46B2A59" w14:textId="77777777" w:rsidR="006C4A6D" w:rsidRDefault="007E64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E44680E" w14:textId="77777777" w:rsidR="006C4A6D" w:rsidRDefault="007E64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158C51F" w14:textId="77777777" w:rsidR="006C4A6D" w:rsidRDefault="007E6410">
            <w:pPr>
              <w:pStyle w:val="ECVLanguageLevel"/>
            </w:pPr>
            <w:r>
              <w:rPr>
                <w:caps w:val="0"/>
              </w:rPr>
              <w:t>C2</w:t>
            </w:r>
          </w:p>
        </w:tc>
      </w:tr>
      <w:tr w:rsidR="006C4A6D" w14:paraId="00447B96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13BB8B17" w14:textId="77777777"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1CD3B146" w14:textId="77777777" w:rsidR="006C4A6D" w:rsidRDefault="006C4A6D">
            <w:pPr>
              <w:pStyle w:val="ECVLanguageCertificate"/>
            </w:pPr>
            <w:r>
              <w:t>.</w:t>
            </w:r>
          </w:p>
        </w:tc>
      </w:tr>
      <w:tr w:rsidR="006C4A6D" w14:paraId="0024AFAC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5E45E2F6" w14:textId="77777777" w:rsidR="006C4A6D" w:rsidRDefault="007E6410">
            <w:pPr>
              <w:pStyle w:val="ECVLanguageName"/>
            </w:pPr>
            <w:r>
              <w:t>Italian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A20DD6C" w14:textId="77777777" w:rsidR="006C4A6D" w:rsidRDefault="007E64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9DB493C" w14:textId="77777777" w:rsidR="006C4A6D" w:rsidRDefault="007E64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C9543D7" w14:textId="77777777" w:rsidR="006C4A6D" w:rsidRDefault="007E64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55835B1" w14:textId="77777777" w:rsidR="006C4A6D" w:rsidRDefault="007E64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410B60C" w14:textId="77777777" w:rsidR="006C4A6D" w:rsidRDefault="007E6410">
            <w:pPr>
              <w:pStyle w:val="ECVLanguageLevel"/>
            </w:pPr>
            <w:r>
              <w:rPr>
                <w:caps w:val="0"/>
              </w:rPr>
              <w:t>B2</w:t>
            </w:r>
          </w:p>
        </w:tc>
      </w:tr>
      <w:tr w:rsidR="006C4A6D" w14:paraId="22881F68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1A740DA3" w14:textId="77777777"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713BE9E0" w14:textId="77777777" w:rsidR="006C4A6D" w:rsidRDefault="006C4A6D">
            <w:pPr>
              <w:pStyle w:val="ECVLanguageCertificate"/>
            </w:pPr>
          </w:p>
        </w:tc>
      </w:tr>
      <w:tr w:rsidR="006C4A6D" w14:paraId="7E51A2EA" w14:textId="77777777">
        <w:trPr>
          <w:cantSplit/>
          <w:trHeight w:val="397"/>
        </w:trPr>
        <w:tc>
          <w:tcPr>
            <w:tcW w:w="2834" w:type="dxa"/>
            <w:shd w:val="clear" w:color="auto" w:fill="auto"/>
          </w:tcPr>
          <w:p w14:paraId="5B29AD86" w14:textId="77777777" w:rsidR="006C4A6D" w:rsidRPr="003A5500" w:rsidRDefault="006C4A6D">
            <w:pPr>
              <w:rPr>
                <w:color w:val="FFFFFF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68F2D83A" w14:textId="77777777" w:rsidR="006C4A6D" w:rsidRPr="003A5500" w:rsidRDefault="006C4A6D">
            <w:pPr>
              <w:pStyle w:val="ECVLanguageExplanation"/>
              <w:rPr>
                <w:color w:val="FFFFFF"/>
              </w:rPr>
            </w:pPr>
            <w:r w:rsidRPr="003A5500">
              <w:rPr>
                <w:color w:val="FFFFFF"/>
              </w:rPr>
              <w:t>Levels: A1/A2: Basic user - B1/B2: Independent user - C1/C2 Proficient user</w:t>
            </w:r>
          </w:p>
          <w:p w14:paraId="475E0E26" w14:textId="77777777" w:rsidR="006C4A6D" w:rsidRPr="003A5500" w:rsidRDefault="00D365A5">
            <w:pPr>
              <w:pStyle w:val="ECVLanguageExplanation"/>
              <w:rPr>
                <w:color w:val="FFFFFF"/>
              </w:rPr>
            </w:pPr>
            <w:hyperlink r:id="rId14" w:history="1">
              <w:r w:rsidR="006C4A6D" w:rsidRPr="003A5500">
                <w:rPr>
                  <w:rStyle w:val="Hyperlink"/>
                  <w:color w:val="FFFFFF"/>
                </w:rPr>
                <w:t>Common European Framework of Reference for Languages</w:t>
              </w:r>
            </w:hyperlink>
          </w:p>
        </w:tc>
      </w:tr>
    </w:tbl>
    <w:p w14:paraId="1CE3E66B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56E6481C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486C1D13" w14:textId="2885D252" w:rsidR="00E94B07" w:rsidRDefault="00E94B07">
            <w:pPr>
              <w:pStyle w:val="ECVLeftDetails"/>
            </w:pPr>
            <w:r>
              <w:t xml:space="preserve">Profile </w:t>
            </w:r>
          </w:p>
          <w:p w14:paraId="0466C045" w14:textId="77777777" w:rsidR="00E94B07" w:rsidRDefault="00E94B07">
            <w:pPr>
              <w:pStyle w:val="ECVLeftDetails"/>
            </w:pPr>
          </w:p>
          <w:p w14:paraId="6BC8666E" w14:textId="77777777" w:rsidR="00E94B07" w:rsidRDefault="00E94B07">
            <w:pPr>
              <w:pStyle w:val="ECVLeftDetails"/>
            </w:pPr>
          </w:p>
          <w:p w14:paraId="7DCF78F0" w14:textId="77777777" w:rsidR="00E94B07" w:rsidRDefault="00E94B07">
            <w:pPr>
              <w:pStyle w:val="ECVLeftDetails"/>
            </w:pPr>
          </w:p>
          <w:p w14:paraId="3DBEE48D" w14:textId="77777777" w:rsidR="00E94B07" w:rsidRDefault="00E94B07">
            <w:pPr>
              <w:pStyle w:val="ECVLeftDetails"/>
            </w:pPr>
          </w:p>
          <w:p w14:paraId="7B96E5A5" w14:textId="77777777" w:rsidR="009D527D" w:rsidRDefault="009D527D">
            <w:pPr>
              <w:pStyle w:val="ECVLeftDetails"/>
            </w:pPr>
          </w:p>
          <w:p w14:paraId="6E0B50A3" w14:textId="2649E304" w:rsidR="006C4A6D" w:rsidRDefault="006C4A6D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2F3AB270" w14:textId="6B6BEC01" w:rsidR="00E94B07" w:rsidRPr="00E94B07" w:rsidRDefault="00E94B07" w:rsidP="00E94B07">
            <w:pPr>
              <w:rPr>
                <w:sz w:val="18"/>
                <w:szCs w:val="18"/>
              </w:rPr>
            </w:pPr>
            <w:r w:rsidRPr="00E94B07">
              <w:rPr>
                <w:sz w:val="18"/>
                <w:szCs w:val="18"/>
              </w:rPr>
              <w:lastRenderedPageBreak/>
              <w:t>Experienced java software engineer with full SDLC experience. Over 2 years of unique professional experience in best-in-class companies in ecommerce and financial industry. I also consider myself a fast learner, focused on delivery, committed to achieving high quality code with vast experience with agile and pair programming</w:t>
            </w:r>
            <w:r w:rsidR="009D527D">
              <w:rPr>
                <w:sz w:val="18"/>
                <w:szCs w:val="18"/>
              </w:rPr>
              <w:t xml:space="preserve">, a good communicator and strong team player, enjoying working with </w:t>
            </w:r>
            <w:r w:rsidR="009D527D">
              <w:rPr>
                <w:sz w:val="18"/>
                <w:szCs w:val="18"/>
              </w:rPr>
              <w:lastRenderedPageBreak/>
              <w:t>other people</w:t>
            </w:r>
          </w:p>
          <w:p w14:paraId="14166AE6" w14:textId="4CD634B9" w:rsidR="00E94B07" w:rsidRDefault="00E94B07" w:rsidP="00E94B07">
            <w:pPr>
              <w:pStyle w:val="ECVSectionBullet"/>
            </w:pPr>
          </w:p>
          <w:p w14:paraId="43217F24" w14:textId="76A431C6" w:rsidR="006C4A6D" w:rsidRDefault="007E6410">
            <w:pPr>
              <w:pStyle w:val="ECVSectionBullet"/>
              <w:numPr>
                <w:ilvl w:val="0"/>
                <w:numId w:val="2"/>
              </w:numPr>
            </w:pPr>
            <w:r>
              <w:t>Good communication and responsive to suggestion skills</w:t>
            </w:r>
            <w:r w:rsidR="00C42588">
              <w:t xml:space="preserve"> gained during volunteering activities in high school and college.</w:t>
            </w:r>
            <w:r>
              <w:t xml:space="preserve"> </w:t>
            </w:r>
          </w:p>
          <w:p w14:paraId="771760B7" w14:textId="77777777" w:rsidR="007E6410" w:rsidRDefault="007E6410">
            <w:pPr>
              <w:pStyle w:val="ECVSectionBullet"/>
              <w:numPr>
                <w:ilvl w:val="0"/>
                <w:numId w:val="2"/>
              </w:numPr>
            </w:pPr>
            <w:r>
              <w:t xml:space="preserve">Offering feedback </w:t>
            </w:r>
            <w:r w:rsidR="00C42588">
              <w:t xml:space="preserve">and </w:t>
            </w:r>
            <w:r>
              <w:t>support skills</w:t>
            </w:r>
            <w:r w:rsidR="00C42588">
              <w:t xml:space="preserve"> to teammates</w:t>
            </w:r>
            <w:r>
              <w:t xml:space="preserve"> </w:t>
            </w:r>
          </w:p>
        </w:tc>
      </w:tr>
    </w:tbl>
    <w:p w14:paraId="5B694F49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52B0D781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721379AF" w14:textId="77777777" w:rsidR="006C4A6D" w:rsidRDefault="006C4A6D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70302A6E" w14:textId="77777777" w:rsidR="006C4A6D" w:rsidRDefault="00C42588">
            <w:pPr>
              <w:pStyle w:val="ECVSectionBullet"/>
              <w:numPr>
                <w:ilvl w:val="0"/>
                <w:numId w:val="2"/>
              </w:numPr>
            </w:pPr>
            <w:r w:rsidRPr="00C42588">
              <w:t>Punctual and organized, having the capacity to complete the projects within the deadline.</w:t>
            </w:r>
          </w:p>
          <w:p w14:paraId="02D8A18B" w14:textId="77777777" w:rsidR="00C42588" w:rsidRDefault="00C42588">
            <w:pPr>
              <w:pStyle w:val="ECVSectionBullet"/>
              <w:numPr>
                <w:ilvl w:val="0"/>
                <w:numId w:val="2"/>
              </w:numPr>
            </w:pPr>
            <w:r w:rsidRPr="00C42588">
              <w:t>Teamwork skills gained during volunteering and team projects.</w:t>
            </w:r>
          </w:p>
          <w:p w14:paraId="4BBA1468" w14:textId="77777777" w:rsidR="00C42588" w:rsidRDefault="00C42588">
            <w:pPr>
              <w:pStyle w:val="ECVSectionBullet"/>
              <w:numPr>
                <w:ilvl w:val="0"/>
                <w:numId w:val="2"/>
              </w:numPr>
            </w:pPr>
            <w:r w:rsidRPr="00C42588">
              <w:t>Capable of setting objectives and priorities</w:t>
            </w:r>
            <w:r>
              <w:t>.</w:t>
            </w:r>
          </w:p>
          <w:p w14:paraId="3CADBB7E" w14:textId="77777777" w:rsidR="00C42588" w:rsidRDefault="00C42588">
            <w:pPr>
              <w:pStyle w:val="ECVSectionBullet"/>
              <w:numPr>
                <w:ilvl w:val="0"/>
                <w:numId w:val="2"/>
              </w:numPr>
            </w:pPr>
            <w:r w:rsidRPr="00C42588">
              <w:t>Experience working in an Agile delivery model</w:t>
            </w:r>
          </w:p>
          <w:p w14:paraId="6FFE95DB" w14:textId="77777777" w:rsidR="00C42588" w:rsidRDefault="00C42588">
            <w:pPr>
              <w:pStyle w:val="ECVSectionBullet"/>
              <w:numPr>
                <w:ilvl w:val="0"/>
                <w:numId w:val="2"/>
              </w:numPr>
            </w:pPr>
            <w:r>
              <w:t>Problem solving skills</w:t>
            </w:r>
          </w:p>
          <w:p w14:paraId="14C7DE89" w14:textId="77777777" w:rsidR="00C42588" w:rsidRDefault="00C42588">
            <w:pPr>
              <w:pStyle w:val="ECVSectionBullet"/>
              <w:numPr>
                <w:ilvl w:val="0"/>
                <w:numId w:val="2"/>
              </w:numPr>
            </w:pPr>
            <w:r>
              <w:t>Leadership (coordinating a team of 30 people)</w:t>
            </w:r>
          </w:p>
        </w:tc>
      </w:tr>
    </w:tbl>
    <w:p w14:paraId="6548505E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1F0F2E2A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2240248E" w14:textId="77777777" w:rsidR="006C4A6D" w:rsidRDefault="006C4A6D">
            <w:pPr>
              <w:pStyle w:val="ECVLeftDetails"/>
            </w:pPr>
            <w:r>
              <w:t>Job-related skills</w:t>
            </w:r>
          </w:p>
        </w:tc>
        <w:tc>
          <w:tcPr>
            <w:tcW w:w="7542" w:type="dxa"/>
            <w:shd w:val="clear" w:color="auto" w:fill="auto"/>
          </w:tcPr>
          <w:p w14:paraId="11C71F79" w14:textId="77777777" w:rsidR="006C4A6D" w:rsidRDefault="00C42588">
            <w:pPr>
              <w:pStyle w:val="ECVSectionBullet"/>
              <w:numPr>
                <w:ilvl w:val="0"/>
                <w:numId w:val="2"/>
              </w:numPr>
            </w:pPr>
            <w:r>
              <w:t>Implementing and testing skills</w:t>
            </w:r>
          </w:p>
        </w:tc>
      </w:tr>
    </w:tbl>
    <w:p w14:paraId="246AC67E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14:paraId="3E0FE354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2F4DA352" w14:textId="77777777" w:rsidR="006C4A6D" w:rsidRDefault="006C4A6D" w:rsidP="00BA7604">
            <w:pPr>
              <w:pStyle w:val="ECVLeftDetails"/>
            </w:pPr>
            <w:r>
              <w:t xml:space="preserve">Digital </w:t>
            </w:r>
            <w:r w:rsidR="00BA7604">
              <w:t>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07F4892" w14:textId="77777777" w:rsidR="006C4A6D" w:rsidRDefault="006C4A6D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6C4A6D" w14:paraId="460147ED" w14:textId="77777777" w:rsidTr="00E94B48">
        <w:tblPrEx>
          <w:tblCellMar>
            <w:left w:w="227" w:type="dxa"/>
            <w:right w:w="227" w:type="dxa"/>
          </w:tblCellMar>
        </w:tblPrEx>
        <w:trPr>
          <w:trHeight w:val="467"/>
        </w:trPr>
        <w:tc>
          <w:tcPr>
            <w:tcW w:w="2834" w:type="dxa"/>
            <w:vMerge/>
            <w:shd w:val="clear" w:color="auto" w:fill="auto"/>
          </w:tcPr>
          <w:p w14:paraId="0290E2A3" w14:textId="77777777"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0B5347E2" w14:textId="77777777" w:rsidR="006C4A6D" w:rsidRDefault="006C4A6D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4F95337" w14:textId="77777777" w:rsidR="006C4A6D" w:rsidRDefault="006C4A6D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BFA3299" w14:textId="77777777" w:rsidR="006C4A6D" w:rsidRDefault="006C4A6D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873E912" w14:textId="77777777" w:rsidR="006C4A6D" w:rsidRDefault="006C4A6D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1C10C49" w14:textId="77777777" w:rsidR="006C4A6D" w:rsidRDefault="006C4A6D">
            <w:pPr>
              <w:pStyle w:val="ECVLanguageSubHeading"/>
            </w:pPr>
            <w:r>
              <w:t>Problem solving</w:t>
            </w:r>
          </w:p>
        </w:tc>
      </w:tr>
      <w:tr w:rsidR="006C4A6D" w14:paraId="3853143F" w14:textId="77777777" w:rsidTr="00E94B48">
        <w:tblPrEx>
          <w:tblCellMar>
            <w:top w:w="113" w:type="dxa"/>
            <w:bottom w:w="113" w:type="dxa"/>
          </w:tblCellMar>
        </w:tblPrEx>
        <w:trPr>
          <w:trHeight w:val="242"/>
        </w:trPr>
        <w:tc>
          <w:tcPr>
            <w:tcW w:w="2834" w:type="dxa"/>
            <w:shd w:val="clear" w:color="auto" w:fill="auto"/>
            <w:vAlign w:val="center"/>
          </w:tcPr>
          <w:p w14:paraId="3A312F28" w14:textId="77777777" w:rsidR="006C4A6D" w:rsidRDefault="006C4A6D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BEAE621" w14:textId="77777777" w:rsidR="006C4A6D" w:rsidRDefault="001B401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D8B363C" w14:textId="77777777" w:rsidR="006C4A6D" w:rsidRDefault="001B401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AC891D" w14:textId="77777777" w:rsidR="006C4A6D" w:rsidRDefault="001B401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6151E44" w14:textId="77777777" w:rsidR="006C4A6D" w:rsidRDefault="001B401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336CC94" w14:textId="77777777" w:rsidR="006C4A6D" w:rsidRDefault="001B4018">
            <w:pPr>
              <w:pStyle w:val="ECVLanguageLevel"/>
            </w:pPr>
            <w:r>
              <w:rPr>
                <w:caps w:val="0"/>
              </w:rPr>
              <w:t>Proficient User</w:t>
            </w:r>
          </w:p>
        </w:tc>
      </w:tr>
    </w:tbl>
    <w:p w14:paraId="663C7D7D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099B469A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9A724FD" w14:textId="77777777" w:rsidR="006C4A6D" w:rsidRDefault="006C4A6D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14:paraId="5C42CC0F" w14:textId="77777777" w:rsidR="006C4A6D" w:rsidRDefault="006C4A6D">
            <w:pPr>
              <w:pStyle w:val="ECVSectionDetails"/>
            </w:pPr>
            <w:r>
              <w:t>B</w:t>
            </w:r>
          </w:p>
        </w:tc>
      </w:tr>
    </w:tbl>
    <w:p w14:paraId="24F02BAF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23DDEC5A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2CC892B8" w14:textId="77777777" w:rsidR="006C4A6D" w:rsidRDefault="006C4A6D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5B174E3" w14:textId="77777777" w:rsidR="006C4A6D" w:rsidRDefault="00B92DB5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06525E94" wp14:editId="2103000D">
                  <wp:extent cx="4793615" cy="97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615" cy="97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13C101E7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60294CA4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E72C026" w14:textId="77777777" w:rsidR="006C4A6D" w:rsidRDefault="006C4A6D">
            <w:pPr>
              <w:pStyle w:val="ECVLeftDetails"/>
            </w:pPr>
            <w:r>
              <w:t>Publications</w:t>
            </w:r>
          </w:p>
          <w:p w14:paraId="43426BB7" w14:textId="77777777" w:rsidR="001B4018" w:rsidRDefault="001B4018">
            <w:pPr>
              <w:pStyle w:val="ECVLeftDetails"/>
            </w:pPr>
          </w:p>
          <w:p w14:paraId="662B1356" w14:textId="77777777" w:rsidR="009152E4" w:rsidRDefault="009152E4" w:rsidP="009152E4">
            <w:pPr>
              <w:pStyle w:val="ECVLeftDetails"/>
            </w:pPr>
          </w:p>
          <w:p w14:paraId="1D91AB80" w14:textId="77777777" w:rsidR="002D78AF" w:rsidRDefault="002D78AF" w:rsidP="009152E4">
            <w:pPr>
              <w:pStyle w:val="ECVLeftDetails"/>
            </w:pPr>
          </w:p>
          <w:p w14:paraId="786D1E7F" w14:textId="77777777" w:rsidR="002D78AF" w:rsidRDefault="002D78AF" w:rsidP="009152E4">
            <w:pPr>
              <w:pStyle w:val="ECVLeftDetails"/>
            </w:pPr>
          </w:p>
          <w:p w14:paraId="0D37D58B" w14:textId="77777777" w:rsidR="002D78AF" w:rsidRDefault="002D78AF" w:rsidP="009152E4">
            <w:pPr>
              <w:pStyle w:val="ECVLeftDetails"/>
            </w:pPr>
          </w:p>
          <w:p w14:paraId="3207DC16" w14:textId="77777777" w:rsidR="00CF2C6C" w:rsidRDefault="00CF2C6C" w:rsidP="009152E4">
            <w:pPr>
              <w:pStyle w:val="ECVLeftDetails"/>
            </w:pPr>
          </w:p>
          <w:p w14:paraId="7293005F" w14:textId="77777777" w:rsidR="006C4A6D" w:rsidRDefault="006C4A6D" w:rsidP="009152E4">
            <w:pPr>
              <w:pStyle w:val="ECVLeftDetails"/>
            </w:pPr>
            <w:r>
              <w:t>Projects</w:t>
            </w:r>
          </w:p>
        </w:tc>
        <w:tc>
          <w:tcPr>
            <w:tcW w:w="7542" w:type="dxa"/>
            <w:shd w:val="clear" w:color="auto" w:fill="auto"/>
          </w:tcPr>
          <w:p w14:paraId="0C822830" w14:textId="77777777" w:rsidR="006C4A6D" w:rsidRDefault="001B4018">
            <w:pPr>
              <w:pStyle w:val="ECVSectionBullet"/>
              <w:numPr>
                <w:ilvl w:val="0"/>
                <w:numId w:val="2"/>
              </w:numPr>
            </w:pPr>
            <w:r w:rsidRPr="001B4018">
              <w:t xml:space="preserve">Gabriel Cristian DRAGOMIR-LOGA, Marius </w:t>
            </w:r>
            <w:r w:rsidR="002D78AF">
              <w:t>POP</w:t>
            </w:r>
            <w:r w:rsidRPr="001B4018">
              <w:t xml:space="preserve">, </w:t>
            </w:r>
            <w:r w:rsidRPr="002D78AF">
              <w:rPr>
                <w:i/>
                <w:iCs/>
              </w:rPr>
              <w:t>SMURD+. Medical Software</w:t>
            </w:r>
            <w:r w:rsidRPr="001B4018">
              <w:t>, 2019 IEEE 15th International Conference on Intelligent Computer Communication and Processing, September 5 - 7, 2019, Cluj-Napoca, Romania.</w:t>
            </w:r>
            <w:r w:rsidR="006C4A6D">
              <w:t xml:space="preserve"> </w:t>
            </w:r>
          </w:p>
          <w:p w14:paraId="784C6DA9" w14:textId="77777777" w:rsidR="00CF2C6C" w:rsidRDefault="00CF2C6C" w:rsidP="00CF2C6C">
            <w:pPr>
              <w:pStyle w:val="ECVSectionBullet"/>
              <w:ind w:left="113"/>
            </w:pPr>
          </w:p>
          <w:p w14:paraId="2717DD63" w14:textId="77777777" w:rsidR="002D78AF" w:rsidRDefault="002D78AF">
            <w:pPr>
              <w:pStyle w:val="ECVSectionBullet"/>
              <w:numPr>
                <w:ilvl w:val="0"/>
                <w:numId w:val="2"/>
              </w:numPr>
            </w:pPr>
            <w:r>
              <w:t xml:space="preserve">Marius POP, Gabriel Cristian DRAGOMIR-LOGA, </w:t>
            </w:r>
            <w:r w:rsidRPr="002D78AF">
              <w:rPr>
                <w:i/>
                <w:iCs/>
              </w:rPr>
              <w:t>Cloud Improvement of an Emergency Management System (SMURD+)</w:t>
            </w:r>
            <w:r>
              <w:t xml:space="preserve">, 2019 </w:t>
            </w:r>
            <w:r w:rsidRPr="002D78AF">
              <w:t>IEEE International Conference on e-Health and Bioengineering</w:t>
            </w:r>
            <w:r>
              <w:t>, November 21-23, Iasi, Romania.</w:t>
            </w:r>
          </w:p>
          <w:p w14:paraId="5994F581" w14:textId="77777777" w:rsidR="001B4018" w:rsidRDefault="001B4018" w:rsidP="001B4018">
            <w:pPr>
              <w:pStyle w:val="ECVSectionBullet"/>
              <w:ind w:left="113"/>
            </w:pPr>
          </w:p>
          <w:p w14:paraId="429B4E33" w14:textId="77777777" w:rsidR="001B4018" w:rsidRDefault="001B4018">
            <w:pPr>
              <w:pStyle w:val="ECVSectionBullet"/>
              <w:numPr>
                <w:ilvl w:val="0"/>
                <w:numId w:val="2"/>
              </w:numPr>
            </w:pPr>
            <w:proofErr w:type="spellStart"/>
            <w:r>
              <w:t>SMURD+.Medical</w:t>
            </w:r>
            <w:proofErr w:type="spellEnd"/>
            <w:r>
              <w:t xml:space="preserve"> Software</w:t>
            </w:r>
          </w:p>
          <w:p w14:paraId="5B13C96D" w14:textId="77777777" w:rsidR="009E360E" w:rsidRDefault="009E360E" w:rsidP="009E360E">
            <w:pPr>
              <w:pStyle w:val="ListParagraph"/>
            </w:pPr>
          </w:p>
          <w:p w14:paraId="21233EB4" w14:textId="77777777" w:rsidR="009E360E" w:rsidRDefault="009E360E" w:rsidP="009E360E">
            <w:pPr>
              <w:pStyle w:val="ECVSectionBullet"/>
              <w:ind w:left="113"/>
            </w:pPr>
            <w:r>
              <w:t>Leading development of the application. The system is meant to be installed on medical ambulances and tries to solve the problem of transporting a victim to the nearest hospital “to die”. By analysing certain series of factors is takes a decision</w:t>
            </w:r>
            <w:r w:rsidR="00E6021F">
              <w:t xml:space="preserve">: </w:t>
            </w:r>
            <w:r>
              <w:t>which hospital the victim of an accident should be redirected</w:t>
            </w:r>
            <w:r w:rsidR="00E6021F">
              <w:t xml:space="preserve"> to</w:t>
            </w:r>
            <w:r>
              <w:t>.</w:t>
            </w:r>
            <w:r w:rsidR="00E6021F">
              <w:t xml:space="preserve"> </w:t>
            </w:r>
            <w:r>
              <w:t xml:space="preserve"> </w:t>
            </w:r>
          </w:p>
        </w:tc>
      </w:tr>
      <w:tr w:rsidR="002D78AF" w14:paraId="2A3E6FB0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2B6E13D5" w14:textId="77777777" w:rsidR="002D78AF" w:rsidRDefault="002D78AF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14:paraId="38FBAD91" w14:textId="77777777" w:rsidR="002D78AF" w:rsidRPr="001B4018" w:rsidRDefault="002D78AF" w:rsidP="002D78AF">
            <w:pPr>
              <w:pStyle w:val="ECVSectionBullet"/>
              <w:ind w:left="113"/>
            </w:pPr>
          </w:p>
        </w:tc>
      </w:tr>
    </w:tbl>
    <w:p w14:paraId="384F8EE0" w14:textId="77777777" w:rsidR="002667A3" w:rsidRPr="002667A3" w:rsidRDefault="002667A3" w:rsidP="002667A3">
      <w:pPr>
        <w:rPr>
          <w:caps/>
          <w:vanish/>
          <w:color w:val="0E4194"/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7BA17C27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5F28FC58" w14:textId="77777777" w:rsidR="009152E4" w:rsidRDefault="009152E4">
            <w:pPr>
              <w:pStyle w:val="ECVLeftHeading"/>
              <w:rPr>
                <w:caps w:val="0"/>
              </w:rPr>
            </w:pPr>
          </w:p>
          <w:p w14:paraId="4265950F" w14:textId="77777777" w:rsidR="002667A3" w:rsidRDefault="002667A3">
            <w:pPr>
              <w:pStyle w:val="ECVLeftHeading"/>
              <w:rPr>
                <w:caps w:val="0"/>
              </w:rPr>
            </w:pPr>
          </w:p>
          <w:p w14:paraId="4E14392A" w14:textId="77777777" w:rsidR="002667A3" w:rsidRDefault="002667A3">
            <w:pPr>
              <w:pStyle w:val="ECVLeftHeading"/>
              <w:rPr>
                <w:caps w:val="0"/>
              </w:rPr>
            </w:pPr>
          </w:p>
          <w:p w14:paraId="78E1DC7E" w14:textId="77777777" w:rsidR="006C4A6D" w:rsidRDefault="006C4A6D">
            <w:pPr>
              <w:pStyle w:val="ECVLeftHeading"/>
            </w:pPr>
            <w:r>
              <w:rPr>
                <w:caps w:val="0"/>
              </w:rPr>
              <w:t>ANNEXES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BD4BE9E" w14:textId="77777777" w:rsidR="006C4A6D" w:rsidRDefault="00B92DB5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0B25B39D" wp14:editId="40684D0D">
                  <wp:extent cx="4793615" cy="971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615" cy="97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7D24CC51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3D7849AF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07BF2BDA" w14:textId="77777777" w:rsidR="006C4A6D" w:rsidRDefault="006C4A6D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14:paraId="4C01F760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>Strong knowledge of Java Core</w:t>
            </w:r>
          </w:p>
          <w:p w14:paraId="027C0C06" w14:textId="77777777" w:rsidR="00D040E5" w:rsidRDefault="009E360E" w:rsidP="00D040E5">
            <w:pPr>
              <w:pStyle w:val="ECVSectionBullet"/>
              <w:numPr>
                <w:ilvl w:val="0"/>
                <w:numId w:val="2"/>
              </w:numPr>
            </w:pPr>
            <w:r>
              <w:t>Strong</w:t>
            </w:r>
            <w:r w:rsidR="00D040E5">
              <w:t xml:space="preserve"> knowledge of OO design</w:t>
            </w:r>
          </w:p>
          <w:p w14:paraId="6BE5F61A" w14:textId="77777777" w:rsidR="00D040E5" w:rsidRDefault="009E360E" w:rsidP="00D040E5">
            <w:pPr>
              <w:pStyle w:val="ECVSectionBullet"/>
              <w:numPr>
                <w:ilvl w:val="0"/>
                <w:numId w:val="2"/>
              </w:numPr>
            </w:pPr>
            <w:r>
              <w:t>E</w:t>
            </w:r>
            <w:r w:rsidR="00D040E5">
              <w:t>xperience writing test cases using JUnit and a follower of the TDD best practices</w:t>
            </w:r>
          </w:p>
          <w:p w14:paraId="701F3EED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>Experience with Maven/Gradle and Git</w:t>
            </w:r>
          </w:p>
          <w:p w14:paraId="79BE0833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>Experience with the following frameworks: Spring</w:t>
            </w:r>
          </w:p>
          <w:p w14:paraId="0A4D8158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>Experience with Hibernate/JPA, MyBatis.</w:t>
            </w:r>
          </w:p>
          <w:p w14:paraId="5A67C756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>Experience with RESTful services</w:t>
            </w:r>
          </w:p>
          <w:p w14:paraId="5A571B30" w14:textId="77777777" w:rsidR="00D040E5" w:rsidRDefault="009E360E" w:rsidP="00D040E5">
            <w:pPr>
              <w:pStyle w:val="ECVSectionBullet"/>
              <w:numPr>
                <w:ilvl w:val="0"/>
                <w:numId w:val="2"/>
              </w:numPr>
            </w:pPr>
            <w:r>
              <w:t xml:space="preserve">Experience </w:t>
            </w:r>
            <w:r w:rsidR="00D040E5">
              <w:t>with Agile Methodologies (Scrum)</w:t>
            </w:r>
          </w:p>
          <w:p w14:paraId="5ABADE52" w14:textId="77777777" w:rsidR="00D040E5" w:rsidRDefault="009E360E" w:rsidP="00D040E5">
            <w:pPr>
              <w:pStyle w:val="ECVSectionBullet"/>
              <w:numPr>
                <w:ilvl w:val="0"/>
                <w:numId w:val="2"/>
              </w:numPr>
            </w:pPr>
            <w:r>
              <w:t>E</w:t>
            </w:r>
            <w:r w:rsidR="00D040E5">
              <w:t>xperience with relational database concepts and SQL</w:t>
            </w:r>
            <w:r>
              <w:t>, PostgreSQL, Oracle DB</w:t>
            </w:r>
          </w:p>
          <w:p w14:paraId="4DEFE07B" w14:textId="77777777" w:rsidR="00D040E5" w:rsidRDefault="009E360E" w:rsidP="00D040E5">
            <w:pPr>
              <w:pStyle w:val="ECVSectionBullet"/>
              <w:numPr>
                <w:ilvl w:val="0"/>
                <w:numId w:val="2"/>
              </w:numPr>
            </w:pPr>
            <w:r>
              <w:t>Experience with the full software development lifecycle (CI/CD)</w:t>
            </w:r>
          </w:p>
          <w:p w14:paraId="0683AFB8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>Experience in functional languages</w:t>
            </w:r>
          </w:p>
          <w:p w14:paraId="04F8E1F1" w14:textId="77777777" w:rsidR="00D040E5" w:rsidRDefault="00D040E5" w:rsidP="00D040E5">
            <w:pPr>
              <w:pStyle w:val="ECVSectionBullet"/>
              <w:numPr>
                <w:ilvl w:val="0"/>
                <w:numId w:val="2"/>
              </w:numPr>
            </w:pPr>
            <w:r>
              <w:t xml:space="preserve">Willingness to rapidly learn new technologies and advocate for emerging technologies that will </w:t>
            </w:r>
            <w:r>
              <w:lastRenderedPageBreak/>
              <w:t>enhance the existing environment</w:t>
            </w:r>
          </w:p>
          <w:p w14:paraId="5B008196" w14:textId="77777777" w:rsidR="00D040E5" w:rsidRDefault="00D040E5" w:rsidP="009E360E">
            <w:pPr>
              <w:pStyle w:val="ECVSectionBullet"/>
              <w:ind w:left="113"/>
            </w:pPr>
          </w:p>
        </w:tc>
      </w:tr>
    </w:tbl>
    <w:p w14:paraId="4AAF9185" w14:textId="77777777" w:rsidR="006C4A6D" w:rsidRDefault="006C4A6D"/>
    <w:sectPr w:rsidR="006C4A6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33AA8" w14:textId="77777777" w:rsidR="00D365A5" w:rsidRDefault="00D365A5">
      <w:r>
        <w:separator/>
      </w:r>
    </w:p>
  </w:endnote>
  <w:endnote w:type="continuationSeparator" w:id="0">
    <w:p w14:paraId="0B6C2770" w14:textId="77777777" w:rsidR="00D365A5" w:rsidRDefault="00D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D676E" w14:textId="77777777" w:rsidR="006C4A6D" w:rsidRPr="001021B8" w:rsidRDefault="00B92DB5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noProof/>
        <w:color w:val="26B4EA"/>
        <w:sz w:val="14"/>
        <w:szCs w:val="1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34B0C1" wp14:editId="756DE70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2540" b="4445"/>
              <wp:wrapNone/>
              <wp:docPr id="2" name="MSIPCM56fa402d8125c3a9623705b4" descr="{&quot;HashCode&quot;:617705868,&quot;Height&quot;:841.0,&quot;Width&quot;:595.0,&quot;Placement&quot;:&quot;Footer&quot;,&quot;Index&quot;:&quot;OddAndEven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7C68F" w14:textId="77777777" w:rsidR="00C13B26" w:rsidRPr="00C13B26" w:rsidRDefault="00C13B26" w:rsidP="00C13B26">
                          <w:pP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C13B26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Clasificare</w:t>
                          </w:r>
                          <w:proofErr w:type="spellEnd"/>
                          <w:r w:rsidRPr="00C13B26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 xml:space="preserve"> BT: </w:t>
                          </w:r>
                          <w:proofErr w:type="spellStart"/>
                          <w:r w:rsidRPr="00C13B26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Uz</w:t>
                          </w:r>
                          <w:proofErr w:type="spellEnd"/>
                          <w:r w:rsidRPr="00C13B26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 xml:space="preserve"> Intern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4B0C1" id="_x0000_t202" coordsize="21600,21600" o:spt="202" path="m,l,21600r21600,l21600,xe">
              <v:stroke joinstyle="miter"/>
              <v:path gradientshapeok="t" o:connecttype="rect"/>
            </v:shapetype>
            <v:shape id="MSIPCM56fa402d8125c3a9623705b4" o:spid="_x0000_s1026" type="#_x0000_t202" alt="{&quot;HashCode&quot;:617705868,&quot;Height&quot;:841.0,&quot;Width&quot;:595.0,&quot;Placement&quot;:&quot;Footer&quot;,&quot;Index&quot;:&quot;OddAndEven&quot;,&quot;Section&quot;:1,&quot;Top&quot;:0.0,&quot;Left&quot;:0.0}" style="position:absolute;margin-left:0;margin-top:805.9pt;width:595.3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bKeAIAAL4EAAAOAAAAZHJzL2Uyb0RvYy54bWysVE1z0zAQvTPDf9DowAnqj8ZOaup0SkpL&#10;Z1ramZThLEty7MHWqpISuzD8d9ayE1q4MVyU/dLT7vPbnJ71bUN20tgaVE6jo5ASqTiIWm1y+uXh&#10;8t2CEuuYEqwBJXP6JC09W75+ddrpTMZQQSOkIQiibNbpnFbO6SwILK9ky+wRaKkwWYJpmUPXbAJh&#10;WIfobRPEYZgGHRihDXBpLUYvxiRdevyylNzdlaWVjjQ5xd6cP40/i+EMlqcs2ximq5pPbbB/6KJl&#10;tcJHD1AXzDGyNfVfUG3NDVgo3RGHNoCyrLn0M+A0UfjHNOuKaelnQXKsPtBk/x8s/7y7N6QWOY0p&#10;UazFT3S7vr5f3SZpyWZhLBZRnPBjdpLGx/MwKWaUCGk5MvjjzeMW3PtPzFYrEHL0sjSaY9kiXbyd&#10;0rLeVG5KLmYokCnxtRaumuLJSXKI3zeMy1aq/Z2x5BLASTPaE8C1ErKfAMafOyHOlfi4k+pF4RpF&#10;gOqcSqPp+gPoKRIe3r6R5f5ZDP4cxNFpmyFHa40suf4D9Chy/6GtvgH+zRIFq4qpjTw3BrpKMoEf&#10;JxpuBs+ujjh2ACm6W2Qrp2zrwAP1pWkH5aAWCKKjSJ8OwpS9IxyD8yQNjyNMcczFaToPvXIDlu1v&#10;a2PdlYSWDEZODc7s0dnuxrqhG5btS4bHFFzWTePF36gXASwcIr77oeGxddcX/cRGAeIJ5zAw7hLu&#10;PhoVmO+UdLhHObWPW2YkJc21Qi7iZBZit8R5Dw3jjZNoNkOn2EeZ4oiR04KS0Vw59LBiq82goD3t&#10;Cs6RuLL2Mw0Mj+1MDeOS+FGnhR628Lnvq37/7Sx/AQAA//8DAFBLAwQUAAYACAAAACEAvDA/19wA&#10;AAALAQAADwAAAGRycy9kb3ducmV2LnhtbEyPwU7DMBBE70j8g7VI3KgTKqIQ4lQUAeLawAc48TaJ&#10;Gq+D7abh79mc4Lgzo9l55W6xo5jRh8GRgnSTgEBqnRmoU/D1+XaXgwhRk9GjI1TwgwF21fVVqQvj&#10;LnTAuY6d4BIKhVbQxzgVUoa2R6vDxk1I7B2dtzry6TtpvL5wuR3lfZJk0uqB+EOvJ3zpsT3VZ6vA&#10;6NfvbTf7U6gPYZ/P7/64/2iUur1Znp9ARFziXxjW+TwdKt7UuDOZIEYFDBJZzdKUCVY/fUwyEM2q&#10;PWxzkFUp/zNUvwAAAP//AwBQSwECLQAUAAYACAAAACEAtoM4kv4AAADhAQAAEwAAAAAAAAAAAAAA&#10;AAAAAAAAW0NvbnRlbnRfVHlwZXNdLnhtbFBLAQItABQABgAIAAAAIQA4/SH/1gAAAJQBAAALAAAA&#10;AAAAAAAAAAAAAC8BAABfcmVscy8ucmVsc1BLAQItABQABgAIAAAAIQCpmnbKeAIAAL4EAAAOAAAA&#10;AAAAAAAAAAAAAC4CAABkcnMvZTJvRG9jLnhtbFBLAQItABQABgAIAAAAIQC8MD/X3AAAAAsBAAAP&#10;AAAAAAAAAAAAAAAAANIEAABkcnMvZG93bnJldi54bWxQSwUGAAAAAAQABADzAAAA2wUAAAAA&#10;" o:allowincell="f" filled="f" stroked="f">
              <v:textbox inset="20pt,0,,0">
                <w:txbxContent>
                  <w:p w14:paraId="1397C68F" w14:textId="77777777" w:rsidR="00C13B26" w:rsidRPr="00C13B26" w:rsidRDefault="00C13B26" w:rsidP="00C13B26">
                    <w:pPr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proofErr w:type="spellStart"/>
                    <w:r w:rsidRPr="00C13B26">
                      <w:rPr>
                        <w:rFonts w:ascii="Calibri" w:hAnsi="Calibri"/>
                        <w:color w:val="000000"/>
                        <w:sz w:val="20"/>
                      </w:rPr>
                      <w:t>Clasificare</w:t>
                    </w:r>
                    <w:proofErr w:type="spellEnd"/>
                    <w:r w:rsidRPr="00C13B26">
                      <w:rPr>
                        <w:rFonts w:ascii="Calibri" w:hAnsi="Calibri"/>
                        <w:color w:val="000000"/>
                        <w:sz w:val="20"/>
                      </w:rPr>
                      <w:t xml:space="preserve"> BT: </w:t>
                    </w:r>
                    <w:proofErr w:type="spellStart"/>
                    <w:r w:rsidRPr="00C13B26">
                      <w:rPr>
                        <w:rFonts w:ascii="Calibri" w:hAnsi="Calibri"/>
                        <w:color w:val="000000"/>
                        <w:sz w:val="20"/>
                      </w:rPr>
                      <w:t>Uz</w:t>
                    </w:r>
                    <w:proofErr w:type="spellEnd"/>
                    <w:r w:rsidRPr="00C13B26">
                      <w:rPr>
                        <w:rFonts w:ascii="Calibri" w:hAnsi="Calibri"/>
                        <w:color w:val="000000"/>
                        <w:sz w:val="20"/>
                      </w:rPr>
                      <w:t xml:space="preserve">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4A6D"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="006C4A6D" w:rsidRPr="001021B8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="006C4A6D" w:rsidRPr="001021B8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="006C4A6D" w:rsidRPr="001021B8">
      <w:rPr>
        <w:rFonts w:ascii="ArialMT" w:eastAsia="ArialMT" w:hAnsi="ArialMT" w:cs="ArialMT"/>
        <w:sz w:val="14"/>
        <w:szCs w:val="14"/>
        <w:lang w:val="fr-BE"/>
      </w:rPr>
      <w:t xml:space="preserve"> Union, 2002-201</w:t>
    </w:r>
    <w:r w:rsidR="009E7BB1">
      <w:rPr>
        <w:rFonts w:ascii="ArialMT" w:eastAsia="ArialMT" w:hAnsi="ArialMT" w:cs="ArialMT"/>
        <w:sz w:val="14"/>
        <w:szCs w:val="14"/>
        <w:lang w:val="fr-BE"/>
      </w:rPr>
      <w:t>8</w:t>
    </w:r>
    <w:r w:rsidR="006C4A6D"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="006C4A6D"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="006C4A6D"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 w:rsidR="006C4A6D">
      <w:rPr>
        <w:rFonts w:eastAsia="ArialMT" w:cs="ArialMT"/>
        <w:sz w:val="14"/>
        <w:szCs w:val="14"/>
      </w:rPr>
      <w:fldChar w:fldCharType="begin"/>
    </w:r>
    <w:r w:rsidR="006C4A6D" w:rsidRPr="001021B8">
      <w:rPr>
        <w:rFonts w:eastAsia="ArialMT" w:cs="ArialMT"/>
        <w:sz w:val="14"/>
        <w:szCs w:val="14"/>
        <w:lang w:val="fr-BE"/>
      </w:rPr>
      <w:instrText xml:space="preserve"> PAGE </w:instrText>
    </w:r>
    <w:r w:rsidR="006C4A6D"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 w:rsidR="006C4A6D">
      <w:rPr>
        <w:rFonts w:eastAsia="ArialMT" w:cs="ArialMT"/>
        <w:sz w:val="14"/>
        <w:szCs w:val="14"/>
      </w:rPr>
      <w:fldChar w:fldCharType="end"/>
    </w:r>
    <w:r w:rsidR="006C4A6D"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 w:rsidR="006C4A6D">
      <w:rPr>
        <w:rFonts w:eastAsia="ArialMT" w:cs="ArialMT"/>
        <w:sz w:val="14"/>
        <w:szCs w:val="14"/>
      </w:rPr>
      <w:fldChar w:fldCharType="begin"/>
    </w:r>
    <w:r w:rsidR="006C4A6D"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 w:rsidR="006C4A6D"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 w:rsidR="006C4A6D">
      <w:rPr>
        <w:rFonts w:eastAsia="ArialMT" w:cs="ArialMT"/>
        <w:sz w:val="14"/>
        <w:szCs w:val="14"/>
      </w:rPr>
      <w:fldChar w:fldCharType="end"/>
    </w:r>
    <w:r w:rsidR="006C4A6D"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BFD78" w14:textId="77777777" w:rsidR="006C4A6D" w:rsidRPr="001021B8" w:rsidRDefault="00B92DB5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noProof/>
        <w:color w:val="26B4EA"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44EEC2" wp14:editId="33883BA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2540" b="4445"/>
              <wp:wrapNone/>
              <wp:docPr id="1" name="MSIPCM485046b78f7b53f20b5d4b70" descr="{&quot;HashCode&quot;:617705868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6551D5" w14:textId="77777777" w:rsidR="00C13B26" w:rsidRPr="00C13B26" w:rsidRDefault="00C13B26" w:rsidP="00C13B26">
                          <w:pP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C13B26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Clasificare</w:t>
                          </w:r>
                          <w:proofErr w:type="spellEnd"/>
                          <w:r w:rsidRPr="00C13B26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 xml:space="preserve"> BT: </w:t>
                          </w:r>
                          <w:proofErr w:type="spellStart"/>
                          <w:r w:rsidRPr="00C13B26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Uz</w:t>
                          </w:r>
                          <w:proofErr w:type="spellEnd"/>
                          <w:r w:rsidRPr="00C13B26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 xml:space="preserve"> Intern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44EEC2" id="_x0000_t202" coordsize="21600,21600" o:spt="202" path="m,l,21600r21600,l21600,xe">
              <v:stroke joinstyle="miter"/>
              <v:path gradientshapeok="t" o:connecttype="rect"/>
            </v:shapetype>
            <v:shape id="MSIPCM485046b78f7b53f20b5d4b70" o:spid="_x0000_s1027" type="#_x0000_t202" alt="{&quot;HashCode&quot;:61770586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TJdwIAAMIEAAAOAAAAZHJzL2Uyb0RvYy54bWysVN9v0zAQfkfif7D8wBMsSdckXVg6jU5j&#10;kzao1CGeHcdpIhJfZrtLCuJ/5+y4ZYM3xItzPz/ffb7L+cXYteRJKN2AzGl0ElIiJIeykducfnm4&#10;fregRBsmS9aCFDndC00vlq9fnQ99JmZQQ1sKRRBE6mzoc1ob02dBoHktOqZPoBcSnRWojhlU1TYo&#10;FRsQvWuDWRgmwQCq7BVwoTVaryYnXTr8qhLcfK4qLQxpc4q1GXcqdxb2DJbnLNsq1tcN92Wwf6ii&#10;Y43ES49QV8wwslPNX1BdwxVoqMwJhy6Aqmq4cD1gN1H4RzebmvXC9YLk6P5Ik/5/sPzT01qRpsS3&#10;o0SyDp/ofnO7Xt3PF3E4T4p0UaVFfFrNwiIu50WKHJZCc2Twx5vHHZj3N0zXKyjFpGVJlKZhvEgW&#10;b71bNNvaeOdijgPiHV+b0tTeHp/FR/u6ZVx0Qh5yppBrACPUJHuAW1mK0QNMn7VqOqb2L6I2OAE4&#10;mj4u8rkP0HtLeLz4TlSHO9H4007G0OsMCdr0SJEZP8BoWbKvrPs74N80kbCqmdyKS6VgqAUr8WUi&#10;mxk8S51wtAUphnukKqdsZ8ABjZXqLCAOAkF0ZHd/nEoxGsLRmMZJeBqhi6NvliRp6MY2YNkhu1fa&#10;fBTQESvkVGHPDp093Wljq2HZIcReJuG6aVs3+a18YcBAa3HV24Kn0s1YjH5EPCkFlHtsR8G0T7j/&#10;KNSgvlMy4C7lVD/umBKUtLcSKZnF8xCLJsZpKCgnnEXzOSrFwcokR4ycFpRM4sqghhG7XtkpOrAv&#10;4RL5qxrXmiV6KsfXjYviOvZLbTfxue6ifv96lr8AAAD//wMAUEsDBBQABgAIAAAAIQC8MD/X3AAA&#10;AAsBAAAPAAAAZHJzL2Rvd25yZXYueG1sTI/BTsMwEETvSPyDtUjcqBMqohDiVBQB4trABzjxNoka&#10;r4PtpuHv2ZzguDOj2XnlbrGjmNGHwZGCdJOAQGqdGahT8PX5dpeDCFGT0aMjVPCDAXbV9VWpC+Mu&#10;dMC5jp3gEgqFVtDHOBVShrZHq8PGTUjsHZ23OvLpO2m8vnC5HeV9kmTS6oH4Q68nfOmxPdVnq8Do&#10;1+9tN/tTqA9hn8/v/rj/aJS6vVmen0BEXOJfGNb5PB0q3tS4M5kgRgUMElnN0pQJVj99TDIQzao9&#10;bHOQVSn/M1S/AAAA//8DAFBLAQItABQABgAIAAAAIQC2gziS/gAAAOEBAAATAAAAAAAAAAAAAAAA&#10;AAAAAABbQ29udGVudF9UeXBlc10ueG1sUEsBAi0AFAAGAAgAAAAhADj9If/WAAAAlAEAAAsAAAAA&#10;AAAAAAAAAAAALwEAAF9yZWxzLy5yZWxzUEsBAi0AFAAGAAgAAAAhAAY5VMl3AgAAwgQAAA4AAAAA&#10;AAAAAAAAAAAALgIAAGRycy9lMm9Eb2MueG1sUEsBAi0AFAAGAAgAAAAhALwwP9fcAAAACwEAAA8A&#10;AAAAAAAAAAAAAAAA0QQAAGRycy9kb3ducmV2LnhtbFBLBQYAAAAABAAEAPMAAADaBQAAAAA=&#10;" o:allowincell="f" filled="f" stroked="f">
              <v:textbox inset="20pt,0,,0">
                <w:txbxContent>
                  <w:p w14:paraId="0C6551D5" w14:textId="77777777" w:rsidR="00C13B26" w:rsidRPr="00C13B26" w:rsidRDefault="00C13B26" w:rsidP="00C13B26">
                    <w:pPr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proofErr w:type="spellStart"/>
                    <w:r w:rsidRPr="00C13B26">
                      <w:rPr>
                        <w:rFonts w:ascii="Calibri" w:hAnsi="Calibri"/>
                        <w:color w:val="000000"/>
                        <w:sz w:val="20"/>
                      </w:rPr>
                      <w:t>Clasificare</w:t>
                    </w:r>
                    <w:proofErr w:type="spellEnd"/>
                    <w:r w:rsidRPr="00C13B26">
                      <w:rPr>
                        <w:rFonts w:ascii="Calibri" w:hAnsi="Calibri"/>
                        <w:color w:val="000000"/>
                        <w:sz w:val="20"/>
                      </w:rPr>
                      <w:t xml:space="preserve"> BT: </w:t>
                    </w:r>
                    <w:proofErr w:type="spellStart"/>
                    <w:r w:rsidRPr="00C13B26">
                      <w:rPr>
                        <w:rFonts w:ascii="Calibri" w:hAnsi="Calibri"/>
                        <w:color w:val="000000"/>
                        <w:sz w:val="20"/>
                      </w:rPr>
                      <w:t>Uz</w:t>
                    </w:r>
                    <w:proofErr w:type="spellEnd"/>
                    <w:r w:rsidRPr="00C13B26">
                      <w:rPr>
                        <w:rFonts w:ascii="Calibri" w:hAnsi="Calibri"/>
                        <w:color w:val="000000"/>
                        <w:sz w:val="20"/>
                      </w:rPr>
                      <w:t xml:space="preserve">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4A6D"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="006C4A6D" w:rsidRPr="001021B8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="006C4A6D" w:rsidRPr="001021B8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="006C4A6D" w:rsidRPr="001021B8">
      <w:rPr>
        <w:rFonts w:ascii="ArialMT" w:eastAsia="ArialMT" w:hAnsi="ArialMT" w:cs="ArialMT"/>
        <w:sz w:val="14"/>
        <w:szCs w:val="14"/>
        <w:lang w:val="fr-BE"/>
      </w:rPr>
      <w:t xml:space="preserve"> Union, 2002-201</w:t>
    </w:r>
    <w:r w:rsidR="009E7BB1">
      <w:rPr>
        <w:rFonts w:ascii="ArialMT" w:eastAsia="ArialMT" w:hAnsi="ArialMT" w:cs="ArialMT"/>
        <w:sz w:val="14"/>
        <w:szCs w:val="14"/>
        <w:lang w:val="fr-BE"/>
      </w:rPr>
      <w:t>8</w:t>
    </w:r>
    <w:r w:rsidR="006C4A6D"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="006C4A6D"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="006C4A6D"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 w:rsidR="006C4A6D">
      <w:rPr>
        <w:rFonts w:eastAsia="ArialMT" w:cs="ArialMT"/>
        <w:sz w:val="14"/>
        <w:szCs w:val="14"/>
      </w:rPr>
      <w:fldChar w:fldCharType="begin"/>
    </w:r>
    <w:r w:rsidR="006C4A6D" w:rsidRPr="001021B8">
      <w:rPr>
        <w:rFonts w:eastAsia="ArialMT" w:cs="ArialMT"/>
        <w:sz w:val="14"/>
        <w:szCs w:val="14"/>
        <w:lang w:val="fr-BE"/>
      </w:rPr>
      <w:instrText xml:space="preserve"> PAGE </w:instrText>
    </w:r>
    <w:r w:rsidR="006C4A6D"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1</w:t>
    </w:r>
    <w:r w:rsidR="006C4A6D">
      <w:rPr>
        <w:rFonts w:eastAsia="ArialMT" w:cs="ArialMT"/>
        <w:sz w:val="14"/>
        <w:szCs w:val="14"/>
      </w:rPr>
      <w:fldChar w:fldCharType="end"/>
    </w:r>
    <w:r w:rsidR="006C4A6D"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 w:rsidR="006C4A6D">
      <w:rPr>
        <w:rFonts w:eastAsia="ArialMT" w:cs="ArialMT"/>
        <w:sz w:val="14"/>
        <w:szCs w:val="14"/>
      </w:rPr>
      <w:fldChar w:fldCharType="begin"/>
    </w:r>
    <w:r w:rsidR="006C4A6D"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 w:rsidR="006C4A6D"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 w:rsidR="006C4A6D">
      <w:rPr>
        <w:rFonts w:eastAsia="ArialMT" w:cs="ArialMT"/>
        <w:sz w:val="14"/>
        <w:szCs w:val="14"/>
      </w:rPr>
      <w:fldChar w:fldCharType="end"/>
    </w:r>
    <w:r w:rsidR="006C4A6D"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19B9F" w14:textId="77777777" w:rsidR="00C13B26" w:rsidRDefault="00C1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6F13D" w14:textId="77777777" w:rsidR="00D365A5" w:rsidRDefault="00D365A5">
      <w:r>
        <w:separator/>
      </w:r>
    </w:p>
  </w:footnote>
  <w:footnote w:type="continuationSeparator" w:id="0">
    <w:p w14:paraId="37480A26" w14:textId="77777777" w:rsidR="00D365A5" w:rsidRDefault="00D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0BA83" w14:textId="77777777" w:rsidR="006C4A6D" w:rsidRDefault="00B92DB5">
    <w:pPr>
      <w:pStyle w:val="ECVCurriculumVitaeNextPages"/>
    </w:pPr>
    <w:r>
      <w:rPr>
        <w:noProof/>
      </w:rPr>
      <w:drawing>
        <wp:anchor distT="0" distB="0" distL="0" distR="0" simplePos="0" relativeHeight="251658240" behindDoc="0" locked="0" layoutInCell="1" allowOverlap="1" wp14:anchorId="257AF58A" wp14:editId="792A775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</w:t>
    </w:r>
    <w:r w:rsidR="005C3E7B">
      <w:rPr>
        <w:szCs w:val="20"/>
      </w:rPr>
      <w:t>Marius Pop</w:t>
    </w:r>
    <w:r w:rsidR="006C4A6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57581" w14:textId="77777777" w:rsidR="006C4A6D" w:rsidRDefault="00B92DB5">
    <w:pPr>
      <w:pStyle w:val="ECVCurriculumVitaeNextPages"/>
    </w:pPr>
    <w:r>
      <w:rPr>
        <w:noProof/>
      </w:rPr>
      <w:drawing>
        <wp:anchor distT="0" distB="0" distL="0" distR="0" simplePos="0" relativeHeight="251657216" behindDoc="0" locked="0" layoutInCell="1" allowOverlap="1" wp14:anchorId="6D320885" wp14:editId="337DB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</w:t>
    </w:r>
    <w:r w:rsidR="00887585">
      <w:rPr>
        <w:szCs w:val="20"/>
      </w:rPr>
      <w:t>Marius Pop</w:t>
    </w:r>
    <w:r w:rsidR="006C4A6D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7DB79" w14:textId="77777777" w:rsidR="00C13B26" w:rsidRDefault="00C13B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9.6pt;height:9.6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98"/>
    <w:rsid w:val="000678DD"/>
    <w:rsid w:val="00092179"/>
    <w:rsid w:val="000D397A"/>
    <w:rsid w:val="001021B8"/>
    <w:rsid w:val="001B4018"/>
    <w:rsid w:val="002667A3"/>
    <w:rsid w:val="002A63AA"/>
    <w:rsid w:val="002D78AF"/>
    <w:rsid w:val="003A5500"/>
    <w:rsid w:val="00486269"/>
    <w:rsid w:val="00511FFA"/>
    <w:rsid w:val="005C3E7B"/>
    <w:rsid w:val="006C4A6D"/>
    <w:rsid w:val="007E6410"/>
    <w:rsid w:val="00815FC8"/>
    <w:rsid w:val="008231DC"/>
    <w:rsid w:val="00872E93"/>
    <w:rsid w:val="00887585"/>
    <w:rsid w:val="008A04B1"/>
    <w:rsid w:val="008D1B9B"/>
    <w:rsid w:val="009152E4"/>
    <w:rsid w:val="009D4263"/>
    <w:rsid w:val="009D527D"/>
    <w:rsid w:val="009E360E"/>
    <w:rsid w:val="009E7779"/>
    <w:rsid w:val="009E7BB1"/>
    <w:rsid w:val="009F61BD"/>
    <w:rsid w:val="00A576D6"/>
    <w:rsid w:val="00AF1FB8"/>
    <w:rsid w:val="00AF410C"/>
    <w:rsid w:val="00AF5370"/>
    <w:rsid w:val="00B373C2"/>
    <w:rsid w:val="00B806EA"/>
    <w:rsid w:val="00B9137B"/>
    <w:rsid w:val="00B92DB5"/>
    <w:rsid w:val="00B952A6"/>
    <w:rsid w:val="00BA7604"/>
    <w:rsid w:val="00BC1BEC"/>
    <w:rsid w:val="00C13B26"/>
    <w:rsid w:val="00C42588"/>
    <w:rsid w:val="00C609F9"/>
    <w:rsid w:val="00CF2C6C"/>
    <w:rsid w:val="00D040E5"/>
    <w:rsid w:val="00D365A5"/>
    <w:rsid w:val="00D41CCA"/>
    <w:rsid w:val="00D907E2"/>
    <w:rsid w:val="00DC438C"/>
    <w:rsid w:val="00E27C7C"/>
    <w:rsid w:val="00E5798B"/>
    <w:rsid w:val="00E6021F"/>
    <w:rsid w:val="00E94B07"/>
    <w:rsid w:val="00E94B48"/>
    <w:rsid w:val="00EB0201"/>
    <w:rsid w:val="00EF6DBD"/>
    <w:rsid w:val="00F17C98"/>
    <w:rsid w:val="00F36E5A"/>
    <w:rsid w:val="00F507BF"/>
    <w:rsid w:val="00F546C4"/>
    <w:rsid w:val="00F81233"/>
    <w:rsid w:val="00FA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05EB0BC"/>
  <w15:chartTrackingRefBased/>
  <w15:docId w15:val="{C0008E7F-576E-490E-8CDE-9097D869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styleId="ListParagraph">
    <w:name w:val="List Paragraph"/>
    <w:basedOn w:val="Normal"/>
    <w:uiPriority w:val="34"/>
    <w:qFormat/>
    <w:rsid w:val="001B401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B07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B07"/>
    <w:rPr>
      <w:rFonts w:ascii="Segoe UI" w:eastAsia="SimSun" w:hAnsi="Segoe UI" w:cs="Mangal"/>
      <w:color w:val="3F3A38"/>
      <w:spacing w:val="-6"/>
      <w:kern w:val="1"/>
      <w:sz w:val="18"/>
      <w:szCs w:val="16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europass.cedefop.europa.eu/en/resources/european-language-levels-cef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6995</CharactersWithSpaces>
  <SharedDoc>false</SharedDoc>
  <HLinks>
    <vt:vector size="6" baseType="variant"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Marius Pop</dc:creator>
  <cp:keywords>Europass, CV, Cedefop</cp:keywords>
  <dc:description>Europass CV</dc:description>
  <cp:lastModifiedBy>Marius Pop</cp:lastModifiedBy>
  <cp:revision>2</cp:revision>
  <cp:lastPrinted>2020-08-06T06:51:00Z</cp:lastPrinted>
  <dcterms:created xsi:type="dcterms:W3CDTF">2020-08-06T06:52:00Z</dcterms:created>
  <dcterms:modified xsi:type="dcterms:W3CDTF">2020-08-06T06:52:00Z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MSIP_Label_8e5d59b6-70e5-4090-b56a-9536dba5c905_Enabled">
    <vt:lpwstr>True</vt:lpwstr>
  </property>
  <property fmtid="{D5CDD505-2E9C-101B-9397-08002B2CF9AE}" pid="5" name="MSIP_Label_8e5d59b6-70e5-4090-b56a-9536dba5c905_SiteId">
    <vt:lpwstr>3b6020de-d68c-4aba-832c-890282843c3d</vt:lpwstr>
  </property>
  <property fmtid="{D5CDD505-2E9C-101B-9397-08002B2CF9AE}" pid="6" name="MSIP_Label_8e5d59b6-70e5-4090-b56a-9536dba5c905_Owner">
    <vt:lpwstr>marius1.pop@btrl.ro</vt:lpwstr>
  </property>
  <property fmtid="{D5CDD505-2E9C-101B-9397-08002B2CF9AE}" pid="7" name="MSIP_Label_8e5d59b6-70e5-4090-b56a-9536dba5c905_SetDate">
    <vt:lpwstr>2020-01-10T12:38:04.1170735Z</vt:lpwstr>
  </property>
  <property fmtid="{D5CDD505-2E9C-101B-9397-08002B2CF9AE}" pid="8" name="MSIP_Label_8e5d59b6-70e5-4090-b56a-9536dba5c905_Name">
    <vt:lpwstr>Uz Intern</vt:lpwstr>
  </property>
  <property fmtid="{D5CDD505-2E9C-101B-9397-08002B2CF9AE}" pid="9" name="MSIP_Label_8e5d59b6-70e5-4090-b56a-9536dba5c905_Application">
    <vt:lpwstr>Microsoft Azure Information Protection</vt:lpwstr>
  </property>
  <property fmtid="{D5CDD505-2E9C-101B-9397-08002B2CF9AE}" pid="10" name="MSIP_Label_8e5d59b6-70e5-4090-b56a-9536dba5c905_ActionId">
    <vt:lpwstr>c478fdc1-3503-4d34-8e3f-4378c9ccf834</vt:lpwstr>
  </property>
  <property fmtid="{D5CDD505-2E9C-101B-9397-08002B2CF9AE}" pid="11" name="MSIP_Label_8e5d59b6-70e5-4090-b56a-9536dba5c905_Extended_MSFT_Method">
    <vt:lpwstr>Manual</vt:lpwstr>
  </property>
  <property fmtid="{D5CDD505-2E9C-101B-9397-08002B2CF9AE}" pid="12" name="Sensitivity">
    <vt:lpwstr>Uz Intern</vt:lpwstr>
  </property>
</Properties>
</file>