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7B9B" w14:textId="77777777" w:rsidR="00B15E8B" w:rsidRPr="002C7C2C" w:rsidRDefault="00B15E8B">
      <w:pPr>
        <w:rPr>
          <w:rFonts w:ascii="Segoe UI" w:eastAsia="Times New Roman" w:hAnsi="Segoe UI" w:cs="Segoe UI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</w:tblGrid>
      <w:tr w:rsidR="00B15E8B" w:rsidRPr="002C7C2C" w14:paraId="39161615" w14:textId="77777777" w:rsidTr="000979C0">
        <w:trPr>
          <w:trHeight w:val="492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C5B3" w14:textId="128717CF" w:rsidR="00B15E8B" w:rsidRPr="002C7C2C" w:rsidRDefault="006B0CFE" w:rsidP="009C328F">
            <w:pPr>
              <w:pStyle w:val="NoSpacing"/>
              <w:jc w:val="center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UC</w:t>
            </w:r>
            <w:r w:rsidR="00C14955" w:rsidRPr="002C7C2C">
              <w:rPr>
                <w:rFonts w:ascii="Segoe UI" w:hAnsi="Segoe UI" w:cs="Segoe UI"/>
                <w:b/>
                <w:bCs/>
              </w:rPr>
              <w:t>1</w:t>
            </w:r>
            <w:r w:rsidRPr="002C7C2C">
              <w:rPr>
                <w:rFonts w:ascii="Segoe UI" w:hAnsi="Segoe UI" w:cs="Segoe UI"/>
                <w:b/>
                <w:bCs/>
              </w:rPr>
              <w:t xml:space="preserve">: </w:t>
            </w:r>
            <w:r w:rsidR="00C14955" w:rsidRPr="002C7C2C">
              <w:rPr>
                <w:rFonts w:ascii="Segoe UI" w:hAnsi="Segoe UI" w:cs="Segoe UI"/>
                <w:b/>
                <w:bCs/>
              </w:rPr>
              <w:t>Register</w:t>
            </w:r>
            <w:r w:rsidRPr="002C7C2C">
              <w:rPr>
                <w:rFonts w:ascii="Segoe UI" w:hAnsi="Segoe UI" w:cs="Segoe UI"/>
                <w:b/>
                <w:bCs/>
              </w:rPr>
              <w:t xml:space="preserve"> </w:t>
            </w:r>
            <w:r w:rsidR="00C14955" w:rsidRPr="002C7C2C">
              <w:rPr>
                <w:rFonts w:ascii="Segoe UI" w:hAnsi="Segoe UI" w:cs="Segoe UI"/>
                <w:b/>
                <w:bCs/>
              </w:rPr>
              <w:t>New User</w:t>
            </w:r>
          </w:p>
        </w:tc>
      </w:tr>
      <w:tr w:rsidR="00B15E8B" w:rsidRPr="002C7C2C" w14:paraId="62A18544" w14:textId="77777777" w:rsidTr="000979C0">
        <w:trPr>
          <w:trHeight w:val="64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E3FF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  <w:r w:rsidRPr="002C7C2C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623C" w14:textId="1A5E7114" w:rsidR="00B15E8B" w:rsidRPr="002C7C2C" w:rsidRDefault="00C14955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As an unauthorized user I want to register so that I can login to the app</w:t>
            </w:r>
          </w:p>
        </w:tc>
      </w:tr>
      <w:tr w:rsidR="00B15E8B" w:rsidRPr="002C7C2C" w14:paraId="118EE0E9" w14:textId="77777777" w:rsidTr="000979C0">
        <w:trPr>
          <w:trHeight w:val="50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6A00" w14:textId="4580EDCF" w:rsidR="00B15E8B" w:rsidRPr="002C7C2C" w:rsidRDefault="009C328F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Pre-Conditions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7C35" w14:textId="7F277949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</w:t>
            </w:r>
            <w:r w:rsidR="00C14955" w:rsidRPr="002C7C2C">
              <w:rPr>
                <w:rFonts w:ascii="Segoe UI" w:hAnsi="Segoe UI" w:cs="Segoe UI"/>
              </w:rPr>
              <w:t xml:space="preserve">user </w:t>
            </w:r>
            <w:r w:rsidR="00FE5F4C" w:rsidRPr="002C7C2C">
              <w:rPr>
                <w:rFonts w:ascii="Segoe UI" w:hAnsi="Segoe UI" w:cs="Segoe UI"/>
              </w:rPr>
              <w:t>hasn’t previously registered in the system</w:t>
            </w:r>
          </w:p>
        </w:tc>
      </w:tr>
      <w:tr w:rsidR="00B15E8B" w:rsidRPr="002C7C2C" w14:paraId="2F5131B3" w14:textId="77777777" w:rsidTr="000979C0">
        <w:trPr>
          <w:trHeight w:val="600"/>
        </w:trPr>
        <w:tc>
          <w:tcPr>
            <w:tcW w:w="293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1473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Standard flow</w:t>
            </w:r>
          </w:p>
          <w:p w14:paraId="74B85664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5ED739A1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01CAC6B6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5B35D2D6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47B8" w14:textId="2E963E78" w:rsidR="00B15E8B" w:rsidRPr="002C7C2C" w:rsidRDefault="00C01676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Actor Unauthorized User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1E82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System</w:t>
            </w:r>
          </w:p>
        </w:tc>
      </w:tr>
      <w:tr w:rsidR="00B15E8B" w:rsidRPr="002C7C2C" w14:paraId="36803574" w14:textId="77777777" w:rsidTr="000979C0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7D03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C5E5" w14:textId="2ECB696C" w:rsidR="00B15E8B" w:rsidRPr="002C7C2C" w:rsidRDefault="00567C90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Unauthorized user</w:t>
            </w:r>
            <w:r w:rsidR="00E33293" w:rsidRPr="002C7C2C">
              <w:rPr>
                <w:rFonts w:ascii="Segoe UI" w:hAnsi="Segoe UI" w:cs="Segoe UI"/>
              </w:rPr>
              <w:t xml:space="preserve"> selects Register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8197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B15E8B" w:rsidRPr="002C7C2C" w14:paraId="6C840D76" w14:textId="77777777" w:rsidTr="000979C0">
        <w:trPr>
          <w:trHeight w:val="753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746F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C999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D569" w14:textId="3DE5C6C0" w:rsidR="00B15E8B" w:rsidRPr="002C7C2C" w:rsidRDefault="007C4B69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displays </w:t>
            </w:r>
            <w:r w:rsidR="00282B96" w:rsidRPr="002C7C2C">
              <w:rPr>
                <w:rFonts w:ascii="Segoe UI" w:hAnsi="Segoe UI" w:cs="Segoe UI"/>
              </w:rPr>
              <w:t>registration form</w:t>
            </w:r>
          </w:p>
        </w:tc>
      </w:tr>
      <w:tr w:rsidR="00B15E8B" w:rsidRPr="002C7C2C" w14:paraId="6EF98CE9" w14:textId="77777777" w:rsidTr="000979C0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4C6C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9C15" w14:textId="1F0BFC92" w:rsidR="00B15E8B" w:rsidRPr="002C7C2C" w:rsidRDefault="00282B96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Unauthorized user enters </w:t>
            </w:r>
            <w:r w:rsidR="00B22D75" w:rsidRPr="002C7C2C">
              <w:rPr>
                <w:rFonts w:ascii="Segoe UI" w:hAnsi="Segoe UI" w:cs="Segoe UI"/>
              </w:rPr>
              <w:t>requested details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AB18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B15E8B" w:rsidRPr="002C7C2C" w14:paraId="6A13646F" w14:textId="77777777" w:rsidTr="000979C0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B4A3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3EE" w14:textId="6FBCF435" w:rsidR="00B15E8B" w:rsidRPr="002C7C2C" w:rsidRDefault="00B22D75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Unauthorized user </w:t>
            </w:r>
            <w:r w:rsidR="00D72960" w:rsidRPr="002C7C2C">
              <w:rPr>
                <w:rFonts w:ascii="Segoe UI" w:hAnsi="Segoe UI" w:cs="Segoe UI"/>
              </w:rPr>
              <w:t>clicks “Submit” button</w:t>
            </w:r>
            <w:r w:rsidR="006B0CFE" w:rsidRPr="002C7C2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5EE5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B15E8B" w:rsidRPr="002C7C2C" w14:paraId="196D92CD" w14:textId="77777777" w:rsidTr="000979C0">
        <w:trPr>
          <w:trHeight w:val="42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F016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35D7" w14:textId="3EF18CC4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3545" w14:textId="4ABAB592" w:rsidR="00B15E8B" w:rsidRPr="002C7C2C" w:rsidRDefault="00EE4356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displays </w:t>
            </w:r>
            <w:r w:rsidR="00C43AF5" w:rsidRPr="002C7C2C">
              <w:rPr>
                <w:rFonts w:ascii="Segoe UI" w:hAnsi="Segoe UI" w:cs="Segoe UI"/>
              </w:rPr>
              <w:t>term</w:t>
            </w:r>
            <w:r w:rsidR="006204E4" w:rsidRPr="002C7C2C">
              <w:rPr>
                <w:rFonts w:ascii="Segoe UI" w:hAnsi="Segoe UI" w:cs="Segoe UI"/>
              </w:rPr>
              <w:t>s</w:t>
            </w:r>
            <w:r w:rsidR="00C43AF5" w:rsidRPr="002C7C2C">
              <w:rPr>
                <w:rFonts w:ascii="Segoe UI" w:hAnsi="Segoe UI" w:cs="Segoe UI"/>
              </w:rPr>
              <w:t xml:space="preserve"> and conditions</w:t>
            </w:r>
            <w:r w:rsidR="006204E4" w:rsidRPr="002C7C2C">
              <w:rPr>
                <w:rFonts w:ascii="Segoe UI" w:hAnsi="Segoe UI" w:cs="Segoe UI"/>
              </w:rPr>
              <w:t xml:space="preserve"> message</w:t>
            </w:r>
            <w:r w:rsidR="00C43AF5" w:rsidRPr="002C7C2C">
              <w:rPr>
                <w:rFonts w:ascii="Segoe UI" w:hAnsi="Segoe UI" w:cs="Segoe UI"/>
              </w:rPr>
              <w:t xml:space="preserve"> to the user</w:t>
            </w:r>
          </w:p>
        </w:tc>
      </w:tr>
      <w:tr w:rsidR="00B15E8B" w:rsidRPr="002C7C2C" w14:paraId="40EC9880" w14:textId="77777777" w:rsidTr="000979C0">
        <w:trPr>
          <w:trHeight w:val="40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8A55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99C6" w14:textId="550A0C36" w:rsidR="00B15E8B" w:rsidRPr="002C7C2C" w:rsidRDefault="006204E4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Unauthorized user </w:t>
            </w:r>
            <w:r w:rsidR="00AD096D" w:rsidRPr="002C7C2C">
              <w:rPr>
                <w:rFonts w:ascii="Segoe UI" w:hAnsi="Segoe UI" w:cs="Segoe UI"/>
              </w:rPr>
              <w:t>agrees to the conditions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11EE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</w:tc>
      </w:tr>
      <w:tr w:rsidR="00B15E8B" w:rsidRPr="002C7C2C" w14:paraId="5310926C" w14:textId="77777777" w:rsidTr="000979C0">
        <w:trPr>
          <w:trHeight w:val="6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3373" w14:textId="77777777" w:rsidR="00B15E8B" w:rsidRPr="002C7C2C" w:rsidRDefault="00B15E8B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B186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26FE" w14:textId="098F1C96" w:rsidR="00B15E8B" w:rsidRPr="002C7C2C" w:rsidRDefault="00EE4356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</w:t>
            </w:r>
            <w:r w:rsidR="00E7158C">
              <w:rPr>
                <w:rFonts w:ascii="Segoe UI" w:hAnsi="Segoe UI" w:cs="Segoe UI"/>
              </w:rPr>
              <w:t>add the user</w:t>
            </w:r>
            <w:r w:rsidRPr="002C7C2C">
              <w:rPr>
                <w:rFonts w:ascii="Segoe UI" w:hAnsi="Segoe UI" w:cs="Segoe UI"/>
              </w:rPr>
              <w:t xml:space="preserve"> into database and display a success message back to the user</w:t>
            </w:r>
          </w:p>
        </w:tc>
      </w:tr>
      <w:tr w:rsidR="00B15E8B" w:rsidRPr="002C7C2C" w14:paraId="32B89B63" w14:textId="77777777" w:rsidTr="000979C0">
        <w:trPr>
          <w:trHeight w:val="86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60F0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Post 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CCD4" w14:textId="28A28996" w:rsidR="00B15E8B" w:rsidRPr="002C7C2C" w:rsidRDefault="002245DB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Actor become</w:t>
            </w:r>
            <w:r w:rsidR="000979C0" w:rsidRPr="002C7C2C">
              <w:rPr>
                <w:rFonts w:ascii="Segoe UI" w:hAnsi="Segoe UI" w:cs="Segoe UI"/>
              </w:rPr>
              <w:t>s</w:t>
            </w:r>
            <w:r w:rsidRPr="002C7C2C">
              <w:rPr>
                <w:rFonts w:ascii="Segoe UI" w:hAnsi="Segoe UI" w:cs="Segoe UI"/>
              </w:rPr>
              <w:t xml:space="preserve"> authorized user and able to login</w:t>
            </w:r>
          </w:p>
        </w:tc>
      </w:tr>
    </w:tbl>
    <w:p w14:paraId="6F2DEB8B" w14:textId="77777777" w:rsidR="00B15E8B" w:rsidRPr="002C7C2C" w:rsidRDefault="00B15E8B">
      <w:pPr>
        <w:rPr>
          <w:rFonts w:ascii="Segoe UI" w:eastAsia="Times New Roman" w:hAnsi="Segoe UI" w:cs="Segoe UI"/>
        </w:rPr>
      </w:pPr>
    </w:p>
    <w:p w14:paraId="4FB237BE" w14:textId="0C4B00AD" w:rsidR="00B15E8B" w:rsidRPr="002C7C2C" w:rsidRDefault="00B15E8B">
      <w:pPr>
        <w:rPr>
          <w:rFonts w:ascii="Segoe UI" w:eastAsia="Times New Roman" w:hAnsi="Segoe UI" w:cs="Segoe UI"/>
        </w:rPr>
      </w:pPr>
    </w:p>
    <w:p w14:paraId="346597A2" w14:textId="3876F0D4" w:rsidR="000979C0" w:rsidRPr="002C7C2C" w:rsidRDefault="000979C0">
      <w:pPr>
        <w:rPr>
          <w:rFonts w:ascii="Segoe UI" w:eastAsia="Times New Roman" w:hAnsi="Segoe UI" w:cs="Segoe UI"/>
        </w:rPr>
      </w:pPr>
    </w:p>
    <w:p w14:paraId="4601B9BA" w14:textId="4B3EDDB3" w:rsidR="000979C0" w:rsidRPr="002C7C2C" w:rsidRDefault="000979C0">
      <w:pPr>
        <w:rPr>
          <w:rFonts w:ascii="Segoe UI" w:eastAsia="Times New Roman" w:hAnsi="Segoe UI" w:cs="Segoe UI"/>
        </w:rPr>
      </w:pPr>
    </w:p>
    <w:p w14:paraId="45CC00A8" w14:textId="3E4204B3" w:rsidR="000979C0" w:rsidRPr="002C7C2C" w:rsidRDefault="000979C0">
      <w:pPr>
        <w:rPr>
          <w:rFonts w:ascii="Segoe UI" w:eastAsia="Times New Roman" w:hAnsi="Segoe UI" w:cs="Segoe UI"/>
        </w:rPr>
      </w:pPr>
    </w:p>
    <w:p w14:paraId="05BB0E70" w14:textId="74259622" w:rsidR="000979C0" w:rsidRPr="002C7C2C" w:rsidRDefault="000979C0">
      <w:pPr>
        <w:rPr>
          <w:rFonts w:ascii="Segoe UI" w:eastAsia="Times New Roman" w:hAnsi="Segoe UI" w:cs="Segoe UI"/>
        </w:rPr>
      </w:pPr>
    </w:p>
    <w:p w14:paraId="60FD8013" w14:textId="78273E21" w:rsidR="000979C0" w:rsidRPr="002C7C2C" w:rsidRDefault="000979C0">
      <w:pPr>
        <w:rPr>
          <w:rFonts w:ascii="Segoe UI" w:eastAsia="Times New Roman" w:hAnsi="Segoe UI" w:cs="Segoe UI"/>
        </w:rPr>
      </w:pPr>
    </w:p>
    <w:p w14:paraId="1487610A" w14:textId="77777777" w:rsidR="000979C0" w:rsidRPr="002C7C2C" w:rsidRDefault="000979C0">
      <w:pPr>
        <w:rPr>
          <w:rFonts w:ascii="Segoe UI" w:eastAsia="Times New Roman" w:hAnsi="Segoe UI" w:cs="Segoe UI"/>
        </w:rPr>
      </w:pPr>
    </w:p>
    <w:p w14:paraId="031164CB" w14:textId="77777777" w:rsidR="00B15E8B" w:rsidRPr="002C7C2C" w:rsidRDefault="00B15E8B">
      <w:pPr>
        <w:rPr>
          <w:rFonts w:ascii="Segoe UI" w:eastAsia="Times New Roman" w:hAnsi="Segoe UI" w:cs="Segoe UI"/>
        </w:rPr>
      </w:pPr>
    </w:p>
    <w:tbl>
      <w:tblPr>
        <w:tblStyle w:val="a0"/>
        <w:tblW w:w="126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  <w:gridCol w:w="3338"/>
      </w:tblGrid>
      <w:tr w:rsidR="00B15E8B" w:rsidRPr="002C7C2C" w14:paraId="3DF46AF0" w14:textId="77777777" w:rsidTr="00092B60">
        <w:trPr>
          <w:gridAfter w:val="1"/>
          <w:wAfter w:w="3338" w:type="dxa"/>
          <w:trHeight w:val="8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162" w14:textId="2064E8D9" w:rsidR="00B15E8B" w:rsidRPr="002C7C2C" w:rsidRDefault="006B0CFE" w:rsidP="009C328F">
            <w:pPr>
              <w:pStyle w:val="NoSpacing"/>
              <w:jc w:val="center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UC</w:t>
            </w:r>
            <w:r w:rsidR="00A0235C" w:rsidRPr="002C7C2C">
              <w:rPr>
                <w:rFonts w:ascii="Segoe UI" w:hAnsi="Segoe UI" w:cs="Segoe UI"/>
                <w:b/>
                <w:bCs/>
              </w:rPr>
              <w:t>9</w:t>
            </w:r>
            <w:r w:rsidRPr="002C7C2C">
              <w:rPr>
                <w:rFonts w:ascii="Segoe UI" w:hAnsi="Segoe UI" w:cs="Segoe UI"/>
                <w:b/>
                <w:bCs/>
              </w:rPr>
              <w:t xml:space="preserve">: </w:t>
            </w:r>
            <w:r w:rsidR="00C063BA">
              <w:rPr>
                <w:rFonts w:ascii="Segoe UI" w:hAnsi="Segoe UI" w:cs="Segoe UI"/>
                <w:b/>
                <w:bCs/>
              </w:rPr>
              <w:t>Late Notifications</w:t>
            </w:r>
          </w:p>
        </w:tc>
      </w:tr>
      <w:tr w:rsidR="00B15E8B" w:rsidRPr="002C7C2C" w14:paraId="3B724C68" w14:textId="77777777" w:rsidTr="00092B60">
        <w:trPr>
          <w:gridAfter w:val="1"/>
          <w:wAfter w:w="3338" w:type="dxa"/>
          <w:trHeight w:val="120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5DF7" w14:textId="77777777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  <w:r w:rsidRPr="002C7C2C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B255" w14:textId="29C08BDA" w:rsidR="00B15E8B" w:rsidRPr="002C7C2C" w:rsidRDefault="0022210B" w:rsidP="009C328F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  <w:r w:rsidR="00A0235C" w:rsidRPr="002C7C2C">
              <w:rPr>
                <w:rFonts w:ascii="Segoe UI" w:hAnsi="Segoe UI" w:cs="Segoe UI"/>
              </w:rPr>
              <w:t>s a participant I want to be able to notify the host I will be late to the meeting based on my GPS location</w:t>
            </w:r>
          </w:p>
        </w:tc>
      </w:tr>
      <w:tr w:rsidR="00B15E8B" w:rsidRPr="002C7C2C" w14:paraId="5DA86A7A" w14:textId="77777777" w:rsidTr="00092B60">
        <w:trPr>
          <w:gridAfter w:val="1"/>
          <w:wAfter w:w="3338" w:type="dxa"/>
          <w:trHeight w:val="144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1058" w14:textId="7A023195" w:rsidR="00B15E8B" w:rsidRPr="002C7C2C" w:rsidRDefault="006B0CFE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Pre</w:t>
            </w:r>
            <w:r w:rsidR="009C328F" w:rsidRPr="002C7C2C">
              <w:rPr>
                <w:rFonts w:ascii="Segoe UI" w:hAnsi="Segoe UI" w:cs="Segoe UI"/>
                <w:b/>
                <w:bCs/>
              </w:rPr>
              <w:t>-C</w:t>
            </w:r>
            <w:r w:rsidRPr="002C7C2C">
              <w:rPr>
                <w:rFonts w:ascii="Segoe UI" w:hAnsi="Segoe UI" w:cs="Segoe UI"/>
                <w:b/>
                <w:bCs/>
              </w:rPr>
              <w:t>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BC49" w14:textId="1407D756" w:rsidR="00B15E8B" w:rsidRPr="002C7C2C" w:rsidRDefault="006B0CFE" w:rsidP="00BF2D2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The user</w:t>
            </w:r>
            <w:r w:rsidR="002E5D8C" w:rsidRPr="002C7C2C">
              <w:rPr>
                <w:rFonts w:ascii="Segoe UI" w:hAnsi="Segoe UI" w:cs="Segoe UI"/>
              </w:rPr>
              <w:t xml:space="preserve"> is</w:t>
            </w:r>
            <w:r w:rsidRPr="002C7C2C">
              <w:rPr>
                <w:rFonts w:ascii="Segoe UI" w:hAnsi="Segoe UI" w:cs="Segoe UI"/>
              </w:rPr>
              <w:t xml:space="preserve"> registered in the system</w:t>
            </w:r>
          </w:p>
          <w:p w14:paraId="20831245" w14:textId="77777777" w:rsidR="009C328F" w:rsidRPr="002C7C2C" w:rsidRDefault="009C328F" w:rsidP="009C328F">
            <w:pPr>
              <w:pStyle w:val="NoSpacing"/>
              <w:ind w:left="990"/>
              <w:rPr>
                <w:rFonts w:ascii="Segoe UI" w:hAnsi="Segoe UI" w:cs="Segoe UI"/>
              </w:rPr>
            </w:pPr>
          </w:p>
          <w:p w14:paraId="07B30609" w14:textId="77777777" w:rsidR="00B15E8B" w:rsidRDefault="006C7777" w:rsidP="00EA0947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user accepted </w:t>
            </w:r>
            <w:r w:rsidR="00BD21C7" w:rsidRPr="002C7C2C">
              <w:rPr>
                <w:rFonts w:ascii="Segoe UI" w:hAnsi="Segoe UI" w:cs="Segoe UI"/>
              </w:rPr>
              <w:t>the</w:t>
            </w:r>
            <w:r w:rsidRPr="002C7C2C">
              <w:rPr>
                <w:rFonts w:ascii="Segoe UI" w:hAnsi="Segoe UI" w:cs="Segoe UI"/>
              </w:rPr>
              <w:t xml:space="preserve"> meeting </w:t>
            </w:r>
          </w:p>
          <w:p w14:paraId="36DB599E" w14:textId="77777777" w:rsidR="00D44891" w:rsidRDefault="00D44891" w:rsidP="00EA0947">
            <w:pPr>
              <w:pStyle w:val="NoSpacing"/>
              <w:rPr>
                <w:rFonts w:ascii="Segoe UI" w:hAnsi="Segoe UI" w:cs="Segoe UI"/>
              </w:rPr>
            </w:pPr>
          </w:p>
          <w:p w14:paraId="3C211ED3" w14:textId="3485767A" w:rsidR="00D44891" w:rsidRPr="002C7C2C" w:rsidRDefault="00D44891" w:rsidP="00EA0947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participant is late</w:t>
            </w:r>
            <w:r w:rsidR="00D153D7">
              <w:rPr>
                <w:rFonts w:ascii="Segoe UI" w:hAnsi="Segoe UI" w:cs="Segoe UI"/>
              </w:rPr>
              <w:t xml:space="preserve"> to the meeting</w:t>
            </w:r>
          </w:p>
        </w:tc>
      </w:tr>
      <w:tr w:rsidR="009F2639" w:rsidRPr="002C7C2C" w14:paraId="5814C09A" w14:textId="77777777" w:rsidTr="00092B60">
        <w:trPr>
          <w:gridAfter w:val="1"/>
          <w:wAfter w:w="3338" w:type="dxa"/>
          <w:trHeight w:val="600"/>
        </w:trPr>
        <w:tc>
          <w:tcPr>
            <w:tcW w:w="2935" w:type="dxa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4C1" w14:textId="77777777" w:rsidR="009F2639" w:rsidRPr="002C7C2C" w:rsidRDefault="009F2639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Standard flow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250" w14:textId="53D6A55E" w:rsidR="009F2639" w:rsidRPr="002C7C2C" w:rsidRDefault="009F2639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 xml:space="preserve">Actor Participant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A482" w14:textId="77777777" w:rsidR="009F2639" w:rsidRPr="002C7C2C" w:rsidRDefault="009F2639" w:rsidP="009C328F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System</w:t>
            </w:r>
          </w:p>
        </w:tc>
      </w:tr>
      <w:tr w:rsidR="009F2639" w:rsidRPr="002C7C2C" w14:paraId="3A862152" w14:textId="77777777" w:rsidTr="00092B60">
        <w:trPr>
          <w:gridAfter w:val="1"/>
          <w:wAfter w:w="3338" w:type="dxa"/>
          <w:trHeight w:val="860"/>
        </w:trPr>
        <w:tc>
          <w:tcPr>
            <w:tcW w:w="2935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8AF" w14:textId="77777777" w:rsidR="009F2639" w:rsidRPr="002C7C2C" w:rsidRDefault="009F2639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BB44" w14:textId="31D3169F" w:rsidR="009F2639" w:rsidRPr="002C7C2C" w:rsidRDefault="009F2639" w:rsidP="009C328F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E370" w14:textId="0898B4D8" w:rsidR="009F2639" w:rsidRPr="002C7C2C" w:rsidRDefault="009F2639" w:rsidP="009C328F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The system displays a push notification</w:t>
            </w:r>
            <w:r w:rsidR="006912F8" w:rsidRPr="002C7C2C">
              <w:rPr>
                <w:rFonts w:ascii="Segoe UI" w:hAnsi="Segoe UI" w:cs="Segoe UI"/>
              </w:rPr>
              <w:t xml:space="preserve"> to the user</w:t>
            </w:r>
            <w:r w:rsidR="00B76AB3" w:rsidRPr="002C7C2C">
              <w:rPr>
                <w:rFonts w:ascii="Segoe UI" w:hAnsi="Segoe UI" w:cs="Segoe UI"/>
              </w:rPr>
              <w:t>,</w:t>
            </w:r>
            <w:r w:rsidRPr="002C7C2C">
              <w:rPr>
                <w:rFonts w:ascii="Segoe UI" w:hAnsi="Segoe UI" w:cs="Segoe UI"/>
              </w:rPr>
              <w:t xml:space="preserve"> </w:t>
            </w:r>
            <w:r w:rsidR="00557C67" w:rsidRPr="002C7C2C">
              <w:rPr>
                <w:rFonts w:ascii="Segoe UI" w:hAnsi="Segoe UI" w:cs="Segoe UI"/>
              </w:rPr>
              <w:t xml:space="preserve">suggesting </w:t>
            </w:r>
            <w:r w:rsidR="00B76AB3" w:rsidRPr="002C7C2C">
              <w:rPr>
                <w:rFonts w:ascii="Segoe UI" w:hAnsi="Segoe UI" w:cs="Segoe UI"/>
              </w:rPr>
              <w:t>notifying the</w:t>
            </w:r>
            <w:r w:rsidR="006912F8" w:rsidRPr="002C7C2C">
              <w:rPr>
                <w:rFonts w:ascii="Segoe UI" w:hAnsi="Segoe UI" w:cs="Segoe UI"/>
              </w:rPr>
              <w:t xml:space="preserve"> </w:t>
            </w:r>
            <w:r w:rsidRPr="002C7C2C">
              <w:rPr>
                <w:rFonts w:ascii="Segoe UI" w:hAnsi="Segoe UI" w:cs="Segoe UI"/>
              </w:rPr>
              <w:t>host about being late</w:t>
            </w:r>
          </w:p>
        </w:tc>
      </w:tr>
      <w:tr w:rsidR="009F2639" w:rsidRPr="002C7C2C" w14:paraId="29CBF54A" w14:textId="77777777" w:rsidTr="00092B60">
        <w:trPr>
          <w:gridAfter w:val="1"/>
          <w:wAfter w:w="3338" w:type="dxa"/>
          <w:trHeight w:val="860"/>
        </w:trPr>
        <w:tc>
          <w:tcPr>
            <w:tcW w:w="2935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1444" w14:textId="77777777" w:rsidR="009F2639" w:rsidRPr="002C7C2C" w:rsidRDefault="009F2639" w:rsidP="009F2639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4780" w14:textId="4B89D09E" w:rsidR="009F2639" w:rsidRPr="002C7C2C" w:rsidRDefault="00260CAC" w:rsidP="009F2639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The participant receives the notification and accepts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C852" w14:textId="0A179E6B" w:rsidR="009F2639" w:rsidRPr="002C7C2C" w:rsidRDefault="009F2639" w:rsidP="009F2639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092B60" w:rsidRPr="002C7C2C" w14:paraId="65245582" w14:textId="0CB4D96C" w:rsidTr="00092B60">
        <w:trPr>
          <w:trHeight w:val="860"/>
        </w:trPr>
        <w:tc>
          <w:tcPr>
            <w:tcW w:w="293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DD0" w14:textId="77777777" w:rsidR="00092B60" w:rsidRPr="002C7C2C" w:rsidRDefault="00092B60" w:rsidP="00092B60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396B" w14:textId="77777777" w:rsidR="00092B60" w:rsidRPr="002C7C2C" w:rsidRDefault="00092B60" w:rsidP="00092B60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292D" w14:textId="739893DE" w:rsidR="00092B60" w:rsidRPr="002C7C2C" w:rsidRDefault="00260CAC" w:rsidP="00092B60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</w:t>
            </w:r>
            <w:r w:rsidR="00371210" w:rsidRPr="002C7C2C">
              <w:rPr>
                <w:rFonts w:ascii="Segoe UI" w:hAnsi="Segoe UI" w:cs="Segoe UI"/>
              </w:rPr>
              <w:t xml:space="preserve">notifies the host and displays </w:t>
            </w:r>
            <w:r w:rsidR="009E4A35" w:rsidRPr="002C7C2C">
              <w:rPr>
                <w:rFonts w:ascii="Segoe UI" w:hAnsi="Segoe UI" w:cs="Segoe UI"/>
              </w:rPr>
              <w:t>a confirmation message</w:t>
            </w:r>
            <w:r w:rsidR="00371210" w:rsidRPr="002C7C2C">
              <w:rPr>
                <w:rFonts w:ascii="Segoe UI" w:hAnsi="Segoe UI" w:cs="Segoe UI"/>
              </w:rPr>
              <w:t xml:space="preserve"> to the participant</w:t>
            </w:r>
          </w:p>
          <w:p w14:paraId="51373318" w14:textId="77777777" w:rsidR="00092B60" w:rsidRPr="002C7C2C" w:rsidRDefault="00092B60" w:rsidP="00092B60">
            <w:pPr>
              <w:pStyle w:val="NoSpacing"/>
              <w:rPr>
                <w:rFonts w:ascii="Segoe UI" w:hAnsi="Segoe UI" w:cs="Segoe UI"/>
              </w:rPr>
            </w:pPr>
          </w:p>
          <w:p w14:paraId="39BEBB4D" w14:textId="4DAFF177" w:rsidR="00092B60" w:rsidRPr="002C7C2C" w:rsidRDefault="00092B60" w:rsidP="00092B60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</w:tcPr>
          <w:p w14:paraId="1105BB76" w14:textId="77777777" w:rsidR="00092B60" w:rsidRPr="002C7C2C" w:rsidRDefault="00092B60" w:rsidP="00092B60">
            <w:pPr>
              <w:rPr>
                <w:rFonts w:ascii="Segoe UI" w:hAnsi="Segoe UI" w:cs="Segoe UI"/>
              </w:rPr>
            </w:pPr>
          </w:p>
        </w:tc>
      </w:tr>
    </w:tbl>
    <w:p w14:paraId="1E9FEC29" w14:textId="58031F61" w:rsidR="00B15E8B" w:rsidRPr="002C7C2C" w:rsidRDefault="00B15E8B">
      <w:pPr>
        <w:rPr>
          <w:rFonts w:ascii="Segoe UI" w:eastAsia="Times New Roman" w:hAnsi="Segoe UI" w:cs="Segoe UI"/>
        </w:rPr>
      </w:pPr>
    </w:p>
    <w:p w14:paraId="0AD7BE95" w14:textId="11B714A7" w:rsidR="008224F7" w:rsidRPr="002C7C2C" w:rsidRDefault="008224F7">
      <w:pPr>
        <w:rPr>
          <w:rFonts w:ascii="Segoe UI" w:eastAsia="Times New Roman" w:hAnsi="Segoe UI" w:cs="Segoe UI"/>
        </w:rPr>
      </w:pPr>
    </w:p>
    <w:p w14:paraId="379FF8D3" w14:textId="0F198C4C" w:rsidR="008224F7" w:rsidRPr="002C7C2C" w:rsidRDefault="008224F7">
      <w:pPr>
        <w:rPr>
          <w:rFonts w:ascii="Segoe UI" w:eastAsia="Times New Roman" w:hAnsi="Segoe UI" w:cs="Segoe UI"/>
        </w:rPr>
      </w:pPr>
    </w:p>
    <w:p w14:paraId="62280AB0" w14:textId="5D9A9A1D" w:rsidR="008224F7" w:rsidRPr="002C7C2C" w:rsidRDefault="008224F7">
      <w:pPr>
        <w:rPr>
          <w:rFonts w:ascii="Segoe UI" w:eastAsia="Times New Roman" w:hAnsi="Segoe UI" w:cs="Segoe UI"/>
        </w:rPr>
      </w:pPr>
    </w:p>
    <w:p w14:paraId="0F1741C0" w14:textId="0A4215DB" w:rsidR="004C661A" w:rsidRPr="002C7C2C" w:rsidRDefault="004C661A">
      <w:pPr>
        <w:rPr>
          <w:rFonts w:ascii="Segoe UI" w:eastAsia="Times New Roman" w:hAnsi="Segoe UI" w:cs="Segoe UI"/>
        </w:rPr>
      </w:pPr>
    </w:p>
    <w:p w14:paraId="244D2164" w14:textId="3E06C0F6" w:rsidR="004C661A" w:rsidRPr="002C7C2C" w:rsidRDefault="004C661A">
      <w:pPr>
        <w:rPr>
          <w:rFonts w:ascii="Segoe UI" w:eastAsia="Times New Roman" w:hAnsi="Segoe UI" w:cs="Segoe UI"/>
        </w:rPr>
      </w:pPr>
    </w:p>
    <w:p w14:paraId="242569B9" w14:textId="4A559534" w:rsidR="004C661A" w:rsidRPr="002C7C2C" w:rsidRDefault="004C661A">
      <w:pPr>
        <w:rPr>
          <w:rFonts w:ascii="Segoe UI" w:eastAsia="Times New Roman" w:hAnsi="Segoe UI" w:cs="Segoe UI"/>
        </w:rPr>
      </w:pPr>
    </w:p>
    <w:p w14:paraId="5049D22B" w14:textId="3B109323" w:rsidR="004C661A" w:rsidRPr="002C7C2C" w:rsidRDefault="004C661A">
      <w:pPr>
        <w:rPr>
          <w:rFonts w:ascii="Segoe UI" w:eastAsia="Times New Roman" w:hAnsi="Segoe UI" w:cs="Segoe UI"/>
        </w:rPr>
      </w:pPr>
    </w:p>
    <w:p w14:paraId="05E9858D" w14:textId="6AB531E9" w:rsidR="004C661A" w:rsidRPr="002C7C2C" w:rsidRDefault="004C661A">
      <w:pPr>
        <w:rPr>
          <w:rFonts w:ascii="Segoe UI" w:eastAsia="Times New Roman" w:hAnsi="Segoe UI" w:cs="Segoe UI"/>
        </w:rPr>
      </w:pPr>
    </w:p>
    <w:p w14:paraId="4448A09E" w14:textId="3146B999" w:rsidR="004C661A" w:rsidRPr="002C7C2C" w:rsidRDefault="004C661A">
      <w:pPr>
        <w:rPr>
          <w:rFonts w:ascii="Segoe UI" w:eastAsia="Times New Roman" w:hAnsi="Segoe UI" w:cs="Segoe UI"/>
        </w:rPr>
      </w:pPr>
    </w:p>
    <w:p w14:paraId="014AE127" w14:textId="30AC3BFB" w:rsidR="004C661A" w:rsidRPr="002C7C2C" w:rsidRDefault="004C661A">
      <w:pPr>
        <w:rPr>
          <w:rFonts w:ascii="Segoe UI" w:eastAsia="Times New Roman" w:hAnsi="Segoe UI" w:cs="Segoe UI"/>
        </w:rPr>
      </w:pPr>
    </w:p>
    <w:p w14:paraId="5A85E978" w14:textId="5E5A8B67" w:rsidR="004C661A" w:rsidRPr="002C7C2C" w:rsidRDefault="004C661A">
      <w:pPr>
        <w:rPr>
          <w:rFonts w:ascii="Segoe UI" w:eastAsia="Times New Roman" w:hAnsi="Segoe UI" w:cs="Segoe UI"/>
        </w:rPr>
      </w:pPr>
    </w:p>
    <w:p w14:paraId="52A2D8AA" w14:textId="4C5EE153" w:rsidR="004C661A" w:rsidRPr="002C7C2C" w:rsidRDefault="004C661A">
      <w:pPr>
        <w:rPr>
          <w:rFonts w:ascii="Segoe UI" w:eastAsia="Times New Roman" w:hAnsi="Segoe UI" w:cs="Segoe UI"/>
        </w:rPr>
      </w:pPr>
    </w:p>
    <w:p w14:paraId="0E8E7526" w14:textId="77777777" w:rsidR="004C661A" w:rsidRPr="002C7C2C" w:rsidRDefault="004C661A">
      <w:pPr>
        <w:rPr>
          <w:rFonts w:ascii="Segoe UI" w:eastAsia="Times New Roman" w:hAnsi="Segoe UI" w:cs="Segoe UI"/>
        </w:rPr>
      </w:pPr>
      <w:bookmarkStart w:id="0" w:name="_GoBack"/>
      <w:bookmarkEnd w:id="0"/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</w:tblGrid>
      <w:tr w:rsidR="004C661A" w:rsidRPr="002C7C2C" w14:paraId="7B7E5314" w14:textId="77777777" w:rsidTr="00A86C1B">
        <w:trPr>
          <w:trHeight w:val="8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8D8D" w14:textId="77777777" w:rsidR="004C661A" w:rsidRPr="002C7C2C" w:rsidRDefault="004C661A" w:rsidP="00A86C1B">
            <w:pPr>
              <w:pStyle w:val="NoSpacing"/>
              <w:jc w:val="center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UC10: GPS Directions</w:t>
            </w:r>
          </w:p>
        </w:tc>
      </w:tr>
      <w:tr w:rsidR="004C661A" w:rsidRPr="002C7C2C" w14:paraId="4533BD9F" w14:textId="77777777" w:rsidTr="00A86C1B">
        <w:trPr>
          <w:trHeight w:val="120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2605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  <w:r w:rsidRPr="002C7C2C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5C1D" w14:textId="7905D8BB" w:rsidR="004C661A" w:rsidRPr="002C7C2C" w:rsidRDefault="00484540" w:rsidP="00A86C1B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</w:t>
            </w:r>
            <w:r w:rsidR="004C661A" w:rsidRPr="002C7C2C">
              <w:rPr>
                <w:rFonts w:ascii="Segoe UI" w:hAnsi="Segoe UI" w:cs="Segoe UI"/>
              </w:rPr>
              <w:t>s a participant I want to get direction</w:t>
            </w:r>
            <w:r w:rsidR="00931788">
              <w:rPr>
                <w:rFonts w:ascii="Segoe UI" w:hAnsi="Segoe UI" w:cs="Segoe UI"/>
              </w:rPr>
              <w:t>s</w:t>
            </w:r>
            <w:r w:rsidR="004C661A" w:rsidRPr="002C7C2C">
              <w:rPr>
                <w:rFonts w:ascii="Segoe UI" w:hAnsi="Segoe UI" w:cs="Segoe UI"/>
              </w:rPr>
              <w:t xml:space="preserve"> to the meeting location so that I can find the meeting</w:t>
            </w:r>
          </w:p>
        </w:tc>
      </w:tr>
      <w:tr w:rsidR="004C661A" w:rsidRPr="002C7C2C" w14:paraId="26D6C398" w14:textId="77777777" w:rsidTr="00A86C1B">
        <w:trPr>
          <w:trHeight w:val="144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449E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Pre-Conditions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42A7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The user is registered in the system</w:t>
            </w:r>
          </w:p>
          <w:p w14:paraId="6C58F82D" w14:textId="77777777" w:rsidR="004C661A" w:rsidRPr="002C7C2C" w:rsidRDefault="004C661A" w:rsidP="00A86C1B">
            <w:pPr>
              <w:pStyle w:val="NoSpacing"/>
              <w:ind w:left="990"/>
              <w:rPr>
                <w:rFonts w:ascii="Segoe UI" w:hAnsi="Segoe UI" w:cs="Segoe UI"/>
              </w:rPr>
            </w:pPr>
          </w:p>
          <w:p w14:paraId="2C35CBC3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user accepted the meeting </w:t>
            </w:r>
          </w:p>
        </w:tc>
      </w:tr>
      <w:tr w:rsidR="004C661A" w:rsidRPr="002C7C2C" w14:paraId="42B45662" w14:textId="77777777" w:rsidTr="00A86C1B">
        <w:trPr>
          <w:trHeight w:val="600"/>
        </w:trPr>
        <w:tc>
          <w:tcPr>
            <w:tcW w:w="293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6A33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Standard flow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E10C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 xml:space="preserve">Actor Participant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5DE0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System</w:t>
            </w:r>
          </w:p>
        </w:tc>
      </w:tr>
      <w:tr w:rsidR="004C661A" w:rsidRPr="002C7C2C" w14:paraId="32A10111" w14:textId="77777777" w:rsidTr="00A86C1B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B8C2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A512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Participant clicks “Directions” button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7F06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4C661A" w:rsidRPr="002C7C2C" w14:paraId="6E1603BF" w14:textId="77777777" w:rsidTr="00A86C1B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B4A0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5AF5" w14:textId="77777777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3403" w14:textId="24F3D434" w:rsidR="004C661A" w:rsidRPr="002C7C2C" w:rsidRDefault="004C661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displays </w:t>
            </w:r>
            <w:r w:rsidR="00D52F7E">
              <w:rPr>
                <w:rFonts w:ascii="Segoe UI" w:hAnsi="Segoe UI" w:cs="Segoe UI"/>
              </w:rPr>
              <w:t xml:space="preserve">directions </w:t>
            </w:r>
            <w:r w:rsidRPr="002C7C2C">
              <w:rPr>
                <w:rFonts w:ascii="Segoe UI" w:hAnsi="Segoe UI" w:cs="Segoe UI"/>
              </w:rPr>
              <w:t>to the meeting location</w:t>
            </w:r>
          </w:p>
        </w:tc>
      </w:tr>
    </w:tbl>
    <w:p w14:paraId="61B7F2B4" w14:textId="68E6DAE6" w:rsidR="008224F7" w:rsidRPr="002C7C2C" w:rsidRDefault="008224F7">
      <w:pPr>
        <w:rPr>
          <w:rFonts w:ascii="Segoe UI" w:eastAsia="Times New Roman" w:hAnsi="Segoe UI" w:cs="Segoe UI"/>
        </w:rPr>
      </w:pPr>
      <w:r w:rsidRPr="002C7C2C">
        <w:rPr>
          <w:rFonts w:ascii="Segoe UI" w:eastAsia="Times New Roman" w:hAnsi="Segoe UI" w:cs="Segoe UI"/>
        </w:rPr>
        <w:br w:type="page"/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35"/>
        <w:gridCol w:w="3087"/>
        <w:gridCol w:w="3338"/>
      </w:tblGrid>
      <w:tr w:rsidR="008224F7" w:rsidRPr="002C7C2C" w14:paraId="7C32161F" w14:textId="77777777" w:rsidTr="00A86C1B">
        <w:trPr>
          <w:trHeight w:val="492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7BE6" w14:textId="32EDDDBD" w:rsidR="008224F7" w:rsidRPr="002C7C2C" w:rsidRDefault="008224F7" w:rsidP="00A86C1B">
            <w:pPr>
              <w:pStyle w:val="NoSpacing"/>
              <w:jc w:val="center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lastRenderedPageBreak/>
              <w:t>UC</w:t>
            </w:r>
            <w:r w:rsidR="00CD377D" w:rsidRPr="002C7C2C">
              <w:rPr>
                <w:rFonts w:ascii="Segoe UI" w:hAnsi="Segoe UI" w:cs="Segoe UI"/>
                <w:b/>
                <w:bCs/>
              </w:rPr>
              <w:t>4</w:t>
            </w:r>
            <w:r w:rsidR="008E36BB">
              <w:rPr>
                <w:rFonts w:ascii="Segoe UI" w:hAnsi="Segoe UI" w:cs="Segoe UI"/>
                <w:b/>
                <w:bCs/>
              </w:rPr>
              <w:t>.1</w:t>
            </w:r>
            <w:r w:rsidRPr="002C7C2C">
              <w:rPr>
                <w:rFonts w:ascii="Segoe UI" w:hAnsi="Segoe UI" w:cs="Segoe UI"/>
                <w:b/>
                <w:bCs/>
              </w:rPr>
              <w:t xml:space="preserve">: </w:t>
            </w:r>
            <w:r w:rsidR="001C6AED" w:rsidRPr="002C7C2C">
              <w:rPr>
                <w:rFonts w:ascii="Segoe UI" w:hAnsi="Segoe UI" w:cs="Segoe UI"/>
                <w:b/>
                <w:bCs/>
              </w:rPr>
              <w:t xml:space="preserve">Meeting </w:t>
            </w:r>
            <w:r w:rsidR="009B0A94">
              <w:rPr>
                <w:rFonts w:ascii="Segoe UI" w:hAnsi="Segoe UI" w:cs="Segoe UI"/>
                <w:b/>
                <w:bCs/>
              </w:rPr>
              <w:t>Acceptance</w:t>
            </w:r>
          </w:p>
        </w:tc>
      </w:tr>
      <w:tr w:rsidR="008224F7" w:rsidRPr="002C7C2C" w14:paraId="0D714A24" w14:textId="77777777" w:rsidTr="00A86C1B">
        <w:trPr>
          <w:trHeight w:val="64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EEF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  <w:r w:rsidRPr="002C7C2C">
              <w:rPr>
                <w:rFonts w:ascii="Segoe UI" w:hAnsi="Segoe UI" w:cs="Segoe UI"/>
                <w:b/>
                <w:bCs/>
              </w:rPr>
              <w:t>Description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E2C5" w14:textId="7A493BD7" w:rsidR="00CD377D" w:rsidRPr="002C7C2C" w:rsidRDefault="00CD377D" w:rsidP="00CD377D">
            <w:pPr>
              <w:rPr>
                <w:rFonts w:ascii="Segoe UI" w:hAnsi="Segoe UI" w:cs="Segoe UI"/>
                <w:color w:val="000000"/>
              </w:rPr>
            </w:pPr>
            <w:r w:rsidRPr="002C7C2C">
              <w:rPr>
                <w:rFonts w:ascii="Segoe UI" w:hAnsi="Segoe UI" w:cs="Segoe UI"/>
                <w:color w:val="000000"/>
              </w:rPr>
              <w:t>As a meeting participant I want to accept a meeting so that I can let the host know whether I will be in attendance or not</w:t>
            </w:r>
          </w:p>
          <w:p w14:paraId="73834169" w14:textId="5194E742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8224F7" w:rsidRPr="002C7C2C" w14:paraId="5A08E92D" w14:textId="77777777" w:rsidTr="00A86C1B">
        <w:trPr>
          <w:trHeight w:val="50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F742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Pre-Conditions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70F4" w14:textId="1CF9555B" w:rsidR="00205B4D" w:rsidRPr="002C7C2C" w:rsidRDefault="001C6AED" w:rsidP="00205B4D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>Actor participant has been invited to attend a meeting</w:t>
            </w:r>
          </w:p>
        </w:tc>
      </w:tr>
      <w:tr w:rsidR="008224F7" w:rsidRPr="002C7C2C" w14:paraId="445A3B8C" w14:textId="77777777" w:rsidTr="00A86C1B">
        <w:trPr>
          <w:trHeight w:val="600"/>
        </w:trPr>
        <w:tc>
          <w:tcPr>
            <w:tcW w:w="2935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4774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Standard flow</w:t>
            </w:r>
          </w:p>
          <w:p w14:paraId="774FFA63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5245B295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56E0D977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  <w:p w14:paraId="0B03942F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7C68" w14:textId="0D7ABD14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 xml:space="preserve">Actor </w:t>
            </w:r>
            <w:r w:rsidR="001C6AED" w:rsidRPr="002C7C2C">
              <w:rPr>
                <w:rFonts w:ascii="Segoe UI" w:hAnsi="Segoe UI" w:cs="Segoe UI"/>
                <w:b/>
                <w:bCs/>
              </w:rPr>
              <w:t xml:space="preserve">Participant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7781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System</w:t>
            </w:r>
          </w:p>
        </w:tc>
      </w:tr>
      <w:tr w:rsidR="008224F7" w:rsidRPr="002C7C2C" w14:paraId="4C25CB59" w14:textId="77777777" w:rsidTr="00A86C1B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3FBA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A28E" w14:textId="5E8DE57C" w:rsidR="008224F7" w:rsidRPr="002C7C2C" w:rsidRDefault="002A591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Actor Participant </w:t>
            </w:r>
            <w:r w:rsidR="00CF6E10" w:rsidRPr="002C7C2C">
              <w:rPr>
                <w:rFonts w:ascii="Segoe UI" w:hAnsi="Segoe UI" w:cs="Segoe UI"/>
              </w:rPr>
              <w:t xml:space="preserve">receives </w:t>
            </w:r>
            <w:r w:rsidR="00846312" w:rsidRPr="002C7C2C">
              <w:rPr>
                <w:rFonts w:ascii="Segoe UI" w:hAnsi="Segoe UI" w:cs="Segoe UI"/>
              </w:rPr>
              <w:t>meeting</w:t>
            </w:r>
            <w:r w:rsidR="00552212" w:rsidRPr="002C7C2C">
              <w:rPr>
                <w:rFonts w:ascii="Segoe UI" w:hAnsi="Segoe UI" w:cs="Segoe UI"/>
              </w:rPr>
              <w:t xml:space="preserve"> notice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0EF36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552212" w:rsidRPr="002C7C2C" w14:paraId="4E6801B1" w14:textId="77777777" w:rsidTr="00A86C1B">
        <w:trPr>
          <w:trHeight w:val="860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D3E1" w14:textId="77777777" w:rsidR="00552212" w:rsidRPr="002C7C2C" w:rsidRDefault="00552212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447E" w14:textId="38BF8FAF" w:rsidR="00552212" w:rsidRPr="002C7C2C" w:rsidRDefault="00552212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Actor Participant accepts meeting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2E1" w14:textId="77777777" w:rsidR="00552212" w:rsidRPr="002C7C2C" w:rsidRDefault="00552212" w:rsidP="00A86C1B">
            <w:pPr>
              <w:pStyle w:val="NoSpacing"/>
              <w:rPr>
                <w:rFonts w:ascii="Segoe UI" w:hAnsi="Segoe UI" w:cs="Segoe UI"/>
              </w:rPr>
            </w:pPr>
          </w:p>
        </w:tc>
      </w:tr>
      <w:tr w:rsidR="008224F7" w:rsidRPr="002C7C2C" w14:paraId="236E7B72" w14:textId="77777777" w:rsidTr="00A86C1B">
        <w:trPr>
          <w:trHeight w:val="753"/>
        </w:trPr>
        <w:tc>
          <w:tcPr>
            <w:tcW w:w="2935" w:type="dxa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025A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1B8C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</w:rPr>
            </w:pP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B66E" w14:textId="1D2E1D23" w:rsidR="008224F7" w:rsidRPr="002C7C2C" w:rsidRDefault="009731C4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System updates database and displays </w:t>
            </w:r>
            <w:r w:rsidR="0012585F" w:rsidRPr="002C7C2C">
              <w:rPr>
                <w:rFonts w:ascii="Segoe UI" w:hAnsi="Segoe UI" w:cs="Segoe UI"/>
              </w:rPr>
              <w:t>a confirmation message back to the actor</w:t>
            </w:r>
          </w:p>
        </w:tc>
      </w:tr>
      <w:tr w:rsidR="008224F7" w:rsidRPr="002C7C2C" w14:paraId="17859476" w14:textId="77777777" w:rsidTr="00A86C1B">
        <w:trPr>
          <w:trHeight w:val="860"/>
        </w:trPr>
        <w:tc>
          <w:tcPr>
            <w:tcW w:w="2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C9C" w14:textId="77777777" w:rsidR="008224F7" w:rsidRPr="002C7C2C" w:rsidRDefault="008224F7" w:rsidP="00A86C1B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2C7C2C">
              <w:rPr>
                <w:rFonts w:ascii="Segoe UI" w:hAnsi="Segoe UI" w:cs="Segoe UI"/>
                <w:b/>
                <w:bCs/>
              </w:rPr>
              <w:t>Post Conditions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EDED" w14:textId="1475E825" w:rsidR="008224F7" w:rsidRPr="002C7C2C" w:rsidRDefault="0040107A" w:rsidP="00A86C1B">
            <w:pPr>
              <w:pStyle w:val="NoSpacing"/>
              <w:rPr>
                <w:rFonts w:ascii="Segoe UI" w:hAnsi="Segoe UI" w:cs="Segoe UI"/>
              </w:rPr>
            </w:pPr>
            <w:r w:rsidRPr="002C7C2C">
              <w:rPr>
                <w:rFonts w:ascii="Segoe UI" w:hAnsi="Segoe UI" w:cs="Segoe UI"/>
              </w:rPr>
              <w:t xml:space="preserve">The meeting will be </w:t>
            </w:r>
            <w:r w:rsidR="008116F6" w:rsidRPr="002C7C2C">
              <w:rPr>
                <w:rFonts w:ascii="Segoe UI" w:hAnsi="Segoe UI" w:cs="Segoe UI"/>
              </w:rPr>
              <w:t>added to participant</w:t>
            </w:r>
            <w:r w:rsidRPr="002C7C2C">
              <w:rPr>
                <w:rFonts w:ascii="Segoe UI" w:hAnsi="Segoe UI" w:cs="Segoe UI"/>
              </w:rPr>
              <w:t>’s</w:t>
            </w:r>
            <w:r w:rsidR="008116F6" w:rsidRPr="002C7C2C">
              <w:rPr>
                <w:rFonts w:ascii="Segoe UI" w:hAnsi="Segoe UI" w:cs="Segoe UI"/>
              </w:rPr>
              <w:t xml:space="preserve"> calendar </w:t>
            </w:r>
          </w:p>
        </w:tc>
      </w:tr>
    </w:tbl>
    <w:p w14:paraId="7B689EE4" w14:textId="77777777" w:rsidR="008224F7" w:rsidRPr="002C7C2C" w:rsidRDefault="008224F7">
      <w:pPr>
        <w:rPr>
          <w:rFonts w:ascii="Segoe UI" w:eastAsia="Times New Roman" w:hAnsi="Segoe UI" w:cs="Segoe UI"/>
        </w:rPr>
      </w:pPr>
    </w:p>
    <w:sectPr w:rsidR="008224F7" w:rsidRPr="002C7C2C">
      <w:footerReference w:type="default" r:id="rId7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7578" w14:textId="77777777" w:rsidR="00A1551A" w:rsidRDefault="00A1551A">
      <w:pPr>
        <w:spacing w:line="240" w:lineRule="auto"/>
      </w:pPr>
      <w:r>
        <w:separator/>
      </w:r>
    </w:p>
  </w:endnote>
  <w:endnote w:type="continuationSeparator" w:id="0">
    <w:p w14:paraId="33FD2628" w14:textId="77777777" w:rsidR="00A1551A" w:rsidRDefault="00A15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5D508" w14:textId="77777777" w:rsidR="00B15E8B" w:rsidRDefault="00B15E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25CE" w14:textId="77777777" w:rsidR="00A1551A" w:rsidRDefault="00A1551A">
      <w:pPr>
        <w:spacing w:line="240" w:lineRule="auto"/>
      </w:pPr>
      <w:r>
        <w:separator/>
      </w:r>
    </w:p>
  </w:footnote>
  <w:footnote w:type="continuationSeparator" w:id="0">
    <w:p w14:paraId="41CB0A01" w14:textId="77777777" w:rsidR="00A1551A" w:rsidRDefault="00A15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D1F"/>
    <w:multiLevelType w:val="hybridMultilevel"/>
    <w:tmpl w:val="336E62C0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1A8F"/>
    <w:multiLevelType w:val="hybridMultilevel"/>
    <w:tmpl w:val="F04E6D5A"/>
    <w:lvl w:ilvl="0" w:tplc="714615F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B41"/>
    <w:multiLevelType w:val="hybridMultilevel"/>
    <w:tmpl w:val="7806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15DC"/>
    <w:multiLevelType w:val="hybridMultilevel"/>
    <w:tmpl w:val="4782BB16"/>
    <w:lvl w:ilvl="0" w:tplc="3E745BE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E197C"/>
    <w:multiLevelType w:val="hybridMultilevel"/>
    <w:tmpl w:val="1018B314"/>
    <w:lvl w:ilvl="0" w:tplc="E3E8DED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2D02"/>
    <w:multiLevelType w:val="hybridMultilevel"/>
    <w:tmpl w:val="4782BF68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A0027"/>
    <w:multiLevelType w:val="hybridMultilevel"/>
    <w:tmpl w:val="2EF249B8"/>
    <w:lvl w:ilvl="0" w:tplc="73727D0A">
      <w:numFmt w:val="bullet"/>
      <w:lvlText w:val="·"/>
      <w:lvlJc w:val="left"/>
      <w:pPr>
        <w:ind w:left="990" w:hanging="63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A2D0D"/>
    <w:multiLevelType w:val="hybridMultilevel"/>
    <w:tmpl w:val="FC920A72"/>
    <w:lvl w:ilvl="0" w:tplc="04090001">
      <w:start w:val="1"/>
      <w:numFmt w:val="bullet"/>
      <w:lvlText w:val=""/>
      <w:lvlJc w:val="left"/>
      <w:pPr>
        <w:ind w:left="990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8B"/>
    <w:rsid w:val="00046FF8"/>
    <w:rsid w:val="00092B60"/>
    <w:rsid w:val="000979C0"/>
    <w:rsid w:val="0012585F"/>
    <w:rsid w:val="00175D7C"/>
    <w:rsid w:val="001C6AED"/>
    <w:rsid w:val="00205B4D"/>
    <w:rsid w:val="0022210B"/>
    <w:rsid w:val="002245DB"/>
    <w:rsid w:val="00260CAC"/>
    <w:rsid w:val="002657A2"/>
    <w:rsid w:val="00282B96"/>
    <w:rsid w:val="002A591A"/>
    <w:rsid w:val="002C7C2C"/>
    <w:rsid w:val="002E5D8C"/>
    <w:rsid w:val="00344D21"/>
    <w:rsid w:val="0037065A"/>
    <w:rsid w:val="00371210"/>
    <w:rsid w:val="0037331E"/>
    <w:rsid w:val="0040107A"/>
    <w:rsid w:val="00484540"/>
    <w:rsid w:val="0049304D"/>
    <w:rsid w:val="004C661A"/>
    <w:rsid w:val="004E4DFB"/>
    <w:rsid w:val="004E728A"/>
    <w:rsid w:val="00520D9C"/>
    <w:rsid w:val="00552212"/>
    <w:rsid w:val="00557C67"/>
    <w:rsid w:val="00567C90"/>
    <w:rsid w:val="006204E4"/>
    <w:rsid w:val="00647C03"/>
    <w:rsid w:val="006912F8"/>
    <w:rsid w:val="006B0CFE"/>
    <w:rsid w:val="006C7777"/>
    <w:rsid w:val="007C4B69"/>
    <w:rsid w:val="008116F6"/>
    <w:rsid w:val="008224F7"/>
    <w:rsid w:val="00846312"/>
    <w:rsid w:val="00867DFD"/>
    <w:rsid w:val="008915FD"/>
    <w:rsid w:val="00891C38"/>
    <w:rsid w:val="008C6E47"/>
    <w:rsid w:val="008E36BB"/>
    <w:rsid w:val="00931788"/>
    <w:rsid w:val="00944949"/>
    <w:rsid w:val="009731C4"/>
    <w:rsid w:val="009B0A94"/>
    <w:rsid w:val="009C328F"/>
    <w:rsid w:val="009E4A35"/>
    <w:rsid w:val="009E50BF"/>
    <w:rsid w:val="009E7226"/>
    <w:rsid w:val="009F2639"/>
    <w:rsid w:val="00A0235C"/>
    <w:rsid w:val="00A1551A"/>
    <w:rsid w:val="00A312B5"/>
    <w:rsid w:val="00AD096D"/>
    <w:rsid w:val="00AE2250"/>
    <w:rsid w:val="00B15E8B"/>
    <w:rsid w:val="00B22D75"/>
    <w:rsid w:val="00B76AB3"/>
    <w:rsid w:val="00B9596F"/>
    <w:rsid w:val="00BD21C7"/>
    <w:rsid w:val="00BF2D2B"/>
    <w:rsid w:val="00C01676"/>
    <w:rsid w:val="00C063BA"/>
    <w:rsid w:val="00C14955"/>
    <w:rsid w:val="00C43AF5"/>
    <w:rsid w:val="00C472FF"/>
    <w:rsid w:val="00C81FC3"/>
    <w:rsid w:val="00CD377D"/>
    <w:rsid w:val="00CF6E10"/>
    <w:rsid w:val="00D153D7"/>
    <w:rsid w:val="00D41E88"/>
    <w:rsid w:val="00D44891"/>
    <w:rsid w:val="00D52F7E"/>
    <w:rsid w:val="00D72960"/>
    <w:rsid w:val="00E33293"/>
    <w:rsid w:val="00E521EB"/>
    <w:rsid w:val="00E52721"/>
    <w:rsid w:val="00E7158C"/>
    <w:rsid w:val="00EA0947"/>
    <w:rsid w:val="00EC353C"/>
    <w:rsid w:val="00EE4356"/>
    <w:rsid w:val="00FA1D7C"/>
    <w:rsid w:val="00F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1946"/>
  <w15:docId w15:val="{5E7DED32-D546-4198-879D-DF7F2077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C328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Kipi 12899</cp:lastModifiedBy>
  <cp:revision>83</cp:revision>
  <dcterms:created xsi:type="dcterms:W3CDTF">2019-11-29T15:20:00Z</dcterms:created>
  <dcterms:modified xsi:type="dcterms:W3CDTF">2019-12-04T02:19:00Z</dcterms:modified>
</cp:coreProperties>
</file>