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5773E5" w14:paraId="7A17CA68" w14:textId="77777777" w:rsidTr="005773E5">
        <w:tc>
          <w:tcPr>
            <w:tcW w:w="1838" w:type="dxa"/>
          </w:tcPr>
          <w:p w14:paraId="296C0FA3" w14:textId="21486775" w:rsidR="005773E5" w:rsidRPr="00562C33" w:rsidRDefault="005773E5">
            <w:pPr>
              <w:rPr>
                <w:b/>
                <w:bCs/>
              </w:rPr>
            </w:pPr>
            <w:r w:rsidRPr="00562C33">
              <w:rPr>
                <w:b/>
                <w:bCs/>
              </w:rPr>
              <w:t>Name</w:t>
            </w:r>
          </w:p>
        </w:tc>
        <w:tc>
          <w:tcPr>
            <w:tcW w:w="7178" w:type="dxa"/>
          </w:tcPr>
          <w:p w14:paraId="31A09F9B" w14:textId="5B0D6CAA" w:rsidR="005773E5" w:rsidRDefault="005773E5">
            <w:r>
              <w:t>Dashboard 1</w:t>
            </w:r>
          </w:p>
        </w:tc>
      </w:tr>
      <w:tr w:rsidR="005773E5" w14:paraId="445EDCF2" w14:textId="77777777" w:rsidTr="005773E5">
        <w:tc>
          <w:tcPr>
            <w:tcW w:w="1838" w:type="dxa"/>
          </w:tcPr>
          <w:p w14:paraId="7DBCF475" w14:textId="598A5A5A" w:rsidR="005773E5" w:rsidRPr="00562C33" w:rsidRDefault="005773E5">
            <w:pPr>
              <w:rPr>
                <w:b/>
                <w:bCs/>
              </w:rPr>
            </w:pPr>
            <w:r w:rsidRPr="00562C33">
              <w:rPr>
                <w:b/>
                <w:bCs/>
              </w:rPr>
              <w:t>Objective</w:t>
            </w:r>
          </w:p>
        </w:tc>
        <w:tc>
          <w:tcPr>
            <w:tcW w:w="7178" w:type="dxa"/>
          </w:tcPr>
          <w:p w14:paraId="54FB364C" w14:textId="47A1937C" w:rsidR="005773E5" w:rsidRDefault="005773E5">
            <w:r>
              <w:t>To demonstrate some Excel dashboard creation skills</w:t>
            </w:r>
          </w:p>
        </w:tc>
      </w:tr>
      <w:tr w:rsidR="005773E5" w14:paraId="4D38A0E7" w14:textId="77777777" w:rsidTr="005773E5">
        <w:tc>
          <w:tcPr>
            <w:tcW w:w="1838" w:type="dxa"/>
          </w:tcPr>
          <w:p w14:paraId="064F19DE" w14:textId="3C1071DD" w:rsidR="005773E5" w:rsidRPr="00562C33" w:rsidRDefault="005773E5">
            <w:pPr>
              <w:rPr>
                <w:b/>
                <w:bCs/>
              </w:rPr>
            </w:pPr>
            <w:r w:rsidRPr="00562C33">
              <w:rPr>
                <w:b/>
                <w:bCs/>
              </w:rPr>
              <w:t>Summary</w:t>
            </w:r>
          </w:p>
        </w:tc>
        <w:tc>
          <w:tcPr>
            <w:tcW w:w="7178" w:type="dxa"/>
          </w:tcPr>
          <w:p w14:paraId="23A006FB" w14:textId="58B8CC9F" w:rsidR="005773E5" w:rsidRDefault="005773E5">
            <w:r>
              <w:t xml:space="preserve">Having found a </w:t>
            </w:r>
            <w:proofErr w:type="gramStart"/>
            <w:r>
              <w:t>nice looking</w:t>
            </w:r>
            <w:proofErr w:type="gramEnd"/>
            <w:r>
              <w:t xml:space="preserve"> dashboard on line to try to recreate as close as possible from just the image</w:t>
            </w:r>
          </w:p>
        </w:tc>
      </w:tr>
      <w:tr w:rsidR="005773E5" w14:paraId="2FC1E991" w14:textId="77777777" w:rsidTr="005773E5">
        <w:tc>
          <w:tcPr>
            <w:tcW w:w="1838" w:type="dxa"/>
          </w:tcPr>
          <w:p w14:paraId="10818FF8" w14:textId="4548E7BF" w:rsidR="005773E5" w:rsidRPr="00562C33" w:rsidRDefault="005773E5">
            <w:pPr>
              <w:rPr>
                <w:b/>
                <w:bCs/>
              </w:rPr>
            </w:pPr>
            <w:r w:rsidRPr="00562C33">
              <w:rPr>
                <w:b/>
                <w:bCs/>
              </w:rPr>
              <w:t>Original Resources</w:t>
            </w:r>
          </w:p>
        </w:tc>
        <w:tc>
          <w:tcPr>
            <w:tcW w:w="7178" w:type="dxa"/>
          </w:tcPr>
          <w:p w14:paraId="557CCC99" w14:textId="4D39361A" w:rsidR="005773E5" w:rsidRDefault="001873AF">
            <w:r w:rsidRPr="001873AF">
              <w:t>https://dribbble.com/shots/14312366-Dynamic-Excel-Dashboard/attachments/5970943?mode=media</w:t>
            </w:r>
          </w:p>
        </w:tc>
      </w:tr>
      <w:tr w:rsidR="005773E5" w14:paraId="4F18BD56" w14:textId="77777777" w:rsidTr="005773E5">
        <w:tc>
          <w:tcPr>
            <w:tcW w:w="1838" w:type="dxa"/>
          </w:tcPr>
          <w:p w14:paraId="3D2A2D4D" w14:textId="43B684F1" w:rsidR="005773E5" w:rsidRPr="00562C33" w:rsidRDefault="001873AF">
            <w:pPr>
              <w:rPr>
                <w:b/>
                <w:bCs/>
              </w:rPr>
            </w:pPr>
            <w:r w:rsidRPr="00562C33">
              <w:rPr>
                <w:b/>
                <w:bCs/>
              </w:rPr>
              <w:t>Blockers</w:t>
            </w:r>
          </w:p>
        </w:tc>
        <w:tc>
          <w:tcPr>
            <w:tcW w:w="7178" w:type="dxa"/>
          </w:tcPr>
          <w:p w14:paraId="1618C3B5" w14:textId="2158676A" w:rsidR="005773E5" w:rsidRDefault="001873AF">
            <w:r>
              <w:t>I don’t have the excel template (would defeat the point)</w:t>
            </w:r>
            <w:r>
              <w:br/>
              <w:t>I don’t have the data behind it</w:t>
            </w:r>
          </w:p>
        </w:tc>
      </w:tr>
      <w:tr w:rsidR="005773E5" w14:paraId="024B8A77" w14:textId="77777777" w:rsidTr="005773E5">
        <w:tc>
          <w:tcPr>
            <w:tcW w:w="1838" w:type="dxa"/>
          </w:tcPr>
          <w:p w14:paraId="03246A22" w14:textId="2E3EE47F" w:rsidR="005773E5" w:rsidRPr="00562C33" w:rsidRDefault="001873AF">
            <w:pPr>
              <w:rPr>
                <w:b/>
                <w:bCs/>
              </w:rPr>
            </w:pPr>
            <w:r w:rsidRPr="00562C33">
              <w:rPr>
                <w:b/>
                <w:bCs/>
              </w:rPr>
              <w:t>Process</w:t>
            </w:r>
          </w:p>
        </w:tc>
        <w:tc>
          <w:tcPr>
            <w:tcW w:w="7178" w:type="dxa"/>
          </w:tcPr>
          <w:p w14:paraId="7E4212AE" w14:textId="77777777" w:rsidR="005773E5" w:rsidRDefault="001873AF">
            <w:r>
              <w:t>Get some data, it doesn’t have to be the same data as its just the functionality and look I wish to recreate</w:t>
            </w:r>
          </w:p>
          <w:p w14:paraId="195C8A7A" w14:textId="77777777" w:rsidR="001873AF" w:rsidRDefault="001873AF"/>
          <w:p w14:paraId="03B8A55A" w14:textId="77777777" w:rsidR="001873AF" w:rsidRDefault="001873AF">
            <w:r>
              <w:t xml:space="preserve">Have decided to use </w:t>
            </w:r>
            <w:proofErr w:type="spellStart"/>
            <w:r>
              <w:t>Adventureworks</w:t>
            </w:r>
            <w:proofErr w:type="spellEnd"/>
          </w:p>
          <w:p w14:paraId="27083E52" w14:textId="2EEBED62" w:rsidR="001873AF" w:rsidRDefault="001873AF">
            <w:r w:rsidRPr="001873AF">
              <w:t>https://learn.microsoft.com/en-us/sql/samples/adventureworks-install-configure?view=sql-server-ver16&amp;tabs=ssms</w:t>
            </w:r>
          </w:p>
        </w:tc>
      </w:tr>
    </w:tbl>
    <w:p w14:paraId="5ED18F8A" w14:textId="5F78E9C1" w:rsidR="001873AF" w:rsidRDefault="001873AF">
      <w:r>
        <w:br/>
        <w:t>1. As I don’t have data, find some, I will be using AdventureWorks</w:t>
      </w:r>
      <w:r>
        <w:br/>
      </w:r>
      <w:hyperlink r:id="rId4" w:history="1">
        <w:r w:rsidRPr="007E782B">
          <w:rPr>
            <w:rStyle w:val="Hyperlink"/>
          </w:rPr>
          <w:t>https://learn.microsoft.com/en-us/sql/samples/adventureworks-install-configure?view=sql-server-ver16&amp;tabs=ssms</w:t>
        </w:r>
      </w:hyperlink>
      <w:r>
        <w:br/>
      </w:r>
      <w:r>
        <w:br/>
        <w:t xml:space="preserve">2. </w:t>
      </w:r>
      <w:r w:rsidR="00562C33">
        <w:t>Unfortunately,</w:t>
      </w:r>
      <w:r>
        <w:t xml:space="preserve"> </w:t>
      </w:r>
      <w:r w:rsidR="00562C33">
        <w:t>AdventureWorks</w:t>
      </w:r>
      <w:r>
        <w:t xml:space="preserve"> does not have data that will work with the map, but it does have postcodes (idea), Data from </w:t>
      </w:r>
      <w:hyperlink r:id="rId5" w:history="1">
        <w:r w:rsidRPr="007E782B">
          <w:rPr>
            <w:rStyle w:val="Hyperlink"/>
          </w:rPr>
          <w:t>https://download.geonames.org/export/dump/</w:t>
        </w:r>
      </w:hyperlink>
      <w:r>
        <w:t xml:space="preserve"> gives appropriate data </w:t>
      </w:r>
      <w:r>
        <w:br/>
        <w:t>so this can be mapped in SQL Server.</w:t>
      </w:r>
      <w:r>
        <w:br/>
      </w:r>
      <w:r>
        <w:br/>
        <w:t xml:space="preserve">3. </w:t>
      </w:r>
      <w:r w:rsidR="00562C33">
        <w:t>Some not so fancy</w:t>
      </w:r>
      <w:r>
        <w:t xml:space="preserve"> SQL gives a rudimentary SP to extract the data</w:t>
      </w:r>
      <w:r w:rsidR="00562C33">
        <w:t xml:space="preserve"> from AdventureWorks and my newly created GeoData (Geographic Database).</w:t>
      </w:r>
      <w:r w:rsidR="00562C33">
        <w:br/>
      </w:r>
      <w:r>
        <w:br/>
      </w:r>
      <w:r w:rsidR="00562C33">
        <w:t>4. Use data connection from Excel to connect to SQL Stored Procedure and import the data to Excel</w:t>
      </w:r>
    </w:p>
    <w:p w14:paraId="216F2C47" w14:textId="3CAC6E79" w:rsidR="00562C33" w:rsidRDefault="00562C33">
      <w:r>
        <w:t>5. Add in Excel Analysis Add-In.</w:t>
      </w:r>
      <w:r>
        <w:br/>
      </w:r>
      <w:r>
        <w:br/>
        <w:t>Well, that’s a good start, I could give away how to all the Excel ‘magic’ but then no-one would need to employ me if they could do it themselves.</w:t>
      </w:r>
    </w:p>
    <w:sectPr w:rsidR="00562C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3B5"/>
    <w:rsid w:val="001873AF"/>
    <w:rsid w:val="00562C33"/>
    <w:rsid w:val="005773E5"/>
    <w:rsid w:val="009673B5"/>
    <w:rsid w:val="00C42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97C4E"/>
  <w15:chartTrackingRefBased/>
  <w15:docId w15:val="{48316697-1380-495B-B87A-03CE6E943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73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873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3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wnload.geonames.org/export/dump/" TargetMode="External"/><Relationship Id="rId4" Type="http://schemas.openxmlformats.org/officeDocument/2006/relationships/hyperlink" Target="https://learn.microsoft.com/en-us/sql/samples/adventureworks-install-configure?view=sql-server-ver16&amp;tabs=ss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T</dc:creator>
  <cp:keywords/>
  <dc:description/>
  <cp:lastModifiedBy>Mark T</cp:lastModifiedBy>
  <cp:revision>2</cp:revision>
  <dcterms:created xsi:type="dcterms:W3CDTF">2024-04-30T10:21:00Z</dcterms:created>
  <dcterms:modified xsi:type="dcterms:W3CDTF">2024-04-30T10:49:00Z</dcterms:modified>
</cp:coreProperties>
</file>