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3CA5" w14:textId="77777777" w:rsidR="00F63C62" w:rsidRDefault="00F63C62" w:rsidP="00F63C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put together an initial list of big private operators comprising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BestStart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Rainbow Group/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members of </w:t>
      </w:r>
      <w:hyperlink r:id="rId5" w:tooltip="https://www.facebook.com/AdvocatesELE/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Advocates for Early Learning Excellence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BestStart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(260 centres), Evolve (120), Provincial Education (62),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Kindercare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(45), Educare (19), New Shoots (11), The Learning Tree (5), ELC Group (3), Rainbow Group (6 centres plus 1100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home educators). Thanks for the list you have sent through - is there anyone else we should include on such a list?</w:t>
      </w:r>
    </w:p>
    <w:p w14:paraId="21099158" w14:textId="7F2C0A0F" w:rsidR="000E2DEC" w:rsidRPr="000E2DEC" w:rsidRDefault="000E2DEC" w:rsidP="000E2DEC">
      <w:r>
        <w:t xml:space="preserve">Advocates for Early Learning Excellence is only a Facebook group. </w:t>
      </w:r>
      <w:r w:rsidRPr="000E2DEC">
        <w:t xml:space="preserve">If you </w:t>
      </w:r>
      <w:r w:rsidR="00E219C2">
        <w:t>name</w:t>
      </w:r>
      <w:r w:rsidRPr="000E2DEC">
        <w:t xml:space="preserve"> the Learning Tree</w:t>
      </w:r>
      <w:r w:rsidR="00E219C2">
        <w:t>,</w:t>
      </w:r>
      <w:r w:rsidRPr="000E2DEC">
        <w:t xml:space="preserve"> New Shoots </w:t>
      </w:r>
      <w:r w:rsidR="00E219C2">
        <w:t xml:space="preserve">etc </w:t>
      </w:r>
      <w:r w:rsidRPr="000E2DEC">
        <w:t xml:space="preserve">you will get complaints from other service providers </w:t>
      </w:r>
      <w:r w:rsidR="00E219C2">
        <w:t xml:space="preserve">who also have a similar number of services. </w:t>
      </w:r>
    </w:p>
    <w:p w14:paraId="62B40C30" w14:textId="0719ACD9" w:rsidR="000E2DEC" w:rsidRPr="000E2DEC" w:rsidRDefault="000E2DEC"/>
    <w:p w14:paraId="66A5ACF6" w14:textId="5C07D3E1" w:rsidR="00F63C62" w:rsidRDefault="000E2DEC">
      <w:r>
        <w:t xml:space="preserve">See page 2 of the annual report for </w:t>
      </w:r>
      <w:proofErr w:type="spellStart"/>
      <w:r>
        <w:t>Evolve’s</w:t>
      </w:r>
      <w:proofErr w:type="spellEnd"/>
      <w:r>
        <w:t xml:space="preserve"> take on where it sits as the 2</w:t>
      </w:r>
      <w:r w:rsidRPr="00F63C62">
        <w:rPr>
          <w:vertAlign w:val="superscript"/>
        </w:rPr>
        <w:t>nd</w:t>
      </w:r>
      <w:r>
        <w:t xml:space="preserve"> largest operator overall and largest commercial operator </w:t>
      </w:r>
      <w:hyperlink r:id="rId6" w:history="1">
        <w:r>
          <w:rPr>
            <w:rStyle w:val="Hyperlink"/>
          </w:rPr>
          <w:t>https://www.evolveeducation.co.nz/media/5707/annual-report-2019.pdf</w:t>
        </w:r>
      </w:hyperlink>
    </w:p>
    <w:p w14:paraId="1541BE7A" w14:textId="77777777" w:rsidR="000E2DEC" w:rsidRDefault="000E2DEC" w:rsidP="00B44B49">
      <w:pPr>
        <w:jc w:val="center"/>
      </w:pPr>
      <w:bookmarkStart w:id="0" w:name="_GoBack"/>
      <w:bookmarkEnd w:id="0"/>
    </w:p>
    <w:p w14:paraId="7B404BEA" w14:textId="4721DD9B" w:rsidR="00500EE2" w:rsidRPr="000E2DEC" w:rsidRDefault="00F63C62">
      <w:pPr>
        <w:rPr>
          <w:b/>
          <w:bCs/>
        </w:rPr>
      </w:pPr>
      <w:r w:rsidRPr="000E2DEC">
        <w:rPr>
          <w:b/>
          <w:bCs/>
        </w:rPr>
        <w:t>The big</w:t>
      </w:r>
      <w:r w:rsidR="00A65D03">
        <w:rPr>
          <w:b/>
          <w:bCs/>
        </w:rPr>
        <w:t>gest</w:t>
      </w:r>
      <w:r w:rsidRPr="000E2DEC">
        <w:rPr>
          <w:b/>
          <w:bCs/>
        </w:rPr>
        <w:t xml:space="preserve"> </w:t>
      </w:r>
      <w:r w:rsidR="002163CF" w:rsidRPr="000E2DEC">
        <w:rPr>
          <w:b/>
          <w:bCs/>
        </w:rPr>
        <w:t>commercial ECE operators</w:t>
      </w:r>
      <w:r w:rsidRPr="000E2DEC">
        <w:rPr>
          <w:b/>
          <w:bCs/>
        </w:rPr>
        <w:t xml:space="preserve"> are</w:t>
      </w:r>
    </w:p>
    <w:p w14:paraId="0FB80D24" w14:textId="22DCD1DB" w:rsidR="002163CF" w:rsidRPr="000E2DEC" w:rsidRDefault="002163CF">
      <w:pPr>
        <w:rPr>
          <w:b/>
          <w:bCs/>
        </w:rPr>
      </w:pPr>
    </w:p>
    <w:p w14:paraId="0C6B85BE" w14:textId="187D08AD" w:rsidR="002163CF" w:rsidRPr="000E2DEC" w:rsidRDefault="002163CF" w:rsidP="00F63C62">
      <w:pPr>
        <w:pStyle w:val="ListParagraph"/>
        <w:numPr>
          <w:ilvl w:val="0"/>
          <w:numId w:val="5"/>
        </w:numPr>
        <w:rPr>
          <w:b/>
          <w:bCs/>
        </w:rPr>
      </w:pPr>
      <w:r w:rsidRPr="000E2DEC">
        <w:rPr>
          <w:b/>
          <w:bCs/>
        </w:rPr>
        <w:t xml:space="preserve">Evolve Education Ltd  </w:t>
      </w:r>
    </w:p>
    <w:p w14:paraId="0C96B403" w14:textId="5C1AAAC6" w:rsidR="002163CF" w:rsidRPr="000E2DEC" w:rsidRDefault="002163CF" w:rsidP="00F63C62">
      <w:pPr>
        <w:pStyle w:val="ListParagraph"/>
        <w:numPr>
          <w:ilvl w:val="0"/>
          <w:numId w:val="5"/>
        </w:numPr>
        <w:rPr>
          <w:b/>
          <w:bCs/>
        </w:rPr>
      </w:pPr>
      <w:r w:rsidRPr="000E2DEC">
        <w:rPr>
          <w:b/>
          <w:bCs/>
        </w:rPr>
        <w:t>Provincial Education Ltd</w:t>
      </w:r>
      <w:r w:rsidR="00A65D03">
        <w:rPr>
          <w:b/>
          <w:bCs/>
        </w:rPr>
        <w:t xml:space="preserve"> (62 services? </w:t>
      </w:r>
    </w:p>
    <w:p w14:paraId="199590BE" w14:textId="73F3DC16" w:rsidR="002163CF" w:rsidRPr="000E2DEC" w:rsidRDefault="002163CF" w:rsidP="00F63C6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0E2DEC">
        <w:rPr>
          <w:b/>
          <w:bCs/>
        </w:rPr>
        <w:t>Kindercare</w:t>
      </w:r>
      <w:proofErr w:type="spellEnd"/>
      <w:r w:rsidR="000E2DEC" w:rsidRPr="000E2DEC">
        <w:rPr>
          <w:b/>
          <w:bCs/>
        </w:rPr>
        <w:t xml:space="preserve"> Ltd (49 services)</w:t>
      </w:r>
    </w:p>
    <w:p w14:paraId="24983A06" w14:textId="6CC99B09" w:rsidR="002163CF" w:rsidRPr="000E2DEC" w:rsidRDefault="002163CF" w:rsidP="00F63C62">
      <w:pPr>
        <w:pStyle w:val="ListParagraph"/>
        <w:numPr>
          <w:ilvl w:val="0"/>
          <w:numId w:val="5"/>
        </w:numPr>
        <w:rPr>
          <w:b/>
          <w:bCs/>
        </w:rPr>
      </w:pPr>
      <w:r w:rsidRPr="000E2DEC">
        <w:rPr>
          <w:b/>
          <w:bCs/>
        </w:rPr>
        <w:t xml:space="preserve">Rainbow </w:t>
      </w:r>
      <w:r w:rsidR="00F63C62" w:rsidRPr="000E2DEC">
        <w:rPr>
          <w:b/>
          <w:bCs/>
        </w:rPr>
        <w:t>(37 services)</w:t>
      </w:r>
    </w:p>
    <w:p w14:paraId="3EF22718" w14:textId="6AD2A5A6" w:rsidR="002163CF" w:rsidRDefault="002163CF"/>
    <w:p w14:paraId="2E29BAA8" w14:textId="7A980302" w:rsidR="002163CF" w:rsidRPr="000E2DEC" w:rsidRDefault="002163CF">
      <w:pPr>
        <w:rPr>
          <w:b/>
          <w:bCs/>
        </w:rPr>
      </w:pPr>
      <w:r w:rsidRPr="000E2DEC">
        <w:rPr>
          <w:b/>
          <w:bCs/>
        </w:rPr>
        <w:t>There are many with 20 or fewer services – I</w:t>
      </w:r>
      <w:r w:rsidR="000E2DEC">
        <w:rPr>
          <w:b/>
          <w:bCs/>
        </w:rPr>
        <w:t xml:space="preserve"> suggest </w:t>
      </w:r>
      <w:r w:rsidRPr="000E2DEC">
        <w:rPr>
          <w:b/>
          <w:bCs/>
        </w:rPr>
        <w:t>mention</w:t>
      </w:r>
      <w:r w:rsidR="000E2DEC">
        <w:rPr>
          <w:b/>
          <w:bCs/>
        </w:rPr>
        <w:t>ing</w:t>
      </w:r>
      <w:r w:rsidRPr="000E2DEC">
        <w:rPr>
          <w:b/>
          <w:bCs/>
        </w:rPr>
        <w:t xml:space="preserve"> the four biggest providers</w:t>
      </w:r>
      <w:r w:rsidR="000E2DEC">
        <w:rPr>
          <w:b/>
          <w:bCs/>
        </w:rPr>
        <w:t xml:space="preserve">. </w:t>
      </w:r>
    </w:p>
    <w:p w14:paraId="55DCBF66" w14:textId="10A78CF1" w:rsidR="002163CF" w:rsidRDefault="002163CF"/>
    <w:p w14:paraId="06D6A7B6" w14:textId="335844DE" w:rsidR="002163CF" w:rsidRDefault="002163CF"/>
    <w:p w14:paraId="5C56C23A" w14:textId="0EDAD4D6" w:rsidR="000E2DEC" w:rsidRPr="00E219C2" w:rsidRDefault="000E2DEC">
      <w:pPr>
        <w:rPr>
          <w:b/>
          <w:bCs/>
        </w:rPr>
      </w:pPr>
      <w:r w:rsidRPr="00E219C2">
        <w:rPr>
          <w:b/>
          <w:bCs/>
        </w:rPr>
        <w:t>The biggest charitable ECE operators are:</w:t>
      </w:r>
    </w:p>
    <w:p w14:paraId="69197939" w14:textId="114C725A" w:rsidR="000E2DEC" w:rsidRPr="00E219C2" w:rsidRDefault="000E2DEC">
      <w:pPr>
        <w:rPr>
          <w:b/>
          <w:bCs/>
        </w:rPr>
      </w:pPr>
    </w:p>
    <w:p w14:paraId="7945A5EC" w14:textId="77777777" w:rsidR="00E219C2" w:rsidRPr="00E219C2" w:rsidRDefault="00E219C2" w:rsidP="00E219C2">
      <w:pPr>
        <w:pStyle w:val="ListParagraph"/>
        <w:numPr>
          <w:ilvl w:val="0"/>
          <w:numId w:val="11"/>
        </w:numPr>
        <w:rPr>
          <w:b/>
          <w:bCs/>
        </w:rPr>
      </w:pPr>
      <w:r w:rsidRPr="00E219C2">
        <w:rPr>
          <w:b/>
          <w:bCs/>
        </w:rPr>
        <w:t xml:space="preserve">National Te </w:t>
      </w:r>
      <w:proofErr w:type="spellStart"/>
      <w:r w:rsidRPr="00E219C2">
        <w:rPr>
          <w:b/>
          <w:bCs/>
        </w:rPr>
        <w:t>Kohanga</w:t>
      </w:r>
      <w:proofErr w:type="spellEnd"/>
      <w:r w:rsidRPr="00E219C2">
        <w:rPr>
          <w:b/>
          <w:bCs/>
        </w:rPr>
        <w:t xml:space="preserve"> </w:t>
      </w:r>
      <w:proofErr w:type="spellStart"/>
      <w:r w:rsidRPr="00E219C2">
        <w:rPr>
          <w:b/>
          <w:bCs/>
        </w:rPr>
        <w:t>Reo</w:t>
      </w:r>
      <w:proofErr w:type="spellEnd"/>
      <w:r w:rsidRPr="00E219C2">
        <w:rPr>
          <w:b/>
          <w:bCs/>
        </w:rPr>
        <w:t xml:space="preserve"> Trust (444 services)</w:t>
      </w:r>
    </w:p>
    <w:p w14:paraId="0C08A8C0" w14:textId="64BFF993" w:rsidR="00E219C2" w:rsidRPr="00E219C2" w:rsidRDefault="00E219C2" w:rsidP="00E219C2">
      <w:pPr>
        <w:pStyle w:val="ListParagraph"/>
        <w:numPr>
          <w:ilvl w:val="0"/>
          <w:numId w:val="11"/>
        </w:numPr>
        <w:rPr>
          <w:b/>
          <w:bCs/>
        </w:rPr>
      </w:pPr>
      <w:r w:rsidRPr="00E219C2">
        <w:rPr>
          <w:b/>
          <w:bCs/>
        </w:rPr>
        <w:t xml:space="preserve">Te </w:t>
      </w:r>
      <w:proofErr w:type="spellStart"/>
      <w:r w:rsidRPr="00E219C2">
        <w:rPr>
          <w:b/>
          <w:bCs/>
        </w:rPr>
        <w:t>Whānau</w:t>
      </w:r>
      <w:proofErr w:type="spellEnd"/>
      <w:r w:rsidRPr="00E219C2">
        <w:rPr>
          <w:b/>
          <w:bCs/>
        </w:rPr>
        <w:t xml:space="preserve"> </w:t>
      </w:r>
      <w:proofErr w:type="spellStart"/>
      <w:r w:rsidRPr="00E219C2">
        <w:rPr>
          <w:b/>
          <w:bCs/>
        </w:rPr>
        <w:t>Tupu</w:t>
      </w:r>
      <w:proofErr w:type="spellEnd"/>
      <w:r w:rsidRPr="00E219C2">
        <w:rPr>
          <w:b/>
          <w:bCs/>
        </w:rPr>
        <w:t xml:space="preserve"> </w:t>
      </w:r>
      <w:proofErr w:type="spellStart"/>
      <w:r w:rsidRPr="00E219C2">
        <w:rPr>
          <w:b/>
          <w:bCs/>
        </w:rPr>
        <w:t>Ngātahi</w:t>
      </w:r>
      <w:proofErr w:type="spellEnd"/>
      <w:r w:rsidRPr="00E219C2">
        <w:rPr>
          <w:b/>
          <w:bCs/>
        </w:rPr>
        <w:t xml:space="preserve"> o Aotearoa – Playcentre Aotearoa (403 </w:t>
      </w:r>
      <w:r w:rsidRPr="00E219C2">
        <w:rPr>
          <w:b/>
          <w:bCs/>
        </w:rPr>
        <w:t>services</w:t>
      </w:r>
      <w:r w:rsidRPr="00E219C2">
        <w:rPr>
          <w:b/>
          <w:bCs/>
        </w:rPr>
        <w:t>)</w:t>
      </w:r>
    </w:p>
    <w:p w14:paraId="5F878D74" w14:textId="7400CAAB" w:rsidR="000E2DEC" w:rsidRPr="00E219C2" w:rsidRDefault="000E2DEC" w:rsidP="00E219C2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E219C2">
        <w:rPr>
          <w:b/>
          <w:bCs/>
        </w:rPr>
        <w:t>BestStart</w:t>
      </w:r>
      <w:proofErr w:type="spellEnd"/>
      <w:r w:rsidR="00E219C2" w:rsidRPr="00E219C2">
        <w:rPr>
          <w:b/>
          <w:bCs/>
        </w:rPr>
        <w:t xml:space="preserve"> Centres – The Wright Family Foundation (over </w:t>
      </w:r>
      <w:proofErr w:type="gramStart"/>
      <w:r w:rsidR="00E219C2" w:rsidRPr="00E219C2">
        <w:rPr>
          <w:b/>
          <w:bCs/>
        </w:rPr>
        <w:t>260 ?</w:t>
      </w:r>
      <w:proofErr w:type="gramEnd"/>
      <w:r w:rsidR="00E219C2" w:rsidRPr="00E219C2">
        <w:rPr>
          <w:b/>
          <w:bCs/>
        </w:rPr>
        <w:t xml:space="preserve"> </w:t>
      </w:r>
    </w:p>
    <w:p w14:paraId="07D869DE" w14:textId="04D07602" w:rsidR="001F1966" w:rsidRPr="00E219C2" w:rsidRDefault="001F1966" w:rsidP="00E219C2">
      <w:pPr>
        <w:pStyle w:val="ListParagraph"/>
        <w:numPr>
          <w:ilvl w:val="0"/>
          <w:numId w:val="11"/>
        </w:numPr>
        <w:rPr>
          <w:b/>
          <w:bCs/>
        </w:rPr>
      </w:pPr>
      <w:r w:rsidRPr="00E219C2">
        <w:rPr>
          <w:b/>
          <w:bCs/>
        </w:rPr>
        <w:t>Auckland Kindergarten Association (111 services)</w:t>
      </w:r>
    </w:p>
    <w:p w14:paraId="3CCB96BA" w14:textId="559CE2A3" w:rsidR="000E2DEC" w:rsidRPr="00E219C2" w:rsidRDefault="000E2DEC" w:rsidP="00E219C2">
      <w:pPr>
        <w:pStyle w:val="ListParagraph"/>
        <w:numPr>
          <w:ilvl w:val="0"/>
          <w:numId w:val="11"/>
        </w:numPr>
        <w:tabs>
          <w:tab w:val="left" w:pos="1540"/>
        </w:tabs>
        <w:rPr>
          <w:b/>
          <w:bCs/>
        </w:rPr>
      </w:pPr>
      <w:proofErr w:type="spellStart"/>
      <w:r w:rsidRPr="00E219C2">
        <w:rPr>
          <w:b/>
          <w:bCs/>
        </w:rPr>
        <w:t>Barnardo</w:t>
      </w:r>
      <w:r w:rsidR="001F1966" w:rsidRPr="00E219C2">
        <w:rPr>
          <w:b/>
          <w:bCs/>
        </w:rPr>
        <w:t>s</w:t>
      </w:r>
      <w:proofErr w:type="spellEnd"/>
      <w:r w:rsidR="001F1966" w:rsidRPr="00E219C2">
        <w:rPr>
          <w:b/>
          <w:bCs/>
        </w:rPr>
        <w:t xml:space="preserve"> (41 services)</w:t>
      </w:r>
    </w:p>
    <w:p w14:paraId="7EAF72BC" w14:textId="77777777" w:rsidR="001F1966" w:rsidRDefault="001F1966" w:rsidP="001F1966">
      <w:pPr>
        <w:tabs>
          <w:tab w:val="left" w:pos="1540"/>
        </w:tabs>
      </w:pPr>
    </w:p>
    <w:p w14:paraId="5E65ACEF" w14:textId="619BC603" w:rsidR="002163CF" w:rsidRDefault="002163CF"/>
    <w:p w14:paraId="30085A07" w14:textId="7D8C7965" w:rsidR="002163CF" w:rsidRDefault="002163CF" w:rsidP="00E219C2">
      <w:pPr>
        <w:pStyle w:val="Heading1"/>
      </w:pPr>
      <w:r>
        <w:t xml:space="preserve">Rainbow </w:t>
      </w:r>
      <w:r w:rsidR="00F63C62">
        <w:t xml:space="preserve">Corner </w:t>
      </w:r>
      <w:proofErr w:type="gramStart"/>
      <w:r>
        <w:t xml:space="preserve">Group </w:t>
      </w:r>
      <w:r w:rsidR="00F63C62">
        <w:t xml:space="preserve"> of</w:t>
      </w:r>
      <w:proofErr w:type="gramEnd"/>
      <w:r w:rsidR="00F63C62">
        <w:t xml:space="preserve"> Companies – owned by </w:t>
      </w:r>
      <w:proofErr w:type="spellStart"/>
      <w:r w:rsidR="00F63C62">
        <w:t>Bhavini</w:t>
      </w:r>
      <w:proofErr w:type="spellEnd"/>
      <w:r w:rsidR="00F63C62">
        <w:t xml:space="preserve"> and </w:t>
      </w:r>
      <w:r w:rsidR="00F63C62" w:rsidRPr="00E219C2">
        <w:t xml:space="preserve">Rahul Doshi </w:t>
      </w:r>
      <w:r>
        <w:t>(37 services)</w:t>
      </w:r>
    </w:p>
    <w:p w14:paraId="0184305F" w14:textId="77777777" w:rsidR="002163CF" w:rsidRDefault="002163CF"/>
    <w:p w14:paraId="15DF577A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45195</w:t>
      </w:r>
      <w:r>
        <w:tab/>
        <w:t>PORSE Hawke's Bay Q2</w:t>
      </w:r>
    </w:p>
    <w:p w14:paraId="342B8D82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45228</w:t>
      </w:r>
      <w:r>
        <w:tab/>
        <w:t>PORSE Otago/Southland Q1</w:t>
      </w:r>
    </w:p>
    <w:p w14:paraId="05E071D2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45784</w:t>
      </w:r>
      <w:r>
        <w:tab/>
        <w:t>PORSE Otago/Southland S2</w:t>
      </w:r>
    </w:p>
    <w:p w14:paraId="0E7B449B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45786</w:t>
      </w:r>
      <w:r>
        <w:tab/>
        <w:t>PORSE Otago/Southland S1</w:t>
      </w:r>
    </w:p>
    <w:p w14:paraId="2A03B471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45849</w:t>
      </w:r>
      <w:r>
        <w:tab/>
        <w:t>PORSE Otago/Southland S3</w:t>
      </w:r>
    </w:p>
    <w:p w14:paraId="6B2E2D7D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45869</w:t>
      </w:r>
      <w:r>
        <w:tab/>
        <w:t>PORSE New Plymouth Q2</w:t>
      </w:r>
    </w:p>
    <w:p w14:paraId="6593F777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45882</w:t>
      </w:r>
      <w:r>
        <w:tab/>
        <w:t>PORSE Pukekohe Q1</w:t>
      </w:r>
    </w:p>
    <w:p w14:paraId="78896F29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45903</w:t>
      </w:r>
      <w:r>
        <w:tab/>
        <w:t>PORSE Palmerston North Q2</w:t>
      </w:r>
    </w:p>
    <w:p w14:paraId="4B7A7D6B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55095</w:t>
      </w:r>
      <w:r>
        <w:tab/>
        <w:t>PORSE Wellington Q6</w:t>
      </w:r>
    </w:p>
    <w:p w14:paraId="352A3FB9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55395</w:t>
      </w:r>
      <w:r>
        <w:tab/>
        <w:t>PORSE Hawkes Bay Q3</w:t>
      </w:r>
    </w:p>
    <w:p w14:paraId="30DB6B7B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55414</w:t>
      </w:r>
      <w:r>
        <w:tab/>
        <w:t>PORSE Takanini Q1</w:t>
      </w:r>
    </w:p>
    <w:p w14:paraId="6CB72E44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55423</w:t>
      </w:r>
      <w:r>
        <w:tab/>
        <w:t>PORSE Waikato Q1</w:t>
      </w:r>
    </w:p>
    <w:p w14:paraId="4A76C5B6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lastRenderedPageBreak/>
        <w:t>55424</w:t>
      </w:r>
      <w:r>
        <w:tab/>
        <w:t>PORSE New Plymouth Q1</w:t>
      </w:r>
    </w:p>
    <w:p w14:paraId="498BBD3F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55425</w:t>
      </w:r>
      <w:r>
        <w:tab/>
        <w:t>PORSE New Plymouth S1</w:t>
      </w:r>
    </w:p>
    <w:p w14:paraId="10E7E378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55426</w:t>
      </w:r>
      <w:r>
        <w:tab/>
        <w:t>PORSE Wellington S3</w:t>
      </w:r>
    </w:p>
    <w:p w14:paraId="2B0E344F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55427</w:t>
      </w:r>
      <w:r>
        <w:tab/>
        <w:t>PORSE Wellington Q5</w:t>
      </w:r>
    </w:p>
    <w:p w14:paraId="5AF979A3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55447</w:t>
      </w:r>
      <w:r>
        <w:tab/>
        <w:t>PORSE Bay of Plenty/Rotorua Q1</w:t>
      </w:r>
    </w:p>
    <w:p w14:paraId="2FBC523C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55454</w:t>
      </w:r>
      <w:r>
        <w:tab/>
        <w:t>PORSE Wellington S7</w:t>
      </w:r>
    </w:p>
    <w:p w14:paraId="66AB907A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55455</w:t>
      </w:r>
      <w:r>
        <w:tab/>
        <w:t>PORSE Bay of Plenty/Rotorua S2</w:t>
      </w:r>
    </w:p>
    <w:p w14:paraId="5ED27980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55466</w:t>
      </w:r>
      <w:r>
        <w:tab/>
        <w:t>PORSE Meadowbank S1</w:t>
      </w:r>
    </w:p>
    <w:p w14:paraId="4B8C13E4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55467</w:t>
      </w:r>
      <w:r>
        <w:tab/>
        <w:t>PORSE Central Hawke's Bay S1</w:t>
      </w:r>
    </w:p>
    <w:p w14:paraId="57E3FD59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55468</w:t>
      </w:r>
      <w:r>
        <w:tab/>
        <w:t>PORSE Masterton S1</w:t>
      </w:r>
    </w:p>
    <w:p w14:paraId="607B3245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55469</w:t>
      </w:r>
      <w:r>
        <w:tab/>
        <w:t>PORSE Otago/Southland Q2</w:t>
      </w:r>
    </w:p>
    <w:p w14:paraId="71447354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55470</w:t>
      </w:r>
      <w:r>
        <w:tab/>
        <w:t>PORSE Albany S1</w:t>
      </w:r>
    </w:p>
    <w:p w14:paraId="6A095DCA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55477</w:t>
      </w:r>
      <w:r>
        <w:tab/>
        <w:t>PORSE Hawera S1</w:t>
      </w:r>
    </w:p>
    <w:p w14:paraId="04600D64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55478</w:t>
      </w:r>
      <w:r>
        <w:tab/>
        <w:t>PORSE Palmerston North S1</w:t>
      </w:r>
    </w:p>
    <w:p w14:paraId="73EE643B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55482</w:t>
      </w:r>
      <w:r>
        <w:tab/>
        <w:t>PORSE Onehunga S1</w:t>
      </w:r>
    </w:p>
    <w:p w14:paraId="1B882066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55496</w:t>
      </w:r>
      <w:r>
        <w:tab/>
        <w:t>PORSE Whangarei S1</w:t>
      </w:r>
    </w:p>
    <w:p w14:paraId="504FB15C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55497</w:t>
      </w:r>
      <w:r>
        <w:tab/>
        <w:t>PORSE Whanganui S1</w:t>
      </w:r>
    </w:p>
    <w:p w14:paraId="1C53FB21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55505</w:t>
      </w:r>
      <w:r>
        <w:tab/>
        <w:t>PORSE Nelson/Marlborough/West Coast S2</w:t>
      </w:r>
    </w:p>
    <w:p w14:paraId="5CD5D942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65010</w:t>
      </w:r>
      <w:r>
        <w:tab/>
        <w:t>PORSE Canterbury Q1</w:t>
      </w:r>
    </w:p>
    <w:p w14:paraId="014B8C5C" w14:textId="12FCA2A1" w:rsidR="002163CF" w:rsidRDefault="002163CF" w:rsidP="002163CF">
      <w:pPr>
        <w:pStyle w:val="ListParagraph"/>
        <w:numPr>
          <w:ilvl w:val="0"/>
          <w:numId w:val="4"/>
        </w:numPr>
      </w:pPr>
      <w:r>
        <w:t>65032</w:t>
      </w:r>
      <w:r>
        <w:tab/>
        <w:t>PORSE Canterbury S1</w:t>
      </w:r>
    </w:p>
    <w:p w14:paraId="7998D4FB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46626</w:t>
      </w:r>
      <w:r>
        <w:tab/>
        <w:t>The Rainbow Corner Early Learning Centre</w:t>
      </w:r>
    </w:p>
    <w:p w14:paraId="772F9CBD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46793</w:t>
      </w:r>
      <w:r>
        <w:tab/>
        <w:t>The Rainbow Corner Home Based Early Learning Service</w:t>
      </w:r>
    </w:p>
    <w:p w14:paraId="789D03A8" w14:textId="77777777" w:rsidR="002163CF" w:rsidRDefault="002163CF" w:rsidP="002163CF">
      <w:pPr>
        <w:pStyle w:val="ListParagraph"/>
        <w:numPr>
          <w:ilvl w:val="0"/>
          <w:numId w:val="4"/>
        </w:numPr>
      </w:pPr>
      <w:r>
        <w:t>46968</w:t>
      </w:r>
      <w:r>
        <w:tab/>
        <w:t>The Rainbow Corner Homebased Early Learning Service</w:t>
      </w:r>
    </w:p>
    <w:p w14:paraId="0D67BE01" w14:textId="7AC22A57" w:rsidR="002163CF" w:rsidRDefault="002163CF" w:rsidP="002163CF">
      <w:pPr>
        <w:pStyle w:val="ListParagraph"/>
        <w:numPr>
          <w:ilvl w:val="0"/>
          <w:numId w:val="4"/>
        </w:numPr>
      </w:pPr>
      <w:r>
        <w:t>47049</w:t>
      </w:r>
      <w:r>
        <w:tab/>
        <w:t>The Rainbow Corner Early Learning Centre Takanini</w:t>
      </w:r>
    </w:p>
    <w:p w14:paraId="05DF34A9" w14:textId="0D4D960B" w:rsidR="002163CF" w:rsidRDefault="002163CF" w:rsidP="002163CF">
      <w:pPr>
        <w:pStyle w:val="ListParagraph"/>
        <w:numPr>
          <w:ilvl w:val="0"/>
          <w:numId w:val="4"/>
        </w:numPr>
      </w:pPr>
      <w:r w:rsidRPr="002163CF">
        <w:t>47616</w:t>
      </w:r>
      <w:r w:rsidRPr="002163CF">
        <w:tab/>
        <w:t>The Rainbow Corner Early Learning Centre - Beach Haven</w:t>
      </w:r>
    </w:p>
    <w:p w14:paraId="7481DB84" w14:textId="5FD0EB67" w:rsidR="00F63C62" w:rsidRDefault="00F63C62" w:rsidP="00F63C62"/>
    <w:p w14:paraId="6CE3AB2D" w14:textId="205206B8" w:rsidR="00F63C62" w:rsidRDefault="00F63C62" w:rsidP="00F63C62"/>
    <w:p w14:paraId="05D87573" w14:textId="657BF59D" w:rsidR="00F63C62" w:rsidRDefault="00F63C62" w:rsidP="00E219C2">
      <w:pPr>
        <w:pStyle w:val="Heading1"/>
      </w:pPr>
      <w:proofErr w:type="spellStart"/>
      <w:r>
        <w:t>Kindercare</w:t>
      </w:r>
      <w:proofErr w:type="spellEnd"/>
      <w:r>
        <w:t xml:space="preserve"> </w:t>
      </w:r>
      <w:r w:rsidR="000E2DEC">
        <w:t xml:space="preserve">Ltd </w:t>
      </w:r>
      <w:r>
        <w:t>– (</w:t>
      </w:r>
      <w:r w:rsidR="000E2DEC">
        <w:t>49</w:t>
      </w:r>
      <w:r>
        <w:t xml:space="preserve"> services including 2 set up as community-based, owned by </w:t>
      </w:r>
      <w:r w:rsidRPr="00F63C62">
        <w:t xml:space="preserve">Glenda </w:t>
      </w:r>
      <w:proofErr w:type="spellStart"/>
      <w:r w:rsidRPr="00F63C62">
        <w:t>Wendelborn</w:t>
      </w:r>
      <w:proofErr w:type="spellEnd"/>
      <w:r>
        <w:t>)</w:t>
      </w:r>
    </w:p>
    <w:p w14:paraId="34247DFE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20295</w:t>
      </w:r>
      <w:r>
        <w:tab/>
        <w:t>Living &amp; Learning Family Centre Mangere</w:t>
      </w:r>
    </w:p>
    <w:p w14:paraId="78E24F67" w14:textId="77025103" w:rsidR="00F63C62" w:rsidRDefault="00F63C62" w:rsidP="00F63C62">
      <w:pPr>
        <w:pStyle w:val="ListParagraph"/>
        <w:numPr>
          <w:ilvl w:val="0"/>
          <w:numId w:val="6"/>
        </w:numPr>
      </w:pPr>
      <w:r>
        <w:t>45851</w:t>
      </w:r>
      <w:r>
        <w:tab/>
        <w:t>Living &amp; Learning Family Centre Henderson</w:t>
      </w:r>
    </w:p>
    <w:p w14:paraId="4AACF162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10048</w:t>
      </w:r>
      <w:r>
        <w:tab/>
      </w:r>
      <w:proofErr w:type="spellStart"/>
      <w:r>
        <w:t>Kindercare</w:t>
      </w:r>
      <w:proofErr w:type="spellEnd"/>
      <w:r>
        <w:t xml:space="preserve"> Learning Centres Botany Downs</w:t>
      </w:r>
    </w:p>
    <w:p w14:paraId="67B51D68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10108</w:t>
      </w:r>
      <w:r>
        <w:tab/>
      </w:r>
      <w:proofErr w:type="spellStart"/>
      <w:r>
        <w:t>Kindercare</w:t>
      </w:r>
      <w:proofErr w:type="spellEnd"/>
      <w:r>
        <w:t xml:space="preserve"> Learning Centre - Papatoetoe</w:t>
      </w:r>
    </w:p>
    <w:p w14:paraId="2A3612B2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10125</w:t>
      </w:r>
      <w:r>
        <w:tab/>
      </w:r>
      <w:proofErr w:type="spellStart"/>
      <w:r>
        <w:t>Kindercare</w:t>
      </w:r>
      <w:proofErr w:type="spellEnd"/>
      <w:r>
        <w:t xml:space="preserve"> Learning Centres - Henderson</w:t>
      </w:r>
    </w:p>
    <w:p w14:paraId="7778106D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10211</w:t>
      </w:r>
      <w:r>
        <w:tab/>
      </w:r>
      <w:proofErr w:type="spellStart"/>
      <w:r>
        <w:t>Kindercare</w:t>
      </w:r>
      <w:proofErr w:type="spellEnd"/>
      <w:r>
        <w:t xml:space="preserve"> Learning Centres (16) Hilltop</w:t>
      </w:r>
    </w:p>
    <w:p w14:paraId="541B16AA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10217</w:t>
      </w:r>
      <w:r>
        <w:tab/>
      </w:r>
      <w:proofErr w:type="spellStart"/>
      <w:r>
        <w:t>Kindercare</w:t>
      </w:r>
      <w:proofErr w:type="spellEnd"/>
      <w:r>
        <w:t xml:space="preserve"> Learning Centre - Albany</w:t>
      </w:r>
    </w:p>
    <w:p w14:paraId="2E415558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10238</w:t>
      </w:r>
      <w:r>
        <w:tab/>
      </w:r>
      <w:proofErr w:type="spellStart"/>
      <w:r>
        <w:t>Kindercare</w:t>
      </w:r>
      <w:proofErr w:type="spellEnd"/>
      <w:r>
        <w:t xml:space="preserve"> Learning Centres Randwick Park</w:t>
      </w:r>
    </w:p>
    <w:p w14:paraId="1B73E5CA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10275</w:t>
      </w:r>
      <w:r>
        <w:tab/>
      </w:r>
      <w:proofErr w:type="spellStart"/>
      <w:r>
        <w:t>Kindercare</w:t>
      </w:r>
      <w:proofErr w:type="spellEnd"/>
      <w:r>
        <w:t xml:space="preserve"> Learning Centres (18) </w:t>
      </w:r>
      <w:proofErr w:type="spellStart"/>
      <w:r>
        <w:t>Dannemora</w:t>
      </w:r>
      <w:proofErr w:type="spellEnd"/>
    </w:p>
    <w:p w14:paraId="48434189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10305</w:t>
      </w:r>
      <w:r>
        <w:tab/>
      </w:r>
      <w:proofErr w:type="spellStart"/>
      <w:r>
        <w:t>Kindercare</w:t>
      </w:r>
      <w:proofErr w:type="spellEnd"/>
      <w:r>
        <w:t xml:space="preserve"> Learning Centres - Lincoln</w:t>
      </w:r>
    </w:p>
    <w:p w14:paraId="573605BA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10317</w:t>
      </w:r>
      <w:r>
        <w:tab/>
      </w:r>
      <w:proofErr w:type="spellStart"/>
      <w:r>
        <w:t>Kindercare</w:t>
      </w:r>
      <w:proofErr w:type="spellEnd"/>
      <w:r>
        <w:t xml:space="preserve"> Learning Centres (20) Custom St West</w:t>
      </w:r>
    </w:p>
    <w:p w14:paraId="4E868C0F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10337</w:t>
      </w:r>
      <w:r>
        <w:tab/>
      </w:r>
      <w:proofErr w:type="spellStart"/>
      <w:r>
        <w:t>Kindercare</w:t>
      </w:r>
      <w:proofErr w:type="spellEnd"/>
      <w:r>
        <w:t xml:space="preserve"> Learning Centre (19) </w:t>
      </w:r>
      <w:proofErr w:type="spellStart"/>
      <w:r>
        <w:t>Greville</w:t>
      </w:r>
      <w:proofErr w:type="spellEnd"/>
    </w:p>
    <w:p w14:paraId="1AB7ECF9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20083</w:t>
      </w:r>
      <w:r>
        <w:tab/>
      </w:r>
      <w:proofErr w:type="spellStart"/>
      <w:r>
        <w:t>Kindercare</w:t>
      </w:r>
      <w:proofErr w:type="spellEnd"/>
      <w:r>
        <w:t xml:space="preserve"> Learning Centres Belmont</w:t>
      </w:r>
    </w:p>
    <w:p w14:paraId="1D0AD7EA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20084</w:t>
      </w:r>
      <w:r>
        <w:tab/>
      </w:r>
      <w:proofErr w:type="spellStart"/>
      <w:r>
        <w:t>Kindercare</w:t>
      </w:r>
      <w:proofErr w:type="spellEnd"/>
      <w:r>
        <w:t xml:space="preserve"> Learning Centres - Grey Lynn</w:t>
      </w:r>
    </w:p>
    <w:p w14:paraId="4409DC1D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20085</w:t>
      </w:r>
      <w:r>
        <w:tab/>
      </w:r>
      <w:proofErr w:type="spellStart"/>
      <w:r>
        <w:t>Kindercare</w:t>
      </w:r>
      <w:proofErr w:type="spellEnd"/>
      <w:r>
        <w:t xml:space="preserve"> Learning Centres (Milford)</w:t>
      </w:r>
    </w:p>
    <w:p w14:paraId="494E0F8A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20086</w:t>
      </w:r>
      <w:r>
        <w:tab/>
      </w:r>
      <w:proofErr w:type="spellStart"/>
      <w:r>
        <w:t>Kindercare</w:t>
      </w:r>
      <w:proofErr w:type="spellEnd"/>
      <w:r>
        <w:t xml:space="preserve"> Learning Centres Milford P</w:t>
      </w:r>
    </w:p>
    <w:p w14:paraId="52B6F427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20087</w:t>
      </w:r>
      <w:r>
        <w:tab/>
      </w:r>
      <w:proofErr w:type="spellStart"/>
      <w:r>
        <w:t>Kindercare</w:t>
      </w:r>
      <w:proofErr w:type="spellEnd"/>
      <w:r>
        <w:t xml:space="preserve"> Learning Centres (8) Pakuranga</w:t>
      </w:r>
    </w:p>
    <w:p w14:paraId="4FC15FE6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20090</w:t>
      </w:r>
      <w:r>
        <w:tab/>
      </w:r>
      <w:proofErr w:type="spellStart"/>
      <w:r>
        <w:t>Kindercare</w:t>
      </w:r>
      <w:proofErr w:type="spellEnd"/>
      <w:r>
        <w:t xml:space="preserve"> Learning Centres -Three Kings</w:t>
      </w:r>
    </w:p>
    <w:p w14:paraId="4888CB54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20204</w:t>
      </w:r>
      <w:r>
        <w:tab/>
      </w:r>
      <w:proofErr w:type="spellStart"/>
      <w:r>
        <w:t>Kindercare</w:t>
      </w:r>
      <w:proofErr w:type="spellEnd"/>
      <w:r>
        <w:t xml:space="preserve"> Learning Centres (21</w:t>
      </w:r>
      <w:proofErr w:type="gramStart"/>
      <w:r>
        <w:t>)  Sylvia</w:t>
      </w:r>
      <w:proofErr w:type="gramEnd"/>
      <w:r>
        <w:t xml:space="preserve"> Park </w:t>
      </w:r>
    </w:p>
    <w:p w14:paraId="42ED2803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20260</w:t>
      </w:r>
      <w:r>
        <w:tab/>
      </w:r>
      <w:proofErr w:type="spellStart"/>
      <w:r>
        <w:t>Kindercare</w:t>
      </w:r>
      <w:proofErr w:type="spellEnd"/>
      <w:r>
        <w:t xml:space="preserve"> Learning Centres Kohimarama</w:t>
      </w:r>
    </w:p>
    <w:p w14:paraId="1F24D468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20382</w:t>
      </w:r>
      <w:r>
        <w:tab/>
      </w:r>
      <w:proofErr w:type="spellStart"/>
      <w:r>
        <w:t>Kindercare</w:t>
      </w:r>
      <w:proofErr w:type="spellEnd"/>
      <w:r>
        <w:t xml:space="preserve"> Learning Centre (5) Remuera</w:t>
      </w:r>
    </w:p>
    <w:p w14:paraId="62F56109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lastRenderedPageBreak/>
        <w:t>20465</w:t>
      </w:r>
      <w:r>
        <w:tab/>
      </w:r>
      <w:proofErr w:type="spellStart"/>
      <w:r>
        <w:t>Kindercare</w:t>
      </w:r>
      <w:proofErr w:type="spellEnd"/>
      <w:r>
        <w:t xml:space="preserve"> Learning Centres (10 B, T &amp; P) Constellation</w:t>
      </w:r>
    </w:p>
    <w:p w14:paraId="7A988C81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20535</w:t>
      </w:r>
      <w:r>
        <w:tab/>
      </w:r>
      <w:proofErr w:type="spellStart"/>
      <w:r>
        <w:t>Kindercare</w:t>
      </w:r>
      <w:proofErr w:type="spellEnd"/>
      <w:r>
        <w:t xml:space="preserve"> Learning Centres (10 P) Constellation</w:t>
      </w:r>
    </w:p>
    <w:p w14:paraId="495322D4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45054</w:t>
      </w:r>
      <w:r>
        <w:tab/>
      </w:r>
      <w:proofErr w:type="spellStart"/>
      <w:r>
        <w:t>Kindercare</w:t>
      </w:r>
      <w:proofErr w:type="spellEnd"/>
      <w:r>
        <w:t xml:space="preserve"> Learning Centres - Sawyers Arms (213)</w:t>
      </w:r>
    </w:p>
    <w:p w14:paraId="156C037F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45068</w:t>
      </w:r>
      <w:r>
        <w:tab/>
      </w:r>
      <w:proofErr w:type="spellStart"/>
      <w:r>
        <w:t>Kindercare</w:t>
      </w:r>
      <w:proofErr w:type="spellEnd"/>
      <w:r>
        <w:t xml:space="preserve"> Learning Centres - Thomas Road</w:t>
      </w:r>
    </w:p>
    <w:p w14:paraId="6BCEE8DD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45233</w:t>
      </w:r>
      <w:r>
        <w:tab/>
      </w:r>
      <w:proofErr w:type="spellStart"/>
      <w:r>
        <w:t>Kindercare</w:t>
      </w:r>
      <w:proofErr w:type="spellEnd"/>
      <w:r>
        <w:t xml:space="preserve"> Learning Centres - Massey</w:t>
      </w:r>
    </w:p>
    <w:p w14:paraId="7BC85C4B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45680</w:t>
      </w:r>
      <w:r>
        <w:tab/>
      </w:r>
      <w:proofErr w:type="spellStart"/>
      <w:r>
        <w:t>Kindercare</w:t>
      </w:r>
      <w:proofErr w:type="spellEnd"/>
      <w:r>
        <w:t xml:space="preserve"> Learning Centres Tawa</w:t>
      </w:r>
    </w:p>
    <w:p w14:paraId="5089ACBF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45701</w:t>
      </w:r>
      <w:r>
        <w:tab/>
      </w:r>
      <w:proofErr w:type="spellStart"/>
      <w:r>
        <w:t>Kindercare</w:t>
      </w:r>
      <w:proofErr w:type="spellEnd"/>
      <w:r>
        <w:t xml:space="preserve"> Learning Centres - Rangiora (212)</w:t>
      </w:r>
    </w:p>
    <w:p w14:paraId="4CB4ECD5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45779</w:t>
      </w:r>
      <w:r>
        <w:tab/>
      </w:r>
      <w:proofErr w:type="spellStart"/>
      <w:r>
        <w:t>Kindercare</w:t>
      </w:r>
      <w:proofErr w:type="spellEnd"/>
      <w:r>
        <w:t xml:space="preserve"> Learning Centres (Aotea)</w:t>
      </w:r>
    </w:p>
    <w:p w14:paraId="53EE923A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45812</w:t>
      </w:r>
      <w:r>
        <w:tab/>
      </w:r>
      <w:proofErr w:type="spellStart"/>
      <w:r>
        <w:t>Kindercare</w:t>
      </w:r>
      <w:proofErr w:type="spellEnd"/>
      <w:r>
        <w:t xml:space="preserve"> Learning Centres Whakatiki</w:t>
      </w:r>
    </w:p>
    <w:p w14:paraId="026C95AA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45930</w:t>
      </w:r>
      <w:r>
        <w:tab/>
      </w:r>
      <w:proofErr w:type="spellStart"/>
      <w:r>
        <w:t>Kindercare</w:t>
      </w:r>
      <w:proofErr w:type="spellEnd"/>
      <w:r>
        <w:t xml:space="preserve"> Learning Centres (308) Johnsonville</w:t>
      </w:r>
    </w:p>
    <w:p w14:paraId="1AB63F07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46282</w:t>
      </w:r>
      <w:r>
        <w:tab/>
      </w:r>
      <w:proofErr w:type="spellStart"/>
      <w:r>
        <w:t>Kindercare</w:t>
      </w:r>
      <w:proofErr w:type="spellEnd"/>
      <w:r>
        <w:t xml:space="preserve"> Learning Centre Karori</w:t>
      </w:r>
    </w:p>
    <w:p w14:paraId="5C9C9FB9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46757</w:t>
      </w:r>
      <w:r>
        <w:tab/>
      </w:r>
      <w:proofErr w:type="spellStart"/>
      <w:r>
        <w:t>Kindercare</w:t>
      </w:r>
      <w:proofErr w:type="spellEnd"/>
      <w:r>
        <w:t xml:space="preserve"> Learning Centres - Wigram Skies (219)</w:t>
      </w:r>
    </w:p>
    <w:p w14:paraId="7FA8652E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46758</w:t>
      </w:r>
      <w:r>
        <w:tab/>
      </w:r>
      <w:proofErr w:type="spellStart"/>
      <w:r>
        <w:t>Kindercare</w:t>
      </w:r>
      <w:proofErr w:type="spellEnd"/>
      <w:r>
        <w:t xml:space="preserve"> Learning Centres - </w:t>
      </w:r>
      <w:proofErr w:type="spellStart"/>
      <w:r>
        <w:t>Peachgrove</w:t>
      </w:r>
      <w:proofErr w:type="spellEnd"/>
      <w:r>
        <w:t xml:space="preserve"> Road</w:t>
      </w:r>
    </w:p>
    <w:p w14:paraId="7A3E81E7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47291</w:t>
      </w:r>
      <w:r>
        <w:tab/>
      </w:r>
      <w:proofErr w:type="spellStart"/>
      <w:r>
        <w:t>Kindercare</w:t>
      </w:r>
      <w:proofErr w:type="spellEnd"/>
      <w:r>
        <w:t xml:space="preserve"> Learning Centres - Flagstaff</w:t>
      </w:r>
    </w:p>
    <w:p w14:paraId="4B0A8636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47352</w:t>
      </w:r>
      <w:r>
        <w:tab/>
      </w:r>
      <w:proofErr w:type="spellStart"/>
      <w:r>
        <w:t>Kindercare</w:t>
      </w:r>
      <w:proofErr w:type="spellEnd"/>
      <w:r>
        <w:t xml:space="preserve"> Learning Centres - Palmerston North</w:t>
      </w:r>
    </w:p>
    <w:p w14:paraId="6DCB92DE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47366</w:t>
      </w:r>
      <w:r>
        <w:tab/>
      </w:r>
      <w:proofErr w:type="spellStart"/>
      <w:r>
        <w:t>Kindercare</w:t>
      </w:r>
      <w:proofErr w:type="spellEnd"/>
      <w:r>
        <w:t xml:space="preserve"> Learning Centres - Armagh</w:t>
      </w:r>
    </w:p>
    <w:p w14:paraId="35CE32E7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47421</w:t>
      </w:r>
      <w:r>
        <w:tab/>
      </w:r>
      <w:proofErr w:type="spellStart"/>
      <w:r>
        <w:t>Kindercare</w:t>
      </w:r>
      <w:proofErr w:type="spellEnd"/>
      <w:r>
        <w:t xml:space="preserve"> Learning Centres - </w:t>
      </w:r>
      <w:proofErr w:type="spellStart"/>
      <w:r>
        <w:t>Aidanfield</w:t>
      </w:r>
      <w:proofErr w:type="spellEnd"/>
    </w:p>
    <w:p w14:paraId="4283A341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47730</w:t>
      </w:r>
      <w:r>
        <w:tab/>
      </w:r>
      <w:proofErr w:type="spellStart"/>
      <w:r>
        <w:t>Kindercare</w:t>
      </w:r>
      <w:proofErr w:type="spellEnd"/>
      <w:r>
        <w:t xml:space="preserve"> Learning Centres - Paraparaumu</w:t>
      </w:r>
    </w:p>
    <w:p w14:paraId="4F1ADE90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60092</w:t>
      </w:r>
      <w:r>
        <w:tab/>
      </w:r>
      <w:proofErr w:type="spellStart"/>
      <w:r>
        <w:t>Kindercare</w:t>
      </w:r>
      <w:proofErr w:type="spellEnd"/>
      <w:r>
        <w:t xml:space="preserve"> Learning Centre Ltd (</w:t>
      </w:r>
      <w:proofErr w:type="spellStart"/>
      <w:r>
        <w:t>Boulcott</w:t>
      </w:r>
      <w:proofErr w:type="spellEnd"/>
      <w:r>
        <w:t>)</w:t>
      </w:r>
    </w:p>
    <w:p w14:paraId="54D90E02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60103</w:t>
      </w:r>
      <w:r>
        <w:tab/>
      </w:r>
      <w:proofErr w:type="spellStart"/>
      <w:r>
        <w:t>Kindercare</w:t>
      </w:r>
      <w:proofErr w:type="spellEnd"/>
      <w:r>
        <w:t xml:space="preserve"> Learning Centres Ltd (Kilbirnie)</w:t>
      </w:r>
    </w:p>
    <w:p w14:paraId="25FB3872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65114</w:t>
      </w:r>
      <w:r>
        <w:tab/>
      </w:r>
      <w:proofErr w:type="spellStart"/>
      <w:r>
        <w:t>Kindercare</w:t>
      </w:r>
      <w:proofErr w:type="spellEnd"/>
      <w:r>
        <w:t xml:space="preserve"> Learning Centres - Strickland (207)</w:t>
      </w:r>
    </w:p>
    <w:p w14:paraId="31B13F76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65183</w:t>
      </w:r>
      <w:r>
        <w:tab/>
      </w:r>
      <w:proofErr w:type="spellStart"/>
      <w:r>
        <w:t>Kindercare</w:t>
      </w:r>
      <w:proofErr w:type="spellEnd"/>
      <w:r>
        <w:t xml:space="preserve"> Learning Centres - Burwood (208)</w:t>
      </w:r>
    </w:p>
    <w:p w14:paraId="77DC67BB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70017</w:t>
      </w:r>
      <w:r>
        <w:tab/>
      </w:r>
      <w:proofErr w:type="spellStart"/>
      <w:r>
        <w:t>Kindercare</w:t>
      </w:r>
      <w:proofErr w:type="spellEnd"/>
      <w:r>
        <w:t xml:space="preserve"> Learning Centres - Linwood (205)</w:t>
      </w:r>
    </w:p>
    <w:p w14:paraId="5D847747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70071</w:t>
      </w:r>
      <w:r>
        <w:tab/>
      </w:r>
      <w:proofErr w:type="spellStart"/>
      <w:r>
        <w:t>Kindercare</w:t>
      </w:r>
      <w:proofErr w:type="spellEnd"/>
      <w:r>
        <w:t xml:space="preserve"> learning Centres - Tower Junction (215) </w:t>
      </w:r>
    </w:p>
    <w:p w14:paraId="3DE0D2DB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70107</w:t>
      </w:r>
      <w:r>
        <w:tab/>
      </w:r>
      <w:proofErr w:type="spellStart"/>
      <w:r>
        <w:t>Kindercare</w:t>
      </w:r>
      <w:proofErr w:type="spellEnd"/>
      <w:r>
        <w:t xml:space="preserve"> Learning Centres - Ferry Road (209) </w:t>
      </w:r>
    </w:p>
    <w:p w14:paraId="75060342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70163</w:t>
      </w:r>
      <w:r>
        <w:tab/>
      </w:r>
      <w:proofErr w:type="spellStart"/>
      <w:r>
        <w:t>Kindercare</w:t>
      </w:r>
      <w:proofErr w:type="spellEnd"/>
      <w:r>
        <w:t xml:space="preserve"> Learning Centres - </w:t>
      </w:r>
      <w:proofErr w:type="spellStart"/>
      <w:r>
        <w:t>Avonhead</w:t>
      </w:r>
      <w:proofErr w:type="spellEnd"/>
      <w:r>
        <w:t xml:space="preserve"> (211) </w:t>
      </w:r>
    </w:p>
    <w:p w14:paraId="02B7E3CE" w14:textId="77777777" w:rsidR="00F63C62" w:rsidRDefault="00F63C62" w:rsidP="00F63C62">
      <w:pPr>
        <w:pStyle w:val="ListParagraph"/>
        <w:numPr>
          <w:ilvl w:val="0"/>
          <w:numId w:val="6"/>
        </w:numPr>
      </w:pPr>
      <w:r>
        <w:t>70543</w:t>
      </w:r>
      <w:r>
        <w:tab/>
      </w:r>
      <w:proofErr w:type="spellStart"/>
      <w:r>
        <w:t>Kindercare</w:t>
      </w:r>
      <w:proofErr w:type="spellEnd"/>
      <w:r>
        <w:t xml:space="preserve"> Learning Centres - </w:t>
      </w:r>
      <w:proofErr w:type="spellStart"/>
      <w:r>
        <w:t>Puriri</w:t>
      </w:r>
      <w:proofErr w:type="spellEnd"/>
      <w:r>
        <w:t xml:space="preserve"> (206)</w:t>
      </w:r>
    </w:p>
    <w:p w14:paraId="13F69F9F" w14:textId="1019C49F" w:rsidR="00F63C62" w:rsidRDefault="00F63C62" w:rsidP="00F63C62">
      <w:pPr>
        <w:pStyle w:val="ListParagraph"/>
        <w:numPr>
          <w:ilvl w:val="0"/>
          <w:numId w:val="6"/>
        </w:numPr>
      </w:pPr>
      <w:r>
        <w:t>70575</w:t>
      </w:r>
      <w:r>
        <w:tab/>
      </w:r>
      <w:proofErr w:type="spellStart"/>
      <w:r>
        <w:t>Kindercare</w:t>
      </w:r>
      <w:proofErr w:type="spellEnd"/>
      <w:r>
        <w:t xml:space="preserve"> Learning Centres - Clyde (201)</w:t>
      </w:r>
    </w:p>
    <w:p w14:paraId="4798B432" w14:textId="72F152AE" w:rsidR="001F1966" w:rsidRDefault="001F1966" w:rsidP="001F1966"/>
    <w:p w14:paraId="2EFDDDB7" w14:textId="5C2F7CBC" w:rsidR="001F1966" w:rsidRDefault="001F1966" w:rsidP="001F1966"/>
    <w:p w14:paraId="24D12E89" w14:textId="33CEBF39" w:rsidR="001F1966" w:rsidRDefault="00E219C2" w:rsidP="00E219C2">
      <w:pPr>
        <w:pStyle w:val="Heading1"/>
      </w:pPr>
      <w:proofErr w:type="spellStart"/>
      <w:r>
        <w:t>Barnardos</w:t>
      </w:r>
      <w:proofErr w:type="spellEnd"/>
      <w:r>
        <w:t xml:space="preserve"> (41 services)</w:t>
      </w:r>
    </w:p>
    <w:p w14:paraId="55BC9E1F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20195</w:t>
      </w:r>
      <w:r>
        <w:tab/>
      </w:r>
      <w:proofErr w:type="spellStart"/>
      <w:r>
        <w:t>Barnardos</w:t>
      </w:r>
      <w:proofErr w:type="spellEnd"/>
      <w:r>
        <w:t xml:space="preserve"> Early Learning Home Based Auckland </w:t>
      </w:r>
      <w:proofErr w:type="spellStart"/>
      <w:r>
        <w:t>Tahi</w:t>
      </w:r>
      <w:proofErr w:type="spellEnd"/>
    </w:p>
    <w:p w14:paraId="400AFE6D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20212</w:t>
      </w:r>
      <w:r>
        <w:tab/>
      </w:r>
      <w:proofErr w:type="spellStart"/>
      <w:r>
        <w:t>Barnardos</w:t>
      </w:r>
      <w:proofErr w:type="spellEnd"/>
      <w:r>
        <w:t xml:space="preserve"> Early Learning Home Based North West</w:t>
      </w:r>
    </w:p>
    <w:p w14:paraId="00CF7C69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20213</w:t>
      </w:r>
      <w:r>
        <w:tab/>
      </w:r>
      <w:proofErr w:type="spellStart"/>
      <w:r>
        <w:t>Barnardos</w:t>
      </w:r>
      <w:proofErr w:type="spellEnd"/>
      <w:r>
        <w:t xml:space="preserve"> Early Learning Home Based Waitakere Two</w:t>
      </w:r>
    </w:p>
    <w:p w14:paraId="32E46F55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20216</w:t>
      </w:r>
      <w:r>
        <w:tab/>
      </w:r>
      <w:proofErr w:type="spellStart"/>
      <w:r>
        <w:t>Barnardos</w:t>
      </w:r>
      <w:proofErr w:type="spellEnd"/>
      <w:r>
        <w:t xml:space="preserve"> Early Learning Home Based North Shore One</w:t>
      </w:r>
    </w:p>
    <w:p w14:paraId="008FE9A6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20273</w:t>
      </w:r>
      <w:r>
        <w:tab/>
      </w:r>
      <w:proofErr w:type="spellStart"/>
      <w:r>
        <w:t>Barnardos</w:t>
      </w:r>
      <w:proofErr w:type="spellEnd"/>
      <w:r>
        <w:t xml:space="preserve"> Early Learning Home Based Waitakere One</w:t>
      </w:r>
    </w:p>
    <w:p w14:paraId="2C033526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20290</w:t>
      </w:r>
      <w:r>
        <w:tab/>
      </w:r>
      <w:proofErr w:type="spellStart"/>
      <w:r>
        <w:t>Barnardos</w:t>
      </w:r>
      <w:proofErr w:type="spellEnd"/>
      <w:r>
        <w:t xml:space="preserve"> Early Learning Home Based Auckland Toru</w:t>
      </w:r>
    </w:p>
    <w:p w14:paraId="121AB89B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20348</w:t>
      </w:r>
      <w:r>
        <w:tab/>
      </w:r>
      <w:proofErr w:type="spellStart"/>
      <w:r>
        <w:t>Barnardos</w:t>
      </w:r>
      <w:proofErr w:type="spellEnd"/>
      <w:r>
        <w:t xml:space="preserve"> Early Learning Home Based Auckland </w:t>
      </w:r>
      <w:proofErr w:type="spellStart"/>
      <w:r>
        <w:t>Rua</w:t>
      </w:r>
      <w:proofErr w:type="spellEnd"/>
    </w:p>
    <w:p w14:paraId="2628C5B6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20532</w:t>
      </w:r>
      <w:r>
        <w:tab/>
      </w:r>
      <w:proofErr w:type="spellStart"/>
      <w:r>
        <w:t>Barnardos</w:t>
      </w:r>
      <w:proofErr w:type="spellEnd"/>
      <w:r>
        <w:t xml:space="preserve"> Early Learning Centre Cranwell Park Henderson</w:t>
      </w:r>
    </w:p>
    <w:p w14:paraId="0535A1D3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25006</w:t>
      </w:r>
      <w:r>
        <w:tab/>
      </w:r>
      <w:proofErr w:type="spellStart"/>
      <w:r>
        <w:t>Barnardos</w:t>
      </w:r>
      <w:proofErr w:type="spellEnd"/>
      <w:r>
        <w:t xml:space="preserve"> Early Learning Centre Mangere</w:t>
      </w:r>
    </w:p>
    <w:p w14:paraId="758DD2CC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25093</w:t>
      </w:r>
      <w:r>
        <w:tab/>
      </w:r>
      <w:proofErr w:type="spellStart"/>
      <w:r>
        <w:t>Barnardos</w:t>
      </w:r>
      <w:proofErr w:type="spellEnd"/>
      <w:r>
        <w:t xml:space="preserve"> Early Learning Home Based Auckland Central South</w:t>
      </w:r>
    </w:p>
    <w:p w14:paraId="5CDCD052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25265</w:t>
      </w:r>
      <w:r>
        <w:tab/>
      </w:r>
      <w:proofErr w:type="spellStart"/>
      <w:r>
        <w:t>Barnardos</w:t>
      </w:r>
      <w:proofErr w:type="spellEnd"/>
      <w:r>
        <w:t xml:space="preserve"> Early Learning Centre Pakuranga</w:t>
      </w:r>
    </w:p>
    <w:p w14:paraId="1E30CF81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25364</w:t>
      </w:r>
      <w:r>
        <w:tab/>
      </w:r>
      <w:proofErr w:type="spellStart"/>
      <w:r>
        <w:t>Barnardos</w:t>
      </w:r>
      <w:proofErr w:type="spellEnd"/>
      <w:r>
        <w:t xml:space="preserve"> Early Learning Centre </w:t>
      </w:r>
      <w:proofErr w:type="spellStart"/>
      <w:r>
        <w:t>Clendon</w:t>
      </w:r>
      <w:proofErr w:type="spellEnd"/>
    </w:p>
    <w:p w14:paraId="5195490D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25427</w:t>
      </w:r>
      <w:r>
        <w:tab/>
      </w:r>
      <w:proofErr w:type="spellStart"/>
      <w:r>
        <w:t>Barnardos</w:t>
      </w:r>
      <w:proofErr w:type="spellEnd"/>
      <w:r>
        <w:t xml:space="preserve"> Early Learning Centre Manurewa</w:t>
      </w:r>
    </w:p>
    <w:p w14:paraId="6720529C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30350</w:t>
      </w:r>
      <w:r>
        <w:tab/>
      </w:r>
      <w:proofErr w:type="spellStart"/>
      <w:r>
        <w:t>Barnardos</w:t>
      </w:r>
      <w:proofErr w:type="spellEnd"/>
      <w:r>
        <w:t xml:space="preserve"> Early Learning Centre </w:t>
      </w:r>
      <w:proofErr w:type="spellStart"/>
      <w:r>
        <w:t>Turua</w:t>
      </w:r>
      <w:proofErr w:type="spellEnd"/>
    </w:p>
    <w:p w14:paraId="5E0E112C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40239</w:t>
      </w:r>
      <w:r>
        <w:tab/>
      </w:r>
      <w:proofErr w:type="spellStart"/>
      <w:r>
        <w:t>Barnardos</w:t>
      </w:r>
      <w:proofErr w:type="spellEnd"/>
      <w:r>
        <w:t xml:space="preserve"> Early Learning Centre Palmerston North</w:t>
      </w:r>
    </w:p>
    <w:p w14:paraId="5CB5B167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45367</w:t>
      </w:r>
      <w:r>
        <w:tab/>
      </w:r>
      <w:proofErr w:type="spellStart"/>
      <w:r>
        <w:t>Barnardos</w:t>
      </w:r>
      <w:proofErr w:type="spellEnd"/>
      <w:r>
        <w:t xml:space="preserve"> Early Learning Centre Otara </w:t>
      </w:r>
    </w:p>
    <w:p w14:paraId="4163B640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45413</w:t>
      </w:r>
      <w:r>
        <w:tab/>
      </w:r>
      <w:proofErr w:type="spellStart"/>
      <w:r>
        <w:t>Barnardos</w:t>
      </w:r>
      <w:proofErr w:type="spellEnd"/>
      <w:r>
        <w:t xml:space="preserve"> Early Learning Centre Te Totara</w:t>
      </w:r>
    </w:p>
    <w:p w14:paraId="29539C6E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45881</w:t>
      </w:r>
      <w:r>
        <w:tab/>
      </w:r>
      <w:proofErr w:type="spellStart"/>
      <w:r>
        <w:t>Barnardos</w:t>
      </w:r>
      <w:proofErr w:type="spellEnd"/>
      <w:r>
        <w:t xml:space="preserve"> Early Learning Centre Henderson</w:t>
      </w:r>
    </w:p>
    <w:p w14:paraId="07A4E003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47214</w:t>
      </w:r>
      <w:r>
        <w:tab/>
      </w:r>
      <w:proofErr w:type="spellStart"/>
      <w:r>
        <w:t>Barnardos</w:t>
      </w:r>
      <w:proofErr w:type="spellEnd"/>
      <w:r>
        <w:t xml:space="preserve"> Hornby Pasifika Early Learning Centre </w:t>
      </w:r>
    </w:p>
    <w:p w14:paraId="5B328178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lastRenderedPageBreak/>
        <w:t>47345</w:t>
      </w:r>
      <w:r>
        <w:tab/>
      </w:r>
      <w:proofErr w:type="spellStart"/>
      <w:r>
        <w:t>Barnardos</w:t>
      </w:r>
      <w:proofErr w:type="spellEnd"/>
      <w:r>
        <w:t xml:space="preserve"> Early Learning Centre Wellington Central</w:t>
      </w:r>
    </w:p>
    <w:p w14:paraId="3B9DC324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52503</w:t>
      </w:r>
      <w:r>
        <w:tab/>
      </w:r>
      <w:proofErr w:type="spellStart"/>
      <w:r>
        <w:t>Barnardos</w:t>
      </w:r>
      <w:proofErr w:type="spellEnd"/>
      <w:r>
        <w:t xml:space="preserve"> Early Learning Home Based Manawatu</w:t>
      </w:r>
    </w:p>
    <w:p w14:paraId="2E542128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55093</w:t>
      </w:r>
      <w:r>
        <w:tab/>
      </w:r>
      <w:proofErr w:type="spellStart"/>
      <w:r>
        <w:t>Barnardos</w:t>
      </w:r>
      <w:proofErr w:type="spellEnd"/>
      <w:r>
        <w:t xml:space="preserve"> Early Learning Centre Hastings</w:t>
      </w:r>
    </w:p>
    <w:p w14:paraId="6C88D6A4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55250</w:t>
      </w:r>
      <w:r>
        <w:tab/>
      </w:r>
      <w:proofErr w:type="spellStart"/>
      <w:r>
        <w:t>Barnardos</w:t>
      </w:r>
      <w:proofErr w:type="spellEnd"/>
      <w:r>
        <w:t xml:space="preserve"> Early Learning Home Based Huia-Gisborne Hawkes Bay</w:t>
      </w:r>
    </w:p>
    <w:p w14:paraId="589F4CFC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55443</w:t>
      </w:r>
      <w:r>
        <w:tab/>
      </w:r>
      <w:proofErr w:type="spellStart"/>
      <w:r>
        <w:t>Barnardos</w:t>
      </w:r>
      <w:proofErr w:type="spellEnd"/>
      <w:r>
        <w:t xml:space="preserve"> Early Learning Centre Wainuiomata</w:t>
      </w:r>
    </w:p>
    <w:p w14:paraId="72593FAD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60114</w:t>
      </w:r>
      <w:r>
        <w:tab/>
      </w:r>
      <w:proofErr w:type="spellStart"/>
      <w:r>
        <w:t>Barnardos</w:t>
      </w:r>
      <w:proofErr w:type="spellEnd"/>
      <w:r>
        <w:t xml:space="preserve"> Early Learning Home Based Wellington </w:t>
      </w:r>
      <w:proofErr w:type="spellStart"/>
      <w:r>
        <w:t>Wha</w:t>
      </w:r>
      <w:proofErr w:type="spellEnd"/>
    </w:p>
    <w:p w14:paraId="64ECD1C5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60162</w:t>
      </w:r>
      <w:r>
        <w:tab/>
      </w:r>
      <w:proofErr w:type="spellStart"/>
      <w:r>
        <w:t>Barnardos</w:t>
      </w:r>
      <w:proofErr w:type="spellEnd"/>
      <w:r>
        <w:t xml:space="preserve"> Early Learning Home Based Wellington Toru</w:t>
      </w:r>
    </w:p>
    <w:p w14:paraId="6C387191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60163</w:t>
      </w:r>
      <w:r>
        <w:tab/>
      </w:r>
      <w:proofErr w:type="spellStart"/>
      <w:r>
        <w:t>Barnardos</w:t>
      </w:r>
      <w:proofErr w:type="spellEnd"/>
      <w:r>
        <w:t xml:space="preserve"> Early Learning Home Based Wellington </w:t>
      </w:r>
      <w:proofErr w:type="spellStart"/>
      <w:r>
        <w:t>Tahi</w:t>
      </w:r>
      <w:proofErr w:type="spellEnd"/>
    </w:p>
    <w:p w14:paraId="4C69C34F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60165</w:t>
      </w:r>
      <w:r>
        <w:tab/>
      </w:r>
      <w:proofErr w:type="spellStart"/>
      <w:r>
        <w:t>Barnardos</w:t>
      </w:r>
      <w:proofErr w:type="spellEnd"/>
      <w:r>
        <w:t xml:space="preserve"> Early Learning Home Based Wellington </w:t>
      </w:r>
      <w:proofErr w:type="spellStart"/>
      <w:r>
        <w:t>Rua</w:t>
      </w:r>
      <w:proofErr w:type="spellEnd"/>
    </w:p>
    <w:p w14:paraId="10767C74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60168</w:t>
      </w:r>
      <w:r>
        <w:tab/>
      </w:r>
      <w:proofErr w:type="spellStart"/>
      <w:r>
        <w:t>Barnardos</w:t>
      </w:r>
      <w:proofErr w:type="spellEnd"/>
      <w:r>
        <w:t xml:space="preserve"> Early Learning Centre Petone</w:t>
      </w:r>
    </w:p>
    <w:p w14:paraId="2C911DF2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60169</w:t>
      </w:r>
      <w:r>
        <w:tab/>
      </w:r>
      <w:proofErr w:type="spellStart"/>
      <w:r>
        <w:t>Barnardos</w:t>
      </w:r>
      <w:proofErr w:type="spellEnd"/>
      <w:r>
        <w:t xml:space="preserve"> Early Learning Centre Lower Hutt</w:t>
      </w:r>
    </w:p>
    <w:p w14:paraId="5636A268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60170</w:t>
      </w:r>
      <w:r>
        <w:tab/>
      </w:r>
      <w:proofErr w:type="spellStart"/>
      <w:r>
        <w:t>Barnardos</w:t>
      </w:r>
      <w:proofErr w:type="spellEnd"/>
      <w:r>
        <w:t xml:space="preserve"> Early Learning Centre Porirua</w:t>
      </w:r>
    </w:p>
    <w:p w14:paraId="0901534A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60291</w:t>
      </w:r>
      <w:r>
        <w:tab/>
      </w:r>
      <w:proofErr w:type="spellStart"/>
      <w:r>
        <w:t>Barnardos</w:t>
      </w:r>
      <w:proofErr w:type="spellEnd"/>
      <w:r>
        <w:t xml:space="preserve"> Early Learning Centre Eastbourne</w:t>
      </w:r>
    </w:p>
    <w:p w14:paraId="12E4F9C1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65034</w:t>
      </w:r>
      <w:r>
        <w:tab/>
      </w:r>
      <w:proofErr w:type="spellStart"/>
      <w:r>
        <w:t>Barnardos</w:t>
      </w:r>
      <w:proofErr w:type="spellEnd"/>
      <w:r>
        <w:t xml:space="preserve"> Early Learning Centre Kaikoura </w:t>
      </w:r>
    </w:p>
    <w:p w14:paraId="754E199B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65607</w:t>
      </w:r>
      <w:r>
        <w:tab/>
      </w:r>
      <w:proofErr w:type="spellStart"/>
      <w:r>
        <w:t>Barnardos</w:t>
      </w:r>
      <w:proofErr w:type="spellEnd"/>
      <w:r>
        <w:t xml:space="preserve"> Early Learning Home based Upper South </w:t>
      </w:r>
    </w:p>
    <w:p w14:paraId="50394DDD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70099</w:t>
      </w:r>
      <w:r>
        <w:tab/>
      </w:r>
      <w:proofErr w:type="spellStart"/>
      <w:r>
        <w:t>Barnardos</w:t>
      </w:r>
      <w:proofErr w:type="spellEnd"/>
      <w:r>
        <w:t xml:space="preserve"> Early Learning Centre Te </w:t>
      </w:r>
      <w:proofErr w:type="spellStart"/>
      <w:r>
        <w:t>Puna</w:t>
      </w:r>
      <w:proofErr w:type="spellEnd"/>
      <w:r>
        <w:t xml:space="preserve"> </w:t>
      </w:r>
      <w:proofErr w:type="spellStart"/>
      <w:r>
        <w:t>Oraka</w:t>
      </w:r>
      <w:proofErr w:type="spellEnd"/>
    </w:p>
    <w:p w14:paraId="416CE92F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70511</w:t>
      </w:r>
      <w:r>
        <w:tab/>
      </w:r>
      <w:proofErr w:type="spellStart"/>
      <w:r>
        <w:t>Barnardos</w:t>
      </w:r>
      <w:proofErr w:type="spellEnd"/>
      <w:r>
        <w:t xml:space="preserve"> Early Learning Homebased Canterbury One</w:t>
      </w:r>
    </w:p>
    <w:p w14:paraId="0A3A7802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80051</w:t>
      </w:r>
      <w:r>
        <w:tab/>
      </w:r>
      <w:proofErr w:type="spellStart"/>
      <w:r>
        <w:t>Barnardos</w:t>
      </w:r>
      <w:proofErr w:type="spellEnd"/>
      <w:r>
        <w:t xml:space="preserve"> Early Learning Centre Cromwell</w:t>
      </w:r>
    </w:p>
    <w:p w14:paraId="001AA698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83055</w:t>
      </w:r>
      <w:r>
        <w:tab/>
      </w:r>
      <w:proofErr w:type="spellStart"/>
      <w:r>
        <w:t>Barnardos</w:t>
      </w:r>
      <w:proofErr w:type="spellEnd"/>
      <w:r>
        <w:t xml:space="preserve"> Early Learning Home Based Southland One</w:t>
      </w:r>
    </w:p>
    <w:p w14:paraId="1975BBBC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83056</w:t>
      </w:r>
      <w:r>
        <w:tab/>
      </w:r>
      <w:proofErr w:type="spellStart"/>
      <w:r>
        <w:t>Barnardos</w:t>
      </w:r>
      <w:proofErr w:type="spellEnd"/>
      <w:r>
        <w:t xml:space="preserve"> Early Learning Home Based Waitaki/Timaru</w:t>
      </w:r>
    </w:p>
    <w:p w14:paraId="54AFDCB6" w14:textId="77777777" w:rsidR="001F1966" w:rsidRDefault="001F1966" w:rsidP="001F1966">
      <w:pPr>
        <w:pStyle w:val="ListParagraph"/>
        <w:numPr>
          <w:ilvl w:val="0"/>
          <w:numId w:val="7"/>
        </w:numPr>
      </w:pPr>
      <w:r>
        <w:t>83063</w:t>
      </w:r>
      <w:r>
        <w:tab/>
      </w:r>
      <w:proofErr w:type="spellStart"/>
      <w:r>
        <w:t>Barnardos</w:t>
      </w:r>
      <w:proofErr w:type="spellEnd"/>
      <w:r>
        <w:t xml:space="preserve"> Early Learning Centre Oamaru</w:t>
      </w:r>
    </w:p>
    <w:p w14:paraId="11BB65EB" w14:textId="2BD1893D" w:rsidR="001F1966" w:rsidRDefault="001F1966" w:rsidP="001F1966">
      <w:pPr>
        <w:pStyle w:val="ListParagraph"/>
        <w:numPr>
          <w:ilvl w:val="0"/>
          <w:numId w:val="7"/>
        </w:numPr>
      </w:pPr>
      <w:r>
        <w:t>90100</w:t>
      </w:r>
      <w:r>
        <w:tab/>
      </w:r>
      <w:proofErr w:type="spellStart"/>
      <w:r>
        <w:t>Barnardos</w:t>
      </w:r>
      <w:proofErr w:type="spellEnd"/>
      <w:r>
        <w:t xml:space="preserve"> Early Learning Home Based Southland Two</w:t>
      </w:r>
    </w:p>
    <w:p w14:paraId="643AE28E" w14:textId="52BFF047" w:rsidR="001F1966" w:rsidRDefault="001F1966" w:rsidP="001F1966"/>
    <w:p w14:paraId="2871BD25" w14:textId="2E71F6C1" w:rsidR="001F1966" w:rsidRDefault="001F1966" w:rsidP="001F1966"/>
    <w:p w14:paraId="65141A6F" w14:textId="1BBDCDC2" w:rsidR="001F1966" w:rsidRDefault="001F1966" w:rsidP="00E219C2">
      <w:pPr>
        <w:pStyle w:val="Heading1"/>
      </w:pPr>
      <w:r>
        <w:t>Auckland Kindergarten Association (111 services)</w:t>
      </w:r>
    </w:p>
    <w:p w14:paraId="1493C026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5020</w:t>
      </w:r>
      <w:r>
        <w:tab/>
        <w:t>Wellsford Kindergarten</w:t>
      </w:r>
    </w:p>
    <w:p w14:paraId="033F3206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5028</w:t>
      </w:r>
      <w:r>
        <w:tab/>
        <w:t>Anchorage Park Kindergarten</w:t>
      </w:r>
    </w:p>
    <w:p w14:paraId="2A6EB6D8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5029</w:t>
      </w:r>
      <w:r>
        <w:tab/>
        <w:t>Avondale Kindergarten</w:t>
      </w:r>
    </w:p>
    <w:p w14:paraId="74694BD1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5030</w:t>
      </w:r>
      <w:r>
        <w:tab/>
      </w:r>
      <w:proofErr w:type="spellStart"/>
      <w:r>
        <w:t>Bairds</w:t>
      </w:r>
      <w:proofErr w:type="spellEnd"/>
      <w:r>
        <w:t xml:space="preserve"> Kindergarten</w:t>
      </w:r>
    </w:p>
    <w:p w14:paraId="068E8F7C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5031</w:t>
      </w:r>
      <w:r>
        <w:tab/>
        <w:t>Bayview Kindergarten</w:t>
      </w:r>
    </w:p>
    <w:p w14:paraId="26233395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5032</w:t>
      </w:r>
      <w:r>
        <w:tab/>
        <w:t>Belmont Bayswater Kindergarten</w:t>
      </w:r>
    </w:p>
    <w:p w14:paraId="2F7EA310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5033</w:t>
      </w:r>
      <w:r>
        <w:tab/>
        <w:t>Beach Haven Kindergarten</w:t>
      </w:r>
    </w:p>
    <w:p w14:paraId="28425EAD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5034</w:t>
      </w:r>
      <w:r>
        <w:tab/>
        <w:t>Birkenhead Kindergarten</w:t>
      </w:r>
    </w:p>
    <w:p w14:paraId="1536DFBA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5035</w:t>
      </w:r>
      <w:r>
        <w:tab/>
        <w:t>Blockhouse Bay Kindergarten</w:t>
      </w:r>
    </w:p>
    <w:p w14:paraId="7531A3FB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5036</w:t>
      </w:r>
      <w:r>
        <w:tab/>
        <w:t>Botany Downs Kindergarten</w:t>
      </w:r>
    </w:p>
    <w:p w14:paraId="0C6CC3FB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5037</w:t>
      </w:r>
      <w:r>
        <w:tab/>
      </w:r>
      <w:proofErr w:type="spellStart"/>
      <w:r>
        <w:t>Sunnynook</w:t>
      </w:r>
      <w:proofErr w:type="spellEnd"/>
      <w:r>
        <w:t xml:space="preserve"> Kindergarten</w:t>
      </w:r>
    </w:p>
    <w:p w14:paraId="43A727F6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5038</w:t>
      </w:r>
      <w:r>
        <w:tab/>
      </w:r>
      <w:proofErr w:type="spellStart"/>
      <w:r>
        <w:t>Bucklands</w:t>
      </w:r>
      <w:proofErr w:type="spellEnd"/>
      <w:r>
        <w:t xml:space="preserve"> Beach Kindergarten</w:t>
      </w:r>
    </w:p>
    <w:p w14:paraId="7EB4CF8C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5039</w:t>
      </w:r>
      <w:r>
        <w:tab/>
        <w:t>Cascades Kindergarten</w:t>
      </w:r>
    </w:p>
    <w:p w14:paraId="798B1D20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5040</w:t>
      </w:r>
      <w:r>
        <w:tab/>
        <w:t>Ellerslie Kindergarten</w:t>
      </w:r>
    </w:p>
    <w:p w14:paraId="68E94AC9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5042</w:t>
      </w:r>
      <w:r>
        <w:tab/>
      </w:r>
      <w:proofErr w:type="spellStart"/>
      <w:r>
        <w:t>Colwill</w:t>
      </w:r>
      <w:proofErr w:type="spellEnd"/>
      <w:r>
        <w:t xml:space="preserve"> Kindergarten</w:t>
      </w:r>
    </w:p>
    <w:p w14:paraId="58E6EC17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5043</w:t>
      </w:r>
      <w:r>
        <w:tab/>
        <w:t>Remuera Kindergarten</w:t>
      </w:r>
    </w:p>
    <w:p w14:paraId="2DFC1DDA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5044</w:t>
      </w:r>
      <w:r>
        <w:tab/>
        <w:t>Onehunga Kindergarten</w:t>
      </w:r>
    </w:p>
    <w:p w14:paraId="3C11F276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5045</w:t>
      </w:r>
      <w:r>
        <w:tab/>
        <w:t>Devonport Kindergarten</w:t>
      </w:r>
    </w:p>
    <w:p w14:paraId="178F7089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5046</w:t>
      </w:r>
      <w:r>
        <w:tab/>
        <w:t>Don Buck Kindergarten</w:t>
      </w:r>
    </w:p>
    <w:p w14:paraId="74DCFF2C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5047</w:t>
      </w:r>
      <w:r>
        <w:tab/>
      </w:r>
      <w:proofErr w:type="spellStart"/>
      <w:r>
        <w:t>Favona</w:t>
      </w:r>
      <w:proofErr w:type="spellEnd"/>
      <w:r>
        <w:t xml:space="preserve"> Kindergarten</w:t>
      </w:r>
    </w:p>
    <w:p w14:paraId="5D363F28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5048</w:t>
      </w:r>
      <w:r>
        <w:tab/>
        <w:t>Ferndale Kindergarten</w:t>
      </w:r>
    </w:p>
    <w:p w14:paraId="0521CB42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5049</w:t>
      </w:r>
      <w:r>
        <w:tab/>
        <w:t>Flatbush Kindergarten</w:t>
      </w:r>
    </w:p>
    <w:p w14:paraId="7C7F61C3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5050</w:t>
      </w:r>
      <w:r>
        <w:tab/>
        <w:t>Glen Eden Kindergarten</w:t>
      </w:r>
    </w:p>
    <w:p w14:paraId="3DD67E49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5051</w:t>
      </w:r>
      <w:r>
        <w:tab/>
        <w:t>Glen Innes Kindergarten</w:t>
      </w:r>
    </w:p>
    <w:p w14:paraId="68B78784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5052</w:t>
      </w:r>
      <w:r>
        <w:tab/>
        <w:t>Glenfield Kindergarten</w:t>
      </w:r>
    </w:p>
    <w:p w14:paraId="63D6BA5A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lastRenderedPageBreak/>
        <w:t>5053</w:t>
      </w:r>
      <w:r>
        <w:tab/>
        <w:t>Green Bay Kindergarten</w:t>
      </w:r>
    </w:p>
    <w:p w14:paraId="3FB80203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5054</w:t>
      </w:r>
      <w:r>
        <w:tab/>
        <w:t>Henderson Kindergarten</w:t>
      </w:r>
    </w:p>
    <w:p w14:paraId="1131F579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5055</w:t>
      </w:r>
      <w:r>
        <w:tab/>
        <w:t>Highland Park Kindergarten</w:t>
      </w:r>
    </w:p>
    <w:p w14:paraId="44A2E844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5056</w:t>
      </w:r>
      <w:r>
        <w:tab/>
        <w:t>Hillsborough Kindergarten</w:t>
      </w:r>
    </w:p>
    <w:p w14:paraId="38B55338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5057</w:t>
      </w:r>
      <w:r>
        <w:tab/>
      </w:r>
      <w:proofErr w:type="spellStart"/>
      <w:r>
        <w:t>Hobsonville</w:t>
      </w:r>
      <w:proofErr w:type="spellEnd"/>
      <w:r>
        <w:t xml:space="preserve"> Kindergarten</w:t>
      </w:r>
    </w:p>
    <w:p w14:paraId="1F464F02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5058</w:t>
      </w:r>
      <w:r>
        <w:tab/>
        <w:t>Howick Kindergarten</w:t>
      </w:r>
    </w:p>
    <w:p w14:paraId="6751B406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5059</w:t>
      </w:r>
      <w:r>
        <w:tab/>
        <w:t>Mangere West Kindergarten</w:t>
      </w:r>
    </w:p>
    <w:p w14:paraId="44744224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5060</w:t>
      </w:r>
      <w:r>
        <w:tab/>
        <w:t>Kauri Park Kindergarten</w:t>
      </w:r>
    </w:p>
    <w:p w14:paraId="3B1A3180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5061</w:t>
      </w:r>
      <w:r>
        <w:tab/>
      </w:r>
      <w:proofErr w:type="spellStart"/>
      <w:r>
        <w:t>Kingsdene</w:t>
      </w:r>
      <w:proofErr w:type="spellEnd"/>
      <w:r>
        <w:t xml:space="preserve"> Kindergarten</w:t>
      </w:r>
    </w:p>
    <w:p w14:paraId="76E9CDD8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5062</w:t>
      </w:r>
      <w:r>
        <w:tab/>
        <w:t>Papatoetoe North Kindergarten</w:t>
      </w:r>
    </w:p>
    <w:p w14:paraId="028AC937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5063</w:t>
      </w:r>
      <w:r>
        <w:tab/>
        <w:t>Epsom South Kindergarten</w:t>
      </w:r>
    </w:p>
    <w:p w14:paraId="2155EC45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5064</w:t>
      </w:r>
      <w:r>
        <w:tab/>
        <w:t>Freemans Bay Kindergarten</w:t>
      </w:r>
    </w:p>
    <w:p w14:paraId="7855C9C3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5065</w:t>
      </w:r>
      <w:r>
        <w:tab/>
      </w:r>
      <w:proofErr w:type="spellStart"/>
      <w:r>
        <w:t>Lynfield</w:t>
      </w:r>
      <w:proofErr w:type="spellEnd"/>
      <w:r>
        <w:t xml:space="preserve"> Kindergarten</w:t>
      </w:r>
    </w:p>
    <w:p w14:paraId="0E2A459D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5066</w:t>
      </w:r>
      <w:r>
        <w:tab/>
        <w:t>McNaughton Kindergarten</w:t>
      </w:r>
    </w:p>
    <w:p w14:paraId="06BD509C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5067</w:t>
      </w:r>
      <w:r>
        <w:tab/>
        <w:t>Mangere Bridge Kindergarten</w:t>
      </w:r>
    </w:p>
    <w:p w14:paraId="27CA2978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5068</w:t>
      </w:r>
      <w:r>
        <w:tab/>
        <w:t>Marlborough Kindergarten</w:t>
      </w:r>
    </w:p>
    <w:p w14:paraId="11A5AE4C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5069</w:t>
      </w:r>
      <w:r>
        <w:tab/>
        <w:t>Massey Kindergarten</w:t>
      </w:r>
    </w:p>
    <w:p w14:paraId="1C1C5AF3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5070</w:t>
      </w:r>
      <w:r>
        <w:tab/>
        <w:t>Mayfield Kindergarten</w:t>
      </w:r>
    </w:p>
    <w:p w14:paraId="06D9DEBE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5071</w:t>
      </w:r>
      <w:r>
        <w:tab/>
        <w:t>Meadowbank Kindergarten</w:t>
      </w:r>
    </w:p>
    <w:p w14:paraId="6F42D6EB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5072</w:t>
      </w:r>
      <w:r>
        <w:tab/>
        <w:t>Milford Kindergarten</w:t>
      </w:r>
    </w:p>
    <w:p w14:paraId="723BE28A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5073</w:t>
      </w:r>
      <w:r>
        <w:tab/>
        <w:t>Mission Bay Kindergarten</w:t>
      </w:r>
    </w:p>
    <w:p w14:paraId="7E6EBAFF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5074</w:t>
      </w:r>
      <w:r>
        <w:tab/>
        <w:t>Morningside Kindergarten</w:t>
      </w:r>
    </w:p>
    <w:p w14:paraId="7908B401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5075</w:t>
      </w:r>
      <w:r>
        <w:tab/>
        <w:t>Mt Eden Kindergarten</w:t>
      </w:r>
    </w:p>
    <w:p w14:paraId="5DEE95CE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5076</w:t>
      </w:r>
      <w:r>
        <w:tab/>
        <w:t>Mt Roskill Kindergarten</w:t>
      </w:r>
    </w:p>
    <w:p w14:paraId="24F5DB07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5077</w:t>
      </w:r>
      <w:r>
        <w:tab/>
        <w:t>Sylvia Park Kindergarten</w:t>
      </w:r>
    </w:p>
    <w:p w14:paraId="06E05132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5078</w:t>
      </w:r>
      <w:r>
        <w:tab/>
        <w:t>Murdoch Park Kindergarten</w:t>
      </w:r>
    </w:p>
    <w:p w14:paraId="6697A0BC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5081</w:t>
      </w:r>
      <w:r>
        <w:tab/>
        <w:t>Northcote Central Kindergarten</w:t>
      </w:r>
    </w:p>
    <w:p w14:paraId="61FE47A1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5082</w:t>
      </w:r>
      <w:r>
        <w:tab/>
        <w:t>Northcote Kindergarten</w:t>
      </w:r>
    </w:p>
    <w:p w14:paraId="730EC493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5083</w:t>
      </w:r>
      <w:r>
        <w:tab/>
      </w:r>
      <w:proofErr w:type="spellStart"/>
      <w:r>
        <w:t>Omana</w:t>
      </w:r>
      <w:proofErr w:type="spellEnd"/>
      <w:r>
        <w:t xml:space="preserve"> Kindergarten</w:t>
      </w:r>
    </w:p>
    <w:p w14:paraId="18983A7C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5084</w:t>
      </w:r>
      <w:r>
        <w:tab/>
        <w:t>Orakei Kindergarten</w:t>
      </w:r>
    </w:p>
    <w:p w14:paraId="23085CEC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5085</w:t>
      </w:r>
      <w:r>
        <w:tab/>
      </w:r>
      <w:proofErr w:type="spellStart"/>
      <w:r>
        <w:t>Oratia</w:t>
      </w:r>
      <w:proofErr w:type="spellEnd"/>
      <w:r>
        <w:t xml:space="preserve"> Kindergarten</w:t>
      </w:r>
    </w:p>
    <w:p w14:paraId="12E19437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5086</w:t>
      </w:r>
      <w:r>
        <w:tab/>
        <w:t>Otahuhu Kindergarten</w:t>
      </w:r>
    </w:p>
    <w:p w14:paraId="72FFCA95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5087</w:t>
      </w:r>
      <w:r>
        <w:tab/>
      </w:r>
      <w:proofErr w:type="spellStart"/>
      <w:r>
        <w:t>Owairaka</w:t>
      </w:r>
      <w:proofErr w:type="spellEnd"/>
      <w:r>
        <w:t xml:space="preserve"> Kindergarten</w:t>
      </w:r>
    </w:p>
    <w:p w14:paraId="5A0BB6B4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5088</w:t>
      </w:r>
      <w:r>
        <w:tab/>
        <w:t>Pakuranga Kindergarten</w:t>
      </w:r>
    </w:p>
    <w:p w14:paraId="0E6D0BE8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5089</w:t>
      </w:r>
      <w:r>
        <w:tab/>
        <w:t>Papatoetoe Kindergarten</w:t>
      </w:r>
    </w:p>
    <w:p w14:paraId="086E8812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5090</w:t>
      </w:r>
      <w:r>
        <w:tab/>
        <w:t>Parnell Kindergarten</w:t>
      </w:r>
    </w:p>
    <w:p w14:paraId="1366C447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5091</w:t>
      </w:r>
      <w:r>
        <w:tab/>
        <w:t>Ponsonby Kindergarten</w:t>
      </w:r>
    </w:p>
    <w:p w14:paraId="688491EF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5093</w:t>
      </w:r>
      <w:r>
        <w:tab/>
        <w:t>Pt England Kindergarten</w:t>
      </w:r>
    </w:p>
    <w:p w14:paraId="40DF7C3B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5094</w:t>
      </w:r>
      <w:r>
        <w:tab/>
      </w:r>
      <w:proofErr w:type="spellStart"/>
      <w:r>
        <w:t>Ranui</w:t>
      </w:r>
      <w:proofErr w:type="spellEnd"/>
      <w:r>
        <w:t xml:space="preserve"> Kindergarten</w:t>
      </w:r>
    </w:p>
    <w:p w14:paraId="58ADA751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5095</w:t>
      </w:r>
      <w:r>
        <w:tab/>
        <w:t>Lincoln North Kindergarten</w:t>
      </w:r>
    </w:p>
    <w:p w14:paraId="18F8BDFF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5096</w:t>
      </w:r>
      <w:r>
        <w:tab/>
        <w:t>Glen Eden West Kindergarten</w:t>
      </w:r>
    </w:p>
    <w:p w14:paraId="199DA4E0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5097</w:t>
      </w:r>
      <w:r>
        <w:tab/>
        <w:t>Roskill South Kindergarten</w:t>
      </w:r>
    </w:p>
    <w:p w14:paraId="4FCAD28E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5098</w:t>
      </w:r>
      <w:r>
        <w:tab/>
        <w:t>Mt Albert Kindergarten</w:t>
      </w:r>
    </w:p>
    <w:p w14:paraId="32FC7FBB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5099</w:t>
      </w:r>
      <w:r>
        <w:tab/>
        <w:t>St Heliers Kindergarten</w:t>
      </w:r>
    </w:p>
    <w:p w14:paraId="1BBD033A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5100</w:t>
      </w:r>
      <w:r>
        <w:tab/>
        <w:t>Grey Lynn Kindergarten</w:t>
      </w:r>
    </w:p>
    <w:p w14:paraId="3D3176D3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5101</w:t>
      </w:r>
      <w:r>
        <w:tab/>
        <w:t>St Johns Kindergarten</w:t>
      </w:r>
    </w:p>
    <w:p w14:paraId="2DA863AE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5103</w:t>
      </w:r>
      <w:r>
        <w:tab/>
        <w:t>Sandringham Kindergarten</w:t>
      </w:r>
    </w:p>
    <w:p w14:paraId="3004DAAF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5104</w:t>
      </w:r>
      <w:r>
        <w:tab/>
        <w:t>Sturges Road Kindergarten</w:t>
      </w:r>
    </w:p>
    <w:p w14:paraId="4546488F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5105</w:t>
      </w:r>
      <w:r>
        <w:tab/>
        <w:t>Whenuapai Kindergarten</w:t>
      </w:r>
    </w:p>
    <w:p w14:paraId="345A7FC0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5106</w:t>
      </w:r>
      <w:r>
        <w:tab/>
        <w:t>Sunnyvale Kindergarten</w:t>
      </w:r>
    </w:p>
    <w:p w14:paraId="0EE3AE83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5107</w:t>
      </w:r>
      <w:r>
        <w:tab/>
        <w:t>Takapuna Kindergarten</w:t>
      </w:r>
    </w:p>
    <w:p w14:paraId="4FAA8F30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lastRenderedPageBreak/>
        <w:t>5108</w:t>
      </w:r>
      <w:r>
        <w:tab/>
        <w:t xml:space="preserve">Te </w:t>
      </w:r>
      <w:proofErr w:type="spellStart"/>
      <w:r>
        <w:t>Atatu</w:t>
      </w:r>
      <w:proofErr w:type="spellEnd"/>
      <w:r>
        <w:t xml:space="preserve"> Peninsula Kindergarten</w:t>
      </w:r>
    </w:p>
    <w:p w14:paraId="5D43F5BC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5109</w:t>
      </w:r>
      <w:r>
        <w:tab/>
        <w:t xml:space="preserve">Te </w:t>
      </w:r>
      <w:proofErr w:type="spellStart"/>
      <w:r>
        <w:t>Atatu</w:t>
      </w:r>
      <w:proofErr w:type="spellEnd"/>
      <w:r>
        <w:t xml:space="preserve"> South Kindergarten</w:t>
      </w:r>
    </w:p>
    <w:p w14:paraId="13370A36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5110</w:t>
      </w:r>
      <w:r>
        <w:tab/>
        <w:t>Titirangi Kindergarten</w:t>
      </w:r>
    </w:p>
    <w:p w14:paraId="418F7616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5111</w:t>
      </w:r>
      <w:r>
        <w:tab/>
        <w:t>Westlake Forrest Hill Kindergarten</w:t>
      </w:r>
    </w:p>
    <w:p w14:paraId="37B1F3DF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5112</w:t>
      </w:r>
      <w:r>
        <w:tab/>
      </w:r>
      <w:proofErr w:type="spellStart"/>
      <w:r>
        <w:t>Westmere</w:t>
      </w:r>
      <w:proofErr w:type="spellEnd"/>
      <w:r>
        <w:t xml:space="preserve"> Kindergarten</w:t>
      </w:r>
    </w:p>
    <w:p w14:paraId="40E58F99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5113</w:t>
      </w:r>
      <w:r>
        <w:tab/>
        <w:t>Farm Cove Kindergarten</w:t>
      </w:r>
    </w:p>
    <w:p w14:paraId="41C2B567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5114</w:t>
      </w:r>
      <w:r>
        <w:tab/>
      </w:r>
      <w:proofErr w:type="spellStart"/>
      <w:r>
        <w:t>Yendarra</w:t>
      </w:r>
      <w:proofErr w:type="spellEnd"/>
      <w:r>
        <w:t xml:space="preserve"> Kindergarten</w:t>
      </w:r>
    </w:p>
    <w:p w14:paraId="65B5FB92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5554</w:t>
      </w:r>
      <w:r>
        <w:tab/>
      </w:r>
      <w:proofErr w:type="spellStart"/>
      <w:r>
        <w:t>Oranga</w:t>
      </w:r>
      <w:proofErr w:type="spellEnd"/>
      <w:r>
        <w:t xml:space="preserve"> Kindergarten</w:t>
      </w:r>
    </w:p>
    <w:p w14:paraId="1180F100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5558</w:t>
      </w:r>
      <w:r>
        <w:tab/>
      </w:r>
      <w:proofErr w:type="spellStart"/>
      <w:r>
        <w:t>Laingholm</w:t>
      </w:r>
      <w:proofErr w:type="spellEnd"/>
      <w:r>
        <w:t xml:space="preserve"> Kindergarten</w:t>
      </w:r>
    </w:p>
    <w:p w14:paraId="1AAA4220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5559</w:t>
      </w:r>
      <w:r>
        <w:tab/>
      </w:r>
      <w:proofErr w:type="spellStart"/>
      <w:r>
        <w:t>Taupaki</w:t>
      </w:r>
      <w:proofErr w:type="spellEnd"/>
      <w:r>
        <w:t xml:space="preserve"> Kindergarten</w:t>
      </w:r>
    </w:p>
    <w:p w14:paraId="10B79726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5565</w:t>
      </w:r>
      <w:r>
        <w:tab/>
        <w:t xml:space="preserve">Birdwood Kindergarten </w:t>
      </w:r>
    </w:p>
    <w:p w14:paraId="6E2E5841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5566</w:t>
      </w:r>
      <w:r>
        <w:tab/>
        <w:t>Chelsea Kindergarten</w:t>
      </w:r>
    </w:p>
    <w:p w14:paraId="02FCB273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5567</w:t>
      </w:r>
      <w:r>
        <w:tab/>
        <w:t>Waiheke Island Kindergarten</w:t>
      </w:r>
    </w:p>
    <w:p w14:paraId="33568A91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5596</w:t>
      </w:r>
      <w:r>
        <w:tab/>
        <w:t>Waitakere Kindergarten</w:t>
      </w:r>
    </w:p>
    <w:p w14:paraId="1A0EBDA3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5622</w:t>
      </w:r>
      <w:r>
        <w:tab/>
      </w:r>
      <w:proofErr w:type="spellStart"/>
      <w:r>
        <w:t>Aorere</w:t>
      </w:r>
      <w:proofErr w:type="spellEnd"/>
      <w:r>
        <w:t xml:space="preserve"> Kindergarten</w:t>
      </w:r>
    </w:p>
    <w:p w14:paraId="428DE258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5630</w:t>
      </w:r>
      <w:r>
        <w:tab/>
        <w:t>Pigeon Mountain Kindergarten</w:t>
      </w:r>
    </w:p>
    <w:p w14:paraId="5831126C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5635</w:t>
      </w:r>
      <w:r>
        <w:tab/>
      </w:r>
      <w:proofErr w:type="spellStart"/>
      <w:r>
        <w:t>Maraetai</w:t>
      </w:r>
      <w:proofErr w:type="spellEnd"/>
      <w:r>
        <w:t xml:space="preserve"> </w:t>
      </w:r>
      <w:proofErr w:type="spellStart"/>
      <w:r>
        <w:t>Beachlands</w:t>
      </w:r>
      <w:proofErr w:type="spellEnd"/>
      <w:r>
        <w:t xml:space="preserve"> Kindergarten</w:t>
      </w:r>
    </w:p>
    <w:p w14:paraId="6D9CABDF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5637</w:t>
      </w:r>
      <w:r>
        <w:tab/>
        <w:t>Greenhithe Kindergarten</w:t>
      </w:r>
    </w:p>
    <w:p w14:paraId="2E7A86C5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5638</w:t>
      </w:r>
      <w:r>
        <w:tab/>
        <w:t>Wesley Kindergarten</w:t>
      </w:r>
    </w:p>
    <w:p w14:paraId="2D90F7AD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5639</w:t>
      </w:r>
      <w:r>
        <w:tab/>
        <w:t>Epsom North Kindergarten</w:t>
      </w:r>
    </w:p>
    <w:p w14:paraId="2D7A85F6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10002</w:t>
      </w:r>
      <w:r>
        <w:tab/>
        <w:t>Somerville Kindergarten</w:t>
      </w:r>
    </w:p>
    <w:p w14:paraId="5071E73D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10025</w:t>
      </w:r>
      <w:r>
        <w:tab/>
        <w:t>Otahuhu Central Kindergarten</w:t>
      </w:r>
    </w:p>
    <w:p w14:paraId="3CC0E3D4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10114</w:t>
      </w:r>
      <w:r>
        <w:tab/>
        <w:t xml:space="preserve">Te </w:t>
      </w:r>
      <w:proofErr w:type="spellStart"/>
      <w:r>
        <w:t>Atatu</w:t>
      </w:r>
      <w:proofErr w:type="spellEnd"/>
      <w:r>
        <w:t xml:space="preserve"> Village Kindergarten</w:t>
      </w:r>
    </w:p>
    <w:p w14:paraId="4EF11F98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10210</w:t>
      </w:r>
      <w:r>
        <w:tab/>
      </w:r>
      <w:proofErr w:type="spellStart"/>
      <w:r>
        <w:t>Glendowie</w:t>
      </w:r>
      <w:proofErr w:type="spellEnd"/>
      <w:r>
        <w:t xml:space="preserve"> Kindergarten</w:t>
      </w:r>
    </w:p>
    <w:p w14:paraId="1355F36C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10287</w:t>
      </w:r>
      <w:r>
        <w:tab/>
      </w:r>
      <w:proofErr w:type="spellStart"/>
      <w:r>
        <w:t>KiNZ</w:t>
      </w:r>
      <w:proofErr w:type="spellEnd"/>
      <w:r>
        <w:t xml:space="preserve"> Myers Park</w:t>
      </w:r>
    </w:p>
    <w:p w14:paraId="63682A9B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10314</w:t>
      </w:r>
      <w:r>
        <w:tab/>
        <w:t>Summerland Kindergarten</w:t>
      </w:r>
    </w:p>
    <w:p w14:paraId="2E377B3D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10353</w:t>
      </w:r>
      <w:r>
        <w:tab/>
      </w:r>
      <w:proofErr w:type="spellStart"/>
      <w:r>
        <w:t>Dannemora</w:t>
      </w:r>
      <w:proofErr w:type="spellEnd"/>
      <w:r>
        <w:t xml:space="preserve"> Kindergarten</w:t>
      </w:r>
    </w:p>
    <w:p w14:paraId="217FA176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13709</w:t>
      </w:r>
      <w:r>
        <w:tab/>
      </w:r>
      <w:proofErr w:type="spellStart"/>
      <w:r>
        <w:t>Mangawhai</w:t>
      </w:r>
      <w:proofErr w:type="spellEnd"/>
      <w:r>
        <w:t xml:space="preserve"> Kindergarten</w:t>
      </w:r>
    </w:p>
    <w:p w14:paraId="3861FE97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20262</w:t>
      </w:r>
      <w:r>
        <w:tab/>
      </w:r>
      <w:proofErr w:type="spellStart"/>
      <w:r>
        <w:t>Snells</w:t>
      </w:r>
      <w:proofErr w:type="spellEnd"/>
      <w:r>
        <w:t xml:space="preserve"> Beach Kindergarten</w:t>
      </w:r>
    </w:p>
    <w:p w14:paraId="2270AEB7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25327</w:t>
      </w:r>
      <w:r>
        <w:tab/>
        <w:t xml:space="preserve">KINZ Sandringham Early Learning Centre </w:t>
      </w:r>
    </w:p>
    <w:p w14:paraId="57EB5D5F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25340</w:t>
      </w:r>
      <w:r>
        <w:tab/>
      </w:r>
      <w:proofErr w:type="spellStart"/>
      <w:r>
        <w:t>KiNZ</w:t>
      </w:r>
      <w:proofErr w:type="spellEnd"/>
      <w:r>
        <w:t xml:space="preserve"> Otara</w:t>
      </w:r>
    </w:p>
    <w:p w14:paraId="7B69FCDF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45455</w:t>
      </w:r>
      <w:r>
        <w:tab/>
      </w:r>
      <w:proofErr w:type="spellStart"/>
      <w:r>
        <w:t>KiNZ</w:t>
      </w:r>
      <w:proofErr w:type="spellEnd"/>
      <w:r>
        <w:t xml:space="preserve"> Mission Heights</w:t>
      </w:r>
    </w:p>
    <w:p w14:paraId="2C16DE6A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45751</w:t>
      </w:r>
      <w:r>
        <w:tab/>
        <w:t>New Lynn Kindergarten</w:t>
      </w:r>
    </w:p>
    <w:p w14:paraId="045F5577" w14:textId="77777777" w:rsidR="001F1966" w:rsidRDefault="001F1966" w:rsidP="001F1966">
      <w:pPr>
        <w:pStyle w:val="ListParagraph"/>
        <w:numPr>
          <w:ilvl w:val="0"/>
          <w:numId w:val="8"/>
        </w:numPr>
      </w:pPr>
      <w:r>
        <w:t>46023</w:t>
      </w:r>
      <w:r>
        <w:tab/>
        <w:t>Waterview Kindergarten</w:t>
      </w:r>
    </w:p>
    <w:p w14:paraId="50AC9433" w14:textId="4C4BE698" w:rsidR="001F1966" w:rsidRDefault="001F1966" w:rsidP="001F1966">
      <w:pPr>
        <w:pStyle w:val="ListParagraph"/>
        <w:numPr>
          <w:ilvl w:val="0"/>
          <w:numId w:val="8"/>
        </w:numPr>
      </w:pPr>
      <w:r>
        <w:t>47335</w:t>
      </w:r>
      <w:r>
        <w:tab/>
        <w:t>Pt Chevalier Kindergarten</w:t>
      </w:r>
    </w:p>
    <w:p w14:paraId="21F5EC7D" w14:textId="46AB91D7" w:rsidR="001F1966" w:rsidRDefault="001F1966" w:rsidP="001F1966"/>
    <w:p w14:paraId="3F06C131" w14:textId="6A77EC42" w:rsidR="001F1966" w:rsidRDefault="00E219C2" w:rsidP="00E219C2">
      <w:pPr>
        <w:pStyle w:val="Heading1"/>
      </w:pPr>
      <w:r w:rsidRPr="00E219C2">
        <w:t xml:space="preserve">Te </w:t>
      </w:r>
      <w:proofErr w:type="spellStart"/>
      <w:r w:rsidRPr="00E219C2">
        <w:t>Whānau</w:t>
      </w:r>
      <w:proofErr w:type="spellEnd"/>
      <w:r w:rsidRPr="00E219C2">
        <w:t xml:space="preserve"> </w:t>
      </w:r>
      <w:proofErr w:type="spellStart"/>
      <w:r w:rsidRPr="00E219C2">
        <w:t>Tupu</w:t>
      </w:r>
      <w:proofErr w:type="spellEnd"/>
      <w:r w:rsidRPr="00E219C2">
        <w:t xml:space="preserve"> </w:t>
      </w:r>
      <w:proofErr w:type="spellStart"/>
      <w:r w:rsidRPr="00E219C2">
        <w:t>Ngātahi</w:t>
      </w:r>
      <w:proofErr w:type="spellEnd"/>
      <w:r w:rsidRPr="00E219C2">
        <w:t xml:space="preserve"> o Aotearoa – Playcentre Aotearoa </w:t>
      </w:r>
      <w:r>
        <w:t xml:space="preserve">(403 </w:t>
      </w:r>
      <w:proofErr w:type="spellStart"/>
      <w:r>
        <w:t>servcies</w:t>
      </w:r>
      <w:proofErr w:type="spellEnd"/>
      <w:r>
        <w:t>)</w:t>
      </w:r>
    </w:p>
    <w:p w14:paraId="42B34A1A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10368</w:t>
      </w:r>
      <w:r>
        <w:tab/>
        <w:t xml:space="preserve">Te </w:t>
      </w:r>
      <w:proofErr w:type="spellStart"/>
      <w:r>
        <w:t>Kopuru</w:t>
      </w:r>
      <w:proofErr w:type="spellEnd"/>
      <w:r>
        <w:t xml:space="preserve"> Playcentre</w:t>
      </w:r>
    </w:p>
    <w:p w14:paraId="732EA12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10397</w:t>
      </w:r>
      <w:r>
        <w:tab/>
      </w:r>
      <w:proofErr w:type="spellStart"/>
      <w:r>
        <w:t>Omapere</w:t>
      </w:r>
      <w:proofErr w:type="spellEnd"/>
      <w:r>
        <w:t xml:space="preserve"> Playcentre</w:t>
      </w:r>
    </w:p>
    <w:p w14:paraId="5EE87F7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10405</w:t>
      </w:r>
      <w:r>
        <w:tab/>
        <w:t>Titoki Playcentre</w:t>
      </w:r>
    </w:p>
    <w:p w14:paraId="186E406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11561</w:t>
      </w:r>
      <w:r>
        <w:tab/>
        <w:t>Parklands Playcentre</w:t>
      </w:r>
    </w:p>
    <w:p w14:paraId="58A9C99F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16025</w:t>
      </w:r>
      <w:r>
        <w:tab/>
      </w:r>
      <w:proofErr w:type="spellStart"/>
      <w:r>
        <w:t>Kaitaia</w:t>
      </w:r>
      <w:proofErr w:type="spellEnd"/>
      <w:r>
        <w:t xml:space="preserve"> Playcentre</w:t>
      </w:r>
    </w:p>
    <w:p w14:paraId="04A8AB9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16144</w:t>
      </w:r>
      <w:r>
        <w:tab/>
      </w:r>
      <w:proofErr w:type="spellStart"/>
      <w:r>
        <w:t>Rawene</w:t>
      </w:r>
      <w:proofErr w:type="spellEnd"/>
      <w:r>
        <w:t xml:space="preserve"> Playcentre</w:t>
      </w:r>
    </w:p>
    <w:p w14:paraId="55CA5BC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16248</w:t>
      </w:r>
      <w:r>
        <w:tab/>
        <w:t>Kerikeri Playcentre</w:t>
      </w:r>
    </w:p>
    <w:p w14:paraId="4F2F981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16345</w:t>
      </w:r>
      <w:r>
        <w:tab/>
        <w:t>Russell Playcentre</w:t>
      </w:r>
    </w:p>
    <w:p w14:paraId="6FE9958C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16347</w:t>
      </w:r>
      <w:r>
        <w:tab/>
      </w:r>
      <w:proofErr w:type="spellStart"/>
      <w:r>
        <w:t>Kawakawa</w:t>
      </w:r>
      <w:proofErr w:type="spellEnd"/>
      <w:r>
        <w:t xml:space="preserve"> Playcentre</w:t>
      </w:r>
    </w:p>
    <w:p w14:paraId="6F1AFFBC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16462</w:t>
      </w:r>
      <w:r>
        <w:tab/>
        <w:t>Dargaville Playcentre</w:t>
      </w:r>
    </w:p>
    <w:p w14:paraId="79D1D47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16572</w:t>
      </w:r>
      <w:r>
        <w:tab/>
      </w:r>
      <w:proofErr w:type="spellStart"/>
      <w:r>
        <w:t>Onerahi</w:t>
      </w:r>
      <w:proofErr w:type="spellEnd"/>
      <w:r>
        <w:t xml:space="preserve"> Playcentre</w:t>
      </w:r>
    </w:p>
    <w:p w14:paraId="01CFEAB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16583</w:t>
      </w:r>
      <w:r>
        <w:tab/>
        <w:t>Tikipunga Playcentre</w:t>
      </w:r>
    </w:p>
    <w:p w14:paraId="206C251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lastRenderedPageBreak/>
        <w:t>16585</w:t>
      </w:r>
      <w:r>
        <w:tab/>
        <w:t>Totara Grove Playcentre</w:t>
      </w:r>
    </w:p>
    <w:p w14:paraId="6FD8403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16668</w:t>
      </w:r>
      <w:r>
        <w:tab/>
        <w:t>Marsden Playcentre</w:t>
      </w:r>
    </w:p>
    <w:p w14:paraId="56258DA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16689</w:t>
      </w:r>
      <w:r>
        <w:tab/>
      </w:r>
      <w:proofErr w:type="spellStart"/>
      <w:r>
        <w:t>Waipu</w:t>
      </w:r>
      <w:proofErr w:type="spellEnd"/>
      <w:r>
        <w:t xml:space="preserve"> Playcentre</w:t>
      </w:r>
    </w:p>
    <w:p w14:paraId="79B7EE5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16765</w:t>
      </w:r>
      <w:r>
        <w:tab/>
      </w:r>
      <w:proofErr w:type="spellStart"/>
      <w:r>
        <w:t>Kaiwaka</w:t>
      </w:r>
      <w:proofErr w:type="spellEnd"/>
      <w:r>
        <w:t xml:space="preserve"> Playcentre</w:t>
      </w:r>
    </w:p>
    <w:p w14:paraId="203FAC6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16766</w:t>
      </w:r>
      <w:r>
        <w:tab/>
      </w:r>
      <w:proofErr w:type="spellStart"/>
      <w:r>
        <w:t>Horahora</w:t>
      </w:r>
      <w:proofErr w:type="spellEnd"/>
      <w:r>
        <w:t xml:space="preserve"> Playcentre</w:t>
      </w:r>
    </w:p>
    <w:p w14:paraId="45C54D1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17021</w:t>
      </w:r>
      <w:r>
        <w:tab/>
      </w:r>
      <w:proofErr w:type="spellStart"/>
      <w:r>
        <w:t>Awanui</w:t>
      </w:r>
      <w:proofErr w:type="spellEnd"/>
      <w:r>
        <w:t xml:space="preserve"> Playcentre</w:t>
      </w:r>
    </w:p>
    <w:p w14:paraId="3D2A961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17027</w:t>
      </w:r>
      <w:r>
        <w:tab/>
      </w:r>
      <w:proofErr w:type="spellStart"/>
      <w:r>
        <w:t>Pamapuria</w:t>
      </w:r>
      <w:proofErr w:type="spellEnd"/>
      <w:r>
        <w:t xml:space="preserve"> Playcentre</w:t>
      </w:r>
    </w:p>
    <w:p w14:paraId="25CCAF1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17028</w:t>
      </w:r>
      <w:r>
        <w:tab/>
      </w:r>
      <w:proofErr w:type="spellStart"/>
      <w:r>
        <w:t>Peria</w:t>
      </w:r>
      <w:proofErr w:type="spellEnd"/>
      <w:r>
        <w:t xml:space="preserve"> Playcentre</w:t>
      </w:r>
    </w:p>
    <w:p w14:paraId="386520A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17126</w:t>
      </w:r>
      <w:r>
        <w:tab/>
      </w:r>
      <w:proofErr w:type="spellStart"/>
      <w:r>
        <w:t>Kohukohu</w:t>
      </w:r>
      <w:proofErr w:type="spellEnd"/>
      <w:r>
        <w:t xml:space="preserve"> Playcentre</w:t>
      </w:r>
    </w:p>
    <w:p w14:paraId="1AA27BB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17146</w:t>
      </w:r>
      <w:r>
        <w:tab/>
      </w:r>
      <w:proofErr w:type="spellStart"/>
      <w:r>
        <w:t>Karatia</w:t>
      </w:r>
      <w:proofErr w:type="spellEnd"/>
      <w:r>
        <w:t xml:space="preserve"> Bilingual Playcentre</w:t>
      </w:r>
    </w:p>
    <w:p w14:paraId="6670D52C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17151</w:t>
      </w:r>
      <w:r>
        <w:tab/>
      </w:r>
      <w:proofErr w:type="spellStart"/>
      <w:r>
        <w:t>Ohaeawai</w:t>
      </w:r>
      <w:proofErr w:type="spellEnd"/>
      <w:r>
        <w:t xml:space="preserve"> Playcentre</w:t>
      </w:r>
    </w:p>
    <w:p w14:paraId="11AEF3F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17153</w:t>
      </w:r>
      <w:r>
        <w:tab/>
      </w:r>
      <w:proofErr w:type="spellStart"/>
      <w:r>
        <w:t>Waimamaku</w:t>
      </w:r>
      <w:proofErr w:type="spellEnd"/>
      <w:r>
        <w:t xml:space="preserve"> Playcentre</w:t>
      </w:r>
    </w:p>
    <w:p w14:paraId="7FD1412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17241</w:t>
      </w:r>
      <w:r>
        <w:tab/>
      </w:r>
      <w:proofErr w:type="spellStart"/>
      <w:r>
        <w:t>Kaeo</w:t>
      </w:r>
      <w:proofErr w:type="spellEnd"/>
      <w:r>
        <w:t xml:space="preserve"> Playcentre</w:t>
      </w:r>
    </w:p>
    <w:p w14:paraId="19BDAF3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17464</w:t>
      </w:r>
      <w:r>
        <w:tab/>
      </w:r>
      <w:proofErr w:type="spellStart"/>
      <w:r>
        <w:t>Mamaranui</w:t>
      </w:r>
      <w:proofErr w:type="spellEnd"/>
      <w:r>
        <w:t xml:space="preserve"> Playcentre</w:t>
      </w:r>
    </w:p>
    <w:p w14:paraId="1CF7AB6C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17663</w:t>
      </w:r>
      <w:r>
        <w:tab/>
      </w:r>
      <w:proofErr w:type="spellStart"/>
      <w:r>
        <w:t>Hukerenui</w:t>
      </w:r>
      <w:proofErr w:type="spellEnd"/>
      <w:r>
        <w:t xml:space="preserve"> Playcentre</w:t>
      </w:r>
    </w:p>
    <w:p w14:paraId="64780AE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17667</w:t>
      </w:r>
      <w:r>
        <w:tab/>
      </w:r>
      <w:proofErr w:type="spellStart"/>
      <w:r>
        <w:t>Mangapai</w:t>
      </w:r>
      <w:proofErr w:type="spellEnd"/>
      <w:r>
        <w:t xml:space="preserve"> Playcentre</w:t>
      </w:r>
    </w:p>
    <w:p w14:paraId="6C4804E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17669</w:t>
      </w:r>
      <w:r>
        <w:tab/>
      </w:r>
      <w:proofErr w:type="spellStart"/>
      <w:r>
        <w:t>Maungakaramea</w:t>
      </w:r>
      <w:proofErr w:type="spellEnd"/>
      <w:r>
        <w:t xml:space="preserve"> Playcentre</w:t>
      </w:r>
    </w:p>
    <w:p w14:paraId="21F0235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17670</w:t>
      </w:r>
      <w:r>
        <w:tab/>
      </w:r>
      <w:proofErr w:type="spellStart"/>
      <w:r>
        <w:t>Maungatapere</w:t>
      </w:r>
      <w:proofErr w:type="spellEnd"/>
      <w:r>
        <w:t xml:space="preserve"> Playcentre</w:t>
      </w:r>
    </w:p>
    <w:p w14:paraId="1487FD1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17675</w:t>
      </w:r>
      <w:r>
        <w:tab/>
      </w:r>
      <w:proofErr w:type="spellStart"/>
      <w:r>
        <w:t>Parua</w:t>
      </w:r>
      <w:proofErr w:type="spellEnd"/>
      <w:r>
        <w:t xml:space="preserve"> Bay Playcentre</w:t>
      </w:r>
    </w:p>
    <w:p w14:paraId="400568AC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17679</w:t>
      </w:r>
      <w:r>
        <w:tab/>
      </w:r>
      <w:proofErr w:type="spellStart"/>
      <w:r>
        <w:t>Ruatangata</w:t>
      </w:r>
      <w:proofErr w:type="spellEnd"/>
      <w:r>
        <w:t xml:space="preserve"> Playcentre</w:t>
      </w:r>
    </w:p>
    <w:p w14:paraId="2A8D57F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17686</w:t>
      </w:r>
      <w:r>
        <w:tab/>
      </w:r>
      <w:proofErr w:type="spellStart"/>
      <w:r>
        <w:t>Tutukaka</w:t>
      </w:r>
      <w:proofErr w:type="spellEnd"/>
      <w:r>
        <w:t xml:space="preserve"> Coast Playcentre</w:t>
      </w:r>
    </w:p>
    <w:p w14:paraId="0B75660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17691</w:t>
      </w:r>
      <w:r>
        <w:tab/>
        <w:t>Whangarei Heads Playcentre</w:t>
      </w:r>
    </w:p>
    <w:p w14:paraId="31D790E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17771</w:t>
      </w:r>
      <w:r>
        <w:tab/>
      </w:r>
      <w:proofErr w:type="spellStart"/>
      <w:r>
        <w:t>Maungaturoto</w:t>
      </w:r>
      <w:proofErr w:type="spellEnd"/>
      <w:r>
        <w:t xml:space="preserve"> Playcentre</w:t>
      </w:r>
    </w:p>
    <w:p w14:paraId="35DDD10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17778</w:t>
      </w:r>
      <w:r>
        <w:tab/>
      </w:r>
      <w:proofErr w:type="spellStart"/>
      <w:r>
        <w:t>Paparoa</w:t>
      </w:r>
      <w:proofErr w:type="spellEnd"/>
      <w:r>
        <w:t xml:space="preserve"> Playcentre</w:t>
      </w:r>
    </w:p>
    <w:p w14:paraId="19A8790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20487</w:t>
      </w:r>
      <w:r>
        <w:tab/>
        <w:t>St Heliers-</w:t>
      </w:r>
      <w:proofErr w:type="spellStart"/>
      <w:r>
        <w:t>Glendowie</w:t>
      </w:r>
      <w:proofErr w:type="spellEnd"/>
      <w:r>
        <w:t xml:space="preserve"> Playcentre</w:t>
      </w:r>
    </w:p>
    <w:p w14:paraId="6F37843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22002</w:t>
      </w:r>
      <w:r>
        <w:tab/>
        <w:t>Glendene Playcentre</w:t>
      </w:r>
    </w:p>
    <w:p w14:paraId="3FD906A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22003</w:t>
      </w:r>
      <w:r>
        <w:tab/>
        <w:t>Glen Eden Playcentre</w:t>
      </w:r>
    </w:p>
    <w:p w14:paraId="03E2180F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22004</w:t>
      </w:r>
      <w:r>
        <w:tab/>
        <w:t>Helensville Playcentre</w:t>
      </w:r>
    </w:p>
    <w:p w14:paraId="13C1989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22006</w:t>
      </w:r>
      <w:r>
        <w:tab/>
        <w:t>Henderson Valley Playcentre</w:t>
      </w:r>
    </w:p>
    <w:p w14:paraId="0506D77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22008</w:t>
      </w:r>
      <w:r>
        <w:tab/>
      </w:r>
      <w:proofErr w:type="spellStart"/>
      <w:r>
        <w:t>Kumeu</w:t>
      </w:r>
      <w:proofErr w:type="spellEnd"/>
      <w:r>
        <w:t xml:space="preserve"> Playcentre</w:t>
      </w:r>
    </w:p>
    <w:p w14:paraId="728462B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22009</w:t>
      </w:r>
      <w:r>
        <w:tab/>
        <w:t>Massey Playcentre</w:t>
      </w:r>
    </w:p>
    <w:p w14:paraId="5BCCF88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22010</w:t>
      </w:r>
      <w:r>
        <w:tab/>
      </w:r>
      <w:proofErr w:type="spellStart"/>
      <w:r>
        <w:t>Ranui</w:t>
      </w:r>
      <w:proofErr w:type="spellEnd"/>
      <w:r>
        <w:t xml:space="preserve"> Playcentre</w:t>
      </w:r>
    </w:p>
    <w:p w14:paraId="616817D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22011</w:t>
      </w:r>
      <w:r>
        <w:tab/>
        <w:t>Swanson Playcentre</w:t>
      </w:r>
    </w:p>
    <w:p w14:paraId="7168163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22013</w:t>
      </w:r>
      <w:r>
        <w:tab/>
      </w:r>
      <w:proofErr w:type="spellStart"/>
      <w:r>
        <w:t>Waiatarua</w:t>
      </w:r>
      <w:proofErr w:type="spellEnd"/>
      <w:r>
        <w:t xml:space="preserve"> Playcentre</w:t>
      </w:r>
    </w:p>
    <w:p w14:paraId="4128CD7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22014</w:t>
      </w:r>
      <w:r>
        <w:tab/>
      </w:r>
      <w:proofErr w:type="spellStart"/>
      <w:r>
        <w:t>Waimauku</w:t>
      </w:r>
      <w:proofErr w:type="spellEnd"/>
      <w:r>
        <w:t xml:space="preserve"> Playcentre</w:t>
      </w:r>
    </w:p>
    <w:p w14:paraId="555E27F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22015</w:t>
      </w:r>
      <w:r>
        <w:tab/>
        <w:t>West Harbour Playcentre</w:t>
      </w:r>
    </w:p>
    <w:p w14:paraId="1830064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22016</w:t>
      </w:r>
      <w:r>
        <w:tab/>
        <w:t>Freemans Bay Playcentre</w:t>
      </w:r>
    </w:p>
    <w:p w14:paraId="056C7EB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22019</w:t>
      </w:r>
      <w:r>
        <w:tab/>
        <w:t>Blockhouse Bay Playcentre</w:t>
      </w:r>
    </w:p>
    <w:p w14:paraId="2E463EE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22020</w:t>
      </w:r>
      <w:r>
        <w:tab/>
        <w:t>Eden/Epsom Playcentre</w:t>
      </w:r>
    </w:p>
    <w:p w14:paraId="57E7C02A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22022</w:t>
      </w:r>
      <w:r>
        <w:tab/>
        <w:t>Herne Bay Playcentre</w:t>
      </w:r>
    </w:p>
    <w:p w14:paraId="70C3F77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22023</w:t>
      </w:r>
      <w:r>
        <w:tab/>
        <w:t>Hillsborough Playcentre</w:t>
      </w:r>
    </w:p>
    <w:p w14:paraId="28F9021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22024</w:t>
      </w:r>
      <w:r>
        <w:tab/>
      </w:r>
      <w:proofErr w:type="spellStart"/>
      <w:r>
        <w:t>Laingholm</w:t>
      </w:r>
      <w:proofErr w:type="spellEnd"/>
      <w:r>
        <w:t xml:space="preserve"> Playcentre</w:t>
      </w:r>
    </w:p>
    <w:p w14:paraId="73D139CA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22025</w:t>
      </w:r>
      <w:r>
        <w:tab/>
      </w:r>
      <w:proofErr w:type="spellStart"/>
      <w:r>
        <w:t>Maungawhau</w:t>
      </w:r>
      <w:proofErr w:type="spellEnd"/>
      <w:r>
        <w:t xml:space="preserve"> Playcentre</w:t>
      </w:r>
    </w:p>
    <w:p w14:paraId="3CA2DEA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22026</w:t>
      </w:r>
      <w:r>
        <w:tab/>
        <w:t>Morningside Playcentre</w:t>
      </w:r>
    </w:p>
    <w:p w14:paraId="4F43EE8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22027</w:t>
      </w:r>
      <w:r>
        <w:tab/>
        <w:t>Mt Albert Playcentre</w:t>
      </w:r>
    </w:p>
    <w:p w14:paraId="7C23812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22028</w:t>
      </w:r>
      <w:r>
        <w:tab/>
        <w:t>Newmarket Playcentre</w:t>
      </w:r>
    </w:p>
    <w:p w14:paraId="791F48A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22029</w:t>
      </w:r>
      <w:r>
        <w:tab/>
        <w:t>New Windsor Playcentre</w:t>
      </w:r>
    </w:p>
    <w:p w14:paraId="4034110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22032</w:t>
      </w:r>
      <w:r>
        <w:tab/>
        <w:t>Titirangi Playcentre</w:t>
      </w:r>
    </w:p>
    <w:p w14:paraId="287D2C7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22033</w:t>
      </w:r>
      <w:r>
        <w:tab/>
        <w:t>Onehunga Playcentre</w:t>
      </w:r>
    </w:p>
    <w:p w14:paraId="651F36D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22035</w:t>
      </w:r>
      <w:r>
        <w:tab/>
        <w:t>Aotea Island Playcentre</w:t>
      </w:r>
    </w:p>
    <w:p w14:paraId="79884BC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22038</w:t>
      </w:r>
      <w:r>
        <w:tab/>
        <w:t>Birkenhead Playcentre</w:t>
      </w:r>
    </w:p>
    <w:p w14:paraId="7CD09B9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lastRenderedPageBreak/>
        <w:t>22039</w:t>
      </w:r>
      <w:r>
        <w:tab/>
        <w:t>Coatesville Playcentre</w:t>
      </w:r>
    </w:p>
    <w:p w14:paraId="69EDB89C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22041</w:t>
      </w:r>
      <w:r>
        <w:tab/>
        <w:t>Greenhithe Playcentre</w:t>
      </w:r>
    </w:p>
    <w:p w14:paraId="5FD020E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22042</w:t>
      </w:r>
      <w:r>
        <w:tab/>
      </w:r>
      <w:proofErr w:type="spellStart"/>
      <w:r>
        <w:t>Kaukapakapa</w:t>
      </w:r>
      <w:proofErr w:type="spellEnd"/>
      <w:r>
        <w:t xml:space="preserve"> Playcentre</w:t>
      </w:r>
    </w:p>
    <w:p w14:paraId="4E8AE46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22043</w:t>
      </w:r>
      <w:r>
        <w:tab/>
        <w:t>Mairangi Bay Playcentre</w:t>
      </w:r>
    </w:p>
    <w:p w14:paraId="416A37B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22044</w:t>
      </w:r>
      <w:r>
        <w:tab/>
        <w:t>Matakana Playcentre</w:t>
      </w:r>
    </w:p>
    <w:p w14:paraId="22E9171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22045</w:t>
      </w:r>
      <w:r>
        <w:tab/>
      </w:r>
      <w:proofErr w:type="spellStart"/>
      <w:r>
        <w:t>Narrowneck</w:t>
      </w:r>
      <w:proofErr w:type="spellEnd"/>
      <w:r>
        <w:t xml:space="preserve"> Playcentre</w:t>
      </w:r>
    </w:p>
    <w:p w14:paraId="6327A77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22047</w:t>
      </w:r>
      <w:r>
        <w:tab/>
      </w:r>
      <w:proofErr w:type="spellStart"/>
      <w:r>
        <w:t>Onepoto</w:t>
      </w:r>
      <w:proofErr w:type="spellEnd"/>
      <w:r>
        <w:t xml:space="preserve"> Playcentre</w:t>
      </w:r>
    </w:p>
    <w:p w14:paraId="03517A5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22048</w:t>
      </w:r>
      <w:r>
        <w:tab/>
        <w:t>Red Beach Playcentre</w:t>
      </w:r>
    </w:p>
    <w:p w14:paraId="67CE64B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22050</w:t>
      </w:r>
      <w:r>
        <w:tab/>
        <w:t>Silverdale Playcentre</w:t>
      </w:r>
    </w:p>
    <w:p w14:paraId="73F9D06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22051</w:t>
      </w:r>
      <w:r>
        <w:tab/>
        <w:t>Takapuna Playcentre</w:t>
      </w:r>
    </w:p>
    <w:p w14:paraId="51BC60FF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22052</w:t>
      </w:r>
      <w:r>
        <w:tab/>
      </w:r>
      <w:proofErr w:type="spellStart"/>
      <w:r>
        <w:t>Takarunga</w:t>
      </w:r>
      <w:proofErr w:type="spellEnd"/>
      <w:r>
        <w:t xml:space="preserve"> Playcentre</w:t>
      </w:r>
    </w:p>
    <w:p w14:paraId="42E1FA5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22053</w:t>
      </w:r>
      <w:r>
        <w:tab/>
        <w:t>Torbay Playcentre</w:t>
      </w:r>
    </w:p>
    <w:p w14:paraId="724EB8E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22054</w:t>
      </w:r>
      <w:r>
        <w:tab/>
      </w:r>
      <w:proofErr w:type="spellStart"/>
      <w:r>
        <w:t>Totaravale</w:t>
      </w:r>
      <w:proofErr w:type="spellEnd"/>
      <w:r>
        <w:t xml:space="preserve"> Playcentre</w:t>
      </w:r>
    </w:p>
    <w:p w14:paraId="5119083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22055</w:t>
      </w:r>
      <w:r>
        <w:tab/>
        <w:t>Waiheke Island Playcentre</w:t>
      </w:r>
    </w:p>
    <w:p w14:paraId="485D98D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22056</w:t>
      </w:r>
      <w:r>
        <w:tab/>
      </w:r>
      <w:proofErr w:type="spellStart"/>
      <w:r>
        <w:t>Warkworth</w:t>
      </w:r>
      <w:proofErr w:type="spellEnd"/>
      <w:r>
        <w:t xml:space="preserve"> Playcentre</w:t>
      </w:r>
    </w:p>
    <w:p w14:paraId="49BCA4E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22057</w:t>
      </w:r>
      <w:r>
        <w:tab/>
        <w:t>Whangaparaoa Playcentre</w:t>
      </w:r>
    </w:p>
    <w:p w14:paraId="650E177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22058</w:t>
      </w:r>
      <w:r>
        <w:tab/>
        <w:t>Windy Ridge Playcentre</w:t>
      </w:r>
    </w:p>
    <w:p w14:paraId="68A808C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22059</w:t>
      </w:r>
      <w:r>
        <w:tab/>
        <w:t>Ellerslie Playcentre</w:t>
      </w:r>
    </w:p>
    <w:p w14:paraId="11648EA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22060</w:t>
      </w:r>
      <w:r>
        <w:tab/>
        <w:t>Glen Innes Playcentre</w:t>
      </w:r>
    </w:p>
    <w:p w14:paraId="59C0B15F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22061</w:t>
      </w:r>
      <w:r>
        <w:tab/>
        <w:t>Mt Wellington Playcentre</w:t>
      </w:r>
    </w:p>
    <w:p w14:paraId="50615F2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25200</w:t>
      </w:r>
      <w:r>
        <w:tab/>
        <w:t>Bombay Playcentre</w:t>
      </w:r>
    </w:p>
    <w:p w14:paraId="428C4C9C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25201</w:t>
      </w:r>
      <w:r>
        <w:tab/>
        <w:t>Drury Playcentre</w:t>
      </w:r>
    </w:p>
    <w:p w14:paraId="1B63D6AA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25202</w:t>
      </w:r>
      <w:r>
        <w:tab/>
      </w:r>
      <w:proofErr w:type="spellStart"/>
      <w:r>
        <w:t>Hunua</w:t>
      </w:r>
      <w:proofErr w:type="spellEnd"/>
      <w:r>
        <w:t xml:space="preserve"> Playcentre</w:t>
      </w:r>
    </w:p>
    <w:p w14:paraId="602EF10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25203</w:t>
      </w:r>
      <w:r>
        <w:tab/>
        <w:t>Karaka Playcentre</w:t>
      </w:r>
    </w:p>
    <w:p w14:paraId="03E0848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25204</w:t>
      </w:r>
      <w:r>
        <w:tab/>
        <w:t>Manukau Peninsula Playcentre</w:t>
      </w:r>
    </w:p>
    <w:p w14:paraId="5748649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25205</w:t>
      </w:r>
      <w:r>
        <w:tab/>
      </w:r>
      <w:proofErr w:type="spellStart"/>
      <w:r>
        <w:t>Maramarua</w:t>
      </w:r>
      <w:proofErr w:type="spellEnd"/>
      <w:r>
        <w:t>/</w:t>
      </w:r>
      <w:proofErr w:type="spellStart"/>
      <w:r>
        <w:t>Kopuku</w:t>
      </w:r>
      <w:proofErr w:type="spellEnd"/>
      <w:r>
        <w:t xml:space="preserve"> Playcentre</w:t>
      </w:r>
    </w:p>
    <w:p w14:paraId="0F46D36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25207</w:t>
      </w:r>
      <w:r>
        <w:tab/>
      </w:r>
      <w:proofErr w:type="spellStart"/>
      <w:r>
        <w:t>Otaua</w:t>
      </w:r>
      <w:proofErr w:type="spellEnd"/>
      <w:r>
        <w:t>/Aka Aka Playcentre</w:t>
      </w:r>
    </w:p>
    <w:p w14:paraId="2B28461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25208</w:t>
      </w:r>
      <w:r>
        <w:tab/>
        <w:t>Papakura Playcentre</w:t>
      </w:r>
    </w:p>
    <w:p w14:paraId="4315EB5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25209</w:t>
      </w:r>
      <w:r>
        <w:tab/>
      </w:r>
      <w:proofErr w:type="spellStart"/>
      <w:r>
        <w:t>Patumahoe</w:t>
      </w:r>
      <w:proofErr w:type="spellEnd"/>
      <w:r>
        <w:t>/</w:t>
      </w:r>
      <w:proofErr w:type="spellStart"/>
      <w:r>
        <w:t>Mauku</w:t>
      </w:r>
      <w:proofErr w:type="spellEnd"/>
      <w:r>
        <w:t xml:space="preserve"> Playcentre</w:t>
      </w:r>
    </w:p>
    <w:p w14:paraId="3AF28D0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25210</w:t>
      </w:r>
      <w:r>
        <w:tab/>
        <w:t>Pokeno Playcentre</w:t>
      </w:r>
    </w:p>
    <w:p w14:paraId="0618006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25211</w:t>
      </w:r>
      <w:r>
        <w:tab/>
      </w:r>
      <w:proofErr w:type="spellStart"/>
      <w:r>
        <w:t>Pukekawa</w:t>
      </w:r>
      <w:proofErr w:type="spellEnd"/>
      <w:r>
        <w:t xml:space="preserve"> Playcentre</w:t>
      </w:r>
    </w:p>
    <w:p w14:paraId="61D4739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25212</w:t>
      </w:r>
      <w:r>
        <w:tab/>
        <w:t>Pukekohe Playcentre</w:t>
      </w:r>
    </w:p>
    <w:p w14:paraId="2E63519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25215</w:t>
      </w:r>
      <w:r>
        <w:tab/>
        <w:t>Takanini Playcentre</w:t>
      </w:r>
    </w:p>
    <w:p w14:paraId="333D7FEC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25216</w:t>
      </w:r>
      <w:r>
        <w:tab/>
        <w:t xml:space="preserve">Te </w:t>
      </w:r>
      <w:proofErr w:type="spellStart"/>
      <w:r>
        <w:t>Kauwhata</w:t>
      </w:r>
      <w:proofErr w:type="spellEnd"/>
      <w:r>
        <w:t xml:space="preserve"> Playcentre</w:t>
      </w:r>
    </w:p>
    <w:p w14:paraId="59613C7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25218</w:t>
      </w:r>
      <w:r>
        <w:tab/>
      </w:r>
      <w:proofErr w:type="spellStart"/>
      <w:r>
        <w:t>Tuakau</w:t>
      </w:r>
      <w:proofErr w:type="spellEnd"/>
      <w:r>
        <w:t xml:space="preserve"> Playcentre</w:t>
      </w:r>
    </w:p>
    <w:p w14:paraId="0258FF1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25220</w:t>
      </w:r>
      <w:r>
        <w:tab/>
        <w:t>Mangere Bridge Playcentre</w:t>
      </w:r>
    </w:p>
    <w:p w14:paraId="2B3DE93F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25223</w:t>
      </w:r>
      <w:r>
        <w:tab/>
      </w:r>
      <w:proofErr w:type="spellStart"/>
      <w:r>
        <w:t>Beachlands</w:t>
      </w:r>
      <w:proofErr w:type="spellEnd"/>
      <w:r>
        <w:t>/</w:t>
      </w:r>
      <w:proofErr w:type="spellStart"/>
      <w:r>
        <w:t>Maraetai</w:t>
      </w:r>
      <w:proofErr w:type="spellEnd"/>
      <w:r>
        <w:t xml:space="preserve"> Playcentre</w:t>
      </w:r>
    </w:p>
    <w:p w14:paraId="0129E6F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25224</w:t>
      </w:r>
      <w:r>
        <w:tab/>
      </w:r>
      <w:proofErr w:type="spellStart"/>
      <w:r>
        <w:t>Bucklands</w:t>
      </w:r>
      <w:proofErr w:type="spellEnd"/>
      <w:r>
        <w:t xml:space="preserve"> Beach </w:t>
      </w:r>
      <w:proofErr w:type="spellStart"/>
      <w:r>
        <w:t>Ohui</w:t>
      </w:r>
      <w:proofErr w:type="spellEnd"/>
      <w:r>
        <w:t>-a-</w:t>
      </w:r>
      <w:proofErr w:type="spellStart"/>
      <w:r>
        <w:t>Rangi</w:t>
      </w:r>
      <w:proofErr w:type="spellEnd"/>
      <w:r>
        <w:t xml:space="preserve"> Playcentre</w:t>
      </w:r>
    </w:p>
    <w:p w14:paraId="3F8E4A6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25226</w:t>
      </w:r>
      <w:r>
        <w:tab/>
        <w:t>Cockle Bay Playcentre</w:t>
      </w:r>
    </w:p>
    <w:p w14:paraId="50C82B0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25227</w:t>
      </w:r>
      <w:r>
        <w:tab/>
        <w:t>Howick Playcentre</w:t>
      </w:r>
    </w:p>
    <w:p w14:paraId="2A269A6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25228</w:t>
      </w:r>
      <w:r>
        <w:tab/>
        <w:t>Manurewa Playcentre</w:t>
      </w:r>
    </w:p>
    <w:p w14:paraId="25FE67D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25233</w:t>
      </w:r>
      <w:r>
        <w:tab/>
        <w:t>Pakuranga-</w:t>
      </w:r>
      <w:proofErr w:type="spellStart"/>
      <w:r>
        <w:t>Rahihi</w:t>
      </w:r>
      <w:proofErr w:type="spellEnd"/>
      <w:r>
        <w:t xml:space="preserve"> Playcentre</w:t>
      </w:r>
    </w:p>
    <w:p w14:paraId="2BE277B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25234</w:t>
      </w:r>
      <w:r>
        <w:tab/>
        <w:t>Papatoetoe Playcentre</w:t>
      </w:r>
    </w:p>
    <w:p w14:paraId="2A16EAA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25236</w:t>
      </w:r>
      <w:r>
        <w:tab/>
      </w:r>
      <w:proofErr w:type="spellStart"/>
      <w:r>
        <w:t>Tui</w:t>
      </w:r>
      <w:proofErr w:type="spellEnd"/>
      <w:r>
        <w:t xml:space="preserve"> Road Playcentre</w:t>
      </w:r>
    </w:p>
    <w:p w14:paraId="4C345C8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25237</w:t>
      </w:r>
      <w:r>
        <w:tab/>
        <w:t>Weymouth Playcentre</w:t>
      </w:r>
    </w:p>
    <w:p w14:paraId="0FCECE2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25238</w:t>
      </w:r>
      <w:r>
        <w:tab/>
        <w:t>Whitford Playcentre</w:t>
      </w:r>
    </w:p>
    <w:p w14:paraId="0BC6CA7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25284</w:t>
      </w:r>
      <w:r>
        <w:tab/>
        <w:t>Pukekohe East Playcentre</w:t>
      </w:r>
    </w:p>
    <w:p w14:paraId="64510D9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25302</w:t>
      </w:r>
      <w:r>
        <w:tab/>
      </w:r>
      <w:proofErr w:type="spellStart"/>
      <w:r>
        <w:t>Tomarata</w:t>
      </w:r>
      <w:proofErr w:type="spellEnd"/>
      <w:r>
        <w:t xml:space="preserve"> Playcentre</w:t>
      </w:r>
    </w:p>
    <w:p w14:paraId="1483511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30002</w:t>
      </w:r>
      <w:r>
        <w:tab/>
      </w:r>
      <w:proofErr w:type="spellStart"/>
      <w:r>
        <w:t>Hinuera</w:t>
      </w:r>
      <w:proofErr w:type="spellEnd"/>
      <w:r>
        <w:t xml:space="preserve"> Playcentre</w:t>
      </w:r>
    </w:p>
    <w:p w14:paraId="0CC9D2A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30004</w:t>
      </w:r>
      <w:r>
        <w:tab/>
        <w:t>Matamata Playcentre</w:t>
      </w:r>
    </w:p>
    <w:p w14:paraId="35A2B2C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30007</w:t>
      </w:r>
      <w:r>
        <w:tab/>
      </w:r>
      <w:proofErr w:type="spellStart"/>
      <w:r>
        <w:t>Tirau</w:t>
      </w:r>
      <w:proofErr w:type="spellEnd"/>
      <w:r>
        <w:t xml:space="preserve"> Playcentre</w:t>
      </w:r>
    </w:p>
    <w:p w14:paraId="3DB11D9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lastRenderedPageBreak/>
        <w:t>30008</w:t>
      </w:r>
      <w:r>
        <w:tab/>
        <w:t>Tokoroa Playcentre</w:t>
      </w:r>
    </w:p>
    <w:p w14:paraId="4EC7E9AA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30010</w:t>
      </w:r>
      <w:r>
        <w:tab/>
        <w:t>Walton Playcentre</w:t>
      </w:r>
    </w:p>
    <w:p w14:paraId="665BFC1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30274</w:t>
      </w:r>
      <w:r>
        <w:tab/>
        <w:t>Waihi Playcentre</w:t>
      </w:r>
    </w:p>
    <w:p w14:paraId="71E3F12C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31001</w:t>
      </w:r>
      <w:r>
        <w:tab/>
        <w:t>Aria Playcentre</w:t>
      </w:r>
    </w:p>
    <w:p w14:paraId="50A822D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31002</w:t>
      </w:r>
      <w:r>
        <w:tab/>
      </w:r>
      <w:proofErr w:type="spellStart"/>
      <w:r>
        <w:t>Arohena</w:t>
      </w:r>
      <w:proofErr w:type="spellEnd"/>
      <w:r>
        <w:t xml:space="preserve"> Playcentre</w:t>
      </w:r>
    </w:p>
    <w:p w14:paraId="5D4E581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31004</w:t>
      </w:r>
      <w:r>
        <w:tab/>
      </w:r>
      <w:proofErr w:type="spellStart"/>
      <w:r>
        <w:t>Otorohanga</w:t>
      </w:r>
      <w:proofErr w:type="spellEnd"/>
      <w:r>
        <w:t xml:space="preserve"> Playcentre</w:t>
      </w:r>
    </w:p>
    <w:p w14:paraId="21975CF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31005</w:t>
      </w:r>
      <w:r>
        <w:tab/>
      </w:r>
      <w:proofErr w:type="spellStart"/>
      <w:r>
        <w:t>Maihiihi</w:t>
      </w:r>
      <w:proofErr w:type="spellEnd"/>
      <w:r>
        <w:t xml:space="preserve"> Playcentre</w:t>
      </w:r>
    </w:p>
    <w:p w14:paraId="46D5BF4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31006</w:t>
      </w:r>
      <w:r>
        <w:tab/>
        <w:t xml:space="preserve">Pio </w:t>
      </w:r>
      <w:proofErr w:type="spellStart"/>
      <w:r>
        <w:t>Pio</w:t>
      </w:r>
      <w:proofErr w:type="spellEnd"/>
      <w:r>
        <w:t xml:space="preserve"> Playcentre</w:t>
      </w:r>
    </w:p>
    <w:p w14:paraId="1116E67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31007</w:t>
      </w:r>
      <w:r>
        <w:tab/>
      </w:r>
      <w:proofErr w:type="spellStart"/>
      <w:r>
        <w:t>Pirongia</w:t>
      </w:r>
      <w:proofErr w:type="spellEnd"/>
      <w:r>
        <w:t xml:space="preserve"> Playcentre</w:t>
      </w:r>
    </w:p>
    <w:p w14:paraId="3693885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31009</w:t>
      </w:r>
      <w:r>
        <w:tab/>
      </w:r>
      <w:proofErr w:type="spellStart"/>
      <w:r>
        <w:t>Puahue</w:t>
      </w:r>
      <w:proofErr w:type="spellEnd"/>
      <w:r>
        <w:t xml:space="preserve"> Playcentre</w:t>
      </w:r>
    </w:p>
    <w:p w14:paraId="54E2652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31010</w:t>
      </w:r>
      <w:r>
        <w:tab/>
      </w:r>
      <w:proofErr w:type="spellStart"/>
      <w:r>
        <w:t>Pukeatua</w:t>
      </w:r>
      <w:proofErr w:type="spellEnd"/>
      <w:r>
        <w:t xml:space="preserve"> Playcentre</w:t>
      </w:r>
    </w:p>
    <w:p w14:paraId="0C4F19B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31013</w:t>
      </w:r>
      <w:r>
        <w:tab/>
        <w:t>Te Awamutu Playcentre</w:t>
      </w:r>
    </w:p>
    <w:p w14:paraId="519AD3E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31014</w:t>
      </w:r>
      <w:r>
        <w:tab/>
        <w:t xml:space="preserve">Te </w:t>
      </w:r>
      <w:proofErr w:type="spellStart"/>
      <w:r>
        <w:t>Kuiti</w:t>
      </w:r>
      <w:proofErr w:type="spellEnd"/>
      <w:r>
        <w:t xml:space="preserve"> Playcentre</w:t>
      </w:r>
    </w:p>
    <w:p w14:paraId="3BBF3A6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31016</w:t>
      </w:r>
      <w:r>
        <w:tab/>
      </w:r>
      <w:proofErr w:type="spellStart"/>
      <w:r>
        <w:t>Wharepuhunga</w:t>
      </w:r>
      <w:proofErr w:type="spellEnd"/>
      <w:r>
        <w:t xml:space="preserve"> Playcentre</w:t>
      </w:r>
    </w:p>
    <w:p w14:paraId="322F545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32001</w:t>
      </w:r>
      <w:r>
        <w:tab/>
        <w:t>Coromandel Playcentre</w:t>
      </w:r>
    </w:p>
    <w:p w14:paraId="5CC32A7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32003</w:t>
      </w:r>
      <w:r>
        <w:tab/>
      </w:r>
      <w:proofErr w:type="spellStart"/>
      <w:r>
        <w:t>Mangatangi</w:t>
      </w:r>
      <w:proofErr w:type="spellEnd"/>
      <w:r>
        <w:t xml:space="preserve"> &amp; Districts Playcentre</w:t>
      </w:r>
    </w:p>
    <w:p w14:paraId="46407B5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32005</w:t>
      </w:r>
      <w:r>
        <w:tab/>
      </w:r>
      <w:proofErr w:type="spellStart"/>
      <w:r>
        <w:t>Manawaru</w:t>
      </w:r>
      <w:proofErr w:type="spellEnd"/>
      <w:r>
        <w:t xml:space="preserve"> Playcentre</w:t>
      </w:r>
    </w:p>
    <w:p w14:paraId="32C93C6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32006</w:t>
      </w:r>
      <w:r>
        <w:tab/>
      </w:r>
      <w:proofErr w:type="spellStart"/>
      <w:r>
        <w:t>Ngatea</w:t>
      </w:r>
      <w:proofErr w:type="spellEnd"/>
      <w:r>
        <w:t xml:space="preserve"> Playcentre</w:t>
      </w:r>
    </w:p>
    <w:p w14:paraId="6D1E4BC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32007</w:t>
      </w:r>
      <w:r>
        <w:tab/>
        <w:t>Paeroa Playcentre</w:t>
      </w:r>
    </w:p>
    <w:p w14:paraId="3E4DD26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32008</w:t>
      </w:r>
      <w:r>
        <w:tab/>
      </w:r>
      <w:proofErr w:type="spellStart"/>
      <w:r>
        <w:t>Tairua</w:t>
      </w:r>
      <w:proofErr w:type="spellEnd"/>
      <w:r>
        <w:t xml:space="preserve"> Playcentre</w:t>
      </w:r>
    </w:p>
    <w:p w14:paraId="4A8DB3C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32009</w:t>
      </w:r>
      <w:r>
        <w:tab/>
        <w:t>Te Aroha Playcentre</w:t>
      </w:r>
    </w:p>
    <w:p w14:paraId="3936A48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32010</w:t>
      </w:r>
      <w:r>
        <w:tab/>
        <w:t>Thames/Parawai Playcentre</w:t>
      </w:r>
    </w:p>
    <w:p w14:paraId="00526A3F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32011</w:t>
      </w:r>
      <w:r>
        <w:tab/>
      </w:r>
      <w:proofErr w:type="spellStart"/>
      <w:r>
        <w:t>Turua</w:t>
      </w:r>
      <w:proofErr w:type="spellEnd"/>
      <w:r>
        <w:t xml:space="preserve"> Playcentre</w:t>
      </w:r>
    </w:p>
    <w:p w14:paraId="74C2A3E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32013</w:t>
      </w:r>
      <w:r>
        <w:tab/>
        <w:t>Waihi Beach Playcentre</w:t>
      </w:r>
    </w:p>
    <w:p w14:paraId="6A1633B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32015</w:t>
      </w:r>
      <w:r>
        <w:tab/>
      </w:r>
      <w:proofErr w:type="spellStart"/>
      <w:r>
        <w:t>Whangamata</w:t>
      </w:r>
      <w:proofErr w:type="spellEnd"/>
      <w:r>
        <w:t xml:space="preserve"> Playcentre</w:t>
      </w:r>
    </w:p>
    <w:p w14:paraId="70CB3CF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32016</w:t>
      </w:r>
      <w:r>
        <w:tab/>
        <w:t>Whitianga Playcentre</w:t>
      </w:r>
    </w:p>
    <w:p w14:paraId="3FEE93C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33001</w:t>
      </w:r>
      <w:r>
        <w:tab/>
        <w:t>Cambridge Playcentre</w:t>
      </w:r>
    </w:p>
    <w:p w14:paraId="3EA79D5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33002</w:t>
      </w:r>
      <w:r>
        <w:tab/>
      </w:r>
      <w:proofErr w:type="spellStart"/>
      <w:r>
        <w:t>Ruawaro</w:t>
      </w:r>
      <w:proofErr w:type="spellEnd"/>
      <w:r>
        <w:t xml:space="preserve"> Playcentre</w:t>
      </w:r>
    </w:p>
    <w:p w14:paraId="3F4C1C5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33003</w:t>
      </w:r>
      <w:r>
        <w:tab/>
      </w:r>
      <w:proofErr w:type="spellStart"/>
      <w:r>
        <w:t>Deanwell</w:t>
      </w:r>
      <w:proofErr w:type="spellEnd"/>
      <w:r>
        <w:t xml:space="preserve"> Playcentre</w:t>
      </w:r>
    </w:p>
    <w:p w14:paraId="65E7707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33004</w:t>
      </w:r>
      <w:r>
        <w:tab/>
        <w:t>Dinsdale Playcentre</w:t>
      </w:r>
    </w:p>
    <w:p w14:paraId="7AD1AC8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33008</w:t>
      </w:r>
      <w:r>
        <w:tab/>
        <w:t>Hamilton East Playcentre</w:t>
      </w:r>
    </w:p>
    <w:p w14:paraId="58D41B6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33009</w:t>
      </w:r>
      <w:r>
        <w:tab/>
      </w:r>
      <w:proofErr w:type="spellStart"/>
      <w:r>
        <w:t>Horotiu</w:t>
      </w:r>
      <w:proofErr w:type="spellEnd"/>
      <w:r>
        <w:t xml:space="preserve"> Playcentre</w:t>
      </w:r>
    </w:p>
    <w:p w14:paraId="5C2BCAA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33011</w:t>
      </w:r>
      <w:r>
        <w:tab/>
      </w:r>
      <w:proofErr w:type="spellStart"/>
      <w:r>
        <w:t>Huimai</w:t>
      </w:r>
      <w:proofErr w:type="spellEnd"/>
      <w:r>
        <w:t xml:space="preserve"> Playcentre</w:t>
      </w:r>
    </w:p>
    <w:p w14:paraId="170973A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33012</w:t>
      </w:r>
      <w:r>
        <w:tab/>
        <w:t>Leamington Playcentre</w:t>
      </w:r>
    </w:p>
    <w:p w14:paraId="60A5CBF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33015</w:t>
      </w:r>
      <w:r>
        <w:tab/>
        <w:t>Morrinsville Playcentre</w:t>
      </w:r>
    </w:p>
    <w:p w14:paraId="538EB2D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33016</w:t>
      </w:r>
      <w:r>
        <w:tab/>
      </w:r>
      <w:proofErr w:type="spellStart"/>
      <w:r>
        <w:t>Nawton</w:t>
      </w:r>
      <w:proofErr w:type="spellEnd"/>
      <w:r>
        <w:t xml:space="preserve"> Family Playcentre</w:t>
      </w:r>
    </w:p>
    <w:p w14:paraId="246F184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33017</w:t>
      </w:r>
      <w:r>
        <w:tab/>
      </w:r>
      <w:proofErr w:type="spellStart"/>
      <w:r>
        <w:t>Ohaupo</w:t>
      </w:r>
      <w:proofErr w:type="spellEnd"/>
      <w:r>
        <w:t xml:space="preserve"> Playcentre</w:t>
      </w:r>
    </w:p>
    <w:p w14:paraId="55041F0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33019</w:t>
      </w:r>
      <w:r>
        <w:tab/>
        <w:t>Paterson Street Playcentre</w:t>
      </w:r>
    </w:p>
    <w:p w14:paraId="1A2766A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33020</w:t>
      </w:r>
      <w:r>
        <w:tab/>
      </w:r>
      <w:proofErr w:type="spellStart"/>
      <w:r>
        <w:t>Peachgrove</w:t>
      </w:r>
      <w:proofErr w:type="spellEnd"/>
      <w:r>
        <w:t xml:space="preserve"> Playcentre</w:t>
      </w:r>
    </w:p>
    <w:p w14:paraId="749ABC7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33021</w:t>
      </w:r>
      <w:r>
        <w:tab/>
        <w:t>River Downs Playcentre</w:t>
      </w:r>
    </w:p>
    <w:p w14:paraId="6F3DBF6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33024</w:t>
      </w:r>
      <w:r>
        <w:tab/>
      </w:r>
      <w:proofErr w:type="spellStart"/>
      <w:r>
        <w:t>Tamahere</w:t>
      </w:r>
      <w:proofErr w:type="spellEnd"/>
      <w:r>
        <w:t xml:space="preserve"> Playcentre</w:t>
      </w:r>
    </w:p>
    <w:p w14:paraId="2EE3E07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33025</w:t>
      </w:r>
      <w:r>
        <w:tab/>
      </w:r>
      <w:proofErr w:type="spellStart"/>
      <w:r>
        <w:t>Taupiri</w:t>
      </w:r>
      <w:proofErr w:type="spellEnd"/>
      <w:r>
        <w:t xml:space="preserve"> Playcentre</w:t>
      </w:r>
    </w:p>
    <w:p w14:paraId="7726917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33026</w:t>
      </w:r>
      <w:r>
        <w:tab/>
      </w:r>
      <w:proofErr w:type="spellStart"/>
      <w:r>
        <w:t>Tahuna</w:t>
      </w:r>
      <w:proofErr w:type="spellEnd"/>
      <w:r>
        <w:t xml:space="preserve"> Playcentre</w:t>
      </w:r>
    </w:p>
    <w:p w14:paraId="1DA84FF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33027</w:t>
      </w:r>
      <w:r>
        <w:tab/>
        <w:t xml:space="preserve">Te </w:t>
      </w:r>
      <w:proofErr w:type="spellStart"/>
      <w:r>
        <w:t>Akau</w:t>
      </w:r>
      <w:proofErr w:type="spellEnd"/>
      <w:r>
        <w:t xml:space="preserve"> &amp; Districts Playcentre</w:t>
      </w:r>
    </w:p>
    <w:p w14:paraId="5D106B6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33036</w:t>
      </w:r>
      <w:r>
        <w:tab/>
        <w:t>Ashurst Park Playcentre</w:t>
      </w:r>
    </w:p>
    <w:p w14:paraId="59F542D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40002</w:t>
      </w:r>
      <w:r>
        <w:tab/>
        <w:t>Mount Maunganui Playcentre</w:t>
      </w:r>
    </w:p>
    <w:p w14:paraId="3112AFB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40004</w:t>
      </w:r>
      <w:r>
        <w:tab/>
        <w:t>Te Puke Playcentre</w:t>
      </w:r>
    </w:p>
    <w:p w14:paraId="34ECB9E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40006</w:t>
      </w:r>
      <w:r>
        <w:tab/>
        <w:t xml:space="preserve">Te </w:t>
      </w:r>
      <w:proofErr w:type="spellStart"/>
      <w:r>
        <w:t>Puna</w:t>
      </w:r>
      <w:proofErr w:type="spellEnd"/>
      <w:r>
        <w:t xml:space="preserve"> Playcentre</w:t>
      </w:r>
    </w:p>
    <w:p w14:paraId="78A3CCD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40008</w:t>
      </w:r>
      <w:r>
        <w:tab/>
      </w:r>
      <w:proofErr w:type="spellStart"/>
      <w:r>
        <w:t>Omokoroa</w:t>
      </w:r>
      <w:proofErr w:type="spellEnd"/>
      <w:r>
        <w:t xml:space="preserve"> Playcentre</w:t>
      </w:r>
    </w:p>
    <w:p w14:paraId="3EF7629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40009</w:t>
      </w:r>
      <w:r>
        <w:tab/>
        <w:t>Welcome Bay Playcentre</w:t>
      </w:r>
    </w:p>
    <w:p w14:paraId="338D7A0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40010</w:t>
      </w:r>
      <w:r>
        <w:tab/>
      </w:r>
      <w:proofErr w:type="spellStart"/>
      <w:r>
        <w:t>Tauriko</w:t>
      </w:r>
      <w:proofErr w:type="spellEnd"/>
      <w:r>
        <w:t xml:space="preserve"> Playcentre</w:t>
      </w:r>
    </w:p>
    <w:p w14:paraId="558FCD4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lastRenderedPageBreak/>
        <w:t>40011</w:t>
      </w:r>
      <w:r>
        <w:tab/>
      </w:r>
      <w:proofErr w:type="spellStart"/>
      <w:r>
        <w:t>Pyes</w:t>
      </w:r>
      <w:proofErr w:type="spellEnd"/>
      <w:r>
        <w:t xml:space="preserve"> Pa Playcentre</w:t>
      </w:r>
    </w:p>
    <w:p w14:paraId="08C2784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40012</w:t>
      </w:r>
      <w:r>
        <w:tab/>
      </w:r>
      <w:proofErr w:type="spellStart"/>
      <w:r>
        <w:t>Pongakawa</w:t>
      </w:r>
      <w:proofErr w:type="spellEnd"/>
      <w:r>
        <w:t xml:space="preserve"> Playcentre</w:t>
      </w:r>
    </w:p>
    <w:p w14:paraId="278E109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40013</w:t>
      </w:r>
      <w:r>
        <w:tab/>
        <w:t>Papamoa Playcentre</w:t>
      </w:r>
    </w:p>
    <w:p w14:paraId="101E686A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40016</w:t>
      </w:r>
      <w:r>
        <w:tab/>
      </w:r>
      <w:proofErr w:type="spellStart"/>
      <w:r>
        <w:t>Otumoetai</w:t>
      </w:r>
      <w:proofErr w:type="spellEnd"/>
      <w:r>
        <w:t xml:space="preserve"> Playcentre</w:t>
      </w:r>
    </w:p>
    <w:p w14:paraId="799866E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40017</w:t>
      </w:r>
      <w:r>
        <w:tab/>
      </w:r>
      <w:proofErr w:type="spellStart"/>
      <w:r>
        <w:t>Katikati</w:t>
      </w:r>
      <w:proofErr w:type="spellEnd"/>
      <w:r>
        <w:t xml:space="preserve"> Playcentre</w:t>
      </w:r>
    </w:p>
    <w:p w14:paraId="66B06ED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40018</w:t>
      </w:r>
      <w:r>
        <w:tab/>
      </w:r>
      <w:proofErr w:type="spellStart"/>
      <w:r>
        <w:t>Greenpark</w:t>
      </w:r>
      <w:proofErr w:type="spellEnd"/>
      <w:r>
        <w:t xml:space="preserve"> Playcentre</w:t>
      </w:r>
    </w:p>
    <w:p w14:paraId="19989CC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40019</w:t>
      </w:r>
      <w:r>
        <w:tab/>
        <w:t>Edgecumbe Playcentre</w:t>
      </w:r>
    </w:p>
    <w:p w14:paraId="0EC4198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40022</w:t>
      </w:r>
      <w:r>
        <w:tab/>
      </w:r>
      <w:proofErr w:type="spellStart"/>
      <w:r>
        <w:t>Wairaka</w:t>
      </w:r>
      <w:proofErr w:type="spellEnd"/>
      <w:r>
        <w:t xml:space="preserve"> Playcentre</w:t>
      </w:r>
    </w:p>
    <w:p w14:paraId="1413F43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40023</w:t>
      </w:r>
      <w:r>
        <w:tab/>
        <w:t>Opotiki Playcentre</w:t>
      </w:r>
    </w:p>
    <w:p w14:paraId="5C8D715F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40024</w:t>
      </w:r>
      <w:r>
        <w:tab/>
      </w:r>
      <w:proofErr w:type="spellStart"/>
      <w:r>
        <w:t>Awakeri</w:t>
      </w:r>
      <w:proofErr w:type="spellEnd"/>
      <w:r>
        <w:t xml:space="preserve"> Playcentre</w:t>
      </w:r>
    </w:p>
    <w:p w14:paraId="39431F9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40026</w:t>
      </w:r>
      <w:r>
        <w:tab/>
      </w:r>
      <w:proofErr w:type="spellStart"/>
      <w:r>
        <w:t>Otakiri</w:t>
      </w:r>
      <w:proofErr w:type="spellEnd"/>
      <w:r>
        <w:t xml:space="preserve"> Playcentre</w:t>
      </w:r>
    </w:p>
    <w:p w14:paraId="5F204BD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40027</w:t>
      </w:r>
      <w:r>
        <w:tab/>
        <w:t xml:space="preserve">Port </w:t>
      </w:r>
      <w:proofErr w:type="spellStart"/>
      <w:r>
        <w:t>Ohope</w:t>
      </w:r>
      <w:proofErr w:type="spellEnd"/>
      <w:r>
        <w:t xml:space="preserve"> Playcentre</w:t>
      </w:r>
    </w:p>
    <w:p w14:paraId="750A120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40028</w:t>
      </w:r>
      <w:r>
        <w:tab/>
        <w:t>Galatea Playcentre</w:t>
      </w:r>
    </w:p>
    <w:p w14:paraId="1E61923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40031</w:t>
      </w:r>
      <w:r>
        <w:tab/>
      </w:r>
      <w:proofErr w:type="spellStart"/>
      <w:r>
        <w:t>Mananui</w:t>
      </w:r>
      <w:proofErr w:type="spellEnd"/>
      <w:r>
        <w:t xml:space="preserve"> Playcentre</w:t>
      </w:r>
    </w:p>
    <w:p w14:paraId="203350E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40036</w:t>
      </w:r>
      <w:r>
        <w:tab/>
      </w:r>
      <w:proofErr w:type="spellStart"/>
      <w:r>
        <w:t>Reporoa</w:t>
      </w:r>
      <w:proofErr w:type="spellEnd"/>
      <w:r>
        <w:t xml:space="preserve"> Playcentre</w:t>
      </w:r>
    </w:p>
    <w:p w14:paraId="6BB275B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40037</w:t>
      </w:r>
      <w:r>
        <w:tab/>
      </w:r>
      <w:proofErr w:type="spellStart"/>
      <w:r>
        <w:t>Taupō</w:t>
      </w:r>
      <w:proofErr w:type="spellEnd"/>
      <w:r>
        <w:t xml:space="preserve"> Family Playcentre</w:t>
      </w:r>
    </w:p>
    <w:p w14:paraId="385BE81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40077</w:t>
      </w:r>
      <w:r>
        <w:tab/>
      </w:r>
      <w:proofErr w:type="spellStart"/>
      <w:r>
        <w:t>Atiamuri</w:t>
      </w:r>
      <w:proofErr w:type="spellEnd"/>
      <w:r>
        <w:t xml:space="preserve"> Playcentre</w:t>
      </w:r>
    </w:p>
    <w:p w14:paraId="38E3B41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40078</w:t>
      </w:r>
      <w:r>
        <w:tab/>
      </w:r>
      <w:proofErr w:type="spellStart"/>
      <w:r>
        <w:t>Hamurana</w:t>
      </w:r>
      <w:proofErr w:type="spellEnd"/>
      <w:r>
        <w:t xml:space="preserve"> Playcentre</w:t>
      </w:r>
    </w:p>
    <w:p w14:paraId="12819CBF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40080</w:t>
      </w:r>
      <w:r>
        <w:tab/>
      </w:r>
      <w:proofErr w:type="spellStart"/>
      <w:r>
        <w:t>Koutu</w:t>
      </w:r>
      <w:proofErr w:type="spellEnd"/>
      <w:r>
        <w:t xml:space="preserve"> Playcentre</w:t>
      </w:r>
    </w:p>
    <w:p w14:paraId="1167078F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40081</w:t>
      </w:r>
      <w:r>
        <w:tab/>
      </w:r>
      <w:proofErr w:type="spellStart"/>
      <w:r>
        <w:t>Lynmore</w:t>
      </w:r>
      <w:proofErr w:type="spellEnd"/>
      <w:r>
        <w:t xml:space="preserve"> Playcentre</w:t>
      </w:r>
    </w:p>
    <w:p w14:paraId="3899A6F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40082</w:t>
      </w:r>
      <w:r>
        <w:tab/>
      </w:r>
      <w:proofErr w:type="spellStart"/>
      <w:r>
        <w:t>Mamaku</w:t>
      </w:r>
      <w:proofErr w:type="spellEnd"/>
      <w:r>
        <w:t xml:space="preserve"> Playcentre</w:t>
      </w:r>
    </w:p>
    <w:p w14:paraId="79A6CCB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40084</w:t>
      </w:r>
      <w:r>
        <w:tab/>
      </w:r>
      <w:proofErr w:type="spellStart"/>
      <w:r>
        <w:t>Ngakuru</w:t>
      </w:r>
      <w:proofErr w:type="spellEnd"/>
      <w:r>
        <w:t xml:space="preserve"> Playcentre</w:t>
      </w:r>
    </w:p>
    <w:p w14:paraId="0F08357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40085</w:t>
      </w:r>
      <w:r>
        <w:tab/>
      </w:r>
      <w:proofErr w:type="spellStart"/>
      <w:r>
        <w:t>Rerewhakaaitu</w:t>
      </w:r>
      <w:proofErr w:type="spellEnd"/>
      <w:r>
        <w:t xml:space="preserve"> Playcentre</w:t>
      </w:r>
    </w:p>
    <w:p w14:paraId="48F6E2E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40230</w:t>
      </w:r>
      <w:r>
        <w:tab/>
      </w:r>
      <w:proofErr w:type="spellStart"/>
      <w:r>
        <w:t>Eastside</w:t>
      </w:r>
      <w:proofErr w:type="spellEnd"/>
      <w:r>
        <w:t xml:space="preserve"> Playcentre</w:t>
      </w:r>
    </w:p>
    <w:p w14:paraId="426C84C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45201</w:t>
      </w:r>
      <w:r>
        <w:tab/>
        <w:t>Spring Creek Playcentre</w:t>
      </w:r>
    </w:p>
    <w:p w14:paraId="582D8DB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45324</w:t>
      </w:r>
      <w:r>
        <w:tab/>
        <w:t>St Andrews Playcentre</w:t>
      </w:r>
    </w:p>
    <w:p w14:paraId="66A3A39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45405</w:t>
      </w:r>
      <w:r>
        <w:tab/>
        <w:t xml:space="preserve">Beach Haven Playcentre </w:t>
      </w:r>
    </w:p>
    <w:p w14:paraId="2EC8A5F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45634</w:t>
      </w:r>
      <w:r>
        <w:tab/>
      </w:r>
      <w:proofErr w:type="spellStart"/>
      <w:r>
        <w:t>Lynfield</w:t>
      </w:r>
      <w:proofErr w:type="spellEnd"/>
      <w:r>
        <w:t xml:space="preserve"> Playcentre</w:t>
      </w:r>
    </w:p>
    <w:p w14:paraId="6293A5B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45771</w:t>
      </w:r>
      <w:r>
        <w:tab/>
      </w:r>
      <w:proofErr w:type="spellStart"/>
      <w:r>
        <w:t>Takapau</w:t>
      </w:r>
      <w:proofErr w:type="spellEnd"/>
      <w:r>
        <w:t xml:space="preserve"> Playcentre</w:t>
      </w:r>
    </w:p>
    <w:p w14:paraId="5549EF3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45783</w:t>
      </w:r>
      <w:r>
        <w:tab/>
      </w:r>
      <w:proofErr w:type="spellStart"/>
      <w:r>
        <w:t>Whakamaru</w:t>
      </w:r>
      <w:proofErr w:type="spellEnd"/>
      <w:r>
        <w:t xml:space="preserve"> Playcentre</w:t>
      </w:r>
    </w:p>
    <w:p w14:paraId="106A191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46380</w:t>
      </w:r>
      <w:r>
        <w:tab/>
      </w:r>
      <w:proofErr w:type="spellStart"/>
      <w:r>
        <w:t>Hanmer</w:t>
      </w:r>
      <w:proofErr w:type="spellEnd"/>
      <w:r>
        <w:t xml:space="preserve"> Springs Playcentre</w:t>
      </w:r>
    </w:p>
    <w:p w14:paraId="515195F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46531</w:t>
      </w:r>
      <w:r>
        <w:tab/>
        <w:t xml:space="preserve">Te </w:t>
      </w:r>
      <w:proofErr w:type="spellStart"/>
      <w:r>
        <w:t>Puawaitanga</w:t>
      </w:r>
      <w:proofErr w:type="spellEnd"/>
      <w:r>
        <w:t xml:space="preserve"> o </w:t>
      </w:r>
      <w:proofErr w:type="spellStart"/>
      <w:r>
        <w:t>Atareta</w:t>
      </w:r>
      <w:proofErr w:type="spellEnd"/>
      <w:r>
        <w:t xml:space="preserve"> Playcentre</w:t>
      </w:r>
    </w:p>
    <w:p w14:paraId="41F231CA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46586</w:t>
      </w:r>
      <w:r>
        <w:tab/>
        <w:t xml:space="preserve">Hora </w:t>
      </w:r>
      <w:proofErr w:type="spellStart"/>
      <w:r>
        <w:t>Hora</w:t>
      </w:r>
      <w:proofErr w:type="spellEnd"/>
      <w:r>
        <w:t xml:space="preserve"> Playcentre</w:t>
      </w:r>
    </w:p>
    <w:p w14:paraId="036CFA2A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50003</w:t>
      </w:r>
      <w:r>
        <w:tab/>
      </w:r>
      <w:proofErr w:type="spellStart"/>
      <w:r>
        <w:t>Urenui</w:t>
      </w:r>
      <w:proofErr w:type="spellEnd"/>
      <w:r>
        <w:t xml:space="preserve"> Playcentre</w:t>
      </w:r>
    </w:p>
    <w:p w14:paraId="06C5C05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50004</w:t>
      </w:r>
      <w:r>
        <w:tab/>
      </w:r>
      <w:proofErr w:type="spellStart"/>
      <w:r>
        <w:t>Toko</w:t>
      </w:r>
      <w:proofErr w:type="spellEnd"/>
      <w:r>
        <w:t xml:space="preserve"> Playcentre</w:t>
      </w:r>
    </w:p>
    <w:p w14:paraId="6B700A4A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50005</w:t>
      </w:r>
      <w:r>
        <w:tab/>
      </w:r>
      <w:proofErr w:type="spellStart"/>
      <w:r>
        <w:t>Tikorangi</w:t>
      </w:r>
      <w:proofErr w:type="spellEnd"/>
      <w:r>
        <w:t xml:space="preserve"> Playcentre</w:t>
      </w:r>
    </w:p>
    <w:p w14:paraId="4447A66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50007</w:t>
      </w:r>
      <w:r>
        <w:tab/>
        <w:t>Stratford Playcentre</w:t>
      </w:r>
    </w:p>
    <w:p w14:paraId="0BC8930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50008</w:t>
      </w:r>
      <w:r>
        <w:tab/>
      </w:r>
      <w:proofErr w:type="spellStart"/>
      <w:r>
        <w:t>Rahotu</w:t>
      </w:r>
      <w:proofErr w:type="spellEnd"/>
      <w:r>
        <w:t xml:space="preserve"> Playcentre</w:t>
      </w:r>
    </w:p>
    <w:p w14:paraId="28BCDE1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50009</w:t>
      </w:r>
      <w:r>
        <w:tab/>
        <w:t>Opunake Playcentre</w:t>
      </w:r>
    </w:p>
    <w:p w14:paraId="70A1DA5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50010</w:t>
      </w:r>
      <w:r>
        <w:tab/>
      </w:r>
      <w:proofErr w:type="spellStart"/>
      <w:r>
        <w:t>Okato</w:t>
      </w:r>
      <w:proofErr w:type="spellEnd"/>
      <w:r>
        <w:t xml:space="preserve"> Playcentre</w:t>
      </w:r>
    </w:p>
    <w:p w14:paraId="0C41693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50012</w:t>
      </w:r>
      <w:r>
        <w:tab/>
      </w:r>
      <w:proofErr w:type="spellStart"/>
      <w:r>
        <w:t>Normanby</w:t>
      </w:r>
      <w:proofErr w:type="spellEnd"/>
      <w:r>
        <w:t xml:space="preserve"> Playcentre</w:t>
      </w:r>
    </w:p>
    <w:p w14:paraId="446D116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50013</w:t>
      </w:r>
      <w:r>
        <w:tab/>
        <w:t>New Plymouth Playcentre</w:t>
      </w:r>
    </w:p>
    <w:p w14:paraId="27419AC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50015</w:t>
      </w:r>
      <w:r>
        <w:tab/>
      </w:r>
      <w:proofErr w:type="spellStart"/>
      <w:r>
        <w:t>Lepperton</w:t>
      </w:r>
      <w:proofErr w:type="spellEnd"/>
      <w:r>
        <w:t xml:space="preserve"> Playcentre</w:t>
      </w:r>
    </w:p>
    <w:p w14:paraId="1ADA74A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50016</w:t>
      </w:r>
      <w:r>
        <w:tab/>
      </w:r>
      <w:proofErr w:type="spellStart"/>
      <w:r>
        <w:t>Kaponga</w:t>
      </w:r>
      <w:proofErr w:type="spellEnd"/>
      <w:r>
        <w:t xml:space="preserve"> Playcentre</w:t>
      </w:r>
    </w:p>
    <w:p w14:paraId="49BA917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50017</w:t>
      </w:r>
      <w:r>
        <w:tab/>
      </w:r>
      <w:proofErr w:type="spellStart"/>
      <w:r>
        <w:t>Awatuna</w:t>
      </w:r>
      <w:proofErr w:type="spellEnd"/>
      <w:r>
        <w:t xml:space="preserve"> &amp; Districts Playcentre</w:t>
      </w:r>
    </w:p>
    <w:p w14:paraId="156AADA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50018</w:t>
      </w:r>
      <w:r>
        <w:tab/>
        <w:t>Hawera Playcentre</w:t>
      </w:r>
    </w:p>
    <w:p w14:paraId="38941D4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50019</w:t>
      </w:r>
      <w:r>
        <w:tab/>
        <w:t>Inglewood Playcentre</w:t>
      </w:r>
    </w:p>
    <w:p w14:paraId="25342F8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50020</w:t>
      </w:r>
      <w:r>
        <w:tab/>
      </w:r>
      <w:proofErr w:type="spellStart"/>
      <w:r>
        <w:t>Oakura</w:t>
      </w:r>
      <w:proofErr w:type="spellEnd"/>
      <w:r>
        <w:t xml:space="preserve"> Playcentre</w:t>
      </w:r>
    </w:p>
    <w:p w14:paraId="5E10BFE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50047</w:t>
      </w:r>
      <w:r>
        <w:tab/>
      </w:r>
      <w:proofErr w:type="spellStart"/>
      <w:r>
        <w:t>Waitara</w:t>
      </w:r>
      <w:proofErr w:type="spellEnd"/>
      <w:r>
        <w:t xml:space="preserve"> Playcentre</w:t>
      </w:r>
    </w:p>
    <w:p w14:paraId="439F345F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51001</w:t>
      </w:r>
      <w:r>
        <w:tab/>
        <w:t>Waverley Playcentre</w:t>
      </w:r>
    </w:p>
    <w:p w14:paraId="4DA8FB7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51002</w:t>
      </w:r>
      <w:r>
        <w:tab/>
      </w:r>
      <w:proofErr w:type="spellStart"/>
      <w:r>
        <w:t>Aramoho</w:t>
      </w:r>
      <w:proofErr w:type="spellEnd"/>
      <w:r>
        <w:t xml:space="preserve"> Playcentre</w:t>
      </w:r>
    </w:p>
    <w:p w14:paraId="66C43E6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lastRenderedPageBreak/>
        <w:t>51004</w:t>
      </w:r>
      <w:r>
        <w:tab/>
        <w:t>Springvale Playcentre</w:t>
      </w:r>
    </w:p>
    <w:p w14:paraId="119BC3E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51005</w:t>
      </w:r>
      <w:r>
        <w:tab/>
      </w:r>
      <w:proofErr w:type="spellStart"/>
      <w:r>
        <w:t>Taihape</w:t>
      </w:r>
      <w:proofErr w:type="spellEnd"/>
      <w:r>
        <w:t xml:space="preserve"> Playcentre</w:t>
      </w:r>
    </w:p>
    <w:p w14:paraId="1FB7226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51008</w:t>
      </w:r>
      <w:r>
        <w:tab/>
      </w:r>
      <w:proofErr w:type="spellStart"/>
      <w:r>
        <w:t>Mangaweka</w:t>
      </w:r>
      <w:proofErr w:type="spellEnd"/>
      <w:r>
        <w:t xml:space="preserve"> Playcentre</w:t>
      </w:r>
    </w:p>
    <w:p w14:paraId="4FAF86B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51009</w:t>
      </w:r>
      <w:r>
        <w:tab/>
      </w:r>
      <w:proofErr w:type="spellStart"/>
      <w:r>
        <w:t>Hunterville</w:t>
      </w:r>
      <w:proofErr w:type="spellEnd"/>
      <w:r>
        <w:t xml:space="preserve"> Playcentre</w:t>
      </w:r>
    </w:p>
    <w:p w14:paraId="1BCFBDE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51012</w:t>
      </w:r>
      <w:r>
        <w:tab/>
        <w:t>Rapanui Brunswick Playcentre</w:t>
      </w:r>
    </w:p>
    <w:p w14:paraId="0BB5DD5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52001</w:t>
      </w:r>
      <w:r>
        <w:tab/>
        <w:t>Foxton Playcentre</w:t>
      </w:r>
    </w:p>
    <w:p w14:paraId="5AF99EA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52003</w:t>
      </w:r>
      <w:r>
        <w:tab/>
        <w:t>Milson Playcentre</w:t>
      </w:r>
    </w:p>
    <w:p w14:paraId="35479DFF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52007</w:t>
      </w:r>
      <w:r>
        <w:tab/>
        <w:t>Levin Playcentre Incorporated</w:t>
      </w:r>
    </w:p>
    <w:p w14:paraId="1784FDC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52008</w:t>
      </w:r>
      <w:r>
        <w:tab/>
      </w:r>
      <w:proofErr w:type="spellStart"/>
      <w:r>
        <w:t>Ashhurst</w:t>
      </w:r>
      <w:proofErr w:type="spellEnd"/>
      <w:r>
        <w:t xml:space="preserve"> Playcentre</w:t>
      </w:r>
    </w:p>
    <w:p w14:paraId="64079ED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52009</w:t>
      </w:r>
      <w:r>
        <w:tab/>
        <w:t>Feilding Playcentre</w:t>
      </w:r>
    </w:p>
    <w:p w14:paraId="1365941F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52010</w:t>
      </w:r>
      <w:r>
        <w:tab/>
      </w:r>
      <w:proofErr w:type="spellStart"/>
      <w:r>
        <w:t>Halcombe</w:t>
      </w:r>
      <w:proofErr w:type="spellEnd"/>
      <w:r>
        <w:t xml:space="preserve"> Playcentre</w:t>
      </w:r>
    </w:p>
    <w:p w14:paraId="3AF01FF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52012</w:t>
      </w:r>
      <w:r>
        <w:tab/>
        <w:t>Community Playcentre</w:t>
      </w:r>
    </w:p>
    <w:p w14:paraId="2906EAC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52016</w:t>
      </w:r>
      <w:r>
        <w:tab/>
      </w:r>
      <w:proofErr w:type="spellStart"/>
      <w:r>
        <w:t>Waituna</w:t>
      </w:r>
      <w:proofErr w:type="spellEnd"/>
      <w:r>
        <w:t xml:space="preserve"> West Playcentre</w:t>
      </w:r>
    </w:p>
    <w:p w14:paraId="09696F9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52018</w:t>
      </w:r>
      <w:r>
        <w:tab/>
        <w:t>Terrace End Playcentre</w:t>
      </w:r>
    </w:p>
    <w:p w14:paraId="2CE9EC0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52019</w:t>
      </w:r>
      <w:r>
        <w:tab/>
        <w:t xml:space="preserve">Te </w:t>
      </w:r>
      <w:proofErr w:type="spellStart"/>
      <w:r>
        <w:t>Kawau</w:t>
      </w:r>
      <w:proofErr w:type="spellEnd"/>
      <w:r>
        <w:t xml:space="preserve"> Playcentre</w:t>
      </w:r>
    </w:p>
    <w:p w14:paraId="250FFCD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52020</w:t>
      </w:r>
      <w:r>
        <w:tab/>
        <w:t>Shannon &amp; Districts Playcentre</w:t>
      </w:r>
    </w:p>
    <w:p w14:paraId="716498F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52023</w:t>
      </w:r>
      <w:r>
        <w:tab/>
        <w:t>Park Road Playcentre</w:t>
      </w:r>
    </w:p>
    <w:p w14:paraId="3B4CAD5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52024</w:t>
      </w:r>
      <w:r>
        <w:tab/>
      </w:r>
      <w:proofErr w:type="spellStart"/>
      <w:r>
        <w:t>Ohau</w:t>
      </w:r>
      <w:proofErr w:type="spellEnd"/>
      <w:r>
        <w:t xml:space="preserve"> Playcentre</w:t>
      </w:r>
    </w:p>
    <w:p w14:paraId="07A2E79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55014</w:t>
      </w:r>
      <w:r>
        <w:tab/>
      </w:r>
      <w:proofErr w:type="spellStart"/>
      <w:r>
        <w:t>Kaiti</w:t>
      </w:r>
      <w:proofErr w:type="spellEnd"/>
      <w:r>
        <w:t xml:space="preserve"> Playcentre</w:t>
      </w:r>
    </w:p>
    <w:p w14:paraId="0F9BE89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55015</w:t>
      </w:r>
      <w:r>
        <w:tab/>
      </w:r>
      <w:proofErr w:type="spellStart"/>
      <w:r>
        <w:t>Mangapapa</w:t>
      </w:r>
      <w:proofErr w:type="spellEnd"/>
      <w:r>
        <w:t xml:space="preserve"> Playcentre</w:t>
      </w:r>
    </w:p>
    <w:p w14:paraId="6B36ED6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55017</w:t>
      </w:r>
      <w:r>
        <w:tab/>
      </w:r>
      <w:proofErr w:type="spellStart"/>
      <w:r>
        <w:t>Matawai</w:t>
      </w:r>
      <w:proofErr w:type="spellEnd"/>
      <w:r>
        <w:t xml:space="preserve"> Playcentre</w:t>
      </w:r>
    </w:p>
    <w:p w14:paraId="353E6E9F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55023</w:t>
      </w:r>
      <w:r>
        <w:tab/>
        <w:t>Wainui Playcentre</w:t>
      </w:r>
    </w:p>
    <w:p w14:paraId="37269A4F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55024</w:t>
      </w:r>
      <w:r>
        <w:tab/>
      </w:r>
      <w:proofErr w:type="spellStart"/>
      <w:r>
        <w:t>Whataupoko</w:t>
      </w:r>
      <w:proofErr w:type="spellEnd"/>
      <w:r>
        <w:t xml:space="preserve"> Playcentre</w:t>
      </w:r>
    </w:p>
    <w:p w14:paraId="5EFAACA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55026</w:t>
      </w:r>
      <w:r>
        <w:tab/>
      </w:r>
      <w:proofErr w:type="spellStart"/>
      <w:r>
        <w:t>Nuhaka</w:t>
      </w:r>
      <w:proofErr w:type="spellEnd"/>
      <w:r>
        <w:t xml:space="preserve"> Playcentre</w:t>
      </w:r>
    </w:p>
    <w:p w14:paraId="51BE685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55028</w:t>
      </w:r>
      <w:r>
        <w:tab/>
        <w:t>Wairoa Playcentre</w:t>
      </w:r>
    </w:p>
    <w:p w14:paraId="10B5E47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55032</w:t>
      </w:r>
      <w:r>
        <w:tab/>
        <w:t>Woodville Playcentre</w:t>
      </w:r>
    </w:p>
    <w:p w14:paraId="2D0A83AC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55054</w:t>
      </w:r>
      <w:r>
        <w:tab/>
        <w:t>Havelock North Playcentre</w:t>
      </w:r>
    </w:p>
    <w:p w14:paraId="076A1A2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55056</w:t>
      </w:r>
      <w:r>
        <w:tab/>
      </w:r>
      <w:proofErr w:type="spellStart"/>
      <w:r>
        <w:t>Otamauri</w:t>
      </w:r>
      <w:proofErr w:type="spellEnd"/>
      <w:r>
        <w:t xml:space="preserve"> Playcentre</w:t>
      </w:r>
    </w:p>
    <w:p w14:paraId="0C7B0F2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55057</w:t>
      </w:r>
      <w:r>
        <w:tab/>
        <w:t>Ashridge Road Playcentre</w:t>
      </w:r>
    </w:p>
    <w:p w14:paraId="68005C9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55058</w:t>
      </w:r>
      <w:r>
        <w:tab/>
        <w:t xml:space="preserve">Port </w:t>
      </w:r>
      <w:proofErr w:type="spellStart"/>
      <w:r>
        <w:t>Ahuriri</w:t>
      </w:r>
      <w:proofErr w:type="spellEnd"/>
      <w:r>
        <w:t xml:space="preserve"> Playcentre</w:t>
      </w:r>
    </w:p>
    <w:p w14:paraId="70EC495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55059</w:t>
      </w:r>
      <w:r>
        <w:tab/>
        <w:t>Tamatea Playcentre</w:t>
      </w:r>
    </w:p>
    <w:p w14:paraId="33C69BEC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55060</w:t>
      </w:r>
      <w:r>
        <w:tab/>
      </w:r>
      <w:proofErr w:type="spellStart"/>
      <w:r>
        <w:t>Taradale</w:t>
      </w:r>
      <w:proofErr w:type="spellEnd"/>
      <w:r>
        <w:t xml:space="preserve"> Playcentre</w:t>
      </w:r>
    </w:p>
    <w:p w14:paraId="6558766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55061</w:t>
      </w:r>
      <w:r>
        <w:tab/>
        <w:t xml:space="preserve">Te </w:t>
      </w:r>
      <w:proofErr w:type="spellStart"/>
      <w:r>
        <w:t>Pohue</w:t>
      </w:r>
      <w:proofErr w:type="spellEnd"/>
      <w:r>
        <w:t xml:space="preserve"> Playcentre</w:t>
      </w:r>
    </w:p>
    <w:p w14:paraId="0DC2A30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55063</w:t>
      </w:r>
      <w:r>
        <w:tab/>
        <w:t>Cornwall Park Playcentre</w:t>
      </w:r>
    </w:p>
    <w:p w14:paraId="7EF464E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55066</w:t>
      </w:r>
      <w:r>
        <w:tab/>
      </w:r>
      <w:proofErr w:type="spellStart"/>
      <w:r>
        <w:t>Haumoana</w:t>
      </w:r>
      <w:proofErr w:type="spellEnd"/>
      <w:r>
        <w:t xml:space="preserve"> Playcentre</w:t>
      </w:r>
    </w:p>
    <w:p w14:paraId="00D008A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55070</w:t>
      </w:r>
      <w:r>
        <w:tab/>
      </w:r>
      <w:proofErr w:type="spellStart"/>
      <w:r>
        <w:t>Onga</w:t>
      </w:r>
      <w:proofErr w:type="spellEnd"/>
      <w:r>
        <w:t xml:space="preserve"> </w:t>
      </w:r>
      <w:proofErr w:type="spellStart"/>
      <w:r>
        <w:t>Onga</w:t>
      </w:r>
      <w:proofErr w:type="spellEnd"/>
      <w:r>
        <w:t xml:space="preserve"> Playcentre</w:t>
      </w:r>
    </w:p>
    <w:p w14:paraId="47E99A0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55071</w:t>
      </w:r>
      <w:r>
        <w:tab/>
      </w:r>
      <w:proofErr w:type="spellStart"/>
      <w:r>
        <w:t>Porangahau</w:t>
      </w:r>
      <w:proofErr w:type="spellEnd"/>
      <w:r>
        <w:t xml:space="preserve"> Playcentre</w:t>
      </w:r>
    </w:p>
    <w:p w14:paraId="67C60B4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55074</w:t>
      </w:r>
      <w:r>
        <w:tab/>
      </w:r>
      <w:proofErr w:type="spellStart"/>
      <w:r>
        <w:t>Tikokino</w:t>
      </w:r>
      <w:proofErr w:type="spellEnd"/>
      <w:r>
        <w:t xml:space="preserve"> Playcentre</w:t>
      </w:r>
    </w:p>
    <w:p w14:paraId="33AC86B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55359</w:t>
      </w:r>
      <w:r>
        <w:tab/>
        <w:t>Houghton Valley Playcentre</w:t>
      </w:r>
    </w:p>
    <w:p w14:paraId="7CB8794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55428</w:t>
      </w:r>
      <w:r>
        <w:tab/>
        <w:t>Waterloo Playcentre</w:t>
      </w:r>
    </w:p>
    <w:p w14:paraId="4C11D3D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60001</w:t>
      </w:r>
      <w:r>
        <w:tab/>
        <w:t>Carterton Playcentre</w:t>
      </w:r>
    </w:p>
    <w:p w14:paraId="62F7BAC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60007</w:t>
      </w:r>
      <w:r>
        <w:tab/>
        <w:t>Martinborough Playcentre</w:t>
      </w:r>
    </w:p>
    <w:p w14:paraId="54C5A44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60010</w:t>
      </w:r>
      <w:r>
        <w:tab/>
        <w:t>Westside Playcentre</w:t>
      </w:r>
    </w:p>
    <w:p w14:paraId="3D3B5FC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60011</w:t>
      </w:r>
      <w:r>
        <w:tab/>
      </w:r>
      <w:proofErr w:type="spellStart"/>
      <w:r>
        <w:t>Alicetown</w:t>
      </w:r>
      <w:proofErr w:type="spellEnd"/>
      <w:r>
        <w:t xml:space="preserve"> Playcentre</w:t>
      </w:r>
    </w:p>
    <w:p w14:paraId="29D5388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60013</w:t>
      </w:r>
      <w:r>
        <w:tab/>
        <w:t>Belmont Playcentre</w:t>
      </w:r>
    </w:p>
    <w:p w14:paraId="73E706A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60014</w:t>
      </w:r>
      <w:r>
        <w:tab/>
        <w:t>Days Bay Playcentre</w:t>
      </w:r>
    </w:p>
    <w:p w14:paraId="00F6626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60016</w:t>
      </w:r>
      <w:r>
        <w:tab/>
        <w:t>Lower Hutt Playcentre</w:t>
      </w:r>
    </w:p>
    <w:p w14:paraId="0729AC1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60018</w:t>
      </w:r>
      <w:r>
        <w:tab/>
      </w:r>
      <w:proofErr w:type="spellStart"/>
      <w:r>
        <w:t>Maungaraki</w:t>
      </w:r>
      <w:proofErr w:type="spellEnd"/>
      <w:r>
        <w:t xml:space="preserve"> Playcentre</w:t>
      </w:r>
    </w:p>
    <w:p w14:paraId="64BC8BD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60019</w:t>
      </w:r>
      <w:r>
        <w:tab/>
      </w:r>
      <w:proofErr w:type="spellStart"/>
      <w:r>
        <w:t>Naenae</w:t>
      </w:r>
      <w:proofErr w:type="spellEnd"/>
      <w:r>
        <w:t xml:space="preserve"> Playcentre</w:t>
      </w:r>
    </w:p>
    <w:p w14:paraId="304D51A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60020</w:t>
      </w:r>
      <w:r>
        <w:tab/>
        <w:t>Normandale Playcentre</w:t>
      </w:r>
    </w:p>
    <w:p w14:paraId="2142E2D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60021</w:t>
      </w:r>
      <w:r>
        <w:tab/>
      </w:r>
      <w:proofErr w:type="spellStart"/>
      <w:r>
        <w:t>Pinehaven</w:t>
      </w:r>
      <w:proofErr w:type="spellEnd"/>
      <w:r>
        <w:t xml:space="preserve"> Playcentre</w:t>
      </w:r>
    </w:p>
    <w:p w14:paraId="1E05242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lastRenderedPageBreak/>
        <w:t>60022</w:t>
      </w:r>
      <w:r>
        <w:tab/>
        <w:t>Point Howard Playcentre</w:t>
      </w:r>
    </w:p>
    <w:p w14:paraId="4648C20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60023</w:t>
      </w:r>
      <w:r>
        <w:tab/>
        <w:t>Stokes Valley Playcentre</w:t>
      </w:r>
    </w:p>
    <w:p w14:paraId="7048B34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60024</w:t>
      </w:r>
      <w:r>
        <w:tab/>
        <w:t xml:space="preserve">Te </w:t>
      </w:r>
      <w:proofErr w:type="spellStart"/>
      <w:r>
        <w:t>Marua</w:t>
      </w:r>
      <w:proofErr w:type="spellEnd"/>
      <w:r>
        <w:t xml:space="preserve"> Playcentre</w:t>
      </w:r>
    </w:p>
    <w:p w14:paraId="3011923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60025</w:t>
      </w:r>
      <w:r>
        <w:tab/>
        <w:t>Totara Park Playcentre</w:t>
      </w:r>
    </w:p>
    <w:p w14:paraId="2D240EE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60026</w:t>
      </w:r>
      <w:r>
        <w:tab/>
        <w:t>Wainuiomata Playcentre</w:t>
      </w:r>
    </w:p>
    <w:p w14:paraId="5B5C2DC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60027</w:t>
      </w:r>
      <w:r>
        <w:tab/>
      </w:r>
      <w:proofErr w:type="spellStart"/>
      <w:r>
        <w:t>Wallaceville</w:t>
      </w:r>
      <w:proofErr w:type="spellEnd"/>
      <w:r>
        <w:t xml:space="preserve"> Playcentre</w:t>
      </w:r>
    </w:p>
    <w:p w14:paraId="7A54E2D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60029</w:t>
      </w:r>
      <w:r>
        <w:tab/>
        <w:t>Wood Hatton Playcentre</w:t>
      </w:r>
    </w:p>
    <w:p w14:paraId="258E364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60031</w:t>
      </w:r>
      <w:r>
        <w:tab/>
        <w:t>Brooklyn Playcentre</w:t>
      </w:r>
    </w:p>
    <w:p w14:paraId="5BC43CA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60032</w:t>
      </w:r>
      <w:r>
        <w:tab/>
      </w:r>
      <w:proofErr w:type="spellStart"/>
      <w:r>
        <w:t>Hataitai</w:t>
      </w:r>
      <w:proofErr w:type="spellEnd"/>
      <w:r>
        <w:t xml:space="preserve"> Playcentre</w:t>
      </w:r>
    </w:p>
    <w:p w14:paraId="1257686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60034</w:t>
      </w:r>
      <w:r>
        <w:tab/>
        <w:t>Island Bay Playcentre</w:t>
      </w:r>
    </w:p>
    <w:p w14:paraId="3E4CDE7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60035</w:t>
      </w:r>
      <w:r>
        <w:tab/>
        <w:t>Johnsonville Playcentre</w:t>
      </w:r>
    </w:p>
    <w:p w14:paraId="25FEFA5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60036</w:t>
      </w:r>
      <w:r>
        <w:tab/>
        <w:t>Karori Playcentre</w:t>
      </w:r>
    </w:p>
    <w:p w14:paraId="41D661D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60037</w:t>
      </w:r>
      <w:r>
        <w:tab/>
        <w:t>Kelburn Playcentre</w:t>
      </w:r>
    </w:p>
    <w:p w14:paraId="5873B86A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60040</w:t>
      </w:r>
      <w:r>
        <w:tab/>
        <w:t>Miramar Playcentre</w:t>
      </w:r>
    </w:p>
    <w:p w14:paraId="6A768F6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60041</w:t>
      </w:r>
      <w:r>
        <w:tab/>
        <w:t>Newlands Tamariki Playcentre</w:t>
      </w:r>
    </w:p>
    <w:p w14:paraId="6168348A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60042</w:t>
      </w:r>
      <w:r>
        <w:tab/>
        <w:t>Newtown Playcentre</w:t>
      </w:r>
    </w:p>
    <w:p w14:paraId="75B46EF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60043</w:t>
      </w:r>
      <w:r>
        <w:tab/>
      </w:r>
      <w:proofErr w:type="spellStart"/>
      <w:r>
        <w:t>Ngaio</w:t>
      </w:r>
      <w:proofErr w:type="spellEnd"/>
      <w:r>
        <w:t xml:space="preserve"> Playcentre</w:t>
      </w:r>
    </w:p>
    <w:p w14:paraId="2611FBF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60044</w:t>
      </w:r>
      <w:r>
        <w:tab/>
      </w:r>
      <w:proofErr w:type="spellStart"/>
      <w:r>
        <w:t>Titahi</w:t>
      </w:r>
      <w:proofErr w:type="spellEnd"/>
      <w:r>
        <w:t xml:space="preserve"> Bay Playcentre</w:t>
      </w:r>
    </w:p>
    <w:p w14:paraId="1AFBB42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60045</w:t>
      </w:r>
      <w:r>
        <w:tab/>
        <w:t>Otaki Playcentre</w:t>
      </w:r>
    </w:p>
    <w:p w14:paraId="453B275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60047</w:t>
      </w:r>
      <w:r>
        <w:tab/>
      </w:r>
      <w:proofErr w:type="spellStart"/>
      <w:r>
        <w:t>Paekakariki</w:t>
      </w:r>
      <w:proofErr w:type="spellEnd"/>
      <w:r>
        <w:t xml:space="preserve"> Playcentre</w:t>
      </w:r>
    </w:p>
    <w:p w14:paraId="09601E8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60048</w:t>
      </w:r>
      <w:r>
        <w:tab/>
        <w:t>Paraparaumu Playcentre</w:t>
      </w:r>
    </w:p>
    <w:p w14:paraId="477FDB3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60049</w:t>
      </w:r>
      <w:r>
        <w:tab/>
      </w:r>
      <w:proofErr w:type="spellStart"/>
      <w:r>
        <w:t>Paremata</w:t>
      </w:r>
      <w:proofErr w:type="spellEnd"/>
      <w:r>
        <w:t xml:space="preserve"> Playcentre</w:t>
      </w:r>
    </w:p>
    <w:p w14:paraId="0F08987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60051</w:t>
      </w:r>
      <w:r>
        <w:tab/>
        <w:t>Tawa/Linden Playcentre</w:t>
      </w:r>
    </w:p>
    <w:p w14:paraId="57CE6A9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60053</w:t>
      </w:r>
      <w:r>
        <w:tab/>
        <w:t>Waikanae Playcentre</w:t>
      </w:r>
    </w:p>
    <w:p w14:paraId="24DB2C3F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60054</w:t>
      </w:r>
      <w:r>
        <w:tab/>
        <w:t>Wilton Playcentre</w:t>
      </w:r>
    </w:p>
    <w:p w14:paraId="073D322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60055</w:t>
      </w:r>
      <w:r>
        <w:tab/>
      </w:r>
      <w:proofErr w:type="spellStart"/>
      <w:r>
        <w:t>Korokoro</w:t>
      </w:r>
      <w:proofErr w:type="spellEnd"/>
      <w:r>
        <w:t xml:space="preserve"> Playcentre</w:t>
      </w:r>
    </w:p>
    <w:p w14:paraId="51B8A2C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65001</w:t>
      </w:r>
      <w:r>
        <w:tab/>
        <w:t>Awatere Playcentre</w:t>
      </w:r>
    </w:p>
    <w:p w14:paraId="334AA6F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65002</w:t>
      </w:r>
      <w:r>
        <w:tab/>
        <w:t>Blenheim Playcentre</w:t>
      </w:r>
    </w:p>
    <w:p w14:paraId="51F4C57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65003</w:t>
      </w:r>
      <w:r>
        <w:tab/>
        <w:t>Picton Playcentre</w:t>
      </w:r>
    </w:p>
    <w:p w14:paraId="3648881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65004</w:t>
      </w:r>
      <w:r>
        <w:tab/>
        <w:t>Renwick Playcentre</w:t>
      </w:r>
    </w:p>
    <w:p w14:paraId="179927E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65008</w:t>
      </w:r>
      <w:r>
        <w:tab/>
      </w:r>
      <w:proofErr w:type="spellStart"/>
      <w:r>
        <w:t>Enner</w:t>
      </w:r>
      <w:proofErr w:type="spellEnd"/>
      <w:r>
        <w:t xml:space="preserve"> Glynn Playcentre</w:t>
      </w:r>
    </w:p>
    <w:p w14:paraId="699DA5EF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65101</w:t>
      </w:r>
      <w:r>
        <w:tab/>
        <w:t>Appleby Playcentre</w:t>
      </w:r>
    </w:p>
    <w:p w14:paraId="5FF39ECF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65102</w:t>
      </w:r>
      <w:r>
        <w:tab/>
      </w:r>
      <w:proofErr w:type="spellStart"/>
      <w:r>
        <w:t>Atawhai</w:t>
      </w:r>
      <w:proofErr w:type="spellEnd"/>
      <w:r>
        <w:t xml:space="preserve"> Playcentre</w:t>
      </w:r>
    </w:p>
    <w:p w14:paraId="2020550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65103</w:t>
      </w:r>
      <w:r>
        <w:tab/>
        <w:t>Brightwater Playcentre</w:t>
      </w:r>
    </w:p>
    <w:p w14:paraId="1369A6C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65104</w:t>
      </w:r>
      <w:r>
        <w:tab/>
        <w:t>Collingwood Playcentre</w:t>
      </w:r>
    </w:p>
    <w:p w14:paraId="572F3E7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65105</w:t>
      </w:r>
      <w:r>
        <w:tab/>
        <w:t>Mapua Playcentre</w:t>
      </w:r>
    </w:p>
    <w:p w14:paraId="4A7B1FFC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65106</w:t>
      </w:r>
      <w:r>
        <w:tab/>
        <w:t>Motueka Playcentre</w:t>
      </w:r>
    </w:p>
    <w:p w14:paraId="7086E37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65107</w:t>
      </w:r>
      <w:r>
        <w:tab/>
        <w:t>Richmond Playcentre</w:t>
      </w:r>
    </w:p>
    <w:p w14:paraId="01D0E25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65108</w:t>
      </w:r>
      <w:r>
        <w:tab/>
      </w:r>
      <w:proofErr w:type="spellStart"/>
      <w:r>
        <w:t>Takaka</w:t>
      </w:r>
      <w:proofErr w:type="spellEnd"/>
      <w:r>
        <w:t xml:space="preserve"> Playcentre</w:t>
      </w:r>
    </w:p>
    <w:p w14:paraId="4587C73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65109</w:t>
      </w:r>
      <w:r>
        <w:tab/>
      </w:r>
      <w:proofErr w:type="spellStart"/>
      <w:r>
        <w:t>Tapawera</w:t>
      </w:r>
      <w:proofErr w:type="spellEnd"/>
      <w:r>
        <w:t xml:space="preserve"> Playcentre</w:t>
      </w:r>
    </w:p>
    <w:p w14:paraId="04F1ADB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65110</w:t>
      </w:r>
      <w:r>
        <w:tab/>
        <w:t>Victory Playcentre</w:t>
      </w:r>
    </w:p>
    <w:p w14:paraId="46A2538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65111</w:t>
      </w:r>
      <w:r>
        <w:tab/>
        <w:t>Wakefield Playcentre</w:t>
      </w:r>
    </w:p>
    <w:p w14:paraId="5C6BE45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65178</w:t>
      </w:r>
      <w:r>
        <w:tab/>
      </w:r>
      <w:proofErr w:type="spellStart"/>
      <w:r>
        <w:t>Owaka</w:t>
      </w:r>
      <w:proofErr w:type="spellEnd"/>
      <w:r>
        <w:t xml:space="preserve"> Playcentre</w:t>
      </w:r>
    </w:p>
    <w:p w14:paraId="3222FC0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65179</w:t>
      </w:r>
      <w:r>
        <w:tab/>
        <w:t>Gore Playcentre</w:t>
      </w:r>
    </w:p>
    <w:p w14:paraId="032C458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65201</w:t>
      </w:r>
      <w:r>
        <w:tab/>
        <w:t>Grey Valley Playcentre</w:t>
      </w:r>
    </w:p>
    <w:p w14:paraId="54743ED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65207</w:t>
      </w:r>
      <w:r>
        <w:tab/>
      </w:r>
      <w:proofErr w:type="spellStart"/>
      <w:r>
        <w:t>Granity</w:t>
      </w:r>
      <w:proofErr w:type="spellEnd"/>
      <w:r>
        <w:t>/</w:t>
      </w:r>
      <w:proofErr w:type="spellStart"/>
      <w:r>
        <w:t>Ngakawau</w:t>
      </w:r>
      <w:proofErr w:type="spellEnd"/>
      <w:r>
        <w:t xml:space="preserve"> Playcentre</w:t>
      </w:r>
    </w:p>
    <w:p w14:paraId="0A9B55B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65209</w:t>
      </w:r>
      <w:r>
        <w:tab/>
      </w:r>
      <w:proofErr w:type="spellStart"/>
      <w:r>
        <w:t>Kaniere</w:t>
      </w:r>
      <w:proofErr w:type="spellEnd"/>
      <w:r>
        <w:t xml:space="preserve"> Playcentre</w:t>
      </w:r>
    </w:p>
    <w:p w14:paraId="0433F9E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65212</w:t>
      </w:r>
      <w:r>
        <w:tab/>
        <w:t>Murchison Playcentre</w:t>
      </w:r>
    </w:p>
    <w:p w14:paraId="590754D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65213</w:t>
      </w:r>
      <w:r>
        <w:tab/>
      </w:r>
      <w:proofErr w:type="spellStart"/>
      <w:r>
        <w:t>Paroa</w:t>
      </w:r>
      <w:proofErr w:type="spellEnd"/>
      <w:r>
        <w:t xml:space="preserve"> Playcentre</w:t>
      </w:r>
    </w:p>
    <w:p w14:paraId="094E4C8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65218</w:t>
      </w:r>
      <w:r>
        <w:tab/>
        <w:t>Westport Playcentre</w:t>
      </w:r>
    </w:p>
    <w:p w14:paraId="1BDA355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65302</w:t>
      </w:r>
      <w:r>
        <w:tab/>
        <w:t>Kaikoura Playcentre</w:t>
      </w:r>
    </w:p>
    <w:p w14:paraId="1D3C950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lastRenderedPageBreak/>
        <w:t>70010</w:t>
      </w:r>
      <w:r>
        <w:tab/>
        <w:t>Akaroa Playcentre</w:t>
      </w:r>
    </w:p>
    <w:p w14:paraId="382E329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70014</w:t>
      </w:r>
      <w:r>
        <w:tab/>
        <w:t>Amberley Playcentre</w:t>
      </w:r>
    </w:p>
    <w:p w14:paraId="5F58A1A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70018</w:t>
      </w:r>
      <w:r>
        <w:tab/>
        <w:t>Ashburton Playcentre</w:t>
      </w:r>
    </w:p>
    <w:p w14:paraId="663E5DB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70020</w:t>
      </w:r>
      <w:r>
        <w:tab/>
        <w:t>Ashley Playcentre</w:t>
      </w:r>
    </w:p>
    <w:p w14:paraId="019EB58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70022</w:t>
      </w:r>
      <w:r>
        <w:tab/>
      </w:r>
      <w:proofErr w:type="spellStart"/>
      <w:r>
        <w:t>Avonhead</w:t>
      </w:r>
      <w:proofErr w:type="spellEnd"/>
      <w:r>
        <w:t xml:space="preserve"> Playcentre</w:t>
      </w:r>
    </w:p>
    <w:p w14:paraId="40A62F9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70028</w:t>
      </w:r>
      <w:r>
        <w:tab/>
        <w:t>Spencerville Playcentre</w:t>
      </w:r>
    </w:p>
    <w:p w14:paraId="427D8FC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70030</w:t>
      </w:r>
      <w:r>
        <w:tab/>
        <w:t>Burwood Playcentre</w:t>
      </w:r>
    </w:p>
    <w:p w14:paraId="6600856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70032</w:t>
      </w:r>
      <w:r>
        <w:tab/>
      </w:r>
      <w:proofErr w:type="spellStart"/>
      <w:r>
        <w:t>Landsdowne</w:t>
      </w:r>
      <w:proofErr w:type="spellEnd"/>
      <w:r>
        <w:t xml:space="preserve"> Terrace Playcentre</w:t>
      </w:r>
    </w:p>
    <w:p w14:paraId="3D0A934A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70036</w:t>
      </w:r>
      <w:r>
        <w:tab/>
      </w:r>
      <w:proofErr w:type="spellStart"/>
      <w:r>
        <w:t>Clarkville</w:t>
      </w:r>
      <w:proofErr w:type="spellEnd"/>
      <w:r>
        <w:t xml:space="preserve"> Playcentre</w:t>
      </w:r>
    </w:p>
    <w:p w14:paraId="59C153A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70038</w:t>
      </w:r>
      <w:r>
        <w:tab/>
      </w:r>
      <w:proofErr w:type="spellStart"/>
      <w:r>
        <w:t>Culverden</w:t>
      </w:r>
      <w:proofErr w:type="spellEnd"/>
      <w:r>
        <w:t xml:space="preserve"> Playcentre</w:t>
      </w:r>
    </w:p>
    <w:p w14:paraId="68B3ECDC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70040</w:t>
      </w:r>
      <w:r>
        <w:tab/>
        <w:t xml:space="preserve">Cust-West </w:t>
      </w:r>
      <w:proofErr w:type="spellStart"/>
      <w:r>
        <w:t>Eyreton</w:t>
      </w:r>
      <w:proofErr w:type="spellEnd"/>
      <w:r>
        <w:t xml:space="preserve"> Playcentre</w:t>
      </w:r>
    </w:p>
    <w:p w14:paraId="5992AC0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70042</w:t>
      </w:r>
      <w:r>
        <w:tab/>
        <w:t>Darfield Playcentre</w:t>
      </w:r>
    </w:p>
    <w:p w14:paraId="6ADE8F4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70044</w:t>
      </w:r>
      <w:r>
        <w:tab/>
        <w:t>Diamond Harbour Playcentre</w:t>
      </w:r>
    </w:p>
    <w:p w14:paraId="772AEDC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70048</w:t>
      </w:r>
      <w:r>
        <w:tab/>
      </w:r>
      <w:proofErr w:type="spellStart"/>
      <w:r>
        <w:t>Dunsandel</w:t>
      </w:r>
      <w:proofErr w:type="spellEnd"/>
      <w:r>
        <w:t xml:space="preserve"> Playcentre</w:t>
      </w:r>
    </w:p>
    <w:p w14:paraId="44F1EA6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70050</w:t>
      </w:r>
      <w:r>
        <w:tab/>
      </w:r>
      <w:proofErr w:type="spellStart"/>
      <w:r>
        <w:t>Longbeach</w:t>
      </w:r>
      <w:proofErr w:type="spellEnd"/>
      <w:r>
        <w:t xml:space="preserve"> Playcentre</w:t>
      </w:r>
    </w:p>
    <w:p w14:paraId="0FBA40EC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70052</w:t>
      </w:r>
      <w:r>
        <w:tab/>
      </w:r>
      <w:proofErr w:type="spellStart"/>
      <w:r>
        <w:t>Fendalton</w:t>
      </w:r>
      <w:proofErr w:type="spellEnd"/>
      <w:r>
        <w:t xml:space="preserve"> Playcentre</w:t>
      </w:r>
    </w:p>
    <w:p w14:paraId="7759467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70054</w:t>
      </w:r>
      <w:r>
        <w:tab/>
      </w:r>
      <w:proofErr w:type="spellStart"/>
      <w:r>
        <w:t>Gleniti</w:t>
      </w:r>
      <w:proofErr w:type="spellEnd"/>
      <w:r>
        <w:t xml:space="preserve"> Playcentre</w:t>
      </w:r>
    </w:p>
    <w:p w14:paraId="36F248C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70060</w:t>
      </w:r>
      <w:r>
        <w:tab/>
      </w:r>
      <w:proofErr w:type="spellStart"/>
      <w:r>
        <w:t>Halswell</w:t>
      </w:r>
      <w:proofErr w:type="spellEnd"/>
      <w:r>
        <w:t xml:space="preserve"> Playcentre</w:t>
      </w:r>
    </w:p>
    <w:p w14:paraId="07DF07FC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70064</w:t>
      </w:r>
      <w:r>
        <w:tab/>
        <w:t>Harewood Playcentre</w:t>
      </w:r>
    </w:p>
    <w:p w14:paraId="1242148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70070</w:t>
      </w:r>
      <w:r>
        <w:tab/>
        <w:t>Hinds Playcentre</w:t>
      </w:r>
    </w:p>
    <w:p w14:paraId="0C1A71E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70074</w:t>
      </w:r>
      <w:r>
        <w:tab/>
      </w:r>
      <w:proofErr w:type="spellStart"/>
      <w:r>
        <w:t>Hororata</w:t>
      </w:r>
      <w:proofErr w:type="spellEnd"/>
      <w:r>
        <w:t xml:space="preserve"> Playcentre</w:t>
      </w:r>
    </w:p>
    <w:p w14:paraId="6D90BC9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70077</w:t>
      </w:r>
      <w:r>
        <w:tab/>
        <w:t>Lincoln Playcentre</w:t>
      </w:r>
    </w:p>
    <w:p w14:paraId="649F57CC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70078</w:t>
      </w:r>
      <w:r>
        <w:tab/>
      </w:r>
      <w:proofErr w:type="spellStart"/>
      <w:r>
        <w:t>Leeston</w:t>
      </w:r>
      <w:proofErr w:type="spellEnd"/>
      <w:r>
        <w:t xml:space="preserve"> Playcentre</w:t>
      </w:r>
    </w:p>
    <w:p w14:paraId="4FF82BD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70079</w:t>
      </w:r>
      <w:r>
        <w:tab/>
      </w:r>
      <w:proofErr w:type="spellStart"/>
      <w:r>
        <w:t>Leithfield</w:t>
      </w:r>
      <w:proofErr w:type="spellEnd"/>
      <w:r>
        <w:t xml:space="preserve"> Playcentre</w:t>
      </w:r>
    </w:p>
    <w:p w14:paraId="7EB5AA5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70080</w:t>
      </w:r>
      <w:r>
        <w:tab/>
        <w:t>Linwood Playcentre</w:t>
      </w:r>
    </w:p>
    <w:p w14:paraId="1A53EAE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70082</w:t>
      </w:r>
      <w:r>
        <w:tab/>
        <w:t>Little River Playcentre</w:t>
      </w:r>
    </w:p>
    <w:p w14:paraId="20665A2F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70084</w:t>
      </w:r>
      <w:r>
        <w:tab/>
      </w:r>
      <w:proofErr w:type="spellStart"/>
      <w:r>
        <w:t>Lyttelton</w:t>
      </w:r>
      <w:proofErr w:type="spellEnd"/>
      <w:r>
        <w:t xml:space="preserve"> Street Playcentre</w:t>
      </w:r>
    </w:p>
    <w:p w14:paraId="119E898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70086</w:t>
      </w:r>
      <w:r>
        <w:tab/>
        <w:t>Mayfield Playcentre</w:t>
      </w:r>
    </w:p>
    <w:p w14:paraId="0A0DD7D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70088</w:t>
      </w:r>
      <w:r>
        <w:tab/>
        <w:t>Methven Playcentre</w:t>
      </w:r>
    </w:p>
    <w:p w14:paraId="501DC22C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70090</w:t>
      </w:r>
      <w:r>
        <w:tab/>
        <w:t>North Beach Playcentre</w:t>
      </w:r>
    </w:p>
    <w:p w14:paraId="20AEE9E1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70094</w:t>
      </w:r>
      <w:r>
        <w:tab/>
        <w:t>Oxford Playcentre</w:t>
      </w:r>
    </w:p>
    <w:p w14:paraId="714F12AF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70097</w:t>
      </w:r>
      <w:r>
        <w:tab/>
        <w:t>Parklands Playcentre</w:t>
      </w:r>
    </w:p>
    <w:p w14:paraId="018CBB6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70102</w:t>
      </w:r>
      <w:r>
        <w:tab/>
        <w:t>Pleasant Point Playcentre</w:t>
      </w:r>
    </w:p>
    <w:p w14:paraId="0EFD898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70104</w:t>
      </w:r>
      <w:r>
        <w:tab/>
      </w:r>
      <w:proofErr w:type="spellStart"/>
      <w:r>
        <w:t>Prebbleton</w:t>
      </w:r>
      <w:proofErr w:type="spellEnd"/>
      <w:r>
        <w:t xml:space="preserve"> Playcentre</w:t>
      </w:r>
    </w:p>
    <w:p w14:paraId="2F91BB3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70108</w:t>
      </w:r>
      <w:r>
        <w:tab/>
        <w:t>Rangiora Playcentre</w:t>
      </w:r>
    </w:p>
    <w:p w14:paraId="04C8E52C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70110</w:t>
      </w:r>
      <w:r>
        <w:tab/>
        <w:t>Redwood Playcentre</w:t>
      </w:r>
    </w:p>
    <w:p w14:paraId="2A0C883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70112</w:t>
      </w:r>
      <w:r>
        <w:tab/>
      </w:r>
      <w:proofErr w:type="spellStart"/>
      <w:r>
        <w:t>Kānuka</w:t>
      </w:r>
      <w:proofErr w:type="spellEnd"/>
      <w:r>
        <w:t xml:space="preserve"> </w:t>
      </w:r>
      <w:proofErr w:type="spellStart"/>
      <w:r>
        <w:t>Tāwharau</w:t>
      </w:r>
      <w:proofErr w:type="spellEnd"/>
      <w:r>
        <w:t>/ Rolleston Playcentre</w:t>
      </w:r>
    </w:p>
    <w:p w14:paraId="3DD1684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70114</w:t>
      </w:r>
      <w:r>
        <w:tab/>
      </w:r>
      <w:proofErr w:type="spellStart"/>
      <w:r>
        <w:t>Russley</w:t>
      </w:r>
      <w:proofErr w:type="spellEnd"/>
      <w:r>
        <w:t xml:space="preserve"> Playcentre</w:t>
      </w:r>
    </w:p>
    <w:p w14:paraId="259B1F6A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70118</w:t>
      </w:r>
      <w:r>
        <w:tab/>
        <w:t>Shirley Playcentre</w:t>
      </w:r>
    </w:p>
    <w:p w14:paraId="4B10E19A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70120</w:t>
      </w:r>
      <w:r>
        <w:tab/>
        <w:t>Somerfield Community Playcentre</w:t>
      </w:r>
    </w:p>
    <w:p w14:paraId="61AB9E5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70122</w:t>
      </w:r>
      <w:r>
        <w:tab/>
        <w:t>Southbridge Playcentre</w:t>
      </w:r>
    </w:p>
    <w:p w14:paraId="0FE6882A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70124</w:t>
      </w:r>
      <w:r>
        <w:tab/>
        <w:t>South Brighton Playcentre</w:t>
      </w:r>
    </w:p>
    <w:p w14:paraId="1A025FD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70126</w:t>
      </w:r>
      <w:r>
        <w:tab/>
        <w:t>Mt Somers/Staveley Playcentre</w:t>
      </w:r>
    </w:p>
    <w:p w14:paraId="682397D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70128</w:t>
      </w:r>
      <w:r>
        <w:tab/>
        <w:t>St Albans Playcentre</w:t>
      </w:r>
    </w:p>
    <w:p w14:paraId="3885F48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70132</w:t>
      </w:r>
      <w:r>
        <w:tab/>
        <w:t xml:space="preserve">Tai </w:t>
      </w:r>
      <w:proofErr w:type="spellStart"/>
      <w:r>
        <w:t>Tapu</w:t>
      </w:r>
      <w:proofErr w:type="spellEnd"/>
      <w:r>
        <w:t xml:space="preserve"> Playcentre</w:t>
      </w:r>
    </w:p>
    <w:p w14:paraId="06034A9F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70136</w:t>
      </w:r>
      <w:r>
        <w:tab/>
      </w:r>
      <w:proofErr w:type="spellStart"/>
      <w:r>
        <w:t>Waiau</w:t>
      </w:r>
      <w:proofErr w:type="spellEnd"/>
      <w:r>
        <w:t xml:space="preserve"> Playcentre</w:t>
      </w:r>
    </w:p>
    <w:p w14:paraId="47526C3C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70148</w:t>
      </w:r>
      <w:r>
        <w:tab/>
        <w:t>West Melton Playcentre</w:t>
      </w:r>
    </w:p>
    <w:p w14:paraId="400F15A9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70150</w:t>
      </w:r>
      <w:r>
        <w:tab/>
        <w:t>Woodend Playcentre</w:t>
      </w:r>
    </w:p>
    <w:p w14:paraId="1DBEC26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70439</w:t>
      </w:r>
      <w:r>
        <w:tab/>
        <w:t>Rakaia Playcentre</w:t>
      </w:r>
    </w:p>
    <w:p w14:paraId="3A3479E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80064</w:t>
      </w:r>
      <w:r>
        <w:tab/>
      </w:r>
      <w:proofErr w:type="spellStart"/>
      <w:r>
        <w:t>Riselaw</w:t>
      </w:r>
      <w:proofErr w:type="spellEnd"/>
      <w:r>
        <w:t xml:space="preserve"> Road Playcentre</w:t>
      </w:r>
    </w:p>
    <w:p w14:paraId="0A356B4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80066</w:t>
      </w:r>
      <w:r>
        <w:tab/>
        <w:t>Oamaru Playcentre</w:t>
      </w:r>
    </w:p>
    <w:p w14:paraId="3E60A2BC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lastRenderedPageBreak/>
        <w:t>81001</w:t>
      </w:r>
      <w:r>
        <w:tab/>
        <w:t>Balclutha Playcentre</w:t>
      </w:r>
    </w:p>
    <w:p w14:paraId="1C4FE56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81002</w:t>
      </w:r>
      <w:r>
        <w:tab/>
        <w:t>Blueskin Playcentre</w:t>
      </w:r>
    </w:p>
    <w:p w14:paraId="401FA75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81005</w:t>
      </w:r>
      <w:r>
        <w:tab/>
        <w:t>Clinton Playcentre</w:t>
      </w:r>
    </w:p>
    <w:p w14:paraId="196353B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81006</w:t>
      </w:r>
      <w:r>
        <w:tab/>
        <w:t>Clutha Valley Playcentre</w:t>
      </w:r>
    </w:p>
    <w:p w14:paraId="128EE27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81007</w:t>
      </w:r>
      <w:r>
        <w:tab/>
        <w:t>Clyde Playcentre</w:t>
      </w:r>
    </w:p>
    <w:p w14:paraId="0E93441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81017</w:t>
      </w:r>
      <w:r>
        <w:tab/>
        <w:t>Lower Waitaki Playcentre</w:t>
      </w:r>
    </w:p>
    <w:p w14:paraId="42A874DC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81018</w:t>
      </w:r>
      <w:r>
        <w:tab/>
      </w:r>
      <w:proofErr w:type="spellStart"/>
      <w:r>
        <w:t>Macandrew</w:t>
      </w:r>
      <w:proofErr w:type="spellEnd"/>
      <w:r>
        <w:t xml:space="preserve"> Bay Playcentre</w:t>
      </w:r>
    </w:p>
    <w:p w14:paraId="5397E67A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81023</w:t>
      </w:r>
      <w:r>
        <w:tab/>
        <w:t>Mornington Playcentre</w:t>
      </w:r>
    </w:p>
    <w:p w14:paraId="0571A5E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81024</w:t>
      </w:r>
      <w:r>
        <w:tab/>
        <w:t>Mosgiel Playcentre</w:t>
      </w:r>
    </w:p>
    <w:p w14:paraId="73F6184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81026</w:t>
      </w:r>
      <w:r>
        <w:tab/>
      </w:r>
      <w:proofErr w:type="spellStart"/>
      <w:r>
        <w:t>Omakau</w:t>
      </w:r>
      <w:proofErr w:type="spellEnd"/>
      <w:r>
        <w:t xml:space="preserve"> &amp; Districts Playcentre</w:t>
      </w:r>
    </w:p>
    <w:p w14:paraId="430E770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81027</w:t>
      </w:r>
      <w:r>
        <w:tab/>
      </w:r>
      <w:proofErr w:type="spellStart"/>
      <w:r>
        <w:t>Opoho</w:t>
      </w:r>
      <w:proofErr w:type="spellEnd"/>
      <w:r>
        <w:t xml:space="preserve"> Playcentre</w:t>
      </w:r>
    </w:p>
    <w:p w14:paraId="1CF9C8A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81028</w:t>
      </w:r>
      <w:r>
        <w:tab/>
        <w:t>Outram Playcentre</w:t>
      </w:r>
    </w:p>
    <w:p w14:paraId="35925D9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81030</w:t>
      </w:r>
      <w:r>
        <w:tab/>
        <w:t>Palmerston Playcentre</w:t>
      </w:r>
    </w:p>
    <w:p w14:paraId="4B1E58C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81032</w:t>
      </w:r>
      <w:r>
        <w:tab/>
        <w:t>Peninsula Playcentre</w:t>
      </w:r>
    </w:p>
    <w:p w14:paraId="6640B71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81033</w:t>
      </w:r>
      <w:r>
        <w:tab/>
        <w:t>Ranfurly Playcentre</w:t>
      </w:r>
    </w:p>
    <w:p w14:paraId="5BBCBD4D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81036</w:t>
      </w:r>
      <w:r>
        <w:tab/>
        <w:t>Roslyn/Maori Hill Playcentre</w:t>
      </w:r>
    </w:p>
    <w:p w14:paraId="72B72BE7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81038</w:t>
      </w:r>
      <w:r>
        <w:tab/>
        <w:t>St Leonards Playcentre</w:t>
      </w:r>
    </w:p>
    <w:p w14:paraId="781C439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81039</w:t>
      </w:r>
      <w:r>
        <w:tab/>
        <w:t>Sawyers Bay Playcentre</w:t>
      </w:r>
    </w:p>
    <w:p w14:paraId="6F58D4E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81042</w:t>
      </w:r>
      <w:r>
        <w:tab/>
      </w:r>
      <w:proofErr w:type="spellStart"/>
      <w:r>
        <w:t>Waikouaiti</w:t>
      </w:r>
      <w:proofErr w:type="spellEnd"/>
      <w:r>
        <w:t xml:space="preserve"> Playcentre</w:t>
      </w:r>
    </w:p>
    <w:p w14:paraId="3DEBDFC2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81046</w:t>
      </w:r>
      <w:r>
        <w:tab/>
        <w:t>Weston Playcentre</w:t>
      </w:r>
    </w:p>
    <w:p w14:paraId="1CF3E07B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90000</w:t>
      </w:r>
      <w:r>
        <w:tab/>
        <w:t>Balfour Playcentre</w:t>
      </w:r>
    </w:p>
    <w:p w14:paraId="52F7A1B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90005</w:t>
      </w:r>
      <w:r>
        <w:tab/>
        <w:t>Lumsden Playcentre</w:t>
      </w:r>
    </w:p>
    <w:p w14:paraId="01035A20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90007</w:t>
      </w:r>
      <w:r>
        <w:tab/>
      </w:r>
      <w:proofErr w:type="spellStart"/>
      <w:r>
        <w:t>Makarewa</w:t>
      </w:r>
      <w:proofErr w:type="spellEnd"/>
      <w:r>
        <w:t xml:space="preserve"> Playcentre</w:t>
      </w:r>
    </w:p>
    <w:p w14:paraId="78A5280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90010</w:t>
      </w:r>
      <w:r>
        <w:tab/>
        <w:t>Richmond Playcentre</w:t>
      </w:r>
    </w:p>
    <w:p w14:paraId="72FDB3C4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90014</w:t>
      </w:r>
      <w:r>
        <w:tab/>
      </w:r>
      <w:proofErr w:type="spellStart"/>
      <w:r>
        <w:t>Ohai</w:t>
      </w:r>
      <w:proofErr w:type="spellEnd"/>
      <w:r>
        <w:t xml:space="preserve"> Playcentre</w:t>
      </w:r>
    </w:p>
    <w:p w14:paraId="09E64B2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90015</w:t>
      </w:r>
      <w:r>
        <w:tab/>
      </w:r>
      <w:proofErr w:type="spellStart"/>
      <w:r>
        <w:t>Otautau</w:t>
      </w:r>
      <w:proofErr w:type="spellEnd"/>
      <w:r>
        <w:t xml:space="preserve"> Playcentre</w:t>
      </w:r>
    </w:p>
    <w:p w14:paraId="62DD249A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90017</w:t>
      </w:r>
      <w:r>
        <w:tab/>
        <w:t>Riversdale Playcentre</w:t>
      </w:r>
    </w:p>
    <w:p w14:paraId="58D20C33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90018</w:t>
      </w:r>
      <w:r>
        <w:tab/>
        <w:t>Roslyn Bush Playcentre</w:t>
      </w:r>
    </w:p>
    <w:p w14:paraId="0D2ADBB8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90020</w:t>
      </w:r>
      <w:r>
        <w:tab/>
        <w:t>The Key Playcentre</w:t>
      </w:r>
    </w:p>
    <w:p w14:paraId="403BD77E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90022</w:t>
      </w:r>
      <w:r>
        <w:tab/>
        <w:t xml:space="preserve">Toi </w:t>
      </w:r>
      <w:proofErr w:type="spellStart"/>
      <w:r>
        <w:t>Tois</w:t>
      </w:r>
      <w:proofErr w:type="spellEnd"/>
      <w:r>
        <w:t xml:space="preserve"> Playcentre</w:t>
      </w:r>
    </w:p>
    <w:p w14:paraId="52C6D8B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90024</w:t>
      </w:r>
      <w:r>
        <w:tab/>
      </w:r>
      <w:proofErr w:type="spellStart"/>
      <w:r>
        <w:t>Waihopai</w:t>
      </w:r>
      <w:proofErr w:type="spellEnd"/>
      <w:r>
        <w:t xml:space="preserve"> Playcentre</w:t>
      </w:r>
    </w:p>
    <w:p w14:paraId="31749316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90028</w:t>
      </w:r>
      <w:r>
        <w:tab/>
        <w:t>Wyndham Playcentre</w:t>
      </w:r>
    </w:p>
    <w:p w14:paraId="603B8C15" w14:textId="77777777" w:rsidR="001F1966" w:rsidRDefault="001F1966" w:rsidP="001F1966">
      <w:pPr>
        <w:pStyle w:val="ListParagraph"/>
        <w:numPr>
          <w:ilvl w:val="0"/>
          <w:numId w:val="9"/>
        </w:numPr>
      </w:pPr>
      <w:r>
        <w:t>90030</w:t>
      </w:r>
      <w:r>
        <w:tab/>
        <w:t>Wakatipu Playcentre</w:t>
      </w:r>
    </w:p>
    <w:p w14:paraId="6D03BADA" w14:textId="433E8A84" w:rsidR="001F1966" w:rsidRDefault="001F1966" w:rsidP="001F1966">
      <w:pPr>
        <w:pStyle w:val="ListParagraph"/>
        <w:numPr>
          <w:ilvl w:val="0"/>
          <w:numId w:val="9"/>
        </w:numPr>
      </w:pPr>
      <w:r>
        <w:t>90031</w:t>
      </w:r>
      <w:r>
        <w:tab/>
        <w:t>Queenstown Playcentre</w:t>
      </w:r>
    </w:p>
    <w:p w14:paraId="5154CFB4" w14:textId="6A896FA0" w:rsidR="00E219C2" w:rsidRDefault="00E219C2" w:rsidP="00E219C2"/>
    <w:p w14:paraId="358C48D5" w14:textId="5CAC2530" w:rsidR="00E219C2" w:rsidRDefault="00E219C2" w:rsidP="00E219C2">
      <w:pPr>
        <w:pStyle w:val="Heading1"/>
      </w:pPr>
      <w:r>
        <w:t xml:space="preserve">Te </w:t>
      </w:r>
      <w:proofErr w:type="spellStart"/>
      <w:r>
        <w:t>Kohanga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National Trust (444 services)</w:t>
      </w:r>
    </w:p>
    <w:p w14:paraId="733F7662" w14:textId="64AD9213" w:rsidR="00E219C2" w:rsidRDefault="00E219C2" w:rsidP="00E219C2"/>
    <w:p w14:paraId="37439E31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10071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Tahuri</w:t>
      </w:r>
      <w:proofErr w:type="spellEnd"/>
      <w:r>
        <w:t xml:space="preserve"> Mai</w:t>
      </w:r>
    </w:p>
    <w:p w14:paraId="38188C7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10094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Huinga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</w:t>
      </w:r>
    </w:p>
    <w:p w14:paraId="20D1F38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10150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Pou</w:t>
      </w:r>
      <w:proofErr w:type="spellEnd"/>
      <w:r>
        <w:t xml:space="preserve"> Kara Ariki </w:t>
      </w:r>
      <w:proofErr w:type="spellStart"/>
      <w:r>
        <w:t>Rawene</w:t>
      </w:r>
      <w:proofErr w:type="spellEnd"/>
    </w:p>
    <w:p w14:paraId="31780EEF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10175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Piringa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Ōtara</w:t>
      </w:r>
      <w:proofErr w:type="spellEnd"/>
    </w:p>
    <w:p w14:paraId="65E1A39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10401</w:t>
      </w:r>
      <w:r>
        <w:tab/>
        <w:t xml:space="preserve">Te </w:t>
      </w:r>
      <w:proofErr w:type="spellStart"/>
      <w:r>
        <w:t>Ōhonga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Matangirau</w:t>
      </w:r>
      <w:proofErr w:type="spellEnd"/>
    </w:p>
    <w:p w14:paraId="1C4DBD9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10403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kotahitanga</w:t>
      </w:r>
      <w:proofErr w:type="spellEnd"/>
    </w:p>
    <w:p w14:paraId="6D6FD6C5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11524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Wharepunga</w:t>
      </w:r>
      <w:proofErr w:type="spellEnd"/>
    </w:p>
    <w:p w14:paraId="768F403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11525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Raumanga</w:t>
      </w:r>
      <w:proofErr w:type="spellEnd"/>
      <w:r>
        <w:t xml:space="preserve"> </w:t>
      </w:r>
      <w:proofErr w:type="spellStart"/>
      <w:r>
        <w:t>Kōhungahunga</w:t>
      </w:r>
      <w:proofErr w:type="spellEnd"/>
    </w:p>
    <w:p w14:paraId="70A09450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11531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Raurimu</w:t>
      </w:r>
      <w:proofErr w:type="spellEnd"/>
    </w:p>
    <w:p w14:paraId="5B66C2C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11532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Papatahi</w:t>
      </w:r>
      <w:proofErr w:type="spellEnd"/>
      <w:r>
        <w:t xml:space="preserve"> </w:t>
      </w:r>
    </w:p>
    <w:p w14:paraId="104A9CD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11534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Toa Iwi Whenua</w:t>
      </w:r>
    </w:p>
    <w:p w14:paraId="1970A4F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11535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Reo</w:t>
      </w:r>
      <w:proofErr w:type="spellEnd"/>
    </w:p>
    <w:p w14:paraId="1174CFE1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11543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Okaihau</w:t>
      </w:r>
      <w:proofErr w:type="spellEnd"/>
    </w:p>
    <w:p w14:paraId="495796C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lastRenderedPageBreak/>
        <w:t>11545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Moerewa</w:t>
      </w:r>
      <w:proofErr w:type="spellEnd"/>
    </w:p>
    <w:p w14:paraId="4040E275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11554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Motatau</w:t>
      </w:r>
      <w:proofErr w:type="spellEnd"/>
    </w:p>
    <w:p w14:paraId="143C6DE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11556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Puna</w:t>
      </w:r>
      <w:proofErr w:type="spellEnd"/>
      <w:r>
        <w:t xml:space="preserve"> o Te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Takiwira</w:t>
      </w:r>
      <w:proofErr w:type="spellEnd"/>
      <w:r>
        <w:t xml:space="preserve"> </w:t>
      </w:r>
    </w:p>
    <w:p w14:paraId="6D50469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11557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Kororipo</w:t>
      </w:r>
      <w:proofErr w:type="spellEnd"/>
    </w:p>
    <w:p w14:paraId="3BB1511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11568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Mokau</w:t>
      </w:r>
      <w:proofErr w:type="spellEnd"/>
    </w:p>
    <w:p w14:paraId="1C7FF230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18201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Manaakitia</w:t>
      </w:r>
      <w:proofErr w:type="spellEnd"/>
      <w:r>
        <w:t xml:space="preserve"> </w:t>
      </w:r>
    </w:p>
    <w:p w14:paraId="737ADC5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18209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Aroha o </w:t>
      </w:r>
      <w:proofErr w:type="spellStart"/>
      <w:r>
        <w:t>Otangarei</w:t>
      </w:r>
      <w:proofErr w:type="spellEnd"/>
    </w:p>
    <w:p w14:paraId="4B63418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18212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Tau E Toru</w:t>
      </w:r>
    </w:p>
    <w:p w14:paraId="39D5CF1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18220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Takahiwai</w:t>
      </w:r>
      <w:proofErr w:type="spellEnd"/>
    </w:p>
    <w:p w14:paraId="5A770A5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18228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Kamo</w:t>
      </w:r>
      <w:proofErr w:type="spellEnd"/>
      <w:r>
        <w:t xml:space="preserve"> </w:t>
      </w:r>
    </w:p>
    <w:p w14:paraId="23D462A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18271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Rewarewa</w:t>
      </w:r>
      <w:proofErr w:type="spellEnd"/>
      <w:r>
        <w:t xml:space="preserve"> </w:t>
      </w:r>
    </w:p>
    <w:p w14:paraId="25DA741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18335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Matawaia</w:t>
      </w:r>
      <w:proofErr w:type="spellEnd"/>
    </w:p>
    <w:p w14:paraId="48A4901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18339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Kawakawa</w:t>
      </w:r>
      <w:proofErr w:type="spellEnd"/>
      <w:r>
        <w:t xml:space="preserve"> </w:t>
      </w:r>
    </w:p>
    <w:p w14:paraId="6C3988B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18350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Waikare</w:t>
      </w:r>
      <w:proofErr w:type="spellEnd"/>
      <w:r>
        <w:t xml:space="preserve"> </w:t>
      </w:r>
    </w:p>
    <w:p w14:paraId="763FC38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18411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Kaikohe</w:t>
      </w:r>
      <w:proofErr w:type="spellEnd"/>
    </w:p>
    <w:p w14:paraId="073DF30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18472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Ariki</w:t>
      </w:r>
    </w:p>
    <w:p w14:paraId="6EA148A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18562</w:t>
      </w:r>
      <w:r>
        <w:tab/>
        <w:t xml:space="preserve">Te </w:t>
      </w:r>
      <w:proofErr w:type="spellStart"/>
      <w:r>
        <w:t>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Tahaawai</w:t>
      </w:r>
      <w:proofErr w:type="spellEnd"/>
    </w:p>
    <w:p w14:paraId="3C6D2B3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18625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Whirinaki</w:t>
      </w:r>
      <w:proofErr w:type="spellEnd"/>
    </w:p>
    <w:p w14:paraId="431F192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18717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Pa </w:t>
      </w:r>
      <w:proofErr w:type="spellStart"/>
      <w:r>
        <w:t>Arapeta</w:t>
      </w:r>
      <w:proofErr w:type="spellEnd"/>
    </w:p>
    <w:p w14:paraId="1B157811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18737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Maungataniwha</w:t>
      </w:r>
      <w:proofErr w:type="spellEnd"/>
      <w:r>
        <w:t xml:space="preserve"> </w:t>
      </w:r>
    </w:p>
    <w:p w14:paraId="21ABD7C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18807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Ohaki</w:t>
      </w:r>
      <w:proofErr w:type="spellEnd"/>
    </w:p>
    <w:p w14:paraId="5882B31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18841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Paatu</w:t>
      </w:r>
      <w:proofErr w:type="spellEnd"/>
    </w:p>
    <w:p w14:paraId="291CFDC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18842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Roopu</w:t>
      </w:r>
      <w:proofErr w:type="spellEnd"/>
      <w:r>
        <w:t xml:space="preserve"> Whanau</w:t>
      </w:r>
    </w:p>
    <w:p w14:paraId="58408A4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18852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Rangaunu</w:t>
      </w:r>
      <w:proofErr w:type="spellEnd"/>
    </w:p>
    <w:p w14:paraId="3F053DC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18859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Kotahitanga o </w:t>
      </w:r>
      <w:proofErr w:type="spellStart"/>
      <w:r>
        <w:t>Whangape</w:t>
      </w:r>
      <w:proofErr w:type="spellEnd"/>
    </w:p>
    <w:p w14:paraId="471FC46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18882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Kareponia</w:t>
      </w:r>
      <w:proofErr w:type="spellEnd"/>
    </w:p>
    <w:p w14:paraId="28BF47D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18903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Hiku</w:t>
      </w:r>
      <w:proofErr w:type="spellEnd"/>
      <w:r>
        <w:t xml:space="preserve"> o Te </w:t>
      </w:r>
      <w:proofErr w:type="spellStart"/>
      <w:r>
        <w:t>Ika</w:t>
      </w:r>
      <w:proofErr w:type="spellEnd"/>
      <w:r>
        <w:t xml:space="preserve"> </w:t>
      </w:r>
    </w:p>
    <w:p w14:paraId="4D34C0F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18908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Piri</w:t>
      </w:r>
      <w:proofErr w:type="spellEnd"/>
      <w:r>
        <w:t xml:space="preserve"> o </w:t>
      </w:r>
      <w:proofErr w:type="spellStart"/>
      <w:r>
        <w:t>Waimirirangi</w:t>
      </w:r>
      <w:proofErr w:type="spellEnd"/>
    </w:p>
    <w:p w14:paraId="7BDB180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18929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Houhora</w:t>
      </w:r>
      <w:proofErr w:type="spellEnd"/>
    </w:p>
    <w:p w14:paraId="1F36622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20071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Hoani Waititi Marae</w:t>
      </w:r>
    </w:p>
    <w:p w14:paraId="0460F55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20298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Hau</w:t>
      </w:r>
      <w:proofErr w:type="spellEnd"/>
      <w:r>
        <w:t xml:space="preserve"> Ora</w:t>
      </w:r>
    </w:p>
    <w:p w14:paraId="16B11620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20307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Hau</w:t>
      </w:r>
      <w:proofErr w:type="spellEnd"/>
      <w:r>
        <w:t xml:space="preserve"> </w:t>
      </w:r>
      <w:proofErr w:type="spellStart"/>
      <w:r>
        <w:t>Kapua</w:t>
      </w:r>
      <w:proofErr w:type="spellEnd"/>
    </w:p>
    <w:p w14:paraId="22AA855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20311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Rongomai</w:t>
      </w:r>
      <w:proofErr w:type="spellEnd"/>
    </w:p>
    <w:p w14:paraId="02CA51E5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20318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Arapeta</w:t>
      </w:r>
      <w:proofErr w:type="spellEnd"/>
    </w:p>
    <w:p w14:paraId="26B4784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20319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Tikanga </w:t>
      </w:r>
      <w:proofErr w:type="spellStart"/>
      <w:r>
        <w:t>Pono</w:t>
      </w:r>
      <w:proofErr w:type="spellEnd"/>
    </w:p>
    <w:p w14:paraId="7476736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20342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</w:t>
      </w:r>
      <w:proofErr w:type="spellStart"/>
      <w:r>
        <w:t>Pihi</w:t>
      </w:r>
      <w:proofErr w:type="spellEnd"/>
      <w:r>
        <w:t xml:space="preserve"> o Te </w:t>
      </w:r>
      <w:proofErr w:type="spellStart"/>
      <w:r>
        <w:t>Purapura</w:t>
      </w:r>
      <w:proofErr w:type="spellEnd"/>
      <w:r>
        <w:t xml:space="preserve"> Pai</w:t>
      </w:r>
    </w:p>
    <w:p w14:paraId="7F36888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20345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Taurere</w:t>
      </w:r>
      <w:proofErr w:type="spellEnd"/>
    </w:p>
    <w:p w14:paraId="6A20161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20349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Kōtuku</w:t>
      </w:r>
      <w:proofErr w:type="spellEnd"/>
    </w:p>
    <w:p w14:paraId="6BFBED4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20481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Ngākau</w:t>
      </w:r>
      <w:proofErr w:type="spellEnd"/>
      <w:r>
        <w:t xml:space="preserve"> </w:t>
      </w:r>
      <w:proofErr w:type="spellStart"/>
      <w:r>
        <w:t>Mahana</w:t>
      </w:r>
      <w:proofErr w:type="spellEnd"/>
    </w:p>
    <w:p w14:paraId="3ACAD23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20482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Papatoetoe </w:t>
      </w:r>
      <w:proofErr w:type="spellStart"/>
      <w:r>
        <w:t>Whānau</w:t>
      </w:r>
      <w:proofErr w:type="spellEnd"/>
    </w:p>
    <w:p w14:paraId="11EECFD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20518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Māungarongo</w:t>
      </w:r>
      <w:proofErr w:type="spellEnd"/>
    </w:p>
    <w:p w14:paraId="11A902E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20578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Pōmāria</w:t>
      </w:r>
      <w:proofErr w:type="spellEnd"/>
      <w:r>
        <w:t xml:space="preserve"> </w:t>
      </w:r>
    </w:p>
    <w:p w14:paraId="1BE0A1BF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20579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Puawairua</w:t>
      </w:r>
      <w:proofErr w:type="spellEnd"/>
    </w:p>
    <w:p w14:paraId="13A9E9B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25031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Manurewa</w:t>
      </w:r>
    </w:p>
    <w:p w14:paraId="7877D65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25066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Pikitia</w:t>
      </w:r>
      <w:proofErr w:type="spellEnd"/>
    </w:p>
    <w:p w14:paraId="28669EA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25069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Kupenga</w:t>
      </w:r>
      <w:proofErr w:type="spellEnd"/>
    </w:p>
    <w:p w14:paraId="03E2090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25071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Rāhuitanga</w:t>
      </w:r>
      <w:proofErr w:type="spellEnd"/>
    </w:p>
    <w:p w14:paraId="1180EB2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25086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Whāia</w:t>
      </w:r>
      <w:proofErr w:type="spellEnd"/>
      <w:r>
        <w:t xml:space="preserve"> Te </w:t>
      </w:r>
      <w:proofErr w:type="spellStart"/>
      <w:r>
        <w:t>Mātauranga</w:t>
      </w:r>
      <w:proofErr w:type="spellEnd"/>
    </w:p>
    <w:p w14:paraId="19CAAF1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25109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Kiwitoa</w:t>
      </w:r>
      <w:proofErr w:type="spellEnd"/>
    </w:p>
    <w:p w14:paraId="0FAC7A8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25113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Pukeroihi</w:t>
      </w:r>
      <w:proofErr w:type="spellEnd"/>
    </w:p>
    <w:p w14:paraId="66E526B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25118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Otinga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Tāmaki</w:t>
      </w:r>
      <w:proofErr w:type="spellEnd"/>
    </w:p>
    <w:p w14:paraId="000C2C7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lastRenderedPageBreak/>
        <w:t>25132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Ngāti</w:t>
      </w:r>
      <w:proofErr w:type="spellEnd"/>
      <w:r>
        <w:t xml:space="preserve"> </w:t>
      </w:r>
      <w:proofErr w:type="spellStart"/>
      <w:r>
        <w:t>Ōtara</w:t>
      </w:r>
      <w:proofErr w:type="spellEnd"/>
      <w:r>
        <w:t xml:space="preserve"> Marae</w:t>
      </w:r>
    </w:p>
    <w:p w14:paraId="6E131BE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25133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e </w:t>
      </w:r>
      <w:proofErr w:type="spellStart"/>
      <w:r>
        <w:t>Whā</w:t>
      </w:r>
      <w:proofErr w:type="spellEnd"/>
      <w:r>
        <w:t xml:space="preserve"> o Pukekohe</w:t>
      </w:r>
    </w:p>
    <w:p w14:paraId="6E22A07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25136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Mataatua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Mangere</w:t>
      </w:r>
    </w:p>
    <w:p w14:paraId="4172252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25138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Kotahitanga Marae</w:t>
      </w:r>
    </w:p>
    <w:p w14:paraId="53075C9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25139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Puāwaitanga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Manurewa</w:t>
      </w:r>
    </w:p>
    <w:p w14:paraId="5C782BD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25142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Tīmatatanga</w:t>
      </w:r>
      <w:proofErr w:type="spellEnd"/>
      <w:r>
        <w:t xml:space="preserve"> </w:t>
      </w:r>
    </w:p>
    <w:p w14:paraId="093734F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25143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Wiri</w:t>
      </w:r>
    </w:p>
    <w:p w14:paraId="25F7E1B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25153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Atawhai</w:t>
      </w:r>
      <w:proofErr w:type="spellEnd"/>
    </w:p>
    <w:p w14:paraId="319AF83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25155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Kāmaka</w:t>
      </w:r>
      <w:proofErr w:type="spellEnd"/>
      <w:r>
        <w:t xml:space="preserve"> </w:t>
      </w:r>
      <w:proofErr w:type="spellStart"/>
      <w:r>
        <w:t>Mātauranga</w:t>
      </w:r>
      <w:proofErr w:type="spellEnd"/>
    </w:p>
    <w:p w14:paraId="2131C59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25157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Hūmārie</w:t>
      </w:r>
      <w:proofErr w:type="spellEnd"/>
    </w:p>
    <w:p w14:paraId="0D767A71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25161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</w:t>
      </w:r>
      <w:proofErr w:type="spellStart"/>
      <w:r>
        <w:t>Puāwai</w:t>
      </w:r>
      <w:proofErr w:type="spellEnd"/>
      <w:r>
        <w:t xml:space="preserve"> o </w:t>
      </w:r>
      <w:proofErr w:type="spellStart"/>
      <w:r>
        <w:t>Wikitoria</w:t>
      </w:r>
      <w:proofErr w:type="spellEnd"/>
    </w:p>
    <w:p w14:paraId="1543FE3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25163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Whakatupuranga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Ōtara</w:t>
      </w:r>
      <w:proofErr w:type="spellEnd"/>
    </w:p>
    <w:p w14:paraId="6C7B800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25172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Mokopuna o Te </w:t>
      </w:r>
      <w:proofErr w:type="spellStart"/>
      <w:r>
        <w:t>Awamarahi</w:t>
      </w:r>
      <w:proofErr w:type="spellEnd"/>
    </w:p>
    <w:p w14:paraId="58EB91C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25177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Tira</w:t>
      </w:r>
      <w:proofErr w:type="spellEnd"/>
      <w:r>
        <w:t xml:space="preserve"> Hou Marae</w:t>
      </w:r>
    </w:p>
    <w:p w14:paraId="6043E48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25242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Reo</w:t>
      </w:r>
      <w:proofErr w:type="spellEnd"/>
      <w:r>
        <w:t xml:space="preserve"> </w:t>
      </w:r>
      <w:proofErr w:type="spellStart"/>
      <w:r>
        <w:t>Rangatira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Whaiora</w:t>
      </w:r>
      <w:proofErr w:type="spellEnd"/>
    </w:p>
    <w:p w14:paraId="27A3884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25245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Pūau</w:t>
      </w:r>
      <w:proofErr w:type="spellEnd"/>
      <w:r>
        <w:t xml:space="preserve"> Te </w:t>
      </w:r>
      <w:proofErr w:type="spellStart"/>
      <w:r>
        <w:t>Moananui</w:t>
      </w:r>
      <w:proofErr w:type="spellEnd"/>
      <w:r>
        <w:t xml:space="preserve"> -a- </w:t>
      </w:r>
      <w:proofErr w:type="spellStart"/>
      <w:r>
        <w:t>Kiwa</w:t>
      </w:r>
      <w:proofErr w:type="spellEnd"/>
      <w:r>
        <w:t xml:space="preserve"> </w:t>
      </w:r>
    </w:p>
    <w:p w14:paraId="47AF04B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25261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Maunga</w:t>
      </w:r>
      <w:proofErr w:type="spellEnd"/>
      <w:r>
        <w:t xml:space="preserve"> </w:t>
      </w:r>
      <w:proofErr w:type="spellStart"/>
      <w:r>
        <w:t>Kōhungahunga</w:t>
      </w:r>
      <w:proofErr w:type="spellEnd"/>
    </w:p>
    <w:p w14:paraId="20540DC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25273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Puaha</w:t>
      </w:r>
      <w:proofErr w:type="spellEnd"/>
    </w:p>
    <w:p w14:paraId="53A0B74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25299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ki</w:t>
      </w:r>
      <w:proofErr w:type="spellEnd"/>
      <w:r>
        <w:t xml:space="preserve"> </w:t>
      </w:r>
      <w:proofErr w:type="spellStart"/>
      <w:r>
        <w:t>Tāmaki</w:t>
      </w:r>
      <w:proofErr w:type="spellEnd"/>
      <w:r>
        <w:t xml:space="preserve"> </w:t>
      </w:r>
      <w:proofErr w:type="spellStart"/>
      <w:r>
        <w:t>Rāwhiti</w:t>
      </w:r>
      <w:proofErr w:type="spellEnd"/>
    </w:p>
    <w:p w14:paraId="57A4C70F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25310</w:t>
      </w:r>
      <w:r>
        <w:tab/>
        <w:t xml:space="preserve">Te </w:t>
      </w:r>
      <w:proofErr w:type="spellStart"/>
      <w:proofErr w:type="gramStart"/>
      <w:r>
        <w:t>Kōhanga</w:t>
      </w:r>
      <w:proofErr w:type="spellEnd"/>
      <w:r>
        <w:t xml:space="preserve">  </w:t>
      </w:r>
      <w:proofErr w:type="spellStart"/>
      <w:r>
        <w:t>Reo</w:t>
      </w:r>
      <w:proofErr w:type="spellEnd"/>
      <w:proofErr w:type="gramEnd"/>
      <w:r>
        <w:t xml:space="preserve"> o Te </w:t>
      </w:r>
      <w:proofErr w:type="spellStart"/>
      <w:r>
        <w:t>Paa</w:t>
      </w:r>
      <w:proofErr w:type="spellEnd"/>
      <w:r>
        <w:t xml:space="preserve"> Harakeke</w:t>
      </w:r>
    </w:p>
    <w:p w14:paraId="67756C3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25321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Manawa </w:t>
      </w:r>
      <w:proofErr w:type="spellStart"/>
      <w:r>
        <w:t>Tapu</w:t>
      </w:r>
      <w:proofErr w:type="spellEnd"/>
      <w:r>
        <w:t xml:space="preserve"> o Te </w:t>
      </w:r>
      <w:proofErr w:type="spellStart"/>
      <w:r>
        <w:t>Kupu</w:t>
      </w:r>
      <w:proofErr w:type="spellEnd"/>
    </w:p>
    <w:p w14:paraId="1EC5EED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30017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Oranga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</w:t>
      </w:r>
      <w:proofErr w:type="spellStart"/>
      <w:r>
        <w:t>Kaupapa</w:t>
      </w:r>
      <w:proofErr w:type="spellEnd"/>
    </w:p>
    <w:p w14:paraId="2A68C56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30031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Horahora</w:t>
      </w:r>
      <w:proofErr w:type="spellEnd"/>
    </w:p>
    <w:p w14:paraId="1069368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30032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Kaahu</w:t>
      </w:r>
      <w:proofErr w:type="spellEnd"/>
    </w:p>
    <w:p w14:paraId="2F5E223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30065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Rangimārie</w:t>
      </w:r>
      <w:proofErr w:type="spellEnd"/>
      <w:r>
        <w:t xml:space="preserve"> </w:t>
      </w:r>
    </w:p>
    <w:p w14:paraId="4953D99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30080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Poike</w:t>
      </w:r>
      <w:proofErr w:type="spellEnd"/>
    </w:p>
    <w:p w14:paraId="30CF83D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30085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Rapa</w:t>
      </w:r>
    </w:p>
    <w:p w14:paraId="2401D75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30211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Taniwhā</w:t>
      </w:r>
      <w:proofErr w:type="spellEnd"/>
      <w:r>
        <w:t xml:space="preserve"> </w:t>
      </w:r>
      <w:proofErr w:type="spellStart"/>
      <w:r>
        <w:t>Tūmeke</w:t>
      </w:r>
      <w:proofErr w:type="spellEnd"/>
    </w:p>
    <w:p w14:paraId="75AE6D8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30307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Kuaka</w:t>
      </w:r>
    </w:p>
    <w:p w14:paraId="3FACE73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30327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Tāwerawera</w:t>
      </w:r>
      <w:proofErr w:type="spellEnd"/>
      <w:r>
        <w:t xml:space="preserve"> Ki Te </w:t>
      </w:r>
      <w:proofErr w:type="spellStart"/>
      <w:r>
        <w:t>Kūao</w:t>
      </w:r>
      <w:proofErr w:type="spellEnd"/>
      <w:r>
        <w:t xml:space="preserve"> o </w:t>
      </w:r>
      <w:proofErr w:type="spellStart"/>
      <w:r>
        <w:t>Taupiri</w:t>
      </w:r>
      <w:proofErr w:type="spellEnd"/>
    </w:p>
    <w:p w14:paraId="672E85D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30330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Ao</w:t>
      </w:r>
      <w:proofErr w:type="spellEnd"/>
      <w:r>
        <w:t xml:space="preserve"> Hou </w:t>
      </w:r>
    </w:p>
    <w:p w14:paraId="7ED15BA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30342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Whatawhata</w:t>
      </w:r>
      <w:proofErr w:type="spellEnd"/>
    </w:p>
    <w:p w14:paraId="40B6DC21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30353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Whakawātea</w:t>
      </w:r>
      <w:proofErr w:type="spellEnd"/>
      <w:r>
        <w:t xml:space="preserve"> </w:t>
      </w:r>
    </w:p>
    <w:p w14:paraId="4227C790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35001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Atamārie</w:t>
      </w:r>
      <w:proofErr w:type="spellEnd"/>
    </w:p>
    <w:p w14:paraId="0B1FB68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35002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E </w:t>
      </w:r>
      <w:proofErr w:type="spellStart"/>
      <w:r>
        <w:t>Tū</w:t>
      </w:r>
      <w:proofErr w:type="spellEnd"/>
      <w:r>
        <w:t xml:space="preserve"> </w:t>
      </w:r>
      <w:proofErr w:type="spellStart"/>
      <w:r>
        <w:t>Puritia</w:t>
      </w:r>
      <w:proofErr w:type="spellEnd"/>
      <w:r>
        <w:t xml:space="preserve"> </w:t>
      </w:r>
    </w:p>
    <w:p w14:paraId="5AAA435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35003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Kaitumutumu</w:t>
      </w:r>
      <w:proofErr w:type="spellEnd"/>
    </w:p>
    <w:p w14:paraId="50E73D5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35004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Kapanga</w:t>
      </w:r>
      <w:proofErr w:type="spellEnd"/>
    </w:p>
    <w:p w14:paraId="52285A4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35005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Kauriki</w:t>
      </w:r>
      <w:proofErr w:type="spellEnd"/>
    </w:p>
    <w:p w14:paraId="711BB69F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35006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Kemureti</w:t>
      </w:r>
      <w:proofErr w:type="spellEnd"/>
    </w:p>
    <w:p w14:paraId="4F39DC6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35007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Kerepehi</w:t>
      </w:r>
      <w:proofErr w:type="spellEnd"/>
    </w:p>
    <w:p w14:paraId="79C887B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35008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Kutia</w:t>
      </w:r>
      <w:proofErr w:type="spellEnd"/>
    </w:p>
    <w:p w14:paraId="1D0BA22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35010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Matai </w:t>
      </w:r>
      <w:proofErr w:type="spellStart"/>
      <w:r>
        <w:t>Whetu</w:t>
      </w:r>
      <w:proofErr w:type="spellEnd"/>
      <w:r>
        <w:t xml:space="preserve"> </w:t>
      </w:r>
    </w:p>
    <w:p w14:paraId="62591D11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35012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Iti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Rata</w:t>
      </w:r>
    </w:p>
    <w:p w14:paraId="0FBD000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35013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</w:t>
      </w:r>
      <w:proofErr w:type="spellStart"/>
      <w:r>
        <w:t>Kākano</w:t>
      </w:r>
      <w:proofErr w:type="spellEnd"/>
      <w:r>
        <w:t xml:space="preserve"> o </w:t>
      </w:r>
      <w:proofErr w:type="spellStart"/>
      <w:r>
        <w:t>Kihikihi</w:t>
      </w:r>
      <w:proofErr w:type="spellEnd"/>
    </w:p>
    <w:p w14:paraId="60B6C0C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35016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Ōpārure</w:t>
      </w:r>
      <w:proofErr w:type="spellEnd"/>
    </w:p>
    <w:p w14:paraId="5E0E103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35018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Pīpīwharauroa</w:t>
      </w:r>
      <w:proofErr w:type="spellEnd"/>
      <w:r>
        <w:t xml:space="preserve"> o Te Marae o </w:t>
      </w:r>
      <w:proofErr w:type="spellStart"/>
      <w:r>
        <w:t>Hukanui</w:t>
      </w:r>
      <w:proofErr w:type="spellEnd"/>
    </w:p>
    <w:p w14:paraId="5C9024B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35019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</w:t>
      </w:r>
      <w:proofErr w:type="spellStart"/>
      <w:r>
        <w:t>Puāwai</w:t>
      </w:r>
      <w:proofErr w:type="spellEnd"/>
      <w:r>
        <w:t xml:space="preserve"> o Te Awamutu</w:t>
      </w:r>
    </w:p>
    <w:p w14:paraId="20DD05B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35020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Puketapu</w:t>
      </w:r>
      <w:proofErr w:type="spellEnd"/>
    </w:p>
    <w:p w14:paraId="5A317F7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35021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Pukewa</w:t>
      </w:r>
      <w:proofErr w:type="spellEnd"/>
    </w:p>
    <w:p w14:paraId="37F402B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35022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Rāhui</w:t>
      </w:r>
      <w:proofErr w:type="spellEnd"/>
      <w:r>
        <w:t xml:space="preserve"> </w:t>
      </w:r>
      <w:proofErr w:type="spellStart"/>
      <w:r>
        <w:t>Pōkeka</w:t>
      </w:r>
      <w:proofErr w:type="spellEnd"/>
      <w:r>
        <w:t xml:space="preserve"> </w:t>
      </w:r>
    </w:p>
    <w:p w14:paraId="27185A4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35025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Taharoa</w:t>
      </w:r>
      <w:proofErr w:type="spellEnd"/>
    </w:p>
    <w:p w14:paraId="6C4C3A0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lastRenderedPageBreak/>
        <w:t>35026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Tangata</w:t>
      </w:r>
      <w:proofErr w:type="spellEnd"/>
      <w:r>
        <w:t xml:space="preserve"> Marae </w:t>
      </w:r>
    </w:p>
    <w:p w14:paraId="435BB98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35027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Taringamotu</w:t>
      </w:r>
      <w:proofErr w:type="spellEnd"/>
      <w:r>
        <w:t xml:space="preserve"> </w:t>
      </w:r>
    </w:p>
    <w:p w14:paraId="30EA0BF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35028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Tātou</w:t>
      </w:r>
      <w:proofErr w:type="spellEnd"/>
      <w:r>
        <w:t xml:space="preserve"> Katoa </w:t>
      </w:r>
      <w:proofErr w:type="spellStart"/>
      <w:r>
        <w:t>Rā</w:t>
      </w:r>
      <w:proofErr w:type="spellEnd"/>
      <w:r>
        <w:t xml:space="preserve"> </w:t>
      </w:r>
    </w:p>
    <w:p w14:paraId="1DD925D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35030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Au o Waikato </w:t>
      </w:r>
    </w:p>
    <w:p w14:paraId="2E8CBA2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35031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Awhi</w:t>
      </w:r>
      <w:proofErr w:type="spellEnd"/>
      <w:r>
        <w:t xml:space="preserve"> Mai </w:t>
      </w:r>
    </w:p>
    <w:p w14:paraId="67CDAA2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35034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Ataahua</w:t>
      </w:r>
      <w:proofErr w:type="spellEnd"/>
    </w:p>
    <w:p w14:paraId="58067BE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35037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Kauri</w:t>
      </w:r>
    </w:p>
    <w:p w14:paraId="0BCC3AE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35039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</w:t>
      </w:r>
      <w:proofErr w:type="spellStart"/>
      <w:r>
        <w:t>Tuarua</w:t>
      </w:r>
      <w:proofErr w:type="spellEnd"/>
      <w:r>
        <w:t xml:space="preserve"> o Tokoroa</w:t>
      </w:r>
    </w:p>
    <w:p w14:paraId="34FCEF5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35040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</w:t>
      </w:r>
      <w:proofErr w:type="spellStart"/>
      <w:r>
        <w:t>Tuatahi</w:t>
      </w:r>
      <w:proofErr w:type="spellEnd"/>
      <w:r>
        <w:t xml:space="preserve"> o Tokoroa</w:t>
      </w:r>
    </w:p>
    <w:p w14:paraId="667779C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35041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Kuiti</w:t>
      </w:r>
      <w:proofErr w:type="spellEnd"/>
    </w:p>
    <w:p w14:paraId="1087D3F0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35042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Paeroa </w:t>
      </w:r>
    </w:p>
    <w:p w14:paraId="45DA4F5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35043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Rangimarie</w:t>
      </w:r>
    </w:p>
    <w:p w14:paraId="63229C70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35044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Raungaiti</w:t>
      </w:r>
      <w:proofErr w:type="spellEnd"/>
      <w:r>
        <w:t xml:space="preserve"> </w:t>
      </w:r>
    </w:p>
    <w:p w14:paraId="41D85AB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35046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Tonga o </w:t>
      </w:r>
      <w:proofErr w:type="spellStart"/>
      <w:r>
        <w:t>Hoterini</w:t>
      </w:r>
      <w:proofErr w:type="spellEnd"/>
    </w:p>
    <w:p w14:paraId="241DEDA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35047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Whaanui</w:t>
      </w:r>
      <w:proofErr w:type="spellEnd"/>
      <w:r>
        <w:t xml:space="preserve"> </w:t>
      </w:r>
    </w:p>
    <w:p w14:paraId="2B324C0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35049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Mapihi</w:t>
      </w:r>
      <w:proofErr w:type="spellEnd"/>
      <w:r>
        <w:t xml:space="preserve"> </w:t>
      </w:r>
      <w:proofErr w:type="spellStart"/>
      <w:r>
        <w:t>Maurea</w:t>
      </w:r>
      <w:proofErr w:type="spellEnd"/>
    </w:p>
    <w:p w14:paraId="439C4D4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35050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Tuhikaramea</w:t>
      </w:r>
      <w:proofErr w:type="spellEnd"/>
      <w:r>
        <w:t xml:space="preserve"> Inc</w:t>
      </w:r>
    </w:p>
    <w:p w14:paraId="5E4DDD0F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35051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Tūrangawaewae</w:t>
      </w:r>
      <w:proofErr w:type="spellEnd"/>
    </w:p>
    <w:p w14:paraId="6C2665B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35052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Whaingaroa</w:t>
      </w:r>
      <w:proofErr w:type="spellEnd"/>
    </w:p>
    <w:p w14:paraId="1819BC9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35053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Whakapiripiri</w:t>
      </w:r>
      <w:proofErr w:type="spellEnd"/>
      <w:r>
        <w:t xml:space="preserve"> Ki Te Iwi</w:t>
      </w:r>
    </w:p>
    <w:p w14:paraId="2E6561F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35057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Kohao</w:t>
      </w:r>
      <w:proofErr w:type="spellEnd"/>
      <w:r>
        <w:t xml:space="preserve"> o Te </w:t>
      </w:r>
      <w:proofErr w:type="spellStart"/>
      <w:r>
        <w:t>Ngira</w:t>
      </w:r>
      <w:proofErr w:type="spellEnd"/>
    </w:p>
    <w:p w14:paraId="026B6060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35063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Takapūtīraha</w:t>
      </w:r>
      <w:proofErr w:type="spellEnd"/>
    </w:p>
    <w:p w14:paraId="6C5D0615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35069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Whanaungatanga</w:t>
      </w:r>
    </w:p>
    <w:p w14:paraId="47BF513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35070</w:t>
      </w:r>
      <w:r>
        <w:tab/>
      </w:r>
      <w:proofErr w:type="gramStart"/>
      <w:r>
        <w:t xml:space="preserve">Te  </w:t>
      </w:r>
      <w:proofErr w:type="spellStart"/>
      <w:r>
        <w:t>Kōhanga</w:t>
      </w:r>
      <w:proofErr w:type="spellEnd"/>
      <w:proofErr w:type="gram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Whānau</w:t>
      </w:r>
      <w:proofErr w:type="spellEnd"/>
      <w:r>
        <w:t xml:space="preserve"> o </w:t>
      </w:r>
      <w:proofErr w:type="spellStart"/>
      <w:r>
        <w:t>Piopio</w:t>
      </w:r>
      <w:proofErr w:type="spellEnd"/>
    </w:p>
    <w:p w14:paraId="119B5FA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35072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Miropiko</w:t>
      </w:r>
      <w:proofErr w:type="spellEnd"/>
    </w:p>
    <w:p w14:paraId="10B17E1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35073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Ruru</w:t>
      </w:r>
      <w:proofErr w:type="spellEnd"/>
      <w:r>
        <w:t xml:space="preserve"> Te Tupuna</w:t>
      </w:r>
    </w:p>
    <w:p w14:paraId="043FB5F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35074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Rukumoana</w:t>
      </w:r>
      <w:proofErr w:type="spellEnd"/>
    </w:p>
    <w:p w14:paraId="1B357F2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35078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Waikeri</w:t>
      </w:r>
      <w:proofErr w:type="spellEnd"/>
      <w:r>
        <w:t xml:space="preserve"> </w:t>
      </w:r>
    </w:p>
    <w:p w14:paraId="6E5AF51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35082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Rangiamokura</w:t>
      </w:r>
      <w:proofErr w:type="spellEnd"/>
    </w:p>
    <w:p w14:paraId="327A81D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35088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Rau Aroha</w:t>
      </w:r>
    </w:p>
    <w:p w14:paraId="20D3544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35089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Ko Utu </w:t>
      </w:r>
    </w:p>
    <w:p w14:paraId="6655968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40115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Aorangi</w:t>
      </w:r>
    </w:p>
    <w:p w14:paraId="7C7C148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40116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Koutu</w:t>
      </w:r>
      <w:proofErr w:type="spellEnd"/>
      <w:r>
        <w:t xml:space="preserve"> </w:t>
      </w:r>
    </w:p>
    <w:p w14:paraId="3F2D53D1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40118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Pipiwharauroa</w:t>
      </w:r>
      <w:proofErr w:type="spellEnd"/>
      <w:r>
        <w:t xml:space="preserve"> </w:t>
      </w:r>
    </w:p>
    <w:p w14:paraId="48F556A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40119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Pukeroa</w:t>
      </w:r>
      <w:proofErr w:type="spellEnd"/>
      <w:r>
        <w:t xml:space="preserve"> </w:t>
      </w:r>
      <w:proofErr w:type="spellStart"/>
      <w:r>
        <w:t>Ōruawhata</w:t>
      </w:r>
      <w:proofErr w:type="spellEnd"/>
    </w:p>
    <w:p w14:paraId="070A742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40121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Rongopai</w:t>
      </w:r>
      <w:proofErr w:type="spellEnd"/>
    </w:p>
    <w:p w14:paraId="3716BF1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40122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Tō</w:t>
      </w:r>
      <w:proofErr w:type="spellEnd"/>
      <w:r>
        <w:t xml:space="preserve"> Te </w:t>
      </w:r>
      <w:proofErr w:type="spellStart"/>
      <w:r>
        <w:t>Rā</w:t>
      </w:r>
      <w:proofErr w:type="spellEnd"/>
    </w:p>
    <w:p w14:paraId="7EAD43F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40123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Tārewa</w:t>
      </w:r>
      <w:proofErr w:type="spellEnd"/>
      <w:r>
        <w:t xml:space="preserve"> Pounamu</w:t>
      </w:r>
    </w:p>
    <w:p w14:paraId="58157BE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40124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Whakarewarewa</w:t>
      </w:r>
      <w:proofErr w:type="spellEnd"/>
    </w:p>
    <w:p w14:paraId="4B3F1BA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40125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Ōhau</w:t>
      </w:r>
      <w:proofErr w:type="spellEnd"/>
    </w:p>
    <w:p w14:paraId="4F15454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40126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Rotokawa</w:t>
      </w:r>
      <w:proofErr w:type="spellEnd"/>
    </w:p>
    <w:p w14:paraId="7E0FFD5F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40127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Hikuwai</w:t>
      </w:r>
      <w:proofErr w:type="spellEnd"/>
    </w:p>
    <w:p w14:paraId="46782F61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40129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Ngongotahā</w:t>
      </w:r>
      <w:proofErr w:type="spellEnd"/>
    </w:p>
    <w:p w14:paraId="0BBE7E7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40130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Atawhai</w:t>
      </w:r>
      <w:proofErr w:type="spellEnd"/>
      <w:r>
        <w:t xml:space="preserve"> </w:t>
      </w:r>
    </w:p>
    <w:p w14:paraId="2606A07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40132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Taupō</w:t>
      </w:r>
      <w:proofErr w:type="spellEnd"/>
    </w:p>
    <w:p w14:paraId="67465A5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40133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Waitahanui</w:t>
      </w:r>
      <w:proofErr w:type="spellEnd"/>
    </w:p>
    <w:p w14:paraId="110440B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40137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Papakai</w:t>
      </w:r>
      <w:proofErr w:type="spellEnd"/>
    </w:p>
    <w:p w14:paraId="6B32FA5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40139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Waihī</w:t>
      </w:r>
      <w:proofErr w:type="spellEnd"/>
    </w:p>
    <w:p w14:paraId="1DBB3B0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40140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Kimihia</w:t>
      </w:r>
      <w:proofErr w:type="spellEnd"/>
      <w:r>
        <w:t xml:space="preserve"> </w:t>
      </w:r>
    </w:p>
    <w:p w14:paraId="32D4E1A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40141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Reporoa</w:t>
      </w:r>
      <w:proofErr w:type="spellEnd"/>
    </w:p>
    <w:p w14:paraId="2BE1702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40143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Hairini</w:t>
      </w:r>
      <w:proofErr w:type="spellEnd"/>
    </w:p>
    <w:p w14:paraId="02994425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lastRenderedPageBreak/>
        <w:t>40144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Ngāti</w:t>
      </w:r>
      <w:proofErr w:type="spellEnd"/>
      <w:r>
        <w:t xml:space="preserve"> </w:t>
      </w:r>
      <w:proofErr w:type="spellStart"/>
      <w:r>
        <w:t>Hangarau</w:t>
      </w:r>
      <w:proofErr w:type="spellEnd"/>
    </w:p>
    <w:p w14:paraId="4CD7F21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40145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Matakana Island</w:t>
      </w:r>
    </w:p>
    <w:p w14:paraId="136F547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40146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Matapihi</w:t>
      </w:r>
      <w:proofErr w:type="spellEnd"/>
    </w:p>
    <w:p w14:paraId="3108509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40147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Pirirakau</w:t>
      </w:r>
      <w:proofErr w:type="spellEnd"/>
    </w:p>
    <w:p w14:paraId="2708984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40148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Tutarawananga</w:t>
      </w:r>
      <w:proofErr w:type="spellEnd"/>
    </w:p>
    <w:p w14:paraId="0FC5E8E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40149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Tutereinga</w:t>
      </w:r>
      <w:proofErr w:type="spellEnd"/>
    </w:p>
    <w:p w14:paraId="3685BAD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40150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Hūria</w:t>
      </w:r>
      <w:proofErr w:type="spellEnd"/>
      <w:r>
        <w:t xml:space="preserve"> </w:t>
      </w:r>
    </w:p>
    <w:p w14:paraId="435DB5C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40151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Ngāpeke</w:t>
      </w:r>
      <w:proofErr w:type="spellEnd"/>
    </w:p>
    <w:p w14:paraId="7D136DC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40152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Arataki</w:t>
      </w:r>
    </w:p>
    <w:p w14:paraId="6D6861D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40154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Apanui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Whakatāne</w:t>
      </w:r>
      <w:proofErr w:type="spellEnd"/>
    </w:p>
    <w:p w14:paraId="587F0FA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40155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Kokohinau</w:t>
      </w:r>
      <w:proofErr w:type="spellEnd"/>
    </w:p>
    <w:p w14:paraId="1D889F0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40156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Tu </w:t>
      </w:r>
      <w:proofErr w:type="spellStart"/>
      <w:r>
        <w:t>Whakaara</w:t>
      </w:r>
      <w:proofErr w:type="spellEnd"/>
      <w:r>
        <w:t xml:space="preserve"> o </w:t>
      </w:r>
      <w:proofErr w:type="spellStart"/>
      <w:r>
        <w:t>Rautahi</w:t>
      </w:r>
      <w:proofErr w:type="spellEnd"/>
    </w:p>
    <w:p w14:paraId="1D49F18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40157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Taahuna</w:t>
      </w:r>
      <w:proofErr w:type="spellEnd"/>
    </w:p>
    <w:p w14:paraId="38C409B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40158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Taneatua</w:t>
      </w:r>
      <w:proofErr w:type="spellEnd"/>
    </w:p>
    <w:p w14:paraId="53B6398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40159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Teko</w:t>
      </w:r>
    </w:p>
    <w:p w14:paraId="10C9CDC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40160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</w:t>
      </w:r>
      <w:proofErr w:type="spellStart"/>
      <w:r>
        <w:t>Whetu</w:t>
      </w:r>
      <w:proofErr w:type="spellEnd"/>
      <w:r>
        <w:t xml:space="preserve"> o </w:t>
      </w:r>
      <w:proofErr w:type="spellStart"/>
      <w:r>
        <w:t>Tawera</w:t>
      </w:r>
      <w:proofErr w:type="spellEnd"/>
    </w:p>
    <w:p w14:paraId="28E82E0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40164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Whare</w:t>
      </w:r>
      <w:proofErr w:type="spellEnd"/>
      <w:r>
        <w:t xml:space="preserve"> Aroha o Te </w:t>
      </w:r>
      <w:proofErr w:type="spellStart"/>
      <w:r>
        <w:t>Hūmārie</w:t>
      </w:r>
      <w:proofErr w:type="spellEnd"/>
    </w:p>
    <w:p w14:paraId="6E3B6BA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40165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Nau Mai</w:t>
      </w:r>
    </w:p>
    <w:p w14:paraId="789D078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40166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Tane </w:t>
      </w:r>
      <w:proofErr w:type="spellStart"/>
      <w:r>
        <w:t>nui</w:t>
      </w:r>
      <w:proofErr w:type="spellEnd"/>
      <w:r>
        <w:t xml:space="preserve"> a </w:t>
      </w:r>
      <w:proofErr w:type="spellStart"/>
      <w:r>
        <w:t>Rangi</w:t>
      </w:r>
      <w:proofErr w:type="spellEnd"/>
      <w:r>
        <w:t xml:space="preserve"> </w:t>
      </w:r>
    </w:p>
    <w:p w14:paraId="3B37CD65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40167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Nga Tamariki O Te </w:t>
      </w:r>
      <w:proofErr w:type="spellStart"/>
      <w:r>
        <w:t>Kohu</w:t>
      </w:r>
      <w:proofErr w:type="spellEnd"/>
    </w:p>
    <w:p w14:paraId="66CF6A70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40168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Kaingaroa</w:t>
      </w:r>
      <w:proofErr w:type="spellEnd"/>
      <w:r>
        <w:t xml:space="preserve"> Forest</w:t>
      </w:r>
    </w:p>
    <w:p w14:paraId="3E33473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40169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Waitaha</w:t>
      </w:r>
      <w:proofErr w:type="spellEnd"/>
      <w:r>
        <w:t xml:space="preserve"> </w:t>
      </w:r>
    </w:p>
    <w:p w14:paraId="504004D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40170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Patutaatahi</w:t>
      </w:r>
      <w:proofErr w:type="spellEnd"/>
    </w:p>
    <w:p w14:paraId="4306693F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40172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Rereatukahia</w:t>
      </w:r>
      <w:proofErr w:type="spellEnd"/>
      <w:r>
        <w:t xml:space="preserve"> </w:t>
      </w:r>
    </w:p>
    <w:p w14:paraId="6800781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40173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Ōpopoti</w:t>
      </w:r>
      <w:proofErr w:type="spellEnd"/>
    </w:p>
    <w:p w14:paraId="750CF5C1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40176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Akau</w:t>
      </w:r>
      <w:proofErr w:type="spellEnd"/>
    </w:p>
    <w:p w14:paraId="0D3CEBA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40178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Kiriwera</w:t>
      </w:r>
      <w:proofErr w:type="spellEnd"/>
      <w:r>
        <w:t xml:space="preserve"> Hana </w:t>
      </w:r>
    </w:p>
    <w:p w14:paraId="7529D10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40179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Rangitihi</w:t>
      </w:r>
      <w:proofErr w:type="spellEnd"/>
    </w:p>
    <w:p w14:paraId="604474BF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40180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Kaha Nui </w:t>
      </w:r>
      <w:proofErr w:type="gramStart"/>
      <w:r>
        <w:t>A</w:t>
      </w:r>
      <w:proofErr w:type="gramEnd"/>
      <w:r>
        <w:t xml:space="preserve"> Tiki</w:t>
      </w:r>
    </w:p>
    <w:p w14:paraId="3D3FAB9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40183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Tama</w:t>
      </w:r>
      <w:proofErr w:type="spellEnd"/>
      <w:r>
        <w:t xml:space="preserve"> Ki Hikurangi</w:t>
      </w:r>
    </w:p>
    <w:p w14:paraId="4EA772E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40184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Whangaparaoa</w:t>
      </w:r>
    </w:p>
    <w:p w14:paraId="08F03C6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40185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Wairaka</w:t>
      </w:r>
      <w:proofErr w:type="spellEnd"/>
    </w:p>
    <w:p w14:paraId="034AC4A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40186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Toroa</w:t>
      </w:r>
      <w:proofErr w:type="spellEnd"/>
      <w:r>
        <w:t xml:space="preserve"> </w:t>
      </w:r>
    </w:p>
    <w:p w14:paraId="666787E5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40187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Maraenui</w:t>
      </w:r>
      <w:proofErr w:type="spellEnd"/>
    </w:p>
    <w:p w14:paraId="2CD549B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40190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Maketū</w:t>
      </w:r>
      <w:proofErr w:type="spellEnd"/>
      <w:r>
        <w:t xml:space="preserve"> </w:t>
      </w:r>
      <w:proofErr w:type="spellStart"/>
      <w:r>
        <w:t>Kōkiri</w:t>
      </w:r>
      <w:proofErr w:type="spellEnd"/>
    </w:p>
    <w:p w14:paraId="0D7AB79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40192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Tarimano</w:t>
      </w:r>
      <w:proofErr w:type="spellEnd"/>
    </w:p>
    <w:p w14:paraId="37E122B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40193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</w:t>
      </w:r>
      <w:proofErr w:type="spellStart"/>
      <w:r>
        <w:t>Mōkai</w:t>
      </w:r>
      <w:proofErr w:type="spellEnd"/>
      <w:r>
        <w:t>-a-Koko</w:t>
      </w:r>
    </w:p>
    <w:p w14:paraId="52FCEB8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40194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Moananui</w:t>
      </w:r>
      <w:proofErr w:type="spellEnd"/>
    </w:p>
    <w:p w14:paraId="4BE4138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40195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Mangakino</w:t>
      </w:r>
      <w:proofErr w:type="spellEnd"/>
      <w:r>
        <w:t xml:space="preserve"> </w:t>
      </w:r>
    </w:p>
    <w:p w14:paraId="07CDDD1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40199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Paroa</w:t>
      </w:r>
      <w:proofErr w:type="spellEnd"/>
    </w:p>
    <w:p w14:paraId="7FA773E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40202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Mawake</w:t>
      </w:r>
      <w:proofErr w:type="spellEnd"/>
    </w:p>
    <w:p w14:paraId="56172A41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40208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Tūporo</w:t>
      </w:r>
      <w:proofErr w:type="spellEnd"/>
      <w:r>
        <w:t xml:space="preserve"> </w:t>
      </w:r>
      <w:proofErr w:type="spellStart"/>
      <w:r>
        <w:t>Tuhikiterangi</w:t>
      </w:r>
      <w:proofErr w:type="spellEnd"/>
    </w:p>
    <w:p w14:paraId="51BCF3D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40210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Waikaremoana</w:t>
      </w:r>
      <w:proofErr w:type="spellEnd"/>
    </w:p>
    <w:p w14:paraId="58E2DB4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40212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Tanatana</w:t>
      </w:r>
      <w:proofErr w:type="spellEnd"/>
    </w:p>
    <w:p w14:paraId="1203867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40213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Tumanako</w:t>
      </w:r>
      <w:proofErr w:type="spellEnd"/>
    </w:p>
    <w:p w14:paraId="2C4A623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40215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Puāwaitanga</w:t>
      </w:r>
      <w:proofErr w:type="spellEnd"/>
      <w:r>
        <w:t xml:space="preserve"> </w:t>
      </w:r>
    </w:p>
    <w:p w14:paraId="3CA7A44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40217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Hakota</w:t>
      </w:r>
      <w:proofErr w:type="spellEnd"/>
    </w:p>
    <w:p w14:paraId="0656747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40218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Terere</w:t>
      </w:r>
      <w:proofErr w:type="spellEnd"/>
      <w:r>
        <w:t xml:space="preserve"> </w:t>
      </w:r>
    </w:p>
    <w:p w14:paraId="3DBEBAF1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40221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Pirimai</w:t>
      </w:r>
      <w:proofErr w:type="spellEnd"/>
      <w:r>
        <w:t xml:space="preserve"> </w:t>
      </w:r>
    </w:p>
    <w:p w14:paraId="591694D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40224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Uru</w:t>
      </w:r>
      <w:proofErr w:type="spellEnd"/>
      <w:r>
        <w:t xml:space="preserve"> Karaka </w:t>
      </w:r>
    </w:p>
    <w:p w14:paraId="52595F3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40226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Huinga</w:t>
      </w:r>
      <w:proofErr w:type="spellEnd"/>
      <w:r>
        <w:t xml:space="preserve"> o </w:t>
      </w:r>
      <w:proofErr w:type="spellStart"/>
      <w:r>
        <w:t>te</w:t>
      </w:r>
      <w:proofErr w:type="spellEnd"/>
      <w:r>
        <w:t xml:space="preserve"> </w:t>
      </w:r>
      <w:proofErr w:type="spellStart"/>
      <w:r>
        <w:t>Ao</w:t>
      </w:r>
      <w:proofErr w:type="spellEnd"/>
    </w:p>
    <w:p w14:paraId="49A689A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lastRenderedPageBreak/>
        <w:t>40240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Kauri</w:t>
      </w:r>
    </w:p>
    <w:p w14:paraId="14FBF99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40301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Wairoa </w:t>
      </w:r>
    </w:p>
    <w:p w14:paraId="21A26CC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41001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Puna</w:t>
      </w:r>
      <w:proofErr w:type="spellEnd"/>
      <w:r>
        <w:t xml:space="preserve"> O Te Aroha</w:t>
      </w:r>
    </w:p>
    <w:p w14:paraId="6F34934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41002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Ruātoki</w:t>
      </w:r>
      <w:proofErr w:type="spellEnd"/>
    </w:p>
    <w:p w14:paraId="4F028AA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41003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Ruatahuna</w:t>
      </w:r>
      <w:proofErr w:type="spellEnd"/>
    </w:p>
    <w:p w14:paraId="2F8DA7FF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41004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</w:t>
      </w:r>
      <w:proofErr w:type="spellStart"/>
      <w:r>
        <w:t>Mokohuia</w:t>
      </w:r>
      <w:proofErr w:type="spellEnd"/>
      <w:r>
        <w:t xml:space="preserve"> o Te </w:t>
      </w:r>
      <w:proofErr w:type="spellStart"/>
      <w:r>
        <w:t>Rautahi</w:t>
      </w:r>
      <w:proofErr w:type="spellEnd"/>
    </w:p>
    <w:p w14:paraId="6872A31F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41005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</w:t>
      </w:r>
      <w:proofErr w:type="spellStart"/>
      <w:r>
        <w:t>Purapura</w:t>
      </w:r>
      <w:proofErr w:type="spellEnd"/>
      <w:r>
        <w:t xml:space="preserve"> Hou</w:t>
      </w:r>
    </w:p>
    <w:p w14:paraId="10E8D30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41006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Urunga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o Te Ra</w:t>
      </w:r>
    </w:p>
    <w:p w14:paraId="4EF4633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41007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Tāwhaki</w:t>
      </w:r>
      <w:proofErr w:type="spellEnd"/>
    </w:p>
    <w:p w14:paraId="108E631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41008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Timatanga</w:t>
      </w:r>
      <w:proofErr w:type="spellEnd"/>
      <w:r>
        <w:t xml:space="preserve"> Hou </w:t>
      </w:r>
      <w:proofErr w:type="spellStart"/>
      <w:r>
        <w:t>ki</w:t>
      </w:r>
      <w:proofErr w:type="spellEnd"/>
      <w:r>
        <w:t xml:space="preserve"> Whakatane</w:t>
      </w:r>
    </w:p>
    <w:p w14:paraId="417C0860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41009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Nukutere</w:t>
      </w:r>
      <w:proofErr w:type="spellEnd"/>
    </w:p>
    <w:p w14:paraId="4E5A2C5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41010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Rangitahi</w:t>
      </w:r>
      <w:proofErr w:type="spellEnd"/>
    </w:p>
    <w:p w14:paraId="746484F5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41011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Papaohaki</w:t>
      </w:r>
      <w:proofErr w:type="spellEnd"/>
    </w:p>
    <w:p w14:paraId="4F4DAC6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41012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Ao</w:t>
      </w:r>
      <w:proofErr w:type="spellEnd"/>
      <w:r>
        <w:t xml:space="preserve"> </w:t>
      </w:r>
      <w:proofErr w:type="spellStart"/>
      <w:r>
        <w:t>Mārama</w:t>
      </w:r>
      <w:proofErr w:type="spellEnd"/>
      <w:r>
        <w:t xml:space="preserve"> </w:t>
      </w:r>
    </w:p>
    <w:p w14:paraId="71DBDFE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41014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He </w:t>
      </w:r>
      <w:proofErr w:type="spellStart"/>
      <w:r>
        <w:t>Maungarongo</w:t>
      </w:r>
      <w:proofErr w:type="spellEnd"/>
    </w:p>
    <w:p w14:paraId="1B2A989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41016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Horohoro</w:t>
      </w:r>
      <w:proofErr w:type="spellEnd"/>
    </w:p>
    <w:p w14:paraId="4C2D68E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42000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Otawhiwhi</w:t>
      </w:r>
      <w:proofErr w:type="spellEnd"/>
    </w:p>
    <w:p w14:paraId="051EEDD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42001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Whareroa</w:t>
      </w:r>
      <w:proofErr w:type="spellEnd"/>
    </w:p>
    <w:p w14:paraId="0E963AB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43001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Ākina</w:t>
      </w:r>
      <w:proofErr w:type="spellEnd"/>
      <w:r>
        <w:t xml:space="preserve"> Te </w:t>
      </w:r>
      <w:proofErr w:type="spellStart"/>
      <w:r>
        <w:t>Reo</w:t>
      </w:r>
      <w:proofErr w:type="spellEnd"/>
    </w:p>
    <w:p w14:paraId="3457B635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43002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Motutaiko</w:t>
      </w:r>
      <w:proofErr w:type="spellEnd"/>
      <w:r>
        <w:t xml:space="preserve"> </w:t>
      </w:r>
    </w:p>
    <w:p w14:paraId="23F5D16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44000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Tīmatatanga</w:t>
      </w:r>
      <w:proofErr w:type="spellEnd"/>
      <w:r>
        <w:t xml:space="preserve"> Hou</w:t>
      </w:r>
    </w:p>
    <w:p w14:paraId="286FB84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44003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Ariki </w:t>
      </w:r>
    </w:p>
    <w:p w14:paraId="60FC934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44004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Ōtūpango</w:t>
      </w:r>
      <w:proofErr w:type="spellEnd"/>
      <w:r>
        <w:t xml:space="preserve"> </w:t>
      </w:r>
    </w:p>
    <w:p w14:paraId="54AA88F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45266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Kākāriki</w:t>
      </w:r>
      <w:proofErr w:type="spellEnd"/>
    </w:p>
    <w:p w14:paraId="2D566AB1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45358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Āniwaniwa</w:t>
      </w:r>
      <w:proofErr w:type="spellEnd"/>
      <w:r>
        <w:t xml:space="preserve"> </w:t>
      </w:r>
    </w:p>
    <w:p w14:paraId="6747C9C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45561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</w:t>
      </w:r>
      <w:proofErr w:type="spellStart"/>
      <w:r>
        <w:t>Whare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</w:p>
    <w:p w14:paraId="48151AC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45696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Whānau</w:t>
      </w:r>
      <w:proofErr w:type="spellEnd"/>
      <w:r>
        <w:t xml:space="preserve"> Paki</w:t>
      </w:r>
    </w:p>
    <w:p w14:paraId="6CB140A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45728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Taurahere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</w:p>
    <w:p w14:paraId="670AF46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45888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Atutahi</w:t>
      </w:r>
      <w:proofErr w:type="spellEnd"/>
    </w:p>
    <w:p w14:paraId="2A4EFF3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45985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Rongomau</w:t>
      </w:r>
      <w:proofErr w:type="spellEnd"/>
    </w:p>
    <w:p w14:paraId="33A2AF9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46008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Mokopuna o Te Matai</w:t>
      </w:r>
    </w:p>
    <w:p w14:paraId="0337D575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46222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Makaurau</w:t>
      </w:r>
      <w:proofErr w:type="spellEnd"/>
      <w:r>
        <w:t xml:space="preserve"> Marae</w:t>
      </w:r>
    </w:p>
    <w:p w14:paraId="10049E8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46612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Hinerangi</w:t>
      </w:r>
      <w:proofErr w:type="spellEnd"/>
    </w:p>
    <w:p w14:paraId="1C437825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46669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Ngāti</w:t>
      </w:r>
      <w:proofErr w:type="spellEnd"/>
      <w:r>
        <w:t xml:space="preserve"> </w:t>
      </w:r>
      <w:proofErr w:type="spellStart"/>
      <w:r>
        <w:t>Hineaute</w:t>
      </w:r>
      <w:proofErr w:type="spellEnd"/>
      <w:r>
        <w:t xml:space="preserve"> Ki </w:t>
      </w:r>
      <w:proofErr w:type="spellStart"/>
      <w:r>
        <w:t>Rangitaane</w:t>
      </w:r>
      <w:proofErr w:type="spellEnd"/>
      <w:r>
        <w:t xml:space="preserve"> o </w:t>
      </w:r>
      <w:proofErr w:type="spellStart"/>
      <w:r>
        <w:t>Manawatū</w:t>
      </w:r>
      <w:proofErr w:type="spellEnd"/>
    </w:p>
    <w:p w14:paraId="6364E3A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46850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Manu </w:t>
      </w:r>
      <w:proofErr w:type="spellStart"/>
      <w:r>
        <w:t>Tui</w:t>
      </w:r>
      <w:proofErr w:type="spellEnd"/>
    </w:p>
    <w:p w14:paraId="307E710F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47100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Awhina</w:t>
      </w:r>
      <w:proofErr w:type="spellEnd"/>
    </w:p>
    <w:p w14:paraId="7DC41BC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47114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Mere </w:t>
      </w:r>
      <w:proofErr w:type="spellStart"/>
      <w:r>
        <w:t>Kārena</w:t>
      </w:r>
      <w:proofErr w:type="spellEnd"/>
    </w:p>
    <w:p w14:paraId="676B48A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47125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Tika </w:t>
      </w:r>
      <w:proofErr w:type="spellStart"/>
      <w:r>
        <w:t>Tonu</w:t>
      </w:r>
      <w:proofErr w:type="spellEnd"/>
    </w:p>
    <w:p w14:paraId="19CF566F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47658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Ki </w:t>
      </w:r>
      <w:proofErr w:type="spellStart"/>
      <w:r>
        <w:t>Puhinui</w:t>
      </w:r>
      <w:proofErr w:type="spellEnd"/>
    </w:p>
    <w:p w14:paraId="4233AE6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47704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Puawaitanga</w:t>
      </w:r>
      <w:proofErr w:type="spellEnd"/>
      <w:r>
        <w:t xml:space="preserve"> o Te </w:t>
      </w:r>
      <w:proofErr w:type="spellStart"/>
      <w:r>
        <w:t>Pito</w:t>
      </w:r>
      <w:proofErr w:type="spellEnd"/>
      <w:r>
        <w:t xml:space="preserve"> Mata</w:t>
      </w:r>
    </w:p>
    <w:p w14:paraId="53B6633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47712</w:t>
      </w:r>
      <w:r>
        <w:tab/>
        <w:t xml:space="preserve">Te </w:t>
      </w:r>
      <w:proofErr w:type="spellStart"/>
      <w:r>
        <w:t>Tapui</w:t>
      </w:r>
      <w:proofErr w:type="spellEnd"/>
      <w:r>
        <w:t xml:space="preserve"> </w:t>
      </w:r>
      <w:proofErr w:type="spellStart"/>
      <w:r>
        <w:t>Ohonga</w:t>
      </w:r>
      <w:proofErr w:type="spellEnd"/>
      <w:r>
        <w:t xml:space="preserve"> </w:t>
      </w:r>
      <w:proofErr w:type="spellStart"/>
      <w:r>
        <w:t>Reo</w:t>
      </w:r>
      <w:proofErr w:type="spellEnd"/>
    </w:p>
    <w:p w14:paraId="1709C905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47750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Te </w:t>
      </w:r>
      <w:proofErr w:type="spellStart"/>
      <w:r>
        <w:t>Taunga</w:t>
      </w:r>
      <w:proofErr w:type="spellEnd"/>
      <w:r>
        <w:t xml:space="preserve"> Mai o Nga Mokopuna</w:t>
      </w:r>
    </w:p>
    <w:p w14:paraId="6D717E95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47755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Taurangi</w:t>
      </w:r>
      <w:proofErr w:type="spellEnd"/>
    </w:p>
    <w:p w14:paraId="36121C0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50022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Ngāti</w:t>
      </w:r>
      <w:proofErr w:type="spellEnd"/>
      <w:r>
        <w:t xml:space="preserve"> </w:t>
      </w:r>
      <w:proofErr w:type="spellStart"/>
      <w:r>
        <w:t>Ruanui</w:t>
      </w:r>
      <w:proofErr w:type="spellEnd"/>
    </w:p>
    <w:p w14:paraId="6FCB1DB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50034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Ngai </w:t>
      </w:r>
      <w:proofErr w:type="spellStart"/>
      <w:r>
        <w:t>Tāne</w:t>
      </w:r>
      <w:proofErr w:type="spellEnd"/>
      <w:r>
        <w:t xml:space="preserve"> </w:t>
      </w:r>
    </w:p>
    <w:p w14:paraId="5E403DD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50099</w:t>
      </w:r>
      <w:r>
        <w:tab/>
        <w:t xml:space="preserve">Te </w:t>
      </w:r>
      <w:proofErr w:type="spellStart"/>
      <w:r>
        <w:t>Kohanga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Mana Tamariki</w:t>
      </w:r>
    </w:p>
    <w:p w14:paraId="61912FD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50119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Mangawhero</w:t>
      </w:r>
      <w:proofErr w:type="spellEnd"/>
      <w:r>
        <w:t xml:space="preserve"> Te </w:t>
      </w:r>
      <w:proofErr w:type="spellStart"/>
      <w:r>
        <w:t>Whare</w:t>
      </w:r>
      <w:proofErr w:type="spellEnd"/>
      <w:r>
        <w:t xml:space="preserve"> </w:t>
      </w:r>
      <w:proofErr w:type="spellStart"/>
      <w:r>
        <w:t>Pōtiki</w:t>
      </w:r>
      <w:proofErr w:type="spellEnd"/>
    </w:p>
    <w:p w14:paraId="19E5BAB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52703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</w:t>
      </w:r>
      <w:proofErr w:type="spellStart"/>
      <w:r>
        <w:t>Pekanga</w:t>
      </w:r>
      <w:proofErr w:type="spellEnd"/>
    </w:p>
    <w:p w14:paraId="1D394711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52705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Waitara</w:t>
      </w:r>
      <w:proofErr w:type="spellEnd"/>
    </w:p>
    <w:p w14:paraId="39681451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52706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Kōpae</w:t>
      </w:r>
      <w:proofErr w:type="spellEnd"/>
      <w:r>
        <w:t xml:space="preserve"> Tamariki Kia Ū Te </w:t>
      </w:r>
      <w:proofErr w:type="spellStart"/>
      <w:r>
        <w:t>Reo</w:t>
      </w:r>
      <w:proofErr w:type="spellEnd"/>
    </w:p>
    <w:p w14:paraId="68E049A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52708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Rangiora</w:t>
      </w:r>
    </w:p>
    <w:p w14:paraId="7F7690E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lastRenderedPageBreak/>
        <w:t>52709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Waiwhakaiho</w:t>
      </w:r>
      <w:proofErr w:type="spellEnd"/>
      <w:r>
        <w:t xml:space="preserve"> </w:t>
      </w:r>
    </w:p>
    <w:p w14:paraId="02A1530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52711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Manaia</w:t>
      </w:r>
    </w:p>
    <w:p w14:paraId="01FAB8B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52713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Ngatiki</w:t>
      </w:r>
      <w:proofErr w:type="spellEnd"/>
      <w:r>
        <w:t xml:space="preserve"> </w:t>
      </w:r>
    </w:p>
    <w:p w14:paraId="0A8D0C6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52717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Whakaahurangi</w:t>
      </w:r>
      <w:proofErr w:type="spellEnd"/>
      <w:r>
        <w:t xml:space="preserve"> </w:t>
      </w:r>
    </w:p>
    <w:p w14:paraId="6022175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52720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Ngāti</w:t>
      </w:r>
      <w:proofErr w:type="spellEnd"/>
      <w:r>
        <w:t xml:space="preserve"> </w:t>
      </w:r>
      <w:proofErr w:type="spellStart"/>
      <w:r>
        <w:t>Pātea</w:t>
      </w:r>
      <w:proofErr w:type="spellEnd"/>
    </w:p>
    <w:p w14:paraId="16E753B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52722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Wai-o-</w:t>
      </w:r>
      <w:proofErr w:type="spellStart"/>
      <w:r>
        <w:t>Turi</w:t>
      </w:r>
      <w:proofErr w:type="spellEnd"/>
      <w:r>
        <w:t xml:space="preserve"> </w:t>
      </w:r>
    </w:p>
    <w:p w14:paraId="4382C68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52723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Hunga</w:t>
      </w:r>
      <w:proofErr w:type="spellEnd"/>
      <w:r>
        <w:t xml:space="preserve"> </w:t>
      </w:r>
      <w:proofErr w:type="spellStart"/>
      <w:r>
        <w:t>Ririki</w:t>
      </w:r>
      <w:proofErr w:type="spellEnd"/>
    </w:p>
    <w:p w14:paraId="0B07145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52724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Kura </w:t>
      </w:r>
      <w:proofErr w:type="spellStart"/>
      <w:r>
        <w:t>Mahiao</w:t>
      </w:r>
      <w:proofErr w:type="spellEnd"/>
      <w:r>
        <w:t xml:space="preserve"> </w:t>
      </w:r>
    </w:p>
    <w:p w14:paraId="29A42BA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52725</w:t>
      </w:r>
      <w:r>
        <w:tab/>
        <w:t xml:space="preserve">Te </w:t>
      </w:r>
      <w:proofErr w:type="spellStart"/>
      <w:r>
        <w:t>Heti</w:t>
      </w:r>
      <w:proofErr w:type="spellEnd"/>
      <w:r>
        <w:t xml:space="preserve"> Te </w:t>
      </w:r>
      <w:proofErr w:type="spellStart"/>
      <w:r>
        <w:t>Kohanga</w:t>
      </w:r>
      <w:proofErr w:type="spellEnd"/>
      <w:r>
        <w:t xml:space="preserve"> </w:t>
      </w:r>
      <w:proofErr w:type="spellStart"/>
      <w:r>
        <w:t>Reo</w:t>
      </w:r>
      <w:proofErr w:type="spellEnd"/>
    </w:p>
    <w:p w14:paraId="1A2B0AD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52727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Puāwai</w:t>
      </w:r>
      <w:proofErr w:type="spellEnd"/>
      <w:r>
        <w:t xml:space="preserve"> o Te Aroha </w:t>
      </w:r>
    </w:p>
    <w:p w14:paraId="004BD94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52728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Kaiwhāiki</w:t>
      </w:r>
      <w:proofErr w:type="spellEnd"/>
      <w:r>
        <w:t xml:space="preserve"> </w:t>
      </w:r>
    </w:p>
    <w:p w14:paraId="78DA9C2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52729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Mangawhero</w:t>
      </w:r>
      <w:proofErr w:type="spellEnd"/>
      <w:r>
        <w:t xml:space="preserve"> </w:t>
      </w:r>
    </w:p>
    <w:p w14:paraId="75A67D6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52730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Mere Te Aroha </w:t>
      </w:r>
    </w:p>
    <w:p w14:paraId="0F26E2C5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52732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Parikino</w:t>
      </w:r>
      <w:proofErr w:type="spellEnd"/>
      <w:r>
        <w:t xml:space="preserve"> </w:t>
      </w:r>
    </w:p>
    <w:p w14:paraId="61D6522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52734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Pūtiki</w:t>
      </w:r>
      <w:proofErr w:type="spellEnd"/>
      <w:r>
        <w:t xml:space="preserve"> </w:t>
      </w:r>
      <w:proofErr w:type="spellStart"/>
      <w:r>
        <w:t>Wharanui</w:t>
      </w:r>
      <w:proofErr w:type="spellEnd"/>
      <w:r>
        <w:t xml:space="preserve"> </w:t>
      </w:r>
    </w:p>
    <w:p w14:paraId="761A203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52735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Hunga</w:t>
      </w:r>
      <w:proofErr w:type="spellEnd"/>
      <w:r>
        <w:t xml:space="preserve"> </w:t>
      </w:r>
      <w:proofErr w:type="spellStart"/>
      <w:r>
        <w:t>Kāwitiwiti</w:t>
      </w:r>
      <w:proofErr w:type="spellEnd"/>
      <w:r>
        <w:t xml:space="preserve"> </w:t>
      </w:r>
    </w:p>
    <w:p w14:paraId="6352E8D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52737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Reo</w:t>
      </w:r>
      <w:proofErr w:type="spellEnd"/>
      <w:r>
        <w:t xml:space="preserve"> </w:t>
      </w:r>
      <w:proofErr w:type="spellStart"/>
      <w:r>
        <w:t>Irirangi</w:t>
      </w:r>
      <w:proofErr w:type="spellEnd"/>
      <w:r>
        <w:t xml:space="preserve"> </w:t>
      </w:r>
    </w:p>
    <w:p w14:paraId="7EBAB07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52740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Tūtaramoana</w:t>
      </w:r>
      <w:proofErr w:type="spellEnd"/>
    </w:p>
    <w:p w14:paraId="5B104F1F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52741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Paimārie</w:t>
      </w:r>
      <w:proofErr w:type="spellEnd"/>
      <w:r>
        <w:t xml:space="preserve"> </w:t>
      </w:r>
    </w:p>
    <w:p w14:paraId="1BB8313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52745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Wharemārama</w:t>
      </w:r>
      <w:proofErr w:type="spellEnd"/>
      <w:r>
        <w:t xml:space="preserve"> </w:t>
      </w:r>
    </w:p>
    <w:p w14:paraId="044462A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52746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Mōkai</w:t>
      </w:r>
      <w:proofErr w:type="spellEnd"/>
      <w:r>
        <w:t xml:space="preserve"> </w:t>
      </w:r>
      <w:proofErr w:type="spellStart"/>
      <w:r>
        <w:t>Pātea</w:t>
      </w:r>
      <w:proofErr w:type="spellEnd"/>
      <w:r>
        <w:t xml:space="preserve"> o </w:t>
      </w:r>
      <w:proofErr w:type="spellStart"/>
      <w:r>
        <w:t>Taihape</w:t>
      </w:r>
      <w:proofErr w:type="spellEnd"/>
      <w:r>
        <w:t xml:space="preserve"> </w:t>
      </w:r>
    </w:p>
    <w:p w14:paraId="4E8A1E9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52747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Mō</w:t>
      </w:r>
      <w:proofErr w:type="spellEnd"/>
      <w:r>
        <w:t xml:space="preserve"> Te </w:t>
      </w:r>
      <w:proofErr w:type="spellStart"/>
      <w:r>
        <w:t>Whānau</w:t>
      </w:r>
      <w:proofErr w:type="spellEnd"/>
      <w:r>
        <w:t xml:space="preserve"> </w:t>
      </w:r>
    </w:p>
    <w:p w14:paraId="23C4C3A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52749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</w:t>
      </w:r>
      <w:proofErr w:type="spellStart"/>
      <w:r>
        <w:t>Mōrehu</w:t>
      </w:r>
      <w:proofErr w:type="spellEnd"/>
      <w:r>
        <w:t xml:space="preserve"> o </w:t>
      </w:r>
      <w:proofErr w:type="spellStart"/>
      <w:r>
        <w:t>Uenuku</w:t>
      </w:r>
      <w:proofErr w:type="spellEnd"/>
      <w:r>
        <w:t xml:space="preserve"> </w:t>
      </w:r>
    </w:p>
    <w:p w14:paraId="4E93937F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52750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Manu </w:t>
      </w:r>
      <w:proofErr w:type="spellStart"/>
      <w:r>
        <w:t>Kōrero</w:t>
      </w:r>
      <w:proofErr w:type="spellEnd"/>
      <w:r>
        <w:t xml:space="preserve"> </w:t>
      </w:r>
    </w:p>
    <w:p w14:paraId="0E8E4C3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52751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Puāwai</w:t>
      </w:r>
      <w:proofErr w:type="spellEnd"/>
      <w:r>
        <w:t xml:space="preserve"> o Te </w:t>
      </w:r>
      <w:proofErr w:type="spellStart"/>
      <w:r>
        <w:t>Kākano</w:t>
      </w:r>
      <w:proofErr w:type="spellEnd"/>
      <w:r>
        <w:t xml:space="preserve"> </w:t>
      </w:r>
    </w:p>
    <w:p w14:paraId="040E0AEF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52758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Ao</w:t>
      </w:r>
      <w:proofErr w:type="spellEnd"/>
      <w:r>
        <w:t xml:space="preserve"> </w:t>
      </w:r>
      <w:proofErr w:type="spellStart"/>
      <w:r>
        <w:t>Mārama</w:t>
      </w:r>
      <w:proofErr w:type="spellEnd"/>
      <w:r>
        <w:t xml:space="preserve"> </w:t>
      </w:r>
    </w:p>
    <w:p w14:paraId="29C6347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52759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Āwhina</w:t>
      </w:r>
      <w:proofErr w:type="spellEnd"/>
      <w:r>
        <w:t xml:space="preserve"> </w:t>
      </w:r>
    </w:p>
    <w:p w14:paraId="33D7713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52761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Hanana</w:t>
      </w:r>
      <w:proofErr w:type="spellEnd"/>
    </w:p>
    <w:p w14:paraId="6B1EA5A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52763</w:t>
      </w:r>
      <w:r>
        <w:tab/>
        <w:t xml:space="preserve">Kereru Marae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</w:p>
    <w:p w14:paraId="11C6596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52771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Kautu</w:t>
      </w:r>
      <w:proofErr w:type="spellEnd"/>
      <w:r>
        <w:t xml:space="preserve"> Ki Te </w:t>
      </w:r>
      <w:proofErr w:type="spellStart"/>
      <w:r>
        <w:t>Rangi</w:t>
      </w:r>
      <w:proofErr w:type="spellEnd"/>
    </w:p>
    <w:p w14:paraId="01618F61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52772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Kaikaapo</w:t>
      </w:r>
      <w:proofErr w:type="spellEnd"/>
      <w:r>
        <w:t xml:space="preserve"> </w:t>
      </w:r>
    </w:p>
    <w:p w14:paraId="16C63B7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52774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Aroha </w:t>
      </w:r>
    </w:p>
    <w:p w14:paraId="4DE49CD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52778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Matariki</w:t>
      </w:r>
      <w:proofErr w:type="spellEnd"/>
      <w:r>
        <w:t xml:space="preserve"> </w:t>
      </w:r>
    </w:p>
    <w:p w14:paraId="56621AE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52781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Koriniti</w:t>
      </w:r>
      <w:proofErr w:type="spellEnd"/>
      <w:r>
        <w:t xml:space="preserve"> </w:t>
      </w:r>
    </w:p>
    <w:p w14:paraId="0CAE8E20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52785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Namu</w:t>
      </w:r>
      <w:proofErr w:type="spellEnd"/>
    </w:p>
    <w:p w14:paraId="1F8F0751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52786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Rangahaua</w:t>
      </w:r>
      <w:proofErr w:type="spellEnd"/>
      <w:r>
        <w:t xml:space="preserve"> </w:t>
      </w:r>
    </w:p>
    <w:p w14:paraId="4D186FE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52792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Hāpaitia</w:t>
      </w:r>
      <w:proofErr w:type="spellEnd"/>
      <w:r>
        <w:t xml:space="preserve"> </w:t>
      </w:r>
    </w:p>
    <w:p w14:paraId="3D8A346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52794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Tiehutia</w:t>
      </w:r>
      <w:proofErr w:type="spellEnd"/>
      <w:r>
        <w:t xml:space="preserve"> Te Waka </w:t>
      </w:r>
    </w:p>
    <w:p w14:paraId="7A094FC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52796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Whānau</w:t>
      </w:r>
      <w:proofErr w:type="spellEnd"/>
      <w:r>
        <w:t xml:space="preserve"> Mana </w:t>
      </w:r>
      <w:proofErr w:type="spellStart"/>
      <w:r>
        <w:t>Kākano</w:t>
      </w:r>
      <w:proofErr w:type="spellEnd"/>
      <w:r>
        <w:t xml:space="preserve"> </w:t>
      </w:r>
    </w:p>
    <w:p w14:paraId="5247330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52797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Reo</w:t>
      </w:r>
      <w:proofErr w:type="spellEnd"/>
      <w:r>
        <w:t xml:space="preserve"> </w:t>
      </w:r>
      <w:proofErr w:type="spellStart"/>
      <w:r>
        <w:t>Tupua</w:t>
      </w:r>
      <w:proofErr w:type="spellEnd"/>
      <w:r>
        <w:t xml:space="preserve"> o </w:t>
      </w:r>
      <w:proofErr w:type="spellStart"/>
      <w:r>
        <w:t>Awapuni</w:t>
      </w:r>
      <w:proofErr w:type="spellEnd"/>
      <w:r>
        <w:t xml:space="preserve"> </w:t>
      </w:r>
    </w:p>
    <w:p w14:paraId="107D7F5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55097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Taniwaka</w:t>
      </w:r>
      <w:proofErr w:type="spellEnd"/>
    </w:p>
    <w:p w14:paraId="398BFB3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55098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Kapua</w:t>
      </w:r>
      <w:proofErr w:type="spellEnd"/>
      <w:r>
        <w:t xml:space="preserve"> o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Rangi</w:t>
      </w:r>
      <w:proofErr w:type="spellEnd"/>
      <w:r>
        <w:t xml:space="preserve"> </w:t>
      </w:r>
    </w:p>
    <w:p w14:paraId="4A320E9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55102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E </w:t>
      </w:r>
      <w:proofErr w:type="spellStart"/>
      <w:r>
        <w:t>Tipu</w:t>
      </w:r>
      <w:proofErr w:type="spellEnd"/>
      <w:r>
        <w:t xml:space="preserve"> E Rea </w:t>
      </w:r>
      <w:proofErr w:type="spellStart"/>
      <w:r>
        <w:t>Taraia</w:t>
      </w:r>
      <w:proofErr w:type="spellEnd"/>
    </w:p>
    <w:p w14:paraId="7D661F2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55103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Heretaunga</w:t>
      </w:r>
      <w:proofErr w:type="spellEnd"/>
    </w:p>
    <w:p w14:paraId="51C6F24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55104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Moteo</w:t>
      </w:r>
      <w:proofErr w:type="spellEnd"/>
    </w:p>
    <w:p w14:paraId="5848EA5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55106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Waipatu</w:t>
      </w:r>
      <w:proofErr w:type="spellEnd"/>
    </w:p>
    <w:p w14:paraId="00535BC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55107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Whakatū</w:t>
      </w:r>
      <w:proofErr w:type="spellEnd"/>
      <w:r>
        <w:t xml:space="preserve"> </w:t>
      </w:r>
    </w:p>
    <w:p w14:paraId="18F3EBE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55110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Waimarama</w:t>
      </w:r>
      <w:proofErr w:type="spellEnd"/>
      <w:r>
        <w:t xml:space="preserve"> </w:t>
      </w:r>
    </w:p>
    <w:p w14:paraId="60ACFEB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55111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Waipawa</w:t>
      </w:r>
      <w:proofErr w:type="spellEnd"/>
    </w:p>
    <w:p w14:paraId="67B5855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55112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Kūpenga</w:t>
      </w:r>
      <w:proofErr w:type="spellEnd"/>
      <w:r>
        <w:t xml:space="preserve"> o Te </w:t>
      </w:r>
      <w:proofErr w:type="spellStart"/>
      <w:r>
        <w:t>Mātauranga</w:t>
      </w:r>
      <w:proofErr w:type="spellEnd"/>
    </w:p>
    <w:p w14:paraId="39CA11A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55115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Taihoa</w:t>
      </w:r>
      <w:proofErr w:type="spellEnd"/>
    </w:p>
    <w:p w14:paraId="18134D5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lastRenderedPageBreak/>
        <w:t>55117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Pākōwhai</w:t>
      </w:r>
      <w:proofErr w:type="spellEnd"/>
    </w:p>
    <w:p w14:paraId="3789F19F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55118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Rongowhakaata</w:t>
      </w:r>
      <w:proofErr w:type="spellEnd"/>
    </w:p>
    <w:p w14:paraId="42072865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55119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Manutuke</w:t>
      </w:r>
      <w:proofErr w:type="spellEnd"/>
    </w:p>
    <w:p w14:paraId="27A5770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55120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E </w:t>
      </w:r>
      <w:proofErr w:type="spellStart"/>
      <w:r>
        <w:t>Tipu</w:t>
      </w:r>
      <w:proofErr w:type="spellEnd"/>
    </w:p>
    <w:p w14:paraId="11D4BE5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55121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Hinerupe</w:t>
      </w:r>
      <w:proofErr w:type="spellEnd"/>
    </w:p>
    <w:p w14:paraId="29978F5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55123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Pāhou</w:t>
      </w:r>
      <w:proofErr w:type="spellEnd"/>
    </w:p>
    <w:p w14:paraId="3662ADC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55127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Marotiri </w:t>
      </w:r>
    </w:p>
    <w:p w14:paraId="02B0CB50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55130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Waiapu</w:t>
      </w:r>
      <w:proofErr w:type="spellEnd"/>
    </w:p>
    <w:p w14:paraId="53747BC0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55131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Rau O Te </w:t>
      </w:r>
      <w:proofErr w:type="spellStart"/>
      <w:r>
        <w:t>Oriwa</w:t>
      </w:r>
      <w:proofErr w:type="spellEnd"/>
      <w:r>
        <w:t xml:space="preserve"> </w:t>
      </w:r>
    </w:p>
    <w:p w14:paraId="36BC5DB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55137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Poukawa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Kahuranaki</w:t>
      </w:r>
      <w:proofErr w:type="spellEnd"/>
    </w:p>
    <w:p w14:paraId="7364856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55138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Reo</w:t>
      </w:r>
      <w:proofErr w:type="spellEnd"/>
      <w:r>
        <w:t xml:space="preserve"> Aroha</w:t>
      </w:r>
    </w:p>
    <w:p w14:paraId="725EC2A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55145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Waipukurau</w:t>
      </w:r>
      <w:proofErr w:type="spellEnd"/>
    </w:p>
    <w:p w14:paraId="385E021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55146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Kūpenga</w:t>
      </w:r>
      <w:proofErr w:type="spellEnd"/>
      <w:r>
        <w:t xml:space="preserve"> a Te </w:t>
      </w:r>
      <w:proofErr w:type="spellStart"/>
      <w:r>
        <w:t>Huki</w:t>
      </w:r>
      <w:proofErr w:type="spellEnd"/>
      <w:r>
        <w:t xml:space="preserve"> </w:t>
      </w:r>
    </w:p>
    <w:p w14:paraId="09831795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55147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Manawanui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Kimiora</w:t>
      </w:r>
      <w:proofErr w:type="spellEnd"/>
    </w:p>
    <w:p w14:paraId="052C5FD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55148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Whakaruruhau</w:t>
      </w:r>
      <w:proofErr w:type="spellEnd"/>
      <w:r>
        <w:t xml:space="preserve"> </w:t>
      </w:r>
    </w:p>
    <w:p w14:paraId="12654AC5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55149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Tauparanui</w:t>
      </w:r>
      <w:proofErr w:type="spellEnd"/>
      <w:r>
        <w:t xml:space="preserve"> Ki </w:t>
      </w:r>
      <w:proofErr w:type="spellStart"/>
      <w:r>
        <w:t>Heretaunga</w:t>
      </w:r>
      <w:proofErr w:type="spellEnd"/>
      <w:r>
        <w:t xml:space="preserve"> </w:t>
      </w:r>
    </w:p>
    <w:p w14:paraId="52F2199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55151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Kaitoki</w:t>
      </w:r>
      <w:proofErr w:type="spellEnd"/>
      <w:r>
        <w:t xml:space="preserve"> </w:t>
      </w:r>
    </w:p>
    <w:p w14:paraId="2CCDA920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55152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Atawhai</w:t>
      </w:r>
      <w:proofErr w:type="spellEnd"/>
    </w:p>
    <w:p w14:paraId="68DE0B9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55153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Mangaroa</w:t>
      </w:r>
      <w:proofErr w:type="spellEnd"/>
    </w:p>
    <w:p w14:paraId="296F66F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55155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Maara</w:t>
      </w:r>
      <w:proofErr w:type="spellEnd"/>
      <w:r>
        <w:t xml:space="preserve"> a </w:t>
      </w:r>
      <w:proofErr w:type="spellStart"/>
      <w:r>
        <w:t>Tāwhao</w:t>
      </w:r>
      <w:proofErr w:type="spellEnd"/>
    </w:p>
    <w:p w14:paraId="31CDD3A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55159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Kimihia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kupu</w:t>
      </w:r>
      <w:proofErr w:type="spellEnd"/>
    </w:p>
    <w:p w14:paraId="403E1AF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55167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Ao</w:t>
      </w:r>
      <w:proofErr w:type="spellEnd"/>
      <w:r>
        <w:t xml:space="preserve"> Marama</w:t>
      </w:r>
    </w:p>
    <w:p w14:paraId="299D596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55170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Amorangi</w:t>
      </w:r>
      <w:proofErr w:type="spellEnd"/>
      <w:r>
        <w:t xml:space="preserve"> </w:t>
      </w:r>
      <w:proofErr w:type="spellStart"/>
      <w:r>
        <w:t>Hāpai</w:t>
      </w:r>
      <w:proofErr w:type="spellEnd"/>
      <w:r>
        <w:t xml:space="preserve"> o </w:t>
      </w:r>
      <w:proofErr w:type="spellStart"/>
      <w:r>
        <w:t>Rongokako</w:t>
      </w:r>
      <w:proofErr w:type="spellEnd"/>
      <w:r>
        <w:t xml:space="preserve"> </w:t>
      </w:r>
    </w:p>
    <w:p w14:paraId="147AF4C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55173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Whakarua</w:t>
      </w:r>
      <w:proofErr w:type="spellEnd"/>
      <w:r>
        <w:t xml:space="preserve"> </w:t>
      </w:r>
    </w:p>
    <w:p w14:paraId="4C0D002F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55174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Tihi</w:t>
      </w:r>
      <w:proofErr w:type="spellEnd"/>
      <w:r>
        <w:t xml:space="preserve"> O </w:t>
      </w:r>
      <w:proofErr w:type="spellStart"/>
      <w:r>
        <w:t>Tītīrangi</w:t>
      </w:r>
      <w:proofErr w:type="spellEnd"/>
    </w:p>
    <w:p w14:paraId="29CCE40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55176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Whānau</w:t>
      </w:r>
      <w:proofErr w:type="spellEnd"/>
      <w:r>
        <w:t xml:space="preserve"> Aroha </w:t>
      </w:r>
    </w:p>
    <w:p w14:paraId="3454383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55179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te</w:t>
      </w:r>
      <w:proofErr w:type="spellEnd"/>
      <w:r>
        <w:t xml:space="preserve"> Wānanga </w:t>
      </w:r>
      <w:proofErr w:type="spellStart"/>
      <w:r>
        <w:t>Whare</w:t>
      </w:r>
      <w:proofErr w:type="spellEnd"/>
      <w:r>
        <w:t xml:space="preserve"> </w:t>
      </w:r>
      <w:proofErr w:type="spellStart"/>
      <w:r>
        <w:t>Tāpere</w:t>
      </w:r>
      <w:proofErr w:type="spellEnd"/>
      <w:r>
        <w:t xml:space="preserve"> o </w:t>
      </w:r>
      <w:proofErr w:type="spellStart"/>
      <w:r>
        <w:t>Tākitimu</w:t>
      </w:r>
      <w:proofErr w:type="spellEnd"/>
    </w:p>
    <w:p w14:paraId="1DFE13E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55181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Pūnanga</w:t>
      </w:r>
      <w:proofErr w:type="spellEnd"/>
      <w:r>
        <w:t xml:space="preserve"> Te </w:t>
      </w:r>
      <w:proofErr w:type="spellStart"/>
      <w:r>
        <w:t>Wao</w:t>
      </w:r>
      <w:proofErr w:type="spellEnd"/>
    </w:p>
    <w:p w14:paraId="374EC1B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55182</w:t>
      </w:r>
      <w:r>
        <w:tab/>
      </w:r>
      <w:proofErr w:type="spellStart"/>
      <w:r>
        <w:t>Ngā</w:t>
      </w:r>
      <w:proofErr w:type="spellEnd"/>
      <w:r>
        <w:t xml:space="preserve"> Oho Mata </w:t>
      </w:r>
      <w:proofErr w:type="spellStart"/>
      <w:r>
        <w:t>Kamo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 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Korongata</w:t>
      </w:r>
      <w:proofErr w:type="spellEnd"/>
    </w:p>
    <w:p w14:paraId="636B3F4F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55185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Tangata</w:t>
      </w:r>
      <w:proofErr w:type="spellEnd"/>
      <w:r>
        <w:t xml:space="preserve"> Rite </w:t>
      </w:r>
    </w:p>
    <w:p w14:paraId="246896C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55190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Awatea</w:t>
      </w:r>
      <w:proofErr w:type="spellEnd"/>
      <w:r>
        <w:t xml:space="preserve"> Hou </w:t>
      </w:r>
    </w:p>
    <w:p w14:paraId="5B6C813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55197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</w:t>
      </w:r>
      <w:proofErr w:type="spellStart"/>
      <w:r>
        <w:t>Whānau</w:t>
      </w:r>
      <w:proofErr w:type="spellEnd"/>
      <w:r>
        <w:t xml:space="preserve"> </w:t>
      </w:r>
      <w:proofErr w:type="spellStart"/>
      <w:r>
        <w:t>Whānui</w:t>
      </w:r>
      <w:proofErr w:type="spellEnd"/>
    </w:p>
    <w:p w14:paraId="6CA70F8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55198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Ruataniwha</w:t>
      </w:r>
      <w:proofErr w:type="spellEnd"/>
      <w:r>
        <w:t xml:space="preserve"> </w:t>
      </w:r>
    </w:p>
    <w:p w14:paraId="600B660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55199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Waiohiki</w:t>
      </w:r>
      <w:proofErr w:type="spellEnd"/>
      <w:r>
        <w:t xml:space="preserve"> </w:t>
      </w:r>
    </w:p>
    <w:p w14:paraId="3055754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55200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Ūpokoiri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Ōmahu</w:t>
      </w:r>
      <w:proofErr w:type="spellEnd"/>
    </w:p>
    <w:p w14:paraId="5982009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55203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Turi</w:t>
      </w:r>
      <w:proofErr w:type="spellEnd"/>
      <w:r>
        <w:t xml:space="preserve"> Pai Whenua </w:t>
      </w:r>
    </w:p>
    <w:p w14:paraId="6B5E4141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55206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Waihirere</w:t>
      </w:r>
      <w:proofErr w:type="spellEnd"/>
      <w:r>
        <w:t xml:space="preserve"> </w:t>
      </w:r>
    </w:p>
    <w:p w14:paraId="19FA39A0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55208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Ao</w:t>
      </w:r>
      <w:proofErr w:type="spellEnd"/>
      <w:r>
        <w:t xml:space="preserve"> </w:t>
      </w:r>
      <w:proofErr w:type="spellStart"/>
      <w:r>
        <w:t>Tawarirangi</w:t>
      </w:r>
      <w:proofErr w:type="spellEnd"/>
      <w:r>
        <w:t xml:space="preserve"> </w:t>
      </w:r>
    </w:p>
    <w:p w14:paraId="2F816EE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55210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Ao</w:t>
      </w:r>
      <w:proofErr w:type="spellEnd"/>
      <w:r>
        <w:t xml:space="preserve"> Te </w:t>
      </w:r>
      <w:proofErr w:type="spellStart"/>
      <w:r>
        <w:t>Rangi</w:t>
      </w:r>
      <w:proofErr w:type="spellEnd"/>
      <w:r>
        <w:t xml:space="preserve"> </w:t>
      </w:r>
    </w:p>
    <w:p w14:paraId="1387EA6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55211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Whānau</w:t>
      </w:r>
      <w:proofErr w:type="spellEnd"/>
      <w:r>
        <w:t xml:space="preserve"> a </w:t>
      </w:r>
      <w:proofErr w:type="spellStart"/>
      <w:r>
        <w:t>Hinetāpora</w:t>
      </w:r>
      <w:proofErr w:type="spellEnd"/>
    </w:p>
    <w:p w14:paraId="60387FD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55213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Whānau</w:t>
      </w:r>
      <w:proofErr w:type="spellEnd"/>
      <w:r>
        <w:t xml:space="preserve"> </w:t>
      </w:r>
      <w:proofErr w:type="spellStart"/>
      <w:r>
        <w:t>Pani</w:t>
      </w:r>
      <w:proofErr w:type="spellEnd"/>
    </w:p>
    <w:p w14:paraId="728DD9D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55214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Whānau</w:t>
      </w:r>
      <w:proofErr w:type="spellEnd"/>
      <w:r>
        <w:t xml:space="preserve"> </w:t>
      </w:r>
      <w:proofErr w:type="spellStart"/>
      <w:r>
        <w:t>Pani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Wharekāhika</w:t>
      </w:r>
      <w:proofErr w:type="spellEnd"/>
    </w:p>
    <w:p w14:paraId="46EBBCF1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55223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Tūraki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</w:p>
    <w:p w14:paraId="5CBC324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55226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Whakakotahitanga</w:t>
      </w:r>
      <w:proofErr w:type="spellEnd"/>
    </w:p>
    <w:p w14:paraId="3AE2C27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55233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Whānau</w:t>
      </w:r>
      <w:proofErr w:type="spellEnd"/>
      <w:r>
        <w:t xml:space="preserve"> o Te </w:t>
      </w:r>
      <w:proofErr w:type="spellStart"/>
      <w:r>
        <w:t>Rākato</w:t>
      </w:r>
      <w:proofErr w:type="spellEnd"/>
      <w:r>
        <w:t xml:space="preserve"> </w:t>
      </w:r>
    </w:p>
    <w:p w14:paraId="284BFB5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55234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Iti</w:t>
      </w:r>
      <w:proofErr w:type="spellEnd"/>
      <w:r>
        <w:t xml:space="preserve"> Noa</w:t>
      </w:r>
    </w:p>
    <w:p w14:paraId="05F53E5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55238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Whaakirangi</w:t>
      </w:r>
      <w:proofErr w:type="spellEnd"/>
      <w:r>
        <w:t xml:space="preserve"> </w:t>
      </w:r>
    </w:p>
    <w:p w14:paraId="2C64BF35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55239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Wairoa </w:t>
      </w:r>
    </w:p>
    <w:p w14:paraId="300831E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55240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Puāwaitanga</w:t>
      </w:r>
      <w:proofErr w:type="spellEnd"/>
      <w:r>
        <w:t xml:space="preserve"> o Te </w:t>
      </w:r>
      <w:proofErr w:type="spellStart"/>
      <w:r>
        <w:t>Reo</w:t>
      </w:r>
      <w:proofErr w:type="spellEnd"/>
      <w:r>
        <w:t xml:space="preserve"> </w:t>
      </w:r>
    </w:p>
    <w:p w14:paraId="456FB9C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55255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Waihīrere</w:t>
      </w:r>
      <w:proofErr w:type="spellEnd"/>
      <w:r>
        <w:t xml:space="preserve"> </w:t>
      </w:r>
    </w:p>
    <w:p w14:paraId="6A378E24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55256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Whakarangatiratanga</w:t>
      </w:r>
      <w:proofErr w:type="spellEnd"/>
      <w:r>
        <w:t xml:space="preserve"> </w:t>
      </w:r>
    </w:p>
    <w:p w14:paraId="7054DC6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lastRenderedPageBreak/>
        <w:t>55257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Pūtake</w:t>
      </w:r>
      <w:proofErr w:type="spellEnd"/>
      <w:r>
        <w:t xml:space="preserve"> </w:t>
      </w:r>
      <w:proofErr w:type="spellStart"/>
      <w:r>
        <w:t>Whakatupuranga</w:t>
      </w:r>
      <w:proofErr w:type="spellEnd"/>
    </w:p>
    <w:p w14:paraId="0298801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55258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Nūhaka</w:t>
      </w:r>
      <w:proofErr w:type="spellEnd"/>
    </w:p>
    <w:p w14:paraId="2F77959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55260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Kōwhai</w:t>
      </w:r>
      <w:proofErr w:type="spellEnd"/>
      <w:r>
        <w:t xml:space="preserve"> </w:t>
      </w:r>
    </w:p>
    <w:p w14:paraId="19B3103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55261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Pou</w:t>
      </w:r>
      <w:proofErr w:type="spellEnd"/>
      <w:r>
        <w:t xml:space="preserve"> </w:t>
      </w:r>
      <w:proofErr w:type="spellStart"/>
      <w:r>
        <w:t>Herenga</w:t>
      </w:r>
      <w:proofErr w:type="spellEnd"/>
      <w:r>
        <w:t xml:space="preserve"> Waka o Te </w:t>
      </w:r>
      <w:proofErr w:type="spellStart"/>
      <w:r>
        <w:t>Whakapono</w:t>
      </w:r>
      <w:proofErr w:type="spellEnd"/>
    </w:p>
    <w:p w14:paraId="0581BB3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55267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Ara Hou</w:t>
      </w:r>
    </w:p>
    <w:p w14:paraId="5CF8E1E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55269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Keita </w:t>
      </w:r>
      <w:proofErr w:type="spellStart"/>
      <w:r>
        <w:t>Ahenata</w:t>
      </w:r>
      <w:proofErr w:type="spellEnd"/>
      <w:r>
        <w:t xml:space="preserve"> </w:t>
      </w:r>
      <w:proofErr w:type="spellStart"/>
      <w:r>
        <w:t>Pūriri</w:t>
      </w:r>
      <w:proofErr w:type="spellEnd"/>
    </w:p>
    <w:p w14:paraId="52FF7DD0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55294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</w:t>
      </w:r>
      <w:proofErr w:type="spellStart"/>
      <w:r>
        <w:t>Pāharakeke</w:t>
      </w:r>
      <w:proofErr w:type="spellEnd"/>
      <w:r>
        <w:t xml:space="preserve"> </w:t>
      </w:r>
    </w:p>
    <w:p w14:paraId="2E8A6A0F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55296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Ōtane</w:t>
      </w:r>
      <w:proofErr w:type="spellEnd"/>
    </w:p>
    <w:p w14:paraId="0F137E9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55305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Pākōwhai</w:t>
      </w:r>
      <w:proofErr w:type="spellEnd"/>
      <w:r>
        <w:t xml:space="preserve"> </w:t>
      </w:r>
    </w:p>
    <w:p w14:paraId="79EC4915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55312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Mihiwairua</w:t>
      </w:r>
      <w:proofErr w:type="spellEnd"/>
    </w:p>
    <w:p w14:paraId="78BCAFD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55326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Whetū</w:t>
      </w:r>
      <w:proofErr w:type="spellEnd"/>
      <w:r>
        <w:t xml:space="preserve"> o </w:t>
      </w:r>
      <w:proofErr w:type="spellStart"/>
      <w:r>
        <w:t>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Marama</w:t>
      </w:r>
    </w:p>
    <w:p w14:paraId="79B3168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55336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Kāinga</w:t>
      </w:r>
      <w:proofErr w:type="spellEnd"/>
      <w:r>
        <w:t xml:space="preserve"> o Te </w:t>
      </w:r>
      <w:proofErr w:type="spellStart"/>
      <w:r>
        <w:t>Koraha</w:t>
      </w:r>
      <w:proofErr w:type="spellEnd"/>
    </w:p>
    <w:p w14:paraId="6674659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55347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Manawanui</w:t>
      </w:r>
      <w:proofErr w:type="spellEnd"/>
      <w:r>
        <w:t xml:space="preserve"> </w:t>
      </w:r>
    </w:p>
    <w:p w14:paraId="1A6AAB1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55358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Kahu</w:t>
      </w:r>
      <w:proofErr w:type="spellEnd"/>
      <w:r>
        <w:t xml:space="preserve"> o Te </w:t>
      </w:r>
      <w:proofErr w:type="spellStart"/>
      <w:r>
        <w:t>Rangi</w:t>
      </w:r>
      <w:proofErr w:type="spellEnd"/>
      <w:r>
        <w:t xml:space="preserve"> </w:t>
      </w:r>
    </w:p>
    <w:p w14:paraId="0931C17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55367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Rēwai</w:t>
      </w:r>
      <w:proofErr w:type="spellEnd"/>
      <w:r>
        <w:t xml:space="preserve"> </w:t>
      </w:r>
    </w:p>
    <w:p w14:paraId="54D873C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55378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Pārekereke</w:t>
      </w:r>
      <w:proofErr w:type="spellEnd"/>
      <w:r>
        <w:t xml:space="preserve"> o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reo</w:t>
      </w:r>
      <w:proofErr w:type="spellEnd"/>
    </w:p>
    <w:p w14:paraId="0EDDBEC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55410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Rongopai</w:t>
      </w:r>
      <w:proofErr w:type="spellEnd"/>
      <w:r>
        <w:t xml:space="preserve"> o </w:t>
      </w:r>
      <w:proofErr w:type="spellStart"/>
      <w:r>
        <w:t>Takapau</w:t>
      </w:r>
      <w:proofErr w:type="spellEnd"/>
    </w:p>
    <w:p w14:paraId="6BECC84F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55420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Paparākau</w:t>
      </w:r>
      <w:proofErr w:type="spellEnd"/>
      <w:r>
        <w:t xml:space="preserve"> </w:t>
      </w:r>
      <w:proofErr w:type="spellStart"/>
      <w:r>
        <w:t>Tuarua</w:t>
      </w:r>
      <w:proofErr w:type="spellEnd"/>
      <w:r>
        <w:t xml:space="preserve"> </w:t>
      </w:r>
    </w:p>
    <w:p w14:paraId="75CD6DB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55431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Whakatupuranga</w:t>
      </w:r>
      <w:proofErr w:type="spellEnd"/>
      <w:r>
        <w:t xml:space="preserve"> Kotahi </w:t>
      </w:r>
    </w:p>
    <w:p w14:paraId="64F7F35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55432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Uri o </w:t>
      </w:r>
      <w:proofErr w:type="spellStart"/>
      <w:r>
        <w:t>Ngā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e </w:t>
      </w:r>
      <w:proofErr w:type="spellStart"/>
      <w:r>
        <w:t>Whā</w:t>
      </w:r>
      <w:proofErr w:type="spellEnd"/>
    </w:p>
    <w:p w14:paraId="173FC21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55462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Tōmairangi</w:t>
      </w:r>
      <w:proofErr w:type="spellEnd"/>
      <w:r>
        <w:t xml:space="preserve"> </w:t>
      </w:r>
    </w:p>
    <w:p w14:paraId="0406235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60073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Mokopuna</w:t>
      </w:r>
    </w:p>
    <w:p w14:paraId="7A863D15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64002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Hinetearorangi</w:t>
      </w:r>
      <w:proofErr w:type="spellEnd"/>
    </w:p>
    <w:p w14:paraId="0AE23A3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64003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Ōrongomai</w:t>
      </w:r>
      <w:proofErr w:type="spellEnd"/>
      <w:r>
        <w:t xml:space="preserve"> Marae</w:t>
      </w:r>
    </w:p>
    <w:p w14:paraId="23E0969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64005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Ngahere</w:t>
      </w:r>
      <w:proofErr w:type="spellEnd"/>
      <w:r>
        <w:t xml:space="preserve"> o Te </w:t>
      </w:r>
      <w:proofErr w:type="spellStart"/>
      <w:r>
        <w:t>Rangimārie</w:t>
      </w:r>
      <w:proofErr w:type="spellEnd"/>
      <w:r>
        <w:t xml:space="preserve"> </w:t>
      </w:r>
    </w:p>
    <w:p w14:paraId="79FEF32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64008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Tītahi</w:t>
      </w:r>
      <w:proofErr w:type="spellEnd"/>
      <w:r>
        <w:t xml:space="preserve"> Bay</w:t>
      </w:r>
    </w:p>
    <w:p w14:paraId="44C40600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64009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Kākano</w:t>
      </w:r>
      <w:proofErr w:type="spellEnd"/>
      <w:r>
        <w:t xml:space="preserve"> o Te Kura</w:t>
      </w:r>
    </w:p>
    <w:p w14:paraId="2F27033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64012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Raukawa</w:t>
      </w:r>
    </w:p>
    <w:p w14:paraId="06B25CC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64015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Awhina</w:t>
      </w:r>
      <w:proofErr w:type="spellEnd"/>
      <w:r>
        <w:t xml:space="preserve"> Te </w:t>
      </w:r>
      <w:proofErr w:type="spellStart"/>
      <w:r>
        <w:t>Kaahui</w:t>
      </w:r>
      <w:proofErr w:type="spellEnd"/>
      <w:r>
        <w:t xml:space="preserve"> </w:t>
      </w:r>
      <w:proofErr w:type="spellStart"/>
      <w:r>
        <w:t>Nohinohi</w:t>
      </w:r>
      <w:proofErr w:type="spellEnd"/>
      <w:r>
        <w:t xml:space="preserve"> </w:t>
      </w:r>
    </w:p>
    <w:p w14:paraId="039ECA7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64018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Paparakau</w:t>
      </w:r>
      <w:proofErr w:type="spellEnd"/>
    </w:p>
    <w:p w14:paraId="7DC9EE3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64020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Tū</w:t>
      </w:r>
      <w:proofErr w:type="spellEnd"/>
      <w:r>
        <w:t xml:space="preserve"> </w:t>
      </w:r>
      <w:proofErr w:type="spellStart"/>
      <w:r>
        <w:t>Roa</w:t>
      </w:r>
      <w:proofErr w:type="spellEnd"/>
      <w:r>
        <w:t xml:space="preserve"> </w:t>
      </w:r>
    </w:p>
    <w:p w14:paraId="46C50D5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64021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Ngāti</w:t>
      </w:r>
      <w:proofErr w:type="spellEnd"/>
      <w:r>
        <w:t xml:space="preserve"> </w:t>
      </w:r>
      <w:proofErr w:type="spellStart"/>
      <w:r>
        <w:t>Hāmua</w:t>
      </w:r>
      <w:proofErr w:type="spellEnd"/>
      <w:r>
        <w:t xml:space="preserve"> </w:t>
      </w:r>
    </w:p>
    <w:p w14:paraId="109DE6E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64026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</w:t>
      </w:r>
      <w:proofErr w:type="spellStart"/>
      <w:r>
        <w:t>Puāwai</w:t>
      </w:r>
      <w:proofErr w:type="spellEnd"/>
    </w:p>
    <w:p w14:paraId="14B0D28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64027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Horouta</w:t>
      </w:r>
      <w:proofErr w:type="spellEnd"/>
      <w:r>
        <w:t xml:space="preserve"> </w:t>
      </w:r>
    </w:p>
    <w:p w14:paraId="5E89B3B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64029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Ngaio</w:t>
      </w:r>
      <w:proofErr w:type="spellEnd"/>
    </w:p>
    <w:p w14:paraId="63BFC360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64030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Kaahui</w:t>
      </w:r>
      <w:proofErr w:type="spellEnd"/>
    </w:p>
    <w:p w14:paraId="4EB7228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64031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Arohanui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Te </w:t>
      </w:r>
      <w:proofErr w:type="spellStart"/>
      <w:r>
        <w:t>Tangata</w:t>
      </w:r>
      <w:proofErr w:type="spellEnd"/>
      <w:r>
        <w:t xml:space="preserve"> Marae Trust</w:t>
      </w:r>
    </w:p>
    <w:p w14:paraId="62B54B8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64033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Wāhi</w:t>
      </w:r>
      <w:proofErr w:type="spellEnd"/>
      <w:r>
        <w:t xml:space="preserve"> </w:t>
      </w:r>
      <w:proofErr w:type="spellStart"/>
      <w:r>
        <w:t>Reka</w:t>
      </w:r>
      <w:proofErr w:type="spellEnd"/>
      <w:r>
        <w:t xml:space="preserve"> </w:t>
      </w:r>
    </w:p>
    <w:p w14:paraId="602008E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64034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Kōkiri</w:t>
      </w:r>
      <w:proofErr w:type="spellEnd"/>
      <w:r>
        <w:t xml:space="preserve"> Marae</w:t>
      </w:r>
    </w:p>
    <w:p w14:paraId="48029E5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64035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Hono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Kōkiri</w:t>
      </w:r>
      <w:proofErr w:type="spellEnd"/>
    </w:p>
    <w:p w14:paraId="27809B2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64036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Purehurehu</w:t>
      </w:r>
      <w:proofErr w:type="spellEnd"/>
    </w:p>
    <w:p w14:paraId="0BCD58E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64037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Āhuru</w:t>
      </w:r>
      <w:proofErr w:type="spellEnd"/>
    </w:p>
    <w:p w14:paraId="5FD843B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64039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Ngāhauranga</w:t>
      </w:r>
      <w:proofErr w:type="spellEnd"/>
      <w:r>
        <w:t xml:space="preserve"> </w:t>
      </w:r>
    </w:p>
    <w:p w14:paraId="06AA033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64040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Kawai </w:t>
      </w:r>
    </w:p>
    <w:p w14:paraId="43494E7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64044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Muturangi</w:t>
      </w:r>
      <w:proofErr w:type="spellEnd"/>
    </w:p>
    <w:p w14:paraId="6E54C32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64046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Waikato </w:t>
      </w:r>
      <w:proofErr w:type="spellStart"/>
      <w:r>
        <w:t>Tairāwhiti</w:t>
      </w:r>
      <w:proofErr w:type="spellEnd"/>
      <w:r>
        <w:t xml:space="preserve"> </w:t>
      </w:r>
    </w:p>
    <w:p w14:paraId="44CFED1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64047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Iwi </w:t>
      </w:r>
    </w:p>
    <w:p w14:paraId="77C836B1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64048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Kotahitanga</w:t>
      </w:r>
    </w:p>
    <w:p w14:paraId="56E7173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64052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Wharehoa</w:t>
      </w:r>
      <w:proofErr w:type="spellEnd"/>
      <w:r>
        <w:t xml:space="preserve"> </w:t>
      </w:r>
    </w:p>
    <w:p w14:paraId="7A73719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64054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Pukerau</w:t>
      </w:r>
      <w:proofErr w:type="spellEnd"/>
      <w:r>
        <w:t xml:space="preserve"> </w:t>
      </w:r>
    </w:p>
    <w:p w14:paraId="39D8FC41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64056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Awa </w:t>
      </w:r>
      <w:proofErr w:type="spellStart"/>
      <w:r>
        <w:t>Kairangi</w:t>
      </w:r>
      <w:proofErr w:type="spellEnd"/>
      <w:r>
        <w:t xml:space="preserve"> </w:t>
      </w:r>
    </w:p>
    <w:p w14:paraId="54521A2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lastRenderedPageBreak/>
        <w:t>64057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Upoko</w:t>
      </w:r>
      <w:proofErr w:type="spellEnd"/>
      <w:r>
        <w:t xml:space="preserve"> Ā </w:t>
      </w:r>
      <w:proofErr w:type="spellStart"/>
      <w:r>
        <w:t>Urunga</w:t>
      </w:r>
      <w:proofErr w:type="spellEnd"/>
    </w:p>
    <w:p w14:paraId="6CC27AD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64058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Tararua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Paraparaumu</w:t>
      </w:r>
    </w:p>
    <w:p w14:paraId="7BEFBC8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65188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Aho</w:t>
      </w:r>
      <w:proofErr w:type="spellEnd"/>
      <w:r>
        <w:t xml:space="preserve"> Matua</w:t>
      </w:r>
    </w:p>
    <w:p w14:paraId="371FB3C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65225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Waimeha</w:t>
      </w:r>
      <w:proofErr w:type="spellEnd"/>
    </w:p>
    <w:p w14:paraId="56417A97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65417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Kōpūāwai</w:t>
      </w:r>
      <w:proofErr w:type="spellEnd"/>
    </w:p>
    <w:p w14:paraId="2908D8C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65507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</w:t>
      </w:r>
      <w:proofErr w:type="spellStart"/>
      <w:r>
        <w:t>Puāwai</w:t>
      </w:r>
      <w:proofErr w:type="spellEnd"/>
      <w:r>
        <w:t xml:space="preserve"> </w:t>
      </w:r>
    </w:p>
    <w:p w14:paraId="53706583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65617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Kia Tau Te </w:t>
      </w:r>
      <w:proofErr w:type="spellStart"/>
      <w:r>
        <w:t>Rangimārie</w:t>
      </w:r>
      <w:proofErr w:type="spellEnd"/>
    </w:p>
    <w:p w14:paraId="19F34708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70602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Wharekauri</w:t>
      </w:r>
      <w:proofErr w:type="spellEnd"/>
    </w:p>
    <w:p w14:paraId="24F8BBB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70606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Oterepo</w:t>
      </w:r>
      <w:proofErr w:type="spellEnd"/>
    </w:p>
    <w:p w14:paraId="75467C6C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70607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Rangiora</w:t>
      </w:r>
    </w:p>
    <w:p w14:paraId="2C2041BB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70608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Hohepa</w:t>
      </w:r>
      <w:proofErr w:type="spellEnd"/>
    </w:p>
    <w:p w14:paraId="6C867E9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70609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Horomako</w:t>
      </w:r>
      <w:proofErr w:type="spellEnd"/>
      <w:r>
        <w:t xml:space="preserve"> o Te </w:t>
      </w:r>
      <w:proofErr w:type="spellStart"/>
      <w:r>
        <w:t>Huruhuru</w:t>
      </w:r>
      <w:proofErr w:type="spellEnd"/>
    </w:p>
    <w:p w14:paraId="7EB2867F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70613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Whānau</w:t>
      </w:r>
      <w:proofErr w:type="spellEnd"/>
      <w:r>
        <w:t xml:space="preserve"> </w:t>
      </w:r>
      <w:proofErr w:type="spellStart"/>
      <w:r>
        <w:t>Tahi</w:t>
      </w:r>
      <w:proofErr w:type="spellEnd"/>
    </w:p>
    <w:p w14:paraId="21DE9FDD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70617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Kotahitanga Ki </w:t>
      </w:r>
      <w:proofErr w:type="spellStart"/>
      <w:r>
        <w:t>Waitaha</w:t>
      </w:r>
      <w:proofErr w:type="spellEnd"/>
      <w:r>
        <w:t xml:space="preserve"> </w:t>
      </w:r>
    </w:p>
    <w:p w14:paraId="74A7A02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83051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Whakaari</w:t>
      </w:r>
    </w:p>
    <w:p w14:paraId="5DB7BAD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83066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Manaaki Tamariki</w:t>
      </w:r>
    </w:p>
    <w:p w14:paraId="6C883082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90300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Kimihia</w:t>
      </w:r>
      <w:proofErr w:type="spellEnd"/>
      <w:r>
        <w:t xml:space="preserve"> Te </w:t>
      </w:r>
      <w:proofErr w:type="spellStart"/>
      <w:r>
        <w:t>Mātauranga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</w:t>
      </w:r>
      <w:proofErr w:type="spellStart"/>
      <w:r>
        <w:t>Tūpuna</w:t>
      </w:r>
      <w:proofErr w:type="spellEnd"/>
      <w:r>
        <w:t xml:space="preserve"> </w:t>
      </w:r>
    </w:p>
    <w:p w14:paraId="3FB9D9F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90302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Ara Tika </w:t>
      </w:r>
    </w:p>
    <w:p w14:paraId="57EBEAEA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90304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Kia </w:t>
      </w:r>
      <w:proofErr w:type="spellStart"/>
      <w:r>
        <w:t>Ngāwari</w:t>
      </w:r>
      <w:proofErr w:type="spellEnd"/>
      <w:r>
        <w:t xml:space="preserve"> </w:t>
      </w:r>
    </w:p>
    <w:p w14:paraId="109FFB76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90305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Ngā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e </w:t>
      </w:r>
      <w:proofErr w:type="spellStart"/>
      <w:r>
        <w:t>Whā</w:t>
      </w:r>
      <w:proofErr w:type="spellEnd"/>
    </w:p>
    <w:p w14:paraId="647E9949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90306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Murihiku</w:t>
      </w:r>
      <w:proofErr w:type="spellEnd"/>
    </w:p>
    <w:p w14:paraId="67CB60EE" w14:textId="77777777" w:rsidR="00E219C2" w:rsidRDefault="00E219C2" w:rsidP="00E219C2">
      <w:pPr>
        <w:pStyle w:val="ListParagraph"/>
        <w:numPr>
          <w:ilvl w:val="0"/>
          <w:numId w:val="10"/>
        </w:numPr>
      </w:pPr>
      <w:r>
        <w:t>90307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</w:t>
      </w:r>
      <w:proofErr w:type="spellStart"/>
      <w:r>
        <w:t>Tūmanako</w:t>
      </w:r>
      <w:proofErr w:type="spellEnd"/>
      <w:r>
        <w:t xml:space="preserve"> </w:t>
      </w:r>
      <w:proofErr w:type="spellStart"/>
      <w:r>
        <w:t>Rāwhiti</w:t>
      </w:r>
      <w:proofErr w:type="spellEnd"/>
      <w:r>
        <w:t xml:space="preserve"> </w:t>
      </w:r>
    </w:p>
    <w:p w14:paraId="71C9C222" w14:textId="00527B62" w:rsidR="00E219C2" w:rsidRDefault="00E219C2" w:rsidP="00E219C2">
      <w:pPr>
        <w:pStyle w:val="ListParagraph"/>
        <w:numPr>
          <w:ilvl w:val="0"/>
          <w:numId w:val="10"/>
        </w:numPr>
      </w:pPr>
      <w:r>
        <w:t>90311</w:t>
      </w:r>
      <w:r>
        <w:tab/>
        <w:t xml:space="preserve">Te </w:t>
      </w:r>
      <w:proofErr w:type="spellStart"/>
      <w:r>
        <w:t>Kōhanga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o Te </w:t>
      </w:r>
      <w:proofErr w:type="spellStart"/>
      <w:r>
        <w:t>Rākau</w:t>
      </w:r>
      <w:proofErr w:type="spellEnd"/>
      <w:r>
        <w:t xml:space="preserve"> Kowhai o </w:t>
      </w:r>
      <w:proofErr w:type="spellStart"/>
      <w:r>
        <w:t>Ngā</w:t>
      </w:r>
      <w:proofErr w:type="spellEnd"/>
      <w:r>
        <w:t xml:space="preserve"> Tamariki</w:t>
      </w:r>
    </w:p>
    <w:sectPr w:rsidR="00E2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D0385"/>
    <w:multiLevelType w:val="hybridMultilevel"/>
    <w:tmpl w:val="8A7AD8F6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462D21"/>
    <w:multiLevelType w:val="hybridMultilevel"/>
    <w:tmpl w:val="F95A8C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9646B"/>
    <w:multiLevelType w:val="hybridMultilevel"/>
    <w:tmpl w:val="6CD6E9E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F0DF8"/>
    <w:multiLevelType w:val="hybridMultilevel"/>
    <w:tmpl w:val="2196EC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D191C"/>
    <w:multiLevelType w:val="hybridMultilevel"/>
    <w:tmpl w:val="FFA28D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F5036"/>
    <w:multiLevelType w:val="hybridMultilevel"/>
    <w:tmpl w:val="BBE60E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E2CC7"/>
    <w:multiLevelType w:val="hybridMultilevel"/>
    <w:tmpl w:val="FA02D0F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D019A"/>
    <w:multiLevelType w:val="hybridMultilevel"/>
    <w:tmpl w:val="579420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37513"/>
    <w:multiLevelType w:val="hybridMultilevel"/>
    <w:tmpl w:val="5664C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F6F9E"/>
    <w:multiLevelType w:val="multilevel"/>
    <w:tmpl w:val="7A62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94DB7"/>
    <w:multiLevelType w:val="hybridMultilevel"/>
    <w:tmpl w:val="9286B9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3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CF"/>
    <w:rsid w:val="000E2DEC"/>
    <w:rsid w:val="001F1966"/>
    <w:rsid w:val="002163CF"/>
    <w:rsid w:val="003D1EAC"/>
    <w:rsid w:val="00500EE2"/>
    <w:rsid w:val="00A65D03"/>
    <w:rsid w:val="00B44B49"/>
    <w:rsid w:val="00E219C2"/>
    <w:rsid w:val="00F63C62"/>
    <w:rsid w:val="00FD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F306"/>
  <w15:chartTrackingRefBased/>
  <w15:docId w15:val="{616196E2-9B90-4397-8E4C-6856B666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3CF"/>
    <w:pPr>
      <w:spacing w:after="0" w:line="240" w:lineRule="auto"/>
    </w:pPr>
    <w:rPr>
      <w:rFonts w:ascii="Calibri" w:hAnsi="Calibri" w:cs="Calibri"/>
      <w:lang w:eastAsia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9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63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63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19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volveeducation.co.nz/media/5707/annual-report-2019.pdf" TargetMode="External"/><Relationship Id="rId5" Type="http://schemas.openxmlformats.org/officeDocument/2006/relationships/hyperlink" Target="https://www.facebook.com/AdvocatesE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23</Pages>
  <Words>5737</Words>
  <Characters>32706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Alexander</dc:creator>
  <cp:keywords/>
  <dc:description/>
  <cp:lastModifiedBy>Sarah Alexander</cp:lastModifiedBy>
  <cp:revision>2</cp:revision>
  <dcterms:created xsi:type="dcterms:W3CDTF">2020-02-17T20:04:00Z</dcterms:created>
  <dcterms:modified xsi:type="dcterms:W3CDTF">2020-02-17T21:07:00Z</dcterms:modified>
</cp:coreProperties>
</file>