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rStyle w:val="PlaceholderText"/>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4</Pages>
  <Words>1614</Words>
  <Characters>9777</Characters>
  <CharactersWithSpaces>11207</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2026-05-13T12:08:10Z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