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HOTEL : préciser le nom et l’adresse/Secteur : {{hebergement_nom}} , {{hebergement_adresse}}</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1647</Words>
  <Characters>10498</Characters>
  <CharactersWithSpaces>11934</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2026-05-13T12:04:21Z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