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i/>
        </w:rPr>
        <w:t>This is a Dummy doc file to demonstrate chrome bug.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c640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32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Application>LibreOffice/5.1.4.2$Linux_X86_64 LibreOffice_project/10m0$Build-2</Application>
  <Pages>1</Pages>
  <Words>10</Words>
  <Characters>41</Characters>
  <CharactersWithSpaces>50</CharactersWithSpaces>
  <Paragraphs>1</Paragraphs>
  <Company>HOOPP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2017-03-05T02:12:00Z</dcterms:created>
  <dc:creator>adminkho</dc:creator>
  <dc:description/>
  <dc:language>en-IN</dc:language>
  <cp:lastModifiedBy/>
  <dcterms:modified xsi:type="dcterms:W3CDTF">2017-03-26T10:07:06Z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HOOPP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