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F9B2" w14:textId="5A3403DB" w:rsidR="00C646A8" w:rsidRDefault="00AD283D">
      <w:hyperlink r:id="rId4" w:history="1">
        <w:r w:rsidRPr="00311F2A">
          <w:rPr>
            <w:rStyle w:val="Hyperlink"/>
          </w:rPr>
          <w:t>https://mrmccall-su.github.io/ist263/project/Spotify.html</w:t>
        </w:r>
      </w:hyperlink>
    </w:p>
    <w:p w14:paraId="2C391043" w14:textId="77777777" w:rsidR="00AD283D" w:rsidRDefault="00AD283D"/>
    <w:sectPr w:rsidR="00AD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3D"/>
    <w:rsid w:val="00AD283D"/>
    <w:rsid w:val="00C6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9E4A6"/>
  <w15:chartTrackingRefBased/>
  <w15:docId w15:val="{F47BEEB2-A3E3-C848-9DEB-03BBFC89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rmccall-su.github.io/ist263/project/Spot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 Mccallister</dc:creator>
  <cp:keywords/>
  <dc:description/>
  <cp:lastModifiedBy>Michael Richard Mccallister</cp:lastModifiedBy>
  <cp:revision>1</cp:revision>
  <dcterms:created xsi:type="dcterms:W3CDTF">2021-04-19T01:49:00Z</dcterms:created>
  <dcterms:modified xsi:type="dcterms:W3CDTF">2021-04-19T01:51:00Z</dcterms:modified>
</cp:coreProperties>
</file>