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766565" w14:textId="77777777" w:rsidR="00EE1AC6" w:rsidRDefault="00091C97">
      <w:pPr>
        <w:rPr>
          <w:b/>
        </w:rPr>
      </w:pPr>
      <w:r>
        <w:rPr>
          <w:b/>
        </w:rPr>
        <w:t>Phylogenetics Bootcamp—Building your gene family dataset</w:t>
      </w:r>
    </w:p>
    <w:p w14:paraId="551C9AF2" w14:textId="77777777" w:rsidR="00091C97" w:rsidRDefault="00091C97">
      <w:pPr>
        <w:rPr>
          <w:b/>
        </w:rPr>
      </w:pPr>
    </w:p>
    <w:p w14:paraId="45712C27" w14:textId="77777777" w:rsidR="00091C97" w:rsidRDefault="00091C97">
      <w:pPr>
        <w:rPr>
          <w:b/>
        </w:rPr>
      </w:pPr>
    </w:p>
    <w:p w14:paraId="21B79FC6" w14:textId="77777777" w:rsidR="00091C97" w:rsidRDefault="00091C97">
      <w:pPr>
        <w:rPr>
          <w:u w:val="single"/>
        </w:rPr>
      </w:pPr>
      <w:r>
        <w:rPr>
          <w:u w:val="single"/>
        </w:rPr>
        <w:t>Part 1: Using BLAST to get an initial set of putative gene family members</w:t>
      </w:r>
    </w:p>
    <w:p w14:paraId="1C792CF9" w14:textId="77777777" w:rsidR="00091C97" w:rsidRDefault="00091C97">
      <w:pPr>
        <w:rPr>
          <w:u w:val="single"/>
        </w:rPr>
      </w:pPr>
    </w:p>
    <w:p w14:paraId="6FBF0F37" w14:textId="77777777" w:rsidR="00091C97" w:rsidRDefault="00E14FA1" w:rsidP="00E14FA1">
      <w:r>
        <w:t>Getting Phytozome12:</w:t>
      </w:r>
    </w:p>
    <w:p w14:paraId="0FB7AB1E" w14:textId="77777777" w:rsidR="00E14FA1" w:rsidRDefault="00E14FA1" w:rsidP="00E14FA1"/>
    <w:p w14:paraId="142C5460" w14:textId="77777777" w:rsidR="00E14FA1" w:rsidRDefault="00E14FA1" w:rsidP="00E14FA1">
      <w:pPr>
        <w:rPr>
          <w:b/>
        </w:rPr>
      </w:pPr>
      <w:r>
        <w:rPr>
          <w:b/>
        </w:rPr>
        <w:t>The following steps have already been done.  These are for your benefit.</w:t>
      </w:r>
    </w:p>
    <w:p w14:paraId="03AD9C61" w14:textId="77777777" w:rsidR="00E14FA1" w:rsidRDefault="00E14FA1" w:rsidP="00E14FA1"/>
    <w:p w14:paraId="3654DCE0" w14:textId="77777777" w:rsidR="00E14FA1" w:rsidRDefault="00E14FA1" w:rsidP="00E14FA1">
      <w:pPr>
        <w:pStyle w:val="ListParagraph"/>
        <w:numPr>
          <w:ilvl w:val="0"/>
          <w:numId w:val="2"/>
        </w:numPr>
      </w:pPr>
      <w:r>
        <w:t>Sign onto Apollo and then log on to six.</w:t>
      </w:r>
    </w:p>
    <w:p w14:paraId="70AA5A95" w14:textId="77777777" w:rsidR="00E14FA1" w:rsidRDefault="00E14FA1" w:rsidP="00E14FA1">
      <w:pPr>
        <w:pStyle w:val="ListParagraph"/>
        <w:numPr>
          <w:ilvl w:val="0"/>
          <w:numId w:val="2"/>
        </w:numPr>
      </w:pPr>
      <w:r>
        <w:t>Use curl to login to Phytozome:</w:t>
      </w:r>
    </w:p>
    <w:p w14:paraId="526204D5" w14:textId="77777777" w:rsidR="00E14FA1" w:rsidRPr="00FD1397" w:rsidRDefault="00E14FA1" w:rsidP="00FD1397">
      <w:pPr>
        <w:pStyle w:val="ListParagraph"/>
        <w:numPr>
          <w:ilvl w:val="0"/>
          <w:numId w:val="5"/>
        </w:numPr>
        <w:rPr>
          <w:rFonts w:ascii="Courier New" w:eastAsia="Times New Roman" w:hAnsi="Courier New" w:cs="Courier New"/>
        </w:rPr>
      </w:pPr>
      <w:r w:rsidRPr="00FD1397">
        <w:rPr>
          <w:rFonts w:ascii="Courier New" w:eastAsia="Times New Roman" w:hAnsi="Courier New" w:cs="Courier New"/>
          <w:color w:val="000000"/>
          <w:shd w:val="clear" w:color="auto" w:fill="FFFFFF"/>
        </w:rPr>
        <w:t>curl 'https://signon.jgi.doe.gov/signon/create' --data-urlencode 'login=USER_NAME' --data-urlencode 'password=USER_PASSWORD' -c cookies &gt; /dev/null</w:t>
      </w:r>
    </w:p>
    <w:p w14:paraId="15603F37" w14:textId="77777777" w:rsidR="00E14FA1" w:rsidRDefault="00E14FA1" w:rsidP="00E14FA1">
      <w:pPr>
        <w:pStyle w:val="ListParagraph"/>
        <w:numPr>
          <w:ilvl w:val="0"/>
          <w:numId w:val="2"/>
        </w:numPr>
      </w:pPr>
      <w:r>
        <w:t>Get the list of all available files available on Phytozome12 and write them to a file.</w:t>
      </w:r>
    </w:p>
    <w:p w14:paraId="2865E0AC" w14:textId="77777777" w:rsidR="00E14FA1" w:rsidRPr="00FD1397" w:rsidRDefault="00E14FA1" w:rsidP="00FD1397">
      <w:pPr>
        <w:pStyle w:val="ListParagraph"/>
        <w:numPr>
          <w:ilvl w:val="0"/>
          <w:numId w:val="4"/>
        </w:numPr>
        <w:rPr>
          <w:rFonts w:ascii="Courier New" w:eastAsia="Times New Roman" w:hAnsi="Courier New" w:cs="Courier New"/>
        </w:rPr>
      </w:pPr>
      <w:r w:rsidRPr="00FD1397">
        <w:rPr>
          <w:rFonts w:ascii="Courier New" w:eastAsia="Times New Roman" w:hAnsi="Courier New" w:cs="Courier New"/>
          <w:color w:val="000000"/>
          <w:shd w:val="clear" w:color="auto" w:fill="FFFFFF"/>
        </w:rPr>
        <w:t>curl 'http://genome.jgi.doe.gov/ext-api/downloads/get-directory?organism=PhytozomeV10' -b cookies &gt; files.xml</w:t>
      </w:r>
    </w:p>
    <w:p w14:paraId="6768E918" w14:textId="77777777" w:rsidR="00E14FA1" w:rsidRDefault="00E14FA1" w:rsidP="00E14FA1">
      <w:pPr>
        <w:pStyle w:val="ListParagraph"/>
        <w:numPr>
          <w:ilvl w:val="0"/>
          <w:numId w:val="2"/>
        </w:numPr>
      </w:pPr>
      <w:r>
        <w:t>From this file, you want to get the primary transcript and peptide file names for all samples.  To do this, use the grep command:</w:t>
      </w:r>
    </w:p>
    <w:p w14:paraId="3EC329EA" w14:textId="77777777" w:rsidR="00FD1397" w:rsidRPr="00FD1397" w:rsidRDefault="00FD1397" w:rsidP="00FD1397">
      <w:pPr>
        <w:pStyle w:val="ListParagraph"/>
        <w:numPr>
          <w:ilvl w:val="0"/>
          <w:numId w:val="3"/>
        </w:numPr>
        <w:rPr>
          <w:rFonts w:ascii="Courier New" w:hAnsi="Courier New" w:cs="Courier New"/>
        </w:rPr>
      </w:pPr>
      <w:r w:rsidRPr="00FD1397">
        <w:rPr>
          <w:rFonts w:ascii="Courier New" w:hAnsi="Courier New" w:cs="Courier New"/>
        </w:rPr>
        <w:t>grep ".cds_primaryTranscriptOnly" files.xml &gt; primaryTranscripts_cds.txt</w:t>
      </w:r>
    </w:p>
    <w:p w14:paraId="602BDAEF" w14:textId="77777777" w:rsidR="00E14FA1" w:rsidRDefault="00FD1397" w:rsidP="00661FD7">
      <w:pPr>
        <w:pStyle w:val="ListParagraph"/>
        <w:numPr>
          <w:ilvl w:val="0"/>
          <w:numId w:val="3"/>
        </w:numPr>
        <w:rPr>
          <w:rFonts w:ascii="Courier New" w:hAnsi="Courier New" w:cs="Courier New"/>
        </w:rPr>
      </w:pPr>
      <w:r w:rsidRPr="00FD1397">
        <w:rPr>
          <w:rFonts w:ascii="Courier New" w:hAnsi="Courier New" w:cs="Courier New"/>
        </w:rPr>
        <w:t>grep "protein_primaryTranscriptOnly" files.xml &gt; primaryTranscripts_protein.txt</w:t>
      </w:r>
    </w:p>
    <w:p w14:paraId="0D7AF65E" w14:textId="77777777" w:rsidR="00661FD7" w:rsidRPr="00661FD7" w:rsidRDefault="00661FD7" w:rsidP="00661FD7">
      <w:pPr>
        <w:pStyle w:val="ListParagraph"/>
        <w:numPr>
          <w:ilvl w:val="0"/>
          <w:numId w:val="2"/>
        </w:numPr>
        <w:rPr>
          <w:rFonts w:cs="Courier New"/>
        </w:rPr>
      </w:pPr>
      <w:r w:rsidRPr="00661FD7">
        <w:rPr>
          <w:rFonts w:cs="Courier New"/>
        </w:rPr>
        <w:t>The “&amp;” symbol in these names needs to be changed from “&amp;amp” to “&amp;”.</w:t>
      </w:r>
    </w:p>
    <w:p w14:paraId="414A2B12" w14:textId="77777777" w:rsidR="005A33EB" w:rsidRPr="005A33EB" w:rsidRDefault="005A33EB" w:rsidP="005A33EB">
      <w:pPr>
        <w:pStyle w:val="ListParagraph"/>
        <w:numPr>
          <w:ilvl w:val="0"/>
          <w:numId w:val="7"/>
        </w:numPr>
        <w:rPr>
          <w:rFonts w:cs="Courier New"/>
        </w:rPr>
      </w:pPr>
      <w:r w:rsidRPr="005A33EB">
        <w:rPr>
          <w:rFonts w:ascii="Courier New" w:hAnsi="Courier New" w:cs="Courier New"/>
        </w:rPr>
        <w:t>perl -pi.bak -e 's/\%amp\;/&amp;/g' primaryTranscripts*.txt</w:t>
      </w:r>
    </w:p>
    <w:p w14:paraId="556330D9" w14:textId="77777777" w:rsidR="00661FD7" w:rsidRPr="005A33EB" w:rsidRDefault="00661FD7" w:rsidP="005A33EB">
      <w:pPr>
        <w:pStyle w:val="ListParagraph"/>
        <w:numPr>
          <w:ilvl w:val="0"/>
          <w:numId w:val="2"/>
        </w:numPr>
        <w:rPr>
          <w:rFonts w:cs="Courier New"/>
        </w:rPr>
      </w:pPr>
      <w:bookmarkStart w:id="0" w:name="_GoBack"/>
      <w:bookmarkEnd w:id="0"/>
      <w:r w:rsidRPr="005A33EB">
        <w:rPr>
          <w:rFonts w:cs="Courier New"/>
        </w:rPr>
        <w:t>There are 72 (as of 04/17/2017) file names in each of these directories. In order to download these files, we need to do a little scripting.</w:t>
      </w:r>
    </w:p>
    <w:p w14:paraId="5955D078" w14:textId="77777777" w:rsidR="00661FD7" w:rsidRPr="00661FD7" w:rsidRDefault="00661FD7" w:rsidP="00661FD7">
      <w:pPr>
        <w:pStyle w:val="ListParagraph"/>
        <w:numPr>
          <w:ilvl w:val="0"/>
          <w:numId w:val="2"/>
        </w:numPr>
        <w:rPr>
          <w:rFonts w:cs="Courier New"/>
        </w:rPr>
      </w:pPr>
    </w:p>
    <w:sectPr w:rsidR="00661FD7" w:rsidRPr="00661FD7" w:rsidSect="00EE1AC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4B4DF5"/>
    <w:multiLevelType w:val="hybridMultilevel"/>
    <w:tmpl w:val="D3AC13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EFE3357"/>
    <w:multiLevelType w:val="hybridMultilevel"/>
    <w:tmpl w:val="799835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56659D"/>
    <w:multiLevelType w:val="hybridMultilevel"/>
    <w:tmpl w:val="A358E4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0E17161"/>
    <w:multiLevelType w:val="hybridMultilevel"/>
    <w:tmpl w:val="E1980B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CB770C1"/>
    <w:multiLevelType w:val="hybridMultilevel"/>
    <w:tmpl w:val="B56204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70DC016B"/>
    <w:multiLevelType w:val="hybridMultilevel"/>
    <w:tmpl w:val="22D21A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71842132"/>
    <w:multiLevelType w:val="hybridMultilevel"/>
    <w:tmpl w:val="60DAE5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3"/>
  </w:num>
  <w:num w:numId="5">
    <w:abstractNumId w:val="0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1C97"/>
    <w:rsid w:val="00091C97"/>
    <w:rsid w:val="005A33EB"/>
    <w:rsid w:val="00661FD7"/>
    <w:rsid w:val="00E14FA1"/>
    <w:rsid w:val="00EE1AC6"/>
    <w:rsid w:val="00FD1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8B6BB4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1C9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1C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124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9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2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3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178</Words>
  <Characters>1021</Characters>
  <Application>Microsoft Macintosh Word</Application>
  <DocSecurity>0</DocSecurity>
  <Lines>8</Lines>
  <Paragraphs>2</Paragraphs>
  <ScaleCrop>false</ScaleCrop>
  <Company/>
  <LinksUpToDate>false</LinksUpToDate>
  <CharactersWithSpaces>1197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McKain</dc:creator>
  <cp:keywords/>
  <dc:description/>
  <cp:lastModifiedBy>Michael McKain</cp:lastModifiedBy>
  <cp:revision>2</cp:revision>
  <dcterms:created xsi:type="dcterms:W3CDTF">2017-04-17T14:11:00Z</dcterms:created>
  <dcterms:modified xsi:type="dcterms:W3CDTF">2017-04-17T15:04:00Z</dcterms:modified>
</cp:coreProperties>
</file>