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1CC18E" w14:textId="5B6BAA94" w:rsidR="00860F51" w:rsidRPr="00873A6D" w:rsidRDefault="00BE40E0" w:rsidP="00BE40E0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="00873A6D"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 w:rsidR="00873A6D">
        <w:rPr>
          <w:b w:val="0"/>
          <w:iCs/>
          <w:w w:val="100"/>
          <w:sz w:val="16"/>
          <w:szCs w:val="16"/>
        </w:rPr>
        <w:br/>
      </w:r>
      <w:r w:rsidR="00873A6D">
        <w:rPr>
          <w:b w:val="0"/>
          <w:iCs/>
          <w:w w:val="100"/>
          <w:sz w:val="16"/>
          <w:szCs w:val="16"/>
        </w:rPr>
        <w:tab/>
      </w:r>
      <w:r w:rsidR="00873A6D"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1FD723C2" w14:textId="4A3CFEFA" w:rsidR="00311967" w:rsidRPr="00EC586B" w:rsidRDefault="00860F51" w:rsidP="00B5410C">
      <w:pPr>
        <w:pStyle w:val="CUPAhead"/>
        <w:spacing w:before="160" w:after="160"/>
      </w:pPr>
      <w:r w:rsidRPr="00860F51">
        <w:t>End of Unit 1 test answers</w:t>
      </w: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2"/>
        <w:gridCol w:w="2649"/>
        <w:gridCol w:w="533"/>
        <w:gridCol w:w="2741"/>
        <w:gridCol w:w="533"/>
        <w:gridCol w:w="2923"/>
      </w:tblGrid>
      <w:tr w:rsidR="00E85702" w:rsidRPr="00143B17" w14:paraId="594EADF9" w14:textId="77777777" w:rsidTr="004007A1">
        <w:trPr>
          <w:trHeight w:val="684"/>
        </w:trPr>
        <w:tc>
          <w:tcPr>
            <w:tcW w:w="3181" w:type="dxa"/>
            <w:gridSpan w:val="2"/>
            <w:shd w:val="clear" w:color="auto" w:fill="BEBEBE"/>
          </w:tcPr>
          <w:p w14:paraId="785C9961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Vocabulary 1</w:t>
            </w:r>
          </w:p>
          <w:p w14:paraId="137523C3" w14:textId="77777777" w:rsidR="00E85702" w:rsidRPr="00261B10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261B10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274" w:type="dxa"/>
            <w:gridSpan w:val="2"/>
            <w:shd w:val="clear" w:color="auto" w:fill="BEBEBE"/>
          </w:tcPr>
          <w:p w14:paraId="0FE9BD8B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Grammar 1</w:t>
            </w:r>
          </w:p>
          <w:p w14:paraId="15193ED6" w14:textId="77777777" w:rsidR="00E85702" w:rsidRPr="00433A06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61B10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456" w:type="dxa"/>
            <w:gridSpan w:val="2"/>
            <w:shd w:val="clear" w:color="auto" w:fill="BEBEBE"/>
          </w:tcPr>
          <w:p w14:paraId="048C5A35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Grammar 2</w:t>
            </w:r>
          </w:p>
          <w:p w14:paraId="176D5B27" w14:textId="77777777" w:rsidR="00E85702" w:rsidRPr="00433A06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61B10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E85702" w:rsidRPr="00143B17" w14:paraId="57D7A687" w14:textId="77777777" w:rsidTr="009C5292">
        <w:trPr>
          <w:trHeight w:val="425"/>
        </w:trPr>
        <w:tc>
          <w:tcPr>
            <w:tcW w:w="532" w:type="dxa"/>
          </w:tcPr>
          <w:p w14:paraId="3A751C3F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49" w:type="dxa"/>
          </w:tcPr>
          <w:p w14:paraId="39C9813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33" w:type="dxa"/>
          </w:tcPr>
          <w:p w14:paraId="026EFD24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741" w:type="dxa"/>
          </w:tcPr>
          <w:p w14:paraId="76F1FF9A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 xml:space="preserve">travelled </w:t>
            </w:r>
          </w:p>
        </w:tc>
        <w:tc>
          <w:tcPr>
            <w:tcW w:w="533" w:type="dxa"/>
          </w:tcPr>
          <w:p w14:paraId="3CE7B9A0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923" w:type="dxa"/>
          </w:tcPr>
          <w:p w14:paraId="20C8F124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Did he give</w:t>
            </w:r>
          </w:p>
        </w:tc>
      </w:tr>
      <w:tr w:rsidR="00E85702" w:rsidRPr="00143B17" w14:paraId="6F835C0D" w14:textId="77777777" w:rsidTr="009C5292">
        <w:trPr>
          <w:trHeight w:val="408"/>
        </w:trPr>
        <w:tc>
          <w:tcPr>
            <w:tcW w:w="532" w:type="dxa"/>
          </w:tcPr>
          <w:p w14:paraId="071C6895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49" w:type="dxa"/>
          </w:tcPr>
          <w:p w14:paraId="67E4BFF1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33" w:type="dxa"/>
          </w:tcPr>
          <w:p w14:paraId="4DA47A02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741" w:type="dxa"/>
          </w:tcPr>
          <w:p w14:paraId="39E9896D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got</w:t>
            </w:r>
          </w:p>
        </w:tc>
        <w:tc>
          <w:tcPr>
            <w:tcW w:w="533" w:type="dxa"/>
          </w:tcPr>
          <w:p w14:paraId="4F49E740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923" w:type="dxa"/>
          </w:tcPr>
          <w:p w14:paraId="6139551E" w14:textId="073B7966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They didn’t</w:t>
            </w:r>
            <w:r w:rsidR="00306469" w:rsidRPr="00306469">
              <w:rPr>
                <w:rFonts w:ascii="Times New Roman" w:hAnsi="Times New Roman"/>
              </w:rPr>
              <w:t>/did not</w:t>
            </w:r>
            <w:r w:rsidRPr="00460EDB">
              <w:rPr>
                <w:rFonts w:ascii="Times New Roman" w:hAnsi="Times New Roman"/>
              </w:rPr>
              <w:t xml:space="preserve"> wait</w:t>
            </w:r>
          </w:p>
        </w:tc>
      </w:tr>
      <w:tr w:rsidR="00E85702" w:rsidRPr="00143B17" w14:paraId="6C109BB0" w14:textId="77777777" w:rsidTr="009C5292">
        <w:trPr>
          <w:trHeight w:val="359"/>
        </w:trPr>
        <w:tc>
          <w:tcPr>
            <w:tcW w:w="532" w:type="dxa"/>
          </w:tcPr>
          <w:p w14:paraId="1D6F5E1A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49" w:type="dxa"/>
          </w:tcPr>
          <w:p w14:paraId="5479DD31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33" w:type="dxa"/>
          </w:tcPr>
          <w:p w14:paraId="62278128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741" w:type="dxa"/>
          </w:tcPr>
          <w:p w14:paraId="2092CC00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 xml:space="preserve">was </w:t>
            </w:r>
          </w:p>
        </w:tc>
        <w:tc>
          <w:tcPr>
            <w:tcW w:w="533" w:type="dxa"/>
          </w:tcPr>
          <w:p w14:paraId="3AA8E821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923" w:type="dxa"/>
          </w:tcPr>
          <w:p w14:paraId="7CDE0271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did the Greeks build</w:t>
            </w:r>
          </w:p>
        </w:tc>
      </w:tr>
      <w:tr w:rsidR="00E85702" w:rsidRPr="00143B17" w14:paraId="1B5A1E91" w14:textId="77777777" w:rsidTr="009C5292">
        <w:trPr>
          <w:trHeight w:val="458"/>
        </w:trPr>
        <w:tc>
          <w:tcPr>
            <w:tcW w:w="532" w:type="dxa"/>
          </w:tcPr>
          <w:p w14:paraId="5431ABB1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49" w:type="dxa"/>
          </w:tcPr>
          <w:p w14:paraId="10948FC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33" w:type="dxa"/>
          </w:tcPr>
          <w:p w14:paraId="2E5C7D0B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741" w:type="dxa"/>
          </w:tcPr>
          <w:p w14:paraId="2D35C7DE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 xml:space="preserve">visited </w:t>
            </w:r>
          </w:p>
        </w:tc>
        <w:tc>
          <w:tcPr>
            <w:tcW w:w="533" w:type="dxa"/>
          </w:tcPr>
          <w:p w14:paraId="03416452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923" w:type="dxa"/>
          </w:tcPr>
          <w:p w14:paraId="7EB25B01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I didn’t/did not know</w:t>
            </w:r>
          </w:p>
        </w:tc>
      </w:tr>
      <w:tr w:rsidR="00E85702" w:rsidRPr="00143B17" w14:paraId="0EABF161" w14:textId="77777777" w:rsidTr="009C5292">
        <w:trPr>
          <w:trHeight w:val="425"/>
        </w:trPr>
        <w:tc>
          <w:tcPr>
            <w:tcW w:w="532" w:type="dxa"/>
          </w:tcPr>
          <w:p w14:paraId="6B536BFA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49" w:type="dxa"/>
          </w:tcPr>
          <w:p w14:paraId="7A6244B6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33" w:type="dxa"/>
          </w:tcPr>
          <w:p w14:paraId="26F2F3BA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741" w:type="dxa"/>
          </w:tcPr>
          <w:p w14:paraId="517CF8EA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saw</w:t>
            </w:r>
          </w:p>
        </w:tc>
        <w:tc>
          <w:tcPr>
            <w:tcW w:w="533" w:type="dxa"/>
          </w:tcPr>
          <w:p w14:paraId="42661AC0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923" w:type="dxa"/>
          </w:tcPr>
          <w:p w14:paraId="621D073F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 xml:space="preserve">did you have </w:t>
            </w:r>
          </w:p>
        </w:tc>
      </w:tr>
      <w:tr w:rsidR="00E85702" w:rsidRPr="00143B17" w14:paraId="6D955C49" w14:textId="77777777" w:rsidTr="009C5292">
        <w:trPr>
          <w:trHeight w:val="408"/>
        </w:trPr>
        <w:tc>
          <w:tcPr>
            <w:tcW w:w="532" w:type="dxa"/>
          </w:tcPr>
          <w:p w14:paraId="7557C285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49" w:type="dxa"/>
          </w:tcPr>
          <w:p w14:paraId="42CE4F91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33" w:type="dxa"/>
          </w:tcPr>
          <w:p w14:paraId="7FCF530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41" w:type="dxa"/>
          </w:tcPr>
          <w:p w14:paraId="4FB210B5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33" w:type="dxa"/>
          </w:tcPr>
          <w:p w14:paraId="7D37DAAC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23" w:type="dxa"/>
          </w:tcPr>
          <w:p w14:paraId="62CD006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1558204B" w14:textId="77777777" w:rsidTr="009C5292">
        <w:trPr>
          <w:trHeight w:val="408"/>
        </w:trPr>
        <w:tc>
          <w:tcPr>
            <w:tcW w:w="532" w:type="dxa"/>
          </w:tcPr>
          <w:p w14:paraId="160259CD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49" w:type="dxa"/>
          </w:tcPr>
          <w:p w14:paraId="733BDBEB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33" w:type="dxa"/>
          </w:tcPr>
          <w:p w14:paraId="5A70CD64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41" w:type="dxa"/>
          </w:tcPr>
          <w:p w14:paraId="34845B4E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33" w:type="dxa"/>
          </w:tcPr>
          <w:p w14:paraId="54AFA15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23" w:type="dxa"/>
          </w:tcPr>
          <w:p w14:paraId="70CD76EC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0B16C758" w14:textId="77777777" w:rsidTr="009C5292">
        <w:trPr>
          <w:trHeight w:val="425"/>
        </w:trPr>
        <w:tc>
          <w:tcPr>
            <w:tcW w:w="532" w:type="dxa"/>
          </w:tcPr>
          <w:p w14:paraId="70DB8794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49" w:type="dxa"/>
          </w:tcPr>
          <w:p w14:paraId="30ED2AA8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33" w:type="dxa"/>
          </w:tcPr>
          <w:p w14:paraId="158A4C78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41" w:type="dxa"/>
          </w:tcPr>
          <w:p w14:paraId="75A45E79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33" w:type="dxa"/>
          </w:tcPr>
          <w:p w14:paraId="3DC941B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23" w:type="dxa"/>
          </w:tcPr>
          <w:p w14:paraId="6CEAE9C3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42481D9C" w14:textId="77777777" w:rsidTr="009C5292">
        <w:trPr>
          <w:trHeight w:val="408"/>
        </w:trPr>
        <w:tc>
          <w:tcPr>
            <w:tcW w:w="532" w:type="dxa"/>
          </w:tcPr>
          <w:p w14:paraId="03EA24DC" w14:textId="77777777" w:rsidR="00E85702" w:rsidRPr="00143B17" w:rsidRDefault="00E85702" w:rsidP="00433A06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49" w:type="dxa"/>
          </w:tcPr>
          <w:p w14:paraId="4894ADA4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33" w:type="dxa"/>
          </w:tcPr>
          <w:p w14:paraId="0AD63C61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41" w:type="dxa"/>
          </w:tcPr>
          <w:p w14:paraId="57D719DF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33" w:type="dxa"/>
          </w:tcPr>
          <w:p w14:paraId="72086889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23" w:type="dxa"/>
          </w:tcPr>
          <w:p w14:paraId="479F3885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7DF89B30" w14:textId="77777777" w:rsidTr="009C5292">
        <w:trPr>
          <w:trHeight w:val="425"/>
        </w:trPr>
        <w:tc>
          <w:tcPr>
            <w:tcW w:w="532" w:type="dxa"/>
          </w:tcPr>
          <w:p w14:paraId="63A4B499" w14:textId="77777777" w:rsidR="00E85702" w:rsidRPr="00143B17" w:rsidRDefault="00E85702" w:rsidP="009C5292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649" w:type="dxa"/>
          </w:tcPr>
          <w:p w14:paraId="40B143FF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33" w:type="dxa"/>
          </w:tcPr>
          <w:p w14:paraId="6B8A757C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41" w:type="dxa"/>
          </w:tcPr>
          <w:p w14:paraId="39CA0CCF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33" w:type="dxa"/>
          </w:tcPr>
          <w:p w14:paraId="175A374B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23" w:type="dxa"/>
          </w:tcPr>
          <w:p w14:paraId="7B0806C5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</w:tbl>
    <w:p w14:paraId="615E8DB9" w14:textId="77777777" w:rsidR="00311967" w:rsidRDefault="00311967" w:rsidP="00311967"/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47"/>
        <w:gridCol w:w="2657"/>
        <w:gridCol w:w="540"/>
        <w:gridCol w:w="2700"/>
        <w:gridCol w:w="540"/>
        <w:gridCol w:w="2970"/>
      </w:tblGrid>
      <w:tr w:rsidR="00E85702" w:rsidRPr="00143B17" w14:paraId="3D619903" w14:textId="77777777" w:rsidTr="004007A1">
        <w:trPr>
          <w:trHeight w:val="729"/>
        </w:trPr>
        <w:tc>
          <w:tcPr>
            <w:tcW w:w="3204" w:type="dxa"/>
            <w:gridSpan w:val="2"/>
            <w:shd w:val="clear" w:color="auto" w:fill="BEBEBE"/>
          </w:tcPr>
          <w:p w14:paraId="5EA5DDB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Vocabulary 2</w:t>
            </w:r>
          </w:p>
          <w:p w14:paraId="1C378F3F" w14:textId="77777777" w:rsidR="00E85702" w:rsidRPr="00645B1C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61B10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240" w:type="dxa"/>
            <w:gridSpan w:val="2"/>
            <w:shd w:val="clear" w:color="auto" w:fill="BEBEBE"/>
          </w:tcPr>
          <w:p w14:paraId="1A7F2E98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Grammar 3</w:t>
            </w:r>
          </w:p>
          <w:p w14:paraId="1C2B345E" w14:textId="77777777" w:rsidR="00E85702" w:rsidRPr="00645B1C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61B10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510" w:type="dxa"/>
            <w:gridSpan w:val="2"/>
            <w:shd w:val="clear" w:color="auto" w:fill="BEBEBE"/>
          </w:tcPr>
          <w:p w14:paraId="4084C800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143B17">
              <w:rPr>
                <w:rFonts w:asciiTheme="majorHAnsi" w:hAnsiTheme="majorHAnsi"/>
                <w:b/>
              </w:rPr>
              <w:t>Grammar 4</w:t>
            </w:r>
          </w:p>
          <w:p w14:paraId="40F97746" w14:textId="77777777" w:rsidR="00E85702" w:rsidRPr="00645B1C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261B10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E85702" w:rsidRPr="00143B17" w14:paraId="12174326" w14:textId="77777777" w:rsidTr="003C593F">
        <w:trPr>
          <w:trHeight w:val="436"/>
        </w:trPr>
        <w:tc>
          <w:tcPr>
            <w:tcW w:w="547" w:type="dxa"/>
          </w:tcPr>
          <w:p w14:paraId="6437E719" w14:textId="4606AA24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57" w:type="dxa"/>
          </w:tcPr>
          <w:p w14:paraId="4FA99035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14:paraId="370E3133" w14:textId="596D6D3E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700" w:type="dxa"/>
          </w:tcPr>
          <w:p w14:paraId="3682333E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40" w:type="dxa"/>
          </w:tcPr>
          <w:p w14:paraId="3BF49077" w14:textId="4030B4ED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970" w:type="dxa"/>
          </w:tcPr>
          <w:p w14:paraId="3056EEE3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sisters’</w:t>
            </w:r>
          </w:p>
        </w:tc>
      </w:tr>
      <w:tr w:rsidR="00E85702" w:rsidRPr="00143B17" w14:paraId="08D87A6B" w14:textId="77777777" w:rsidTr="003C593F">
        <w:trPr>
          <w:trHeight w:val="419"/>
        </w:trPr>
        <w:tc>
          <w:tcPr>
            <w:tcW w:w="547" w:type="dxa"/>
          </w:tcPr>
          <w:p w14:paraId="2177C3A0" w14:textId="08B9F040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57" w:type="dxa"/>
          </w:tcPr>
          <w:p w14:paraId="0A989B28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40" w:type="dxa"/>
          </w:tcPr>
          <w:p w14:paraId="1B8512B1" w14:textId="135C56DC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700" w:type="dxa"/>
          </w:tcPr>
          <w:p w14:paraId="5B2ADCE0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14:paraId="16686FA5" w14:textId="4EEE9A2A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970" w:type="dxa"/>
          </w:tcPr>
          <w:p w14:paraId="3F8FC07E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Ana’s</w:t>
            </w:r>
          </w:p>
        </w:tc>
      </w:tr>
      <w:tr w:rsidR="00E85702" w:rsidRPr="00143B17" w14:paraId="696EE052" w14:textId="77777777" w:rsidTr="003C593F">
        <w:trPr>
          <w:trHeight w:val="419"/>
        </w:trPr>
        <w:tc>
          <w:tcPr>
            <w:tcW w:w="547" w:type="dxa"/>
          </w:tcPr>
          <w:p w14:paraId="73DD09C6" w14:textId="604275DB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57" w:type="dxa"/>
          </w:tcPr>
          <w:p w14:paraId="01CCE5E6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14:paraId="2C9C4A80" w14:textId="4BCD9752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700" w:type="dxa"/>
          </w:tcPr>
          <w:p w14:paraId="02E2CED9" w14:textId="4C718E82" w:rsidR="00E85702" w:rsidRPr="00143B17" w:rsidRDefault="00E62A1C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14:paraId="522603BE" w14:textId="4EB45574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970" w:type="dxa"/>
          </w:tcPr>
          <w:p w14:paraId="176A709C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grandparents’</w:t>
            </w:r>
          </w:p>
        </w:tc>
      </w:tr>
      <w:tr w:rsidR="00E85702" w:rsidRPr="00143B17" w14:paraId="1693F99D" w14:textId="77777777" w:rsidTr="003C593F">
        <w:trPr>
          <w:trHeight w:val="419"/>
        </w:trPr>
        <w:tc>
          <w:tcPr>
            <w:tcW w:w="547" w:type="dxa"/>
          </w:tcPr>
          <w:p w14:paraId="5DA086D9" w14:textId="70B02BA5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57" w:type="dxa"/>
          </w:tcPr>
          <w:p w14:paraId="72622399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14:paraId="39FC8C95" w14:textId="2467D7C6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700" w:type="dxa"/>
          </w:tcPr>
          <w:p w14:paraId="28AA0E7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40" w:type="dxa"/>
          </w:tcPr>
          <w:p w14:paraId="1EF9B902" w14:textId="4B89B7E1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970" w:type="dxa"/>
          </w:tcPr>
          <w:p w14:paraId="6D3B4A08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Gina’s</w:t>
            </w:r>
          </w:p>
        </w:tc>
      </w:tr>
      <w:tr w:rsidR="00E85702" w:rsidRPr="00143B17" w14:paraId="552385CB" w14:textId="77777777" w:rsidTr="003C593F">
        <w:trPr>
          <w:trHeight w:val="436"/>
        </w:trPr>
        <w:tc>
          <w:tcPr>
            <w:tcW w:w="547" w:type="dxa"/>
          </w:tcPr>
          <w:p w14:paraId="45DBB44E" w14:textId="31875805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57" w:type="dxa"/>
          </w:tcPr>
          <w:p w14:paraId="18A0FDF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14:paraId="733C8ABB" w14:textId="6FB1ED5A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700" w:type="dxa"/>
          </w:tcPr>
          <w:p w14:paraId="74A30E22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14:paraId="2E622544" w14:textId="6BCBF909" w:rsidR="00E85702" w:rsidRPr="00143B17" w:rsidRDefault="00A127D5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E85702" w:rsidRPr="00143B17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970" w:type="dxa"/>
          </w:tcPr>
          <w:p w14:paraId="063C5F5F" w14:textId="77777777" w:rsidR="00E85702" w:rsidRPr="00460EDB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460EDB">
              <w:rPr>
                <w:rFonts w:ascii="Times New Roman" w:hAnsi="Times New Roman"/>
              </w:rPr>
              <w:t>parents’</w:t>
            </w:r>
          </w:p>
        </w:tc>
      </w:tr>
      <w:tr w:rsidR="00E85702" w:rsidRPr="00143B17" w14:paraId="62361ABA" w14:textId="77777777" w:rsidTr="003C593F">
        <w:trPr>
          <w:trHeight w:val="419"/>
        </w:trPr>
        <w:tc>
          <w:tcPr>
            <w:tcW w:w="547" w:type="dxa"/>
          </w:tcPr>
          <w:p w14:paraId="4ED0A51F" w14:textId="3048940E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57" w:type="dxa"/>
          </w:tcPr>
          <w:p w14:paraId="355B7113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40" w:type="dxa"/>
          </w:tcPr>
          <w:p w14:paraId="100DC570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00" w:type="dxa"/>
          </w:tcPr>
          <w:p w14:paraId="7B5C23D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40" w:type="dxa"/>
          </w:tcPr>
          <w:p w14:paraId="18D8CEBF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70" w:type="dxa"/>
          </w:tcPr>
          <w:p w14:paraId="508039CC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2E431DED" w14:textId="77777777" w:rsidTr="003C593F">
        <w:trPr>
          <w:trHeight w:val="419"/>
        </w:trPr>
        <w:tc>
          <w:tcPr>
            <w:tcW w:w="547" w:type="dxa"/>
          </w:tcPr>
          <w:p w14:paraId="50AC46AF" w14:textId="6B64A790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57" w:type="dxa"/>
          </w:tcPr>
          <w:p w14:paraId="7C207DB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14:paraId="0584B785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00" w:type="dxa"/>
          </w:tcPr>
          <w:p w14:paraId="4F812688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40" w:type="dxa"/>
          </w:tcPr>
          <w:p w14:paraId="28B0189B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70" w:type="dxa"/>
          </w:tcPr>
          <w:p w14:paraId="06ACCD0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2487FDE6" w14:textId="77777777" w:rsidTr="003C593F">
        <w:trPr>
          <w:trHeight w:val="419"/>
        </w:trPr>
        <w:tc>
          <w:tcPr>
            <w:tcW w:w="547" w:type="dxa"/>
          </w:tcPr>
          <w:p w14:paraId="5FDFDB65" w14:textId="0F7D2E49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57" w:type="dxa"/>
          </w:tcPr>
          <w:p w14:paraId="29F0AAC7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A</w:t>
            </w:r>
          </w:p>
        </w:tc>
        <w:tc>
          <w:tcPr>
            <w:tcW w:w="540" w:type="dxa"/>
          </w:tcPr>
          <w:p w14:paraId="10D45C27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00" w:type="dxa"/>
          </w:tcPr>
          <w:p w14:paraId="3DDFFF10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40" w:type="dxa"/>
          </w:tcPr>
          <w:p w14:paraId="5548D9CF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70" w:type="dxa"/>
          </w:tcPr>
          <w:p w14:paraId="66D8C199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69AB5202" w14:textId="77777777" w:rsidTr="003C593F">
        <w:trPr>
          <w:trHeight w:val="436"/>
        </w:trPr>
        <w:tc>
          <w:tcPr>
            <w:tcW w:w="547" w:type="dxa"/>
          </w:tcPr>
          <w:p w14:paraId="102428F0" w14:textId="50655A72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85702" w:rsidRPr="00143B17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57" w:type="dxa"/>
          </w:tcPr>
          <w:p w14:paraId="5643447F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B</w:t>
            </w:r>
          </w:p>
        </w:tc>
        <w:tc>
          <w:tcPr>
            <w:tcW w:w="540" w:type="dxa"/>
          </w:tcPr>
          <w:p w14:paraId="6DA796A6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00" w:type="dxa"/>
          </w:tcPr>
          <w:p w14:paraId="514B4854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40" w:type="dxa"/>
          </w:tcPr>
          <w:p w14:paraId="50229941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70" w:type="dxa"/>
          </w:tcPr>
          <w:p w14:paraId="5A5E2B2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E85702" w:rsidRPr="00143B17" w14:paraId="25024A78" w14:textId="77777777" w:rsidTr="003C593F">
        <w:trPr>
          <w:trHeight w:val="419"/>
        </w:trPr>
        <w:tc>
          <w:tcPr>
            <w:tcW w:w="547" w:type="dxa"/>
          </w:tcPr>
          <w:p w14:paraId="6C760FCF" w14:textId="7EC0F46E" w:rsidR="00E85702" w:rsidRPr="00143B17" w:rsidRDefault="00A127D5" w:rsidP="00A127D5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85702" w:rsidRPr="00143B17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657" w:type="dxa"/>
          </w:tcPr>
          <w:p w14:paraId="0849666C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</w:rPr>
            </w:pPr>
            <w:r w:rsidRPr="00143B17">
              <w:rPr>
                <w:rFonts w:asciiTheme="majorHAnsi" w:hAnsiTheme="majorHAnsi"/>
              </w:rPr>
              <w:t>C</w:t>
            </w:r>
          </w:p>
        </w:tc>
        <w:tc>
          <w:tcPr>
            <w:tcW w:w="540" w:type="dxa"/>
          </w:tcPr>
          <w:p w14:paraId="02EAF835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700" w:type="dxa"/>
          </w:tcPr>
          <w:p w14:paraId="0B40BADC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40" w:type="dxa"/>
          </w:tcPr>
          <w:p w14:paraId="4D4D46D7" w14:textId="77777777" w:rsidR="00E85702" w:rsidRPr="00143B17" w:rsidRDefault="00E85702" w:rsidP="001E634A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970" w:type="dxa"/>
          </w:tcPr>
          <w:p w14:paraId="28A38A6D" w14:textId="77777777" w:rsidR="00E85702" w:rsidRPr="00143B17" w:rsidRDefault="00E85702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</w:tbl>
    <w:p w14:paraId="2713CFDB" w14:textId="15A20347" w:rsidR="00943AE7" w:rsidRPr="002F22DD" w:rsidRDefault="00943AE7" w:rsidP="00420815">
      <w:pPr>
        <w:tabs>
          <w:tab w:val="left" w:pos="6262"/>
        </w:tabs>
        <w:rPr>
          <w:sz w:val="2"/>
          <w:szCs w:val="2"/>
        </w:rPr>
      </w:pPr>
    </w:p>
    <w:sectPr w:rsidR="00943AE7" w:rsidRPr="002F22DD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72D585" w14:textId="77777777" w:rsidR="00C93C67" w:rsidRDefault="00C93C67" w:rsidP="005E47CF">
      <w:r>
        <w:separator/>
      </w:r>
    </w:p>
  </w:endnote>
  <w:endnote w:type="continuationSeparator" w:id="0">
    <w:p w14:paraId="2093ACFC" w14:textId="77777777" w:rsidR="00C93C67" w:rsidRDefault="00C93C67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291AF" w14:textId="77777777" w:rsidR="00420815" w:rsidRDefault="004208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FC2CCC8" w14:textId="77777777" w:rsidR="008B45A7" w:rsidRPr="00E6212E" w:rsidRDefault="008B45A7" w:rsidP="008B45A7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1F36FD7C" w14:textId="77777777" w:rsidR="008B45A7" w:rsidRPr="00F50CBE" w:rsidRDefault="008B45A7" w:rsidP="008B45A7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59264" behindDoc="1" locked="0" layoutInCell="1" allowOverlap="1" wp14:anchorId="1BA73605" wp14:editId="78D02B97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5252E86" wp14:editId="5E76AF75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7B2E95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8DA202" w14:textId="77777777" w:rsidR="00420815" w:rsidRDefault="004208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153514" w14:textId="77777777" w:rsidR="00C93C67" w:rsidRDefault="00C93C67" w:rsidP="005E47CF">
      <w:r>
        <w:separator/>
      </w:r>
    </w:p>
  </w:footnote>
  <w:footnote w:type="continuationSeparator" w:id="0">
    <w:p w14:paraId="7F6E1158" w14:textId="77777777" w:rsidR="00C93C67" w:rsidRDefault="00C93C67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C4852" w14:textId="77777777" w:rsidR="00420815" w:rsidRDefault="004208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5A84A416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2CCAD3" id="Pentagon 7" o:spid="_x0000_s1026" style="position:absolute;margin-left:1.05pt;margin-top:11.55pt;width:5.75pt;height:1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420815">
      <w:rPr>
        <w:rFonts w:ascii="Calibri" w:hAnsi="Calibri"/>
        <w:caps/>
        <w:color w:val="000000" w:themeColor="text1"/>
        <w:sz w:val="20"/>
        <w:szCs w:val="20"/>
      </w:rPr>
      <w:t>1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54BE27"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5D19A" w14:textId="77777777" w:rsidR="00420815" w:rsidRDefault="004208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3E2F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815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45A7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3C67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0A88D8-3E5D-4ED1-8B22-9E7F43DA6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306</cp:revision>
  <cp:lastPrinted>2020-07-24T04:35:00Z</cp:lastPrinted>
  <dcterms:created xsi:type="dcterms:W3CDTF">2019-09-09T10:43:00Z</dcterms:created>
  <dcterms:modified xsi:type="dcterms:W3CDTF">2021-03-05T08:25:00Z</dcterms:modified>
</cp:coreProperties>
</file>