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A3CE07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5233944F" w14:textId="2938D595" w:rsidR="000C7C24" w:rsidRPr="00EC586B" w:rsidRDefault="000C7C24" w:rsidP="00B5410C">
      <w:pPr>
        <w:pStyle w:val="CUPAhead"/>
        <w:spacing w:before="160" w:after="160"/>
      </w:pPr>
      <w:r w:rsidRPr="00860F51">
        <w:t xml:space="preserve">End of Unit </w:t>
      </w:r>
      <w:r>
        <w:t>3</w:t>
      </w:r>
      <w:r w:rsidRPr="00860F51">
        <w:t xml:space="preserve"> test answers</w:t>
      </w:r>
    </w:p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7"/>
        <w:gridCol w:w="13"/>
        <w:gridCol w:w="4188"/>
        <w:gridCol w:w="529"/>
        <w:gridCol w:w="4804"/>
      </w:tblGrid>
      <w:tr w:rsidR="00B74039" w14:paraId="2792C2A0" w14:textId="77777777" w:rsidTr="008D3241">
        <w:trPr>
          <w:trHeight w:val="702"/>
        </w:trPr>
        <w:tc>
          <w:tcPr>
            <w:tcW w:w="4738" w:type="dxa"/>
            <w:gridSpan w:val="3"/>
            <w:shd w:val="clear" w:color="auto" w:fill="BEBEBE"/>
            <w:hideMark/>
          </w:tcPr>
          <w:p w14:paraId="1C133707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2832C3DD" w14:textId="77777777" w:rsidR="00B74039" w:rsidRPr="000C7C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0C7C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5333" w:type="dxa"/>
            <w:gridSpan w:val="2"/>
            <w:shd w:val="clear" w:color="auto" w:fill="BEBEBE"/>
            <w:hideMark/>
          </w:tcPr>
          <w:p w14:paraId="3E90B13A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4FEBE3E6" w14:textId="77777777" w:rsidR="00B74039" w:rsidRPr="000C7C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0C7C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5E4D86B6" w14:textId="77777777" w:rsidTr="008D3241">
        <w:trPr>
          <w:trHeight w:val="413"/>
        </w:trPr>
        <w:tc>
          <w:tcPr>
            <w:tcW w:w="550" w:type="dxa"/>
            <w:gridSpan w:val="2"/>
            <w:hideMark/>
          </w:tcPr>
          <w:p w14:paraId="44414652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4187" w:type="dxa"/>
            <w:hideMark/>
          </w:tcPr>
          <w:p w14:paraId="17339B9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tracksuit bottoms</w:t>
            </w:r>
          </w:p>
        </w:tc>
        <w:tc>
          <w:tcPr>
            <w:tcW w:w="529" w:type="dxa"/>
            <w:hideMark/>
          </w:tcPr>
          <w:p w14:paraId="31E4EDF6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4804" w:type="dxa"/>
          </w:tcPr>
          <w:p w14:paraId="3689C4BE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</w:t>
            </w:r>
          </w:p>
        </w:tc>
      </w:tr>
      <w:tr w:rsidR="00B74039" w14:paraId="509595CA" w14:textId="77777777" w:rsidTr="008D3241">
        <w:trPr>
          <w:trHeight w:val="413"/>
        </w:trPr>
        <w:tc>
          <w:tcPr>
            <w:tcW w:w="550" w:type="dxa"/>
            <w:gridSpan w:val="2"/>
            <w:hideMark/>
          </w:tcPr>
          <w:p w14:paraId="5F35DE37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4187" w:type="dxa"/>
            <w:hideMark/>
          </w:tcPr>
          <w:p w14:paraId="309AC59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jacket</w:t>
            </w:r>
          </w:p>
        </w:tc>
        <w:tc>
          <w:tcPr>
            <w:tcW w:w="529" w:type="dxa"/>
            <w:hideMark/>
          </w:tcPr>
          <w:p w14:paraId="3C9BE583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4804" w:type="dxa"/>
          </w:tcPr>
          <w:p w14:paraId="43C0A56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</w:t>
            </w:r>
          </w:p>
        </w:tc>
      </w:tr>
      <w:tr w:rsidR="00B74039" w14:paraId="6144B078" w14:textId="77777777" w:rsidTr="008D3241">
        <w:trPr>
          <w:trHeight w:val="401"/>
        </w:trPr>
        <w:tc>
          <w:tcPr>
            <w:tcW w:w="550" w:type="dxa"/>
            <w:gridSpan w:val="2"/>
            <w:hideMark/>
          </w:tcPr>
          <w:p w14:paraId="15A04386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4187" w:type="dxa"/>
            <w:hideMark/>
          </w:tcPr>
          <w:p w14:paraId="404B16B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hoodie</w:t>
            </w:r>
          </w:p>
        </w:tc>
        <w:tc>
          <w:tcPr>
            <w:tcW w:w="529" w:type="dxa"/>
            <w:hideMark/>
          </w:tcPr>
          <w:p w14:paraId="1BB241D2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4804" w:type="dxa"/>
          </w:tcPr>
          <w:p w14:paraId="2093CDA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</w:t>
            </w:r>
          </w:p>
        </w:tc>
      </w:tr>
      <w:tr w:rsidR="00B74039" w14:paraId="28CBBF61" w14:textId="77777777" w:rsidTr="008D3241">
        <w:trPr>
          <w:trHeight w:val="413"/>
        </w:trPr>
        <w:tc>
          <w:tcPr>
            <w:tcW w:w="4738" w:type="dxa"/>
            <w:gridSpan w:val="3"/>
            <w:hideMark/>
          </w:tcPr>
          <w:p w14:paraId="2332C5A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9"/>
                <w:szCs w:val="19"/>
              </w:rPr>
              <w:t>Answers 1–3 can be presented in any order.</w:t>
            </w:r>
          </w:p>
        </w:tc>
        <w:tc>
          <w:tcPr>
            <w:tcW w:w="529" w:type="dxa"/>
            <w:hideMark/>
          </w:tcPr>
          <w:p w14:paraId="6DD5A49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4804" w:type="dxa"/>
          </w:tcPr>
          <w:p w14:paraId="3818C1B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away</w:t>
            </w:r>
          </w:p>
        </w:tc>
      </w:tr>
      <w:tr w:rsidR="00B74039" w14:paraId="453C48A0" w14:textId="77777777" w:rsidTr="008D3241">
        <w:trPr>
          <w:trHeight w:val="413"/>
        </w:trPr>
        <w:tc>
          <w:tcPr>
            <w:tcW w:w="537" w:type="dxa"/>
            <w:hideMark/>
          </w:tcPr>
          <w:p w14:paraId="2B79AD6D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4200" w:type="dxa"/>
            <w:gridSpan w:val="2"/>
            <w:hideMark/>
          </w:tcPr>
          <w:p w14:paraId="75FF097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sleeve</w:t>
            </w:r>
          </w:p>
        </w:tc>
        <w:tc>
          <w:tcPr>
            <w:tcW w:w="529" w:type="dxa"/>
            <w:hideMark/>
          </w:tcPr>
          <w:p w14:paraId="541BC08C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4804" w:type="dxa"/>
          </w:tcPr>
          <w:p w14:paraId="47B6A74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up</w:t>
            </w:r>
          </w:p>
        </w:tc>
      </w:tr>
      <w:tr w:rsidR="00B74039" w14:paraId="26922409" w14:textId="77777777" w:rsidTr="008D3241">
        <w:trPr>
          <w:trHeight w:val="413"/>
        </w:trPr>
        <w:tc>
          <w:tcPr>
            <w:tcW w:w="537" w:type="dxa"/>
            <w:hideMark/>
          </w:tcPr>
          <w:p w14:paraId="34BB094D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4200" w:type="dxa"/>
            <w:gridSpan w:val="2"/>
            <w:hideMark/>
          </w:tcPr>
          <w:p w14:paraId="0660AD63" w14:textId="5CD0B01D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lace</w:t>
            </w:r>
            <w:r w:rsidR="00850307">
              <w:rPr>
                <w:rFonts w:ascii="Times New Roman" w:hAnsi="Times New Roman"/>
              </w:rPr>
              <w:t>s</w:t>
            </w:r>
          </w:p>
        </w:tc>
        <w:tc>
          <w:tcPr>
            <w:tcW w:w="529" w:type="dxa"/>
          </w:tcPr>
          <w:p w14:paraId="45E85D58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4804" w:type="dxa"/>
          </w:tcPr>
          <w:p w14:paraId="7E51E38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</w:t>
            </w:r>
          </w:p>
        </w:tc>
      </w:tr>
      <w:tr w:rsidR="00B74039" w14:paraId="34580846" w14:textId="77777777" w:rsidTr="008D3241">
        <w:trPr>
          <w:trHeight w:val="413"/>
        </w:trPr>
        <w:tc>
          <w:tcPr>
            <w:tcW w:w="537" w:type="dxa"/>
            <w:hideMark/>
          </w:tcPr>
          <w:p w14:paraId="4F7D2218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4200" w:type="dxa"/>
            <w:gridSpan w:val="2"/>
            <w:hideMark/>
          </w:tcPr>
          <w:p w14:paraId="0E91CEB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button</w:t>
            </w:r>
          </w:p>
        </w:tc>
        <w:tc>
          <w:tcPr>
            <w:tcW w:w="529" w:type="dxa"/>
          </w:tcPr>
          <w:p w14:paraId="0AB4B7E0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4804" w:type="dxa"/>
          </w:tcPr>
          <w:p w14:paraId="51FEBAFB" w14:textId="77777777" w:rsidR="00B74039" w:rsidRPr="006C776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 w:rsidRPr="006C776C">
              <w:rPr>
                <w:rFonts w:ascii="Times New Roman" w:hAnsi="Times New Roman"/>
                <w:bCs/>
              </w:rPr>
              <w:t>up</w:t>
            </w:r>
          </w:p>
        </w:tc>
      </w:tr>
      <w:tr w:rsidR="00B74039" w14:paraId="4D97DA3C" w14:textId="77777777" w:rsidTr="008D3241">
        <w:trPr>
          <w:trHeight w:val="401"/>
        </w:trPr>
        <w:tc>
          <w:tcPr>
            <w:tcW w:w="537" w:type="dxa"/>
            <w:hideMark/>
          </w:tcPr>
          <w:p w14:paraId="30423E25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4200" w:type="dxa"/>
            <w:gridSpan w:val="2"/>
            <w:hideMark/>
          </w:tcPr>
          <w:p w14:paraId="7856EDA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collar</w:t>
            </w:r>
          </w:p>
        </w:tc>
        <w:tc>
          <w:tcPr>
            <w:tcW w:w="529" w:type="dxa"/>
          </w:tcPr>
          <w:p w14:paraId="39E8F6B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4804" w:type="dxa"/>
          </w:tcPr>
          <w:p w14:paraId="394CAD0F" w14:textId="77777777" w:rsidR="00B74039" w:rsidRPr="006C776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 w:rsidRPr="006C776C">
              <w:rPr>
                <w:rFonts w:ascii="Times New Roman" w:hAnsi="Times New Roman"/>
                <w:bCs/>
              </w:rPr>
              <w:t>off</w:t>
            </w:r>
          </w:p>
        </w:tc>
      </w:tr>
      <w:tr w:rsidR="00B74039" w14:paraId="2A6ED5AA" w14:textId="77777777" w:rsidTr="008D3241">
        <w:trPr>
          <w:trHeight w:val="413"/>
        </w:trPr>
        <w:tc>
          <w:tcPr>
            <w:tcW w:w="4738" w:type="dxa"/>
            <w:gridSpan w:val="3"/>
            <w:hideMark/>
          </w:tcPr>
          <w:p w14:paraId="559C1C1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9"/>
                <w:szCs w:val="19"/>
              </w:rPr>
              <w:t>Answers 4–7 can be presented in any order.</w:t>
            </w:r>
          </w:p>
        </w:tc>
        <w:tc>
          <w:tcPr>
            <w:tcW w:w="529" w:type="dxa"/>
          </w:tcPr>
          <w:p w14:paraId="60EDA412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4804" w:type="dxa"/>
          </w:tcPr>
          <w:p w14:paraId="17BC35F6" w14:textId="77777777" w:rsidR="00B74039" w:rsidRPr="006C776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on</w:t>
            </w:r>
          </w:p>
        </w:tc>
      </w:tr>
      <w:tr w:rsidR="00B74039" w14:paraId="6D3E2E59" w14:textId="77777777" w:rsidTr="008D3241">
        <w:trPr>
          <w:trHeight w:val="413"/>
        </w:trPr>
        <w:tc>
          <w:tcPr>
            <w:tcW w:w="537" w:type="dxa"/>
            <w:hideMark/>
          </w:tcPr>
          <w:p w14:paraId="7907B68B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4200" w:type="dxa"/>
            <w:gridSpan w:val="2"/>
            <w:hideMark/>
          </w:tcPr>
          <w:p w14:paraId="37F2DFE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cotton</w:t>
            </w:r>
          </w:p>
        </w:tc>
        <w:tc>
          <w:tcPr>
            <w:tcW w:w="529" w:type="dxa"/>
          </w:tcPr>
          <w:p w14:paraId="7B840F28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4804" w:type="dxa"/>
          </w:tcPr>
          <w:p w14:paraId="14466FDD" w14:textId="77777777" w:rsidR="00B74039" w:rsidRPr="006C776C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on</w:t>
            </w:r>
          </w:p>
        </w:tc>
      </w:tr>
      <w:tr w:rsidR="00B74039" w14:paraId="5C2745F6" w14:textId="77777777" w:rsidTr="008D3241">
        <w:trPr>
          <w:trHeight w:val="413"/>
        </w:trPr>
        <w:tc>
          <w:tcPr>
            <w:tcW w:w="537" w:type="dxa"/>
            <w:hideMark/>
          </w:tcPr>
          <w:p w14:paraId="05850DF6" w14:textId="77777777" w:rsidR="00B74039" w:rsidRPr="00B74039" w:rsidRDefault="00B74039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4200" w:type="dxa"/>
            <w:gridSpan w:val="2"/>
            <w:hideMark/>
          </w:tcPr>
          <w:p w14:paraId="5C75532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wool</w:t>
            </w:r>
          </w:p>
        </w:tc>
        <w:tc>
          <w:tcPr>
            <w:tcW w:w="529" w:type="dxa"/>
          </w:tcPr>
          <w:p w14:paraId="1C03251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04" w:type="dxa"/>
          </w:tcPr>
          <w:p w14:paraId="3FB349E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2B33C433" w14:textId="77777777" w:rsidTr="008D3241">
        <w:trPr>
          <w:trHeight w:val="401"/>
        </w:trPr>
        <w:tc>
          <w:tcPr>
            <w:tcW w:w="537" w:type="dxa"/>
            <w:hideMark/>
          </w:tcPr>
          <w:p w14:paraId="69B3D1CB" w14:textId="77777777" w:rsidR="00B74039" w:rsidRPr="00B74039" w:rsidRDefault="00B74039" w:rsidP="0063243C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4200" w:type="dxa"/>
            <w:gridSpan w:val="2"/>
            <w:hideMark/>
          </w:tcPr>
          <w:p w14:paraId="32845A6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silk</w:t>
            </w:r>
          </w:p>
        </w:tc>
        <w:tc>
          <w:tcPr>
            <w:tcW w:w="529" w:type="dxa"/>
          </w:tcPr>
          <w:p w14:paraId="1A8BD17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04" w:type="dxa"/>
          </w:tcPr>
          <w:p w14:paraId="00F0A69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6C2519E6" w14:textId="77777777" w:rsidTr="008D3241">
        <w:trPr>
          <w:trHeight w:val="413"/>
        </w:trPr>
        <w:tc>
          <w:tcPr>
            <w:tcW w:w="4738" w:type="dxa"/>
            <w:gridSpan w:val="3"/>
            <w:hideMark/>
          </w:tcPr>
          <w:p w14:paraId="7BFAAE1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19"/>
                <w:szCs w:val="19"/>
              </w:rPr>
              <w:t>Answers 8–10 can be presented in any order.</w:t>
            </w:r>
          </w:p>
        </w:tc>
        <w:tc>
          <w:tcPr>
            <w:tcW w:w="529" w:type="dxa"/>
          </w:tcPr>
          <w:p w14:paraId="5AF5C4B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04" w:type="dxa"/>
          </w:tcPr>
          <w:p w14:paraId="2187A72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665F815E" w14:textId="77777777" w:rsidR="00B74039" w:rsidRDefault="00B74039" w:rsidP="00B74039">
      <w:pPr>
        <w:tabs>
          <w:tab w:val="left" w:pos="1715"/>
        </w:tabs>
        <w:rPr>
          <w:rFonts w:ascii="Times New Roman" w:hAnsi="Times New Roman"/>
        </w:rPr>
      </w:pPr>
    </w:p>
    <w:tbl>
      <w:tblPr>
        <w:tblStyle w:val="TableGrid"/>
        <w:tblW w:w="10071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4"/>
        <w:gridCol w:w="2300"/>
        <w:gridCol w:w="514"/>
        <w:gridCol w:w="3833"/>
        <w:gridCol w:w="522"/>
        <w:gridCol w:w="2308"/>
      </w:tblGrid>
      <w:tr w:rsidR="00B74039" w14:paraId="263E59E7" w14:textId="77777777" w:rsidTr="008D3241">
        <w:trPr>
          <w:trHeight w:val="612"/>
        </w:trPr>
        <w:tc>
          <w:tcPr>
            <w:tcW w:w="2894" w:type="dxa"/>
            <w:gridSpan w:val="2"/>
            <w:shd w:val="clear" w:color="auto" w:fill="BEBEBE"/>
            <w:hideMark/>
          </w:tcPr>
          <w:p w14:paraId="78F2D3E1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16B74BB0" w14:textId="77777777" w:rsidR="00B74039" w:rsidRPr="000C7C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0C7C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4347" w:type="dxa"/>
            <w:gridSpan w:val="2"/>
            <w:shd w:val="clear" w:color="auto" w:fill="BEBEBE"/>
            <w:hideMark/>
          </w:tcPr>
          <w:p w14:paraId="10DF569D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630A76F0" w14:textId="77777777" w:rsidR="00B74039" w:rsidRPr="000C7C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0C7C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2830" w:type="dxa"/>
            <w:gridSpan w:val="2"/>
            <w:shd w:val="clear" w:color="auto" w:fill="BEBEBE"/>
            <w:hideMark/>
          </w:tcPr>
          <w:p w14:paraId="2381ADFB" w14:textId="77777777" w:rsidR="00B74039" w:rsidRP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3</w:t>
            </w:r>
          </w:p>
          <w:p w14:paraId="40FC3307" w14:textId="77777777" w:rsidR="00B74039" w:rsidRPr="000C7C24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0C7C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67E4C470" w14:textId="77777777" w:rsidTr="008D3241">
        <w:trPr>
          <w:trHeight w:val="417"/>
        </w:trPr>
        <w:tc>
          <w:tcPr>
            <w:tcW w:w="594" w:type="dxa"/>
            <w:hideMark/>
          </w:tcPr>
          <w:p w14:paraId="410BBBE6" w14:textId="2393EC3E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300" w:type="dxa"/>
          </w:tcPr>
          <w:p w14:paraId="7A343D3E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14" w:type="dxa"/>
            <w:hideMark/>
          </w:tcPr>
          <w:p w14:paraId="411E79CC" w14:textId="161BB431" w:rsidR="00B74039" w:rsidRPr="00ED7EC3" w:rsidRDefault="00317FE4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1</w:t>
            </w:r>
          </w:p>
        </w:tc>
        <w:tc>
          <w:tcPr>
            <w:tcW w:w="3833" w:type="dxa"/>
          </w:tcPr>
          <w:p w14:paraId="49334DC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should</w:t>
            </w:r>
          </w:p>
        </w:tc>
        <w:tc>
          <w:tcPr>
            <w:tcW w:w="522" w:type="dxa"/>
            <w:hideMark/>
          </w:tcPr>
          <w:p w14:paraId="503B3D0E" w14:textId="3456572F" w:rsidR="00B74039" w:rsidRPr="00ED7EC3" w:rsidRDefault="00317FE4" w:rsidP="00E70F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2304" w:type="dxa"/>
          </w:tcPr>
          <w:p w14:paraId="0BA22EA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be found</w:t>
            </w:r>
          </w:p>
        </w:tc>
      </w:tr>
      <w:tr w:rsidR="00B74039" w14:paraId="39ABB5EF" w14:textId="77777777" w:rsidTr="008D3241">
        <w:trPr>
          <w:trHeight w:val="423"/>
        </w:trPr>
        <w:tc>
          <w:tcPr>
            <w:tcW w:w="594" w:type="dxa"/>
            <w:hideMark/>
          </w:tcPr>
          <w:p w14:paraId="4E50DB9F" w14:textId="7CDAD711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300" w:type="dxa"/>
          </w:tcPr>
          <w:p w14:paraId="0F0641ED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14" w:type="dxa"/>
            <w:hideMark/>
          </w:tcPr>
          <w:p w14:paraId="7E1BC86E" w14:textId="079A28FA" w:rsidR="00B74039" w:rsidRPr="00ED7EC3" w:rsidRDefault="00317FE4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2</w:t>
            </w:r>
          </w:p>
        </w:tc>
        <w:tc>
          <w:tcPr>
            <w:tcW w:w="3833" w:type="dxa"/>
          </w:tcPr>
          <w:p w14:paraId="0AE53207" w14:textId="59760D25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can’t / cannot</w:t>
            </w:r>
            <w:r w:rsidR="005062CE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/ mustn’t / must not</w:t>
            </w:r>
          </w:p>
        </w:tc>
        <w:tc>
          <w:tcPr>
            <w:tcW w:w="522" w:type="dxa"/>
            <w:hideMark/>
          </w:tcPr>
          <w:p w14:paraId="15BCF902" w14:textId="21CEA222" w:rsidR="00B74039" w:rsidRPr="00ED7EC3" w:rsidRDefault="00317FE4" w:rsidP="00E70F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7</w:t>
            </w:r>
          </w:p>
        </w:tc>
        <w:tc>
          <w:tcPr>
            <w:tcW w:w="2304" w:type="dxa"/>
          </w:tcPr>
          <w:p w14:paraId="0DA979A0" w14:textId="3A7505D2" w:rsidR="00B74039" w:rsidRDefault="00B74039" w:rsidP="00B2730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must be </w:t>
            </w:r>
          </w:p>
        </w:tc>
      </w:tr>
      <w:tr w:rsidR="00B74039" w14:paraId="28FE6734" w14:textId="77777777" w:rsidTr="008D3241">
        <w:trPr>
          <w:trHeight w:val="417"/>
        </w:trPr>
        <w:tc>
          <w:tcPr>
            <w:tcW w:w="594" w:type="dxa"/>
            <w:hideMark/>
          </w:tcPr>
          <w:p w14:paraId="0B6F5E41" w14:textId="75722C16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300" w:type="dxa"/>
          </w:tcPr>
          <w:p w14:paraId="4A7FA194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14" w:type="dxa"/>
            <w:hideMark/>
          </w:tcPr>
          <w:p w14:paraId="1D668CED" w14:textId="0F806F61" w:rsidR="00B74039" w:rsidRPr="00ED7EC3" w:rsidRDefault="00317FE4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3</w:t>
            </w:r>
          </w:p>
        </w:tc>
        <w:tc>
          <w:tcPr>
            <w:tcW w:w="3833" w:type="dxa"/>
          </w:tcPr>
          <w:p w14:paraId="023911A1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might / may</w:t>
            </w:r>
          </w:p>
        </w:tc>
        <w:tc>
          <w:tcPr>
            <w:tcW w:w="522" w:type="dxa"/>
            <w:hideMark/>
          </w:tcPr>
          <w:p w14:paraId="6266036F" w14:textId="0F345E4E" w:rsidR="00B74039" w:rsidRPr="00ED7EC3" w:rsidRDefault="00317FE4" w:rsidP="00E70F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2304" w:type="dxa"/>
          </w:tcPr>
          <w:p w14:paraId="7E9EB122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should not be</w:t>
            </w:r>
          </w:p>
        </w:tc>
      </w:tr>
      <w:tr w:rsidR="00B74039" w14:paraId="081FC474" w14:textId="77777777" w:rsidTr="008D3241">
        <w:trPr>
          <w:trHeight w:val="387"/>
        </w:trPr>
        <w:tc>
          <w:tcPr>
            <w:tcW w:w="594" w:type="dxa"/>
            <w:hideMark/>
          </w:tcPr>
          <w:p w14:paraId="42CA077D" w14:textId="38124785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300" w:type="dxa"/>
          </w:tcPr>
          <w:p w14:paraId="5B8E18D4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14" w:type="dxa"/>
            <w:hideMark/>
          </w:tcPr>
          <w:p w14:paraId="755B75B9" w14:textId="4C74A006" w:rsidR="00B74039" w:rsidRPr="00ED7EC3" w:rsidRDefault="00317FE4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4</w:t>
            </w:r>
          </w:p>
        </w:tc>
        <w:tc>
          <w:tcPr>
            <w:tcW w:w="3833" w:type="dxa"/>
          </w:tcPr>
          <w:p w14:paraId="50C02BF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should</w:t>
            </w:r>
          </w:p>
        </w:tc>
        <w:tc>
          <w:tcPr>
            <w:tcW w:w="522" w:type="dxa"/>
            <w:hideMark/>
          </w:tcPr>
          <w:p w14:paraId="7762D8EC" w14:textId="50C459A0" w:rsidR="00B74039" w:rsidRPr="00ED7EC3" w:rsidRDefault="00317FE4" w:rsidP="00E70F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9</w:t>
            </w:r>
          </w:p>
        </w:tc>
        <w:tc>
          <w:tcPr>
            <w:tcW w:w="2304" w:type="dxa"/>
          </w:tcPr>
          <w:p w14:paraId="2628D92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should be switched</w:t>
            </w:r>
          </w:p>
        </w:tc>
      </w:tr>
      <w:tr w:rsidR="00B74039" w14:paraId="0065C385" w14:textId="77777777" w:rsidTr="008D3241">
        <w:trPr>
          <w:trHeight w:val="417"/>
        </w:trPr>
        <w:tc>
          <w:tcPr>
            <w:tcW w:w="594" w:type="dxa"/>
            <w:hideMark/>
          </w:tcPr>
          <w:p w14:paraId="45C03F5A" w14:textId="304E9927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300" w:type="dxa"/>
          </w:tcPr>
          <w:p w14:paraId="7B4B35C9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14" w:type="dxa"/>
            <w:hideMark/>
          </w:tcPr>
          <w:p w14:paraId="0F5B54E9" w14:textId="7D34FADA" w:rsidR="00B74039" w:rsidRPr="00ED7EC3" w:rsidRDefault="00317FE4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3</w:t>
            </w:r>
            <w:r w:rsidR="00B74039" w:rsidRPr="00ED7EC3">
              <w:rPr>
                <w:rFonts w:asciiTheme="majorHAnsi" w:hAnsiTheme="majorHAnsi" w:cstheme="majorHAnsi"/>
                <w:b/>
              </w:rPr>
              <w:t>5</w:t>
            </w:r>
          </w:p>
        </w:tc>
        <w:tc>
          <w:tcPr>
            <w:tcW w:w="3833" w:type="dxa"/>
          </w:tcPr>
          <w:p w14:paraId="3DD52FE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to</w:t>
            </w:r>
          </w:p>
        </w:tc>
        <w:tc>
          <w:tcPr>
            <w:tcW w:w="522" w:type="dxa"/>
            <w:hideMark/>
          </w:tcPr>
          <w:p w14:paraId="369BB923" w14:textId="373ECC55" w:rsidR="00B74039" w:rsidRPr="00ED7EC3" w:rsidRDefault="00317FE4" w:rsidP="00E70F3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4</w:t>
            </w:r>
            <w:r w:rsidR="00B74039" w:rsidRPr="00ED7EC3">
              <w:rPr>
                <w:rFonts w:asciiTheme="majorHAnsi" w:hAnsiTheme="majorHAnsi" w:cstheme="majorHAnsi"/>
                <w:b/>
              </w:rPr>
              <w:t>0</w:t>
            </w:r>
          </w:p>
        </w:tc>
        <w:tc>
          <w:tcPr>
            <w:tcW w:w="2304" w:type="dxa"/>
          </w:tcPr>
          <w:p w14:paraId="0F1A561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not be used</w:t>
            </w:r>
          </w:p>
        </w:tc>
      </w:tr>
      <w:tr w:rsidR="00B74039" w14:paraId="196336AE" w14:textId="77777777" w:rsidTr="008D3241">
        <w:trPr>
          <w:trHeight w:val="417"/>
        </w:trPr>
        <w:tc>
          <w:tcPr>
            <w:tcW w:w="594" w:type="dxa"/>
            <w:hideMark/>
          </w:tcPr>
          <w:p w14:paraId="5B0A6EE6" w14:textId="52562CDB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300" w:type="dxa"/>
          </w:tcPr>
          <w:p w14:paraId="3A4D667E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14" w:type="dxa"/>
          </w:tcPr>
          <w:p w14:paraId="4661B814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33" w:type="dxa"/>
          </w:tcPr>
          <w:p w14:paraId="2DDFBBF8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22" w:type="dxa"/>
          </w:tcPr>
          <w:p w14:paraId="7B3AF7BA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304" w:type="dxa"/>
          </w:tcPr>
          <w:p w14:paraId="203E8439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41BC53A6" w14:textId="77777777" w:rsidTr="008D3241">
        <w:trPr>
          <w:trHeight w:val="405"/>
        </w:trPr>
        <w:tc>
          <w:tcPr>
            <w:tcW w:w="594" w:type="dxa"/>
            <w:hideMark/>
          </w:tcPr>
          <w:p w14:paraId="0E357EFD" w14:textId="4F03B688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300" w:type="dxa"/>
          </w:tcPr>
          <w:p w14:paraId="35557838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14" w:type="dxa"/>
          </w:tcPr>
          <w:p w14:paraId="2AF1BAB0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33" w:type="dxa"/>
          </w:tcPr>
          <w:p w14:paraId="1693AA3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22" w:type="dxa"/>
          </w:tcPr>
          <w:p w14:paraId="39F59CE7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304" w:type="dxa"/>
          </w:tcPr>
          <w:p w14:paraId="1E91281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1C3DB073" w14:textId="77777777" w:rsidTr="008D3241">
        <w:trPr>
          <w:trHeight w:val="417"/>
        </w:trPr>
        <w:tc>
          <w:tcPr>
            <w:tcW w:w="594" w:type="dxa"/>
            <w:hideMark/>
          </w:tcPr>
          <w:p w14:paraId="70E1D7DA" w14:textId="5C7E6B9A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300" w:type="dxa"/>
          </w:tcPr>
          <w:p w14:paraId="2322AA27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14" w:type="dxa"/>
          </w:tcPr>
          <w:p w14:paraId="03E659A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33" w:type="dxa"/>
          </w:tcPr>
          <w:p w14:paraId="37096FEC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22" w:type="dxa"/>
          </w:tcPr>
          <w:p w14:paraId="001782E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304" w:type="dxa"/>
          </w:tcPr>
          <w:p w14:paraId="2106C84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0F3B0A7B" w14:textId="77777777" w:rsidTr="008D3241">
        <w:trPr>
          <w:trHeight w:val="417"/>
        </w:trPr>
        <w:tc>
          <w:tcPr>
            <w:tcW w:w="594" w:type="dxa"/>
            <w:hideMark/>
          </w:tcPr>
          <w:p w14:paraId="05A6E16E" w14:textId="78F2D7DF" w:rsidR="00B74039" w:rsidRPr="00B74039" w:rsidRDefault="00317FE4" w:rsidP="000C7C24">
            <w:pPr>
              <w:autoSpaceDE w:val="0"/>
              <w:autoSpaceDN w:val="0"/>
              <w:adjustRightInd w:val="0"/>
              <w:spacing w:before="60" w:after="60"/>
              <w:ind w:right="72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B74039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300" w:type="dxa"/>
          </w:tcPr>
          <w:p w14:paraId="6E22EE88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14" w:type="dxa"/>
          </w:tcPr>
          <w:p w14:paraId="4D25D2BD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33" w:type="dxa"/>
          </w:tcPr>
          <w:p w14:paraId="3F1275E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22" w:type="dxa"/>
          </w:tcPr>
          <w:p w14:paraId="4241DF35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304" w:type="dxa"/>
          </w:tcPr>
          <w:p w14:paraId="741CC83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  <w:tr w:rsidR="00B74039" w14:paraId="64169D49" w14:textId="77777777" w:rsidTr="008D3241">
        <w:trPr>
          <w:trHeight w:val="417"/>
        </w:trPr>
        <w:tc>
          <w:tcPr>
            <w:tcW w:w="594" w:type="dxa"/>
            <w:hideMark/>
          </w:tcPr>
          <w:p w14:paraId="670DD23E" w14:textId="0553F3AA" w:rsidR="00B74039" w:rsidRPr="00B74039" w:rsidRDefault="00317FE4" w:rsidP="0063243C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B74039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300" w:type="dxa"/>
          </w:tcPr>
          <w:p w14:paraId="18479241" w14:textId="77777777" w:rsidR="00B74039" w:rsidRPr="006478F5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14" w:type="dxa"/>
          </w:tcPr>
          <w:p w14:paraId="0CC29983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3833" w:type="dxa"/>
          </w:tcPr>
          <w:p w14:paraId="2087FE86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22" w:type="dxa"/>
          </w:tcPr>
          <w:p w14:paraId="1C3C1C8B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</w:p>
        </w:tc>
        <w:tc>
          <w:tcPr>
            <w:tcW w:w="2304" w:type="dxa"/>
          </w:tcPr>
          <w:p w14:paraId="491FCD5F" w14:textId="77777777" w:rsidR="00B74039" w:rsidRDefault="00B74039" w:rsidP="00B74039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</w:p>
        </w:tc>
      </w:tr>
    </w:tbl>
    <w:p w14:paraId="2713CFDB" w14:textId="7F911C2F" w:rsidR="00943AE7" w:rsidRPr="002F22DD" w:rsidRDefault="00943AE7" w:rsidP="005C3AD6">
      <w:pPr>
        <w:tabs>
          <w:tab w:val="left" w:pos="1715"/>
        </w:tabs>
        <w:rPr>
          <w:sz w:val="2"/>
          <w:szCs w:val="2"/>
        </w:rPr>
      </w:pPr>
    </w:p>
    <w:sectPr w:rsidR="00943AE7" w:rsidRPr="002F22DD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65BA31" w14:textId="77777777" w:rsidR="00FD7AE8" w:rsidRDefault="00FD7AE8" w:rsidP="005E47CF">
      <w:r>
        <w:separator/>
      </w:r>
    </w:p>
  </w:endnote>
  <w:endnote w:type="continuationSeparator" w:id="0">
    <w:p w14:paraId="3C55FE2D" w14:textId="77777777" w:rsidR="00FD7AE8" w:rsidRDefault="00FD7AE8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071863" w14:textId="77777777" w:rsidR="005C3AD6" w:rsidRDefault="005C3AD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13D6A9C3" w14:textId="77777777" w:rsidR="00FF313F" w:rsidRPr="00E6212E" w:rsidRDefault="00FF313F" w:rsidP="00FF313F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2D3B4D0C" w14:textId="77777777" w:rsidR="00FF313F" w:rsidRPr="00F50CBE" w:rsidRDefault="00FF313F" w:rsidP="00FF313F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59264" behindDoc="1" locked="0" layoutInCell="1" allowOverlap="1" wp14:anchorId="57078978" wp14:editId="57319EB4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A23EA0" wp14:editId="5C4954CB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9BCD85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0280FC" w14:textId="77777777" w:rsidR="005C3AD6" w:rsidRDefault="005C3A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F8CD7A" w14:textId="77777777" w:rsidR="00FD7AE8" w:rsidRDefault="00FD7AE8" w:rsidP="005E47CF">
      <w:r>
        <w:separator/>
      </w:r>
    </w:p>
  </w:footnote>
  <w:footnote w:type="continuationSeparator" w:id="0">
    <w:p w14:paraId="222B6E1B" w14:textId="77777777" w:rsidR="00FD7AE8" w:rsidRDefault="00FD7AE8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3301FE" w14:textId="77777777" w:rsidR="005C3AD6" w:rsidRDefault="005C3AD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1C3273F2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83F945" id="Pentagon 7" o:spid="_x0000_s1026" style="position:absolute;margin-left:1.05pt;margin-top:11.55pt;width:5.75pt;height:12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5C3AD6">
      <w:rPr>
        <w:rFonts w:ascii="Calibri" w:hAnsi="Calibri"/>
        <w:caps/>
        <w:color w:val="000000" w:themeColor="text1"/>
        <w:sz w:val="20"/>
        <w:szCs w:val="20"/>
      </w:rPr>
      <w:t>3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08F87E" id="Straight Connector 4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B6FCBC" w14:textId="77777777" w:rsidR="005C3AD6" w:rsidRDefault="005C3AD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AD6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D6B92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3523"/>
    <w:rsid w:val="00FD3348"/>
    <w:rsid w:val="00FD7917"/>
    <w:rsid w:val="00FD7AE8"/>
    <w:rsid w:val="00FE28E2"/>
    <w:rsid w:val="00FE4FB3"/>
    <w:rsid w:val="00FF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6A42C3-9636-40DB-AD9C-5394FB11F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306</cp:revision>
  <cp:lastPrinted>2020-07-24T04:35:00Z</cp:lastPrinted>
  <dcterms:created xsi:type="dcterms:W3CDTF">2019-09-09T10:43:00Z</dcterms:created>
  <dcterms:modified xsi:type="dcterms:W3CDTF">2021-03-05T08:26:00Z</dcterms:modified>
</cp:coreProperties>
</file>