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23ED8A" w14:textId="77777777" w:rsidR="00873A6D" w:rsidRPr="00873A6D" w:rsidRDefault="00873A6D" w:rsidP="00873A6D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r>
        <w:rPr>
          <w:b w:val="0"/>
          <w:iCs/>
          <w:w w:val="100"/>
          <w:sz w:val="16"/>
          <w:szCs w:val="16"/>
          <w:lang w:val="en-GB"/>
        </w:rPr>
        <w:tab/>
      </w:r>
      <w:r w:rsidRPr="00873A6D">
        <w:rPr>
          <w:b w:val="0"/>
          <w:iCs/>
          <w:w w:val="100"/>
          <w:sz w:val="16"/>
          <w:szCs w:val="16"/>
        </w:rPr>
        <w:t xml:space="preserve">The tests and mark schemes/answers have been written by the author. These may not fully reflect the approach of Cambridge Assessment </w:t>
      </w:r>
      <w:r>
        <w:rPr>
          <w:b w:val="0"/>
          <w:iCs/>
          <w:w w:val="100"/>
          <w:sz w:val="16"/>
          <w:szCs w:val="16"/>
        </w:rPr>
        <w:br/>
      </w:r>
      <w:r>
        <w:rPr>
          <w:b w:val="0"/>
          <w:iCs/>
          <w:w w:val="100"/>
          <w:sz w:val="16"/>
          <w:szCs w:val="16"/>
        </w:rPr>
        <w:tab/>
      </w:r>
      <w:r w:rsidRPr="00873A6D">
        <w:rPr>
          <w:b w:val="0"/>
          <w:iCs/>
          <w:w w:val="100"/>
          <w:sz w:val="16"/>
          <w:szCs w:val="16"/>
        </w:rPr>
        <w:t>International Education.</w:t>
      </w:r>
    </w:p>
    <w:p w14:paraId="128C799F" w14:textId="73A857ED" w:rsidR="00964F04" w:rsidRPr="00EC586B" w:rsidRDefault="00964F04" w:rsidP="00B5410C">
      <w:pPr>
        <w:pStyle w:val="CUPAhead"/>
        <w:spacing w:before="160" w:after="160"/>
      </w:pPr>
      <w:r w:rsidRPr="00860F51">
        <w:t xml:space="preserve">End of Unit </w:t>
      </w:r>
      <w:r>
        <w:t>4</w:t>
      </w:r>
      <w:r w:rsidRPr="00860F51">
        <w:t xml:space="preserve"> test answers</w:t>
      </w:r>
    </w:p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3"/>
        <w:gridCol w:w="2816"/>
        <w:gridCol w:w="533"/>
        <w:gridCol w:w="2777"/>
        <w:gridCol w:w="533"/>
        <w:gridCol w:w="2942"/>
      </w:tblGrid>
      <w:tr w:rsidR="00B74039" w14:paraId="46018018" w14:textId="77777777" w:rsidTr="004007A1">
        <w:trPr>
          <w:trHeight w:val="713"/>
        </w:trPr>
        <w:tc>
          <w:tcPr>
            <w:tcW w:w="3349" w:type="dxa"/>
            <w:gridSpan w:val="2"/>
            <w:shd w:val="clear" w:color="auto" w:fill="BEBEBE"/>
            <w:hideMark/>
          </w:tcPr>
          <w:p w14:paraId="438907CF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1</w:t>
            </w:r>
          </w:p>
          <w:p w14:paraId="7AFD5FEB" w14:textId="77777777" w:rsidR="00B74039" w:rsidRPr="00AA324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AA3245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310" w:type="dxa"/>
            <w:gridSpan w:val="2"/>
            <w:shd w:val="clear" w:color="auto" w:fill="BEBEBE"/>
            <w:hideMark/>
          </w:tcPr>
          <w:p w14:paraId="6555C4C3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1</w:t>
            </w:r>
          </w:p>
          <w:p w14:paraId="266A5990" w14:textId="77777777" w:rsidR="00B74039" w:rsidRPr="00AA324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AA3245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475" w:type="dxa"/>
            <w:gridSpan w:val="2"/>
            <w:shd w:val="clear" w:color="auto" w:fill="BEBEBE"/>
            <w:hideMark/>
          </w:tcPr>
          <w:p w14:paraId="58FAB24B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2</w:t>
            </w:r>
          </w:p>
          <w:p w14:paraId="2496BDF1" w14:textId="77777777" w:rsidR="00B74039" w:rsidRPr="00AA324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AA3245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72795FF4" w14:textId="77777777" w:rsidTr="0063243C">
        <w:trPr>
          <w:trHeight w:val="420"/>
        </w:trPr>
        <w:tc>
          <w:tcPr>
            <w:tcW w:w="533" w:type="dxa"/>
            <w:hideMark/>
          </w:tcPr>
          <w:p w14:paraId="429C05BD" w14:textId="77777777" w:rsidR="00B74039" w:rsidRPr="00B74039" w:rsidRDefault="00B74039" w:rsidP="00F83381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816" w:type="dxa"/>
            <w:hideMark/>
          </w:tcPr>
          <w:p w14:paraId="76950883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  <w:hideMark/>
          </w:tcPr>
          <w:p w14:paraId="4E747629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2777" w:type="dxa"/>
            <w:hideMark/>
          </w:tcPr>
          <w:p w14:paraId="64E5E46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were made by</w:t>
            </w:r>
          </w:p>
        </w:tc>
        <w:tc>
          <w:tcPr>
            <w:tcW w:w="533" w:type="dxa"/>
            <w:hideMark/>
          </w:tcPr>
          <w:p w14:paraId="62771CC7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2942" w:type="dxa"/>
            <w:hideMark/>
          </w:tcPr>
          <w:p w14:paraId="0E97D95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more convenient than</w:t>
            </w:r>
          </w:p>
        </w:tc>
      </w:tr>
      <w:tr w:rsidR="00B74039" w14:paraId="49ED017B" w14:textId="77777777" w:rsidTr="0063243C">
        <w:trPr>
          <w:trHeight w:val="420"/>
        </w:trPr>
        <w:tc>
          <w:tcPr>
            <w:tcW w:w="533" w:type="dxa"/>
            <w:hideMark/>
          </w:tcPr>
          <w:p w14:paraId="3562F7D2" w14:textId="77777777" w:rsidR="00B74039" w:rsidRPr="00B74039" w:rsidRDefault="00B74039" w:rsidP="00F83381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816" w:type="dxa"/>
            <w:hideMark/>
          </w:tcPr>
          <w:p w14:paraId="30CA0796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  <w:hideMark/>
          </w:tcPr>
          <w:p w14:paraId="5191C63B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2777" w:type="dxa"/>
            <w:hideMark/>
          </w:tcPr>
          <w:p w14:paraId="606E9CE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was built by</w:t>
            </w:r>
          </w:p>
        </w:tc>
        <w:tc>
          <w:tcPr>
            <w:tcW w:w="533" w:type="dxa"/>
            <w:hideMark/>
          </w:tcPr>
          <w:p w14:paraId="0E85163E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2942" w:type="dxa"/>
            <w:hideMark/>
          </w:tcPr>
          <w:p w14:paraId="22B30C5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(much) harder than</w:t>
            </w:r>
          </w:p>
        </w:tc>
      </w:tr>
      <w:tr w:rsidR="00B74039" w14:paraId="2056F05A" w14:textId="77777777" w:rsidTr="0063243C">
        <w:trPr>
          <w:trHeight w:val="408"/>
        </w:trPr>
        <w:tc>
          <w:tcPr>
            <w:tcW w:w="533" w:type="dxa"/>
            <w:hideMark/>
          </w:tcPr>
          <w:p w14:paraId="245E950A" w14:textId="77777777" w:rsidR="00B74039" w:rsidRPr="00B74039" w:rsidRDefault="00B74039" w:rsidP="00F83381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816" w:type="dxa"/>
            <w:hideMark/>
          </w:tcPr>
          <w:p w14:paraId="5B8873CD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  <w:hideMark/>
          </w:tcPr>
          <w:p w14:paraId="1CCF7124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2777" w:type="dxa"/>
            <w:hideMark/>
          </w:tcPr>
          <w:p w14:paraId="5D343A9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was manufactured by</w:t>
            </w:r>
          </w:p>
        </w:tc>
        <w:tc>
          <w:tcPr>
            <w:tcW w:w="533" w:type="dxa"/>
            <w:hideMark/>
          </w:tcPr>
          <w:p w14:paraId="37B945EB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2942" w:type="dxa"/>
            <w:hideMark/>
          </w:tcPr>
          <w:p w14:paraId="59BC1AA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 quick as</w:t>
            </w:r>
          </w:p>
        </w:tc>
      </w:tr>
      <w:tr w:rsidR="00B74039" w14:paraId="72F1DD0A" w14:textId="77777777" w:rsidTr="0063243C">
        <w:trPr>
          <w:trHeight w:val="420"/>
        </w:trPr>
        <w:tc>
          <w:tcPr>
            <w:tcW w:w="533" w:type="dxa"/>
            <w:hideMark/>
          </w:tcPr>
          <w:p w14:paraId="424F8051" w14:textId="77777777" w:rsidR="00B74039" w:rsidRPr="00B74039" w:rsidRDefault="00B74039" w:rsidP="00F83381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816" w:type="dxa"/>
            <w:hideMark/>
          </w:tcPr>
          <w:p w14:paraId="7EFA722C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  <w:hideMark/>
          </w:tcPr>
          <w:p w14:paraId="68FAFE83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2777" w:type="dxa"/>
            <w:hideMark/>
          </w:tcPr>
          <w:p w14:paraId="0002E39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were produced by</w:t>
            </w:r>
          </w:p>
        </w:tc>
        <w:tc>
          <w:tcPr>
            <w:tcW w:w="533" w:type="dxa"/>
            <w:hideMark/>
          </w:tcPr>
          <w:p w14:paraId="09E22FAA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2942" w:type="dxa"/>
            <w:hideMark/>
          </w:tcPr>
          <w:p w14:paraId="454B406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more useful than</w:t>
            </w:r>
          </w:p>
        </w:tc>
      </w:tr>
      <w:tr w:rsidR="00B74039" w14:paraId="15586D93" w14:textId="77777777" w:rsidTr="0063243C">
        <w:trPr>
          <w:trHeight w:val="420"/>
        </w:trPr>
        <w:tc>
          <w:tcPr>
            <w:tcW w:w="533" w:type="dxa"/>
            <w:hideMark/>
          </w:tcPr>
          <w:p w14:paraId="43B9CFE1" w14:textId="77777777" w:rsidR="00B74039" w:rsidRPr="00B74039" w:rsidRDefault="00B74039" w:rsidP="00F83381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816" w:type="dxa"/>
            <w:hideMark/>
          </w:tcPr>
          <w:p w14:paraId="4A68BF55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  <w:hideMark/>
          </w:tcPr>
          <w:p w14:paraId="2F80FC7E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2777" w:type="dxa"/>
            <w:hideMark/>
          </w:tcPr>
          <w:p w14:paraId="026334B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were built by</w:t>
            </w:r>
          </w:p>
        </w:tc>
        <w:tc>
          <w:tcPr>
            <w:tcW w:w="533" w:type="dxa"/>
            <w:hideMark/>
          </w:tcPr>
          <w:p w14:paraId="32EAC44C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2942" w:type="dxa"/>
            <w:hideMark/>
          </w:tcPr>
          <w:p w14:paraId="737973B2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 interesting as</w:t>
            </w:r>
          </w:p>
        </w:tc>
      </w:tr>
      <w:tr w:rsidR="00B74039" w14:paraId="4D71322C" w14:textId="77777777" w:rsidTr="0063243C">
        <w:trPr>
          <w:trHeight w:val="387"/>
        </w:trPr>
        <w:tc>
          <w:tcPr>
            <w:tcW w:w="533" w:type="dxa"/>
            <w:hideMark/>
          </w:tcPr>
          <w:p w14:paraId="7C706841" w14:textId="77777777" w:rsidR="00B74039" w:rsidRPr="00B74039" w:rsidRDefault="00B74039" w:rsidP="00F83381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816" w:type="dxa"/>
            <w:hideMark/>
          </w:tcPr>
          <w:p w14:paraId="7F5C8D3B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1CA307F2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777" w:type="dxa"/>
          </w:tcPr>
          <w:p w14:paraId="35749DF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55DCD86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942" w:type="dxa"/>
          </w:tcPr>
          <w:p w14:paraId="1466F92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0A76ED63" w14:textId="77777777" w:rsidTr="0063243C">
        <w:trPr>
          <w:trHeight w:val="420"/>
        </w:trPr>
        <w:tc>
          <w:tcPr>
            <w:tcW w:w="533" w:type="dxa"/>
            <w:hideMark/>
          </w:tcPr>
          <w:p w14:paraId="0A9E9622" w14:textId="77777777" w:rsidR="00B74039" w:rsidRPr="00B74039" w:rsidRDefault="00B74039" w:rsidP="00F83381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816" w:type="dxa"/>
            <w:hideMark/>
          </w:tcPr>
          <w:p w14:paraId="00F24928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69ED3CD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777" w:type="dxa"/>
          </w:tcPr>
          <w:p w14:paraId="4D444F5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50A3866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942" w:type="dxa"/>
          </w:tcPr>
          <w:p w14:paraId="2C671AA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5BAC4820" w14:textId="77777777" w:rsidTr="0063243C">
        <w:trPr>
          <w:trHeight w:val="408"/>
        </w:trPr>
        <w:tc>
          <w:tcPr>
            <w:tcW w:w="533" w:type="dxa"/>
            <w:hideMark/>
          </w:tcPr>
          <w:p w14:paraId="0F7DAB96" w14:textId="77777777" w:rsidR="00B74039" w:rsidRPr="00B74039" w:rsidRDefault="00B74039" w:rsidP="00F83381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816" w:type="dxa"/>
            <w:hideMark/>
          </w:tcPr>
          <w:p w14:paraId="632C4AF1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</w:tcPr>
          <w:p w14:paraId="3543FB42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777" w:type="dxa"/>
          </w:tcPr>
          <w:p w14:paraId="0C0AE88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198806F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942" w:type="dxa"/>
          </w:tcPr>
          <w:p w14:paraId="1280363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7E7F25C7" w14:textId="77777777" w:rsidTr="0063243C">
        <w:trPr>
          <w:trHeight w:val="420"/>
        </w:trPr>
        <w:tc>
          <w:tcPr>
            <w:tcW w:w="533" w:type="dxa"/>
            <w:hideMark/>
          </w:tcPr>
          <w:p w14:paraId="7B57C84A" w14:textId="77777777" w:rsidR="00B74039" w:rsidRPr="00B74039" w:rsidRDefault="00B74039" w:rsidP="00F83381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816" w:type="dxa"/>
            <w:hideMark/>
          </w:tcPr>
          <w:p w14:paraId="71ABC8D3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66442FED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777" w:type="dxa"/>
          </w:tcPr>
          <w:p w14:paraId="60EF78E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5DFD2B2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942" w:type="dxa"/>
          </w:tcPr>
          <w:p w14:paraId="546D41B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0FD66234" w14:textId="77777777" w:rsidTr="0063243C">
        <w:trPr>
          <w:trHeight w:val="255"/>
        </w:trPr>
        <w:tc>
          <w:tcPr>
            <w:tcW w:w="533" w:type="dxa"/>
            <w:hideMark/>
          </w:tcPr>
          <w:p w14:paraId="6ED93FBF" w14:textId="77777777" w:rsidR="00B74039" w:rsidRPr="00B74039" w:rsidRDefault="00B74039" w:rsidP="0063243C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2816" w:type="dxa"/>
            <w:hideMark/>
          </w:tcPr>
          <w:p w14:paraId="1F6F775A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1242800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777" w:type="dxa"/>
          </w:tcPr>
          <w:p w14:paraId="1C3564B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47652C0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942" w:type="dxa"/>
          </w:tcPr>
          <w:p w14:paraId="0F56CBD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</w:tbl>
    <w:p w14:paraId="2E8224BB" w14:textId="77777777" w:rsidR="00B74039" w:rsidRDefault="00B74039" w:rsidP="00B74039">
      <w:pPr>
        <w:tabs>
          <w:tab w:val="left" w:pos="1715"/>
        </w:tabs>
        <w:rPr>
          <w:rFonts w:ascii="Times New Roman" w:hAnsi="Times New Roman"/>
        </w:rPr>
      </w:pPr>
    </w:p>
    <w:tbl>
      <w:tblPr>
        <w:tblStyle w:val="TableGrid"/>
        <w:tblW w:w="10134" w:type="dxa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3"/>
        <w:gridCol w:w="2311"/>
        <w:gridCol w:w="540"/>
        <w:gridCol w:w="6750"/>
      </w:tblGrid>
      <w:tr w:rsidR="00B74039" w14:paraId="0D818B8A" w14:textId="77777777" w:rsidTr="004007A1">
        <w:trPr>
          <w:trHeight w:val="651"/>
        </w:trPr>
        <w:tc>
          <w:tcPr>
            <w:tcW w:w="2844" w:type="dxa"/>
            <w:gridSpan w:val="2"/>
            <w:shd w:val="clear" w:color="auto" w:fill="BEBEBE"/>
            <w:hideMark/>
          </w:tcPr>
          <w:p w14:paraId="51C7EA7B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2</w:t>
            </w:r>
          </w:p>
          <w:p w14:paraId="7D7B54A2" w14:textId="77777777" w:rsidR="00B74039" w:rsidRPr="00AA324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AA3245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7290" w:type="dxa"/>
            <w:gridSpan w:val="2"/>
            <w:shd w:val="clear" w:color="auto" w:fill="BEBEBE"/>
            <w:hideMark/>
          </w:tcPr>
          <w:p w14:paraId="7F6AD6E4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3</w:t>
            </w:r>
          </w:p>
          <w:p w14:paraId="40C2D566" w14:textId="77777777" w:rsidR="00B74039" w:rsidRPr="00AA324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AA3245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1E83E478" w14:textId="77777777" w:rsidTr="00AA3245">
        <w:trPr>
          <w:trHeight w:val="522"/>
        </w:trPr>
        <w:tc>
          <w:tcPr>
            <w:tcW w:w="533" w:type="dxa"/>
            <w:hideMark/>
          </w:tcPr>
          <w:p w14:paraId="3DD2ECAC" w14:textId="194803AD" w:rsidR="00B74039" w:rsidRPr="00B74039" w:rsidRDefault="00231A2E" w:rsidP="00247680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311" w:type="dxa"/>
          </w:tcPr>
          <w:p w14:paraId="5FCE5D85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40" w:type="dxa"/>
            <w:hideMark/>
          </w:tcPr>
          <w:p w14:paraId="0AE6ABC2" w14:textId="24F9F51E" w:rsidR="00B74039" w:rsidRPr="00B74039" w:rsidRDefault="00231A2E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6750" w:type="dxa"/>
          </w:tcPr>
          <w:p w14:paraId="4E57EF4B" w14:textId="77777777" w:rsidR="00B74039" w:rsidRPr="00C8785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C87859">
              <w:rPr>
                <w:rFonts w:ascii="Times New Roman" w:hAnsi="Times New Roman"/>
              </w:rPr>
              <w:t xml:space="preserve">You need to do exercise more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 xml:space="preserve">regularly </w:t>
            </w:r>
            <w:r w:rsidRPr="00C87859">
              <w:rPr>
                <w:rFonts w:ascii="Times New Roman" w:hAnsi="Times New Roman"/>
              </w:rPr>
              <w:t>if you want to get fit.</w:t>
            </w:r>
          </w:p>
        </w:tc>
      </w:tr>
      <w:tr w:rsidR="00B74039" w14:paraId="78651955" w14:textId="77777777" w:rsidTr="00AA3245">
        <w:trPr>
          <w:trHeight w:val="369"/>
        </w:trPr>
        <w:tc>
          <w:tcPr>
            <w:tcW w:w="533" w:type="dxa"/>
            <w:hideMark/>
          </w:tcPr>
          <w:p w14:paraId="44E0895D" w14:textId="7AC1B18D" w:rsidR="00B74039" w:rsidRPr="00B74039" w:rsidRDefault="00231A2E" w:rsidP="00247680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311" w:type="dxa"/>
          </w:tcPr>
          <w:p w14:paraId="75029058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40" w:type="dxa"/>
            <w:hideMark/>
          </w:tcPr>
          <w:p w14:paraId="7E687ED2" w14:textId="5B27F8B3" w:rsidR="00B74039" w:rsidRPr="00B74039" w:rsidRDefault="00231A2E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6750" w:type="dxa"/>
          </w:tcPr>
          <w:p w14:paraId="09D62C10" w14:textId="02CAC250" w:rsidR="00B74039" w:rsidRPr="00C8785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C87859">
              <w:rPr>
                <w:rFonts w:ascii="Times New Roman" w:hAnsi="Times New Roman"/>
              </w:rPr>
              <w:t xml:space="preserve">I always feel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>better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Pr="00C87859">
              <w:rPr>
                <w:rFonts w:ascii="Times New Roman" w:hAnsi="Times New Roman"/>
              </w:rPr>
              <w:t>when I</w:t>
            </w:r>
            <w:r w:rsidR="005B5852">
              <w:rPr>
                <w:rFonts w:ascii="Times New Roman" w:hAnsi="Times New Roman"/>
              </w:rPr>
              <w:t xml:space="preserve"> use my bike instead of my car.</w:t>
            </w:r>
          </w:p>
        </w:tc>
      </w:tr>
      <w:tr w:rsidR="00B74039" w14:paraId="16711F77" w14:textId="77777777" w:rsidTr="00AA3245">
        <w:trPr>
          <w:trHeight w:val="441"/>
        </w:trPr>
        <w:tc>
          <w:tcPr>
            <w:tcW w:w="533" w:type="dxa"/>
            <w:hideMark/>
          </w:tcPr>
          <w:p w14:paraId="5989C292" w14:textId="73C566C8" w:rsidR="00B74039" w:rsidRPr="00B74039" w:rsidRDefault="00231A2E" w:rsidP="00247680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311" w:type="dxa"/>
          </w:tcPr>
          <w:p w14:paraId="14FA3C13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40" w:type="dxa"/>
            <w:hideMark/>
          </w:tcPr>
          <w:p w14:paraId="5EDF60FE" w14:textId="7C3120EF" w:rsidR="00B74039" w:rsidRPr="00B74039" w:rsidRDefault="00231A2E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6750" w:type="dxa"/>
          </w:tcPr>
          <w:p w14:paraId="3A98E40A" w14:textId="77777777" w:rsidR="00B74039" w:rsidRPr="00C8785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C87859">
              <w:rPr>
                <w:rFonts w:ascii="Times New Roman" w:hAnsi="Times New Roman"/>
              </w:rPr>
              <w:t xml:space="preserve">I don’t earn much money so I travel as cheaply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>as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Pr="00C87859">
              <w:rPr>
                <w:rFonts w:ascii="Times New Roman" w:hAnsi="Times New Roman"/>
              </w:rPr>
              <w:t>possible.</w:t>
            </w:r>
          </w:p>
        </w:tc>
      </w:tr>
      <w:tr w:rsidR="00B74039" w14:paraId="00130A86" w14:textId="77777777" w:rsidTr="00AA3245">
        <w:trPr>
          <w:trHeight w:val="504"/>
        </w:trPr>
        <w:tc>
          <w:tcPr>
            <w:tcW w:w="533" w:type="dxa"/>
            <w:hideMark/>
          </w:tcPr>
          <w:p w14:paraId="0CD0C4D1" w14:textId="7704EA88" w:rsidR="00B74039" w:rsidRPr="00B74039" w:rsidRDefault="00231A2E" w:rsidP="00247680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311" w:type="dxa"/>
          </w:tcPr>
          <w:p w14:paraId="401B3C53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40" w:type="dxa"/>
            <w:hideMark/>
          </w:tcPr>
          <w:p w14:paraId="6FE6110B" w14:textId="5FC8C4E5" w:rsidR="00B74039" w:rsidRPr="00B74039" w:rsidRDefault="00231A2E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6750" w:type="dxa"/>
          </w:tcPr>
          <w:p w14:paraId="6828CB7B" w14:textId="11616827" w:rsidR="00B74039" w:rsidRPr="00C87859" w:rsidRDefault="00B74039" w:rsidP="00AA3245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C87859">
              <w:rPr>
                <w:rFonts w:ascii="Times New Roman" w:hAnsi="Times New Roman"/>
              </w:rPr>
              <w:t xml:space="preserve">We can help the environment more easily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>than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Pr="00C87859">
              <w:rPr>
                <w:rFonts w:ascii="Times New Roman" w:hAnsi="Times New Roman"/>
              </w:rPr>
              <w:t>most people think.</w:t>
            </w:r>
          </w:p>
        </w:tc>
      </w:tr>
      <w:tr w:rsidR="00B74039" w14:paraId="2FE47A4F" w14:textId="77777777" w:rsidTr="00AA3245">
        <w:trPr>
          <w:trHeight w:val="617"/>
        </w:trPr>
        <w:tc>
          <w:tcPr>
            <w:tcW w:w="533" w:type="dxa"/>
            <w:hideMark/>
          </w:tcPr>
          <w:p w14:paraId="75876C2D" w14:textId="12A6688F" w:rsidR="00B74039" w:rsidRPr="00B74039" w:rsidRDefault="00231A2E" w:rsidP="00247680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311" w:type="dxa"/>
          </w:tcPr>
          <w:p w14:paraId="674DEEB6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40" w:type="dxa"/>
            <w:hideMark/>
          </w:tcPr>
          <w:p w14:paraId="33CBA70A" w14:textId="276F4A7B" w:rsidR="00B74039" w:rsidRPr="00B74039" w:rsidRDefault="00231A2E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6750" w:type="dxa"/>
          </w:tcPr>
          <w:p w14:paraId="26D40C31" w14:textId="77777777" w:rsidR="00B74039" w:rsidRPr="00C8785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C87859">
              <w:rPr>
                <w:rFonts w:ascii="Times New Roman" w:hAnsi="Times New Roman"/>
              </w:rPr>
              <w:t xml:space="preserve">My city is badly designed for cyclists, but the capital is much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>more badly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Pr="00C87859">
              <w:rPr>
                <w:rFonts w:ascii="Times New Roman" w:hAnsi="Times New Roman"/>
              </w:rPr>
              <w:t>designed.</w:t>
            </w:r>
          </w:p>
        </w:tc>
      </w:tr>
      <w:tr w:rsidR="00B74039" w14:paraId="6CA961CE" w14:textId="77777777" w:rsidTr="00AA3245">
        <w:trPr>
          <w:trHeight w:val="458"/>
        </w:trPr>
        <w:tc>
          <w:tcPr>
            <w:tcW w:w="533" w:type="dxa"/>
            <w:hideMark/>
          </w:tcPr>
          <w:p w14:paraId="6B34FF9D" w14:textId="1505E0E3" w:rsidR="00B74039" w:rsidRPr="00B74039" w:rsidRDefault="00231A2E" w:rsidP="00247680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311" w:type="dxa"/>
          </w:tcPr>
          <w:p w14:paraId="6B3F1ED9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40" w:type="dxa"/>
          </w:tcPr>
          <w:p w14:paraId="6F8F4B90" w14:textId="6F25D460" w:rsidR="00B74039" w:rsidRPr="00B74039" w:rsidRDefault="00231A2E" w:rsidP="00B74039">
            <w:pPr>
              <w:autoSpaceDE w:val="0"/>
              <w:autoSpaceDN w:val="0"/>
              <w:adjustRightInd w:val="0"/>
              <w:spacing w:before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6750" w:type="dxa"/>
          </w:tcPr>
          <w:p w14:paraId="6752C055" w14:textId="77777777" w:rsidR="00B74039" w:rsidRPr="00C87859" w:rsidRDefault="00B74039" w:rsidP="00B7403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/>
                <w:b/>
                <w:u w:val="single"/>
              </w:rPr>
            </w:pPr>
            <w:r w:rsidRPr="00C87859">
              <w:rPr>
                <w:rFonts w:ascii="Times New Roman" w:hAnsi="Times New Roman"/>
              </w:rPr>
              <w:t xml:space="preserve">We use our bikes far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>more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Pr="00C87859">
              <w:rPr>
                <w:rFonts w:ascii="Times New Roman" w:hAnsi="Times New Roman"/>
              </w:rPr>
              <w:t>frequently than before.</w:t>
            </w:r>
          </w:p>
        </w:tc>
      </w:tr>
      <w:tr w:rsidR="00B74039" w14:paraId="5C97ABE8" w14:textId="77777777" w:rsidTr="00AA3245">
        <w:trPr>
          <w:trHeight w:val="617"/>
        </w:trPr>
        <w:tc>
          <w:tcPr>
            <w:tcW w:w="533" w:type="dxa"/>
            <w:hideMark/>
          </w:tcPr>
          <w:p w14:paraId="391A0F60" w14:textId="1D911B04" w:rsidR="00B74039" w:rsidRPr="00B74039" w:rsidRDefault="00231A2E" w:rsidP="00247680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311" w:type="dxa"/>
          </w:tcPr>
          <w:p w14:paraId="37CCB350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40" w:type="dxa"/>
          </w:tcPr>
          <w:p w14:paraId="4307CAF2" w14:textId="62CF7D4E" w:rsidR="00B74039" w:rsidRPr="00B74039" w:rsidRDefault="00231A2E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6750" w:type="dxa"/>
          </w:tcPr>
          <w:p w14:paraId="1D017950" w14:textId="77777777" w:rsidR="00B74039" w:rsidRPr="00C8785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  <w:r w:rsidRPr="00C87859">
              <w:rPr>
                <w:rFonts w:ascii="Times New Roman" w:hAnsi="Times New Roman"/>
              </w:rPr>
              <w:t xml:space="preserve">Electric trains don’t pollute the environment as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>much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Pr="00C87859">
              <w:rPr>
                <w:rFonts w:ascii="Times New Roman" w:hAnsi="Times New Roman"/>
              </w:rPr>
              <w:t>as cars and lorries.</w:t>
            </w:r>
          </w:p>
        </w:tc>
      </w:tr>
      <w:tr w:rsidR="00B74039" w14:paraId="0B11C4D0" w14:textId="77777777" w:rsidTr="00AA3245">
        <w:trPr>
          <w:trHeight w:val="628"/>
        </w:trPr>
        <w:tc>
          <w:tcPr>
            <w:tcW w:w="533" w:type="dxa"/>
            <w:hideMark/>
          </w:tcPr>
          <w:p w14:paraId="41AAC5D0" w14:textId="62C624EB" w:rsidR="00B74039" w:rsidRPr="00B74039" w:rsidRDefault="00231A2E" w:rsidP="00247680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311" w:type="dxa"/>
          </w:tcPr>
          <w:p w14:paraId="4F7390EE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40" w:type="dxa"/>
          </w:tcPr>
          <w:p w14:paraId="1F8BE888" w14:textId="201326DB" w:rsidR="00B74039" w:rsidRPr="00B74039" w:rsidRDefault="00231A2E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6750" w:type="dxa"/>
          </w:tcPr>
          <w:p w14:paraId="55647CBA" w14:textId="77777777" w:rsidR="00B74039" w:rsidRPr="00C8785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  <w:r w:rsidRPr="00C87859">
              <w:rPr>
                <w:rFonts w:ascii="Times New Roman" w:hAnsi="Times New Roman"/>
              </w:rPr>
              <w:t xml:space="preserve">You can travel in a city much more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>quickly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Pr="00C87859">
              <w:rPr>
                <w:rFonts w:ascii="Times New Roman" w:hAnsi="Times New Roman"/>
              </w:rPr>
              <w:t>by metro than you can by walking.</w:t>
            </w:r>
          </w:p>
        </w:tc>
      </w:tr>
      <w:tr w:rsidR="00B74039" w14:paraId="3CF4BC09" w14:textId="77777777" w:rsidTr="00AA3245">
        <w:trPr>
          <w:trHeight w:val="513"/>
        </w:trPr>
        <w:tc>
          <w:tcPr>
            <w:tcW w:w="533" w:type="dxa"/>
            <w:hideMark/>
          </w:tcPr>
          <w:p w14:paraId="43B81FDA" w14:textId="66833B9D" w:rsidR="00B74039" w:rsidRPr="00B74039" w:rsidRDefault="00231A2E" w:rsidP="00247680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311" w:type="dxa"/>
          </w:tcPr>
          <w:p w14:paraId="09AAC232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40" w:type="dxa"/>
          </w:tcPr>
          <w:p w14:paraId="76E89D07" w14:textId="6BA54CD3" w:rsidR="00B74039" w:rsidRPr="00B74039" w:rsidRDefault="00231A2E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6750" w:type="dxa"/>
          </w:tcPr>
          <w:p w14:paraId="54DCFD78" w14:textId="77777777" w:rsidR="00B74039" w:rsidRPr="00C8785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  <w:r w:rsidRPr="005F6314">
              <w:rPr>
                <w:rFonts w:ascii="Times New Roman" w:hAnsi="Times New Roman"/>
                <w:spacing w:val="-6"/>
              </w:rPr>
              <w:t xml:space="preserve">You don’t usually travel as cheaply on trains as you </w:t>
            </w:r>
            <w:r w:rsidRPr="005F6314">
              <w:rPr>
                <w:rFonts w:ascii="Times New Roman" w:hAnsi="Times New Roman"/>
                <w:b/>
                <w:bCs/>
                <w:i/>
                <w:iCs/>
                <w:spacing w:val="-6"/>
              </w:rPr>
              <w:t>do</w:t>
            </w:r>
            <w:r w:rsidRPr="005F6314">
              <w:rPr>
                <w:rFonts w:ascii="Times New Roman" w:hAnsi="Times New Roman"/>
                <w:spacing w:val="-6"/>
              </w:rPr>
              <w:t xml:space="preserve"> on buses</w:t>
            </w:r>
            <w:r w:rsidRPr="00C87859">
              <w:rPr>
                <w:rFonts w:ascii="Times New Roman" w:hAnsi="Times New Roman"/>
              </w:rPr>
              <w:t>.</w:t>
            </w:r>
          </w:p>
        </w:tc>
      </w:tr>
      <w:tr w:rsidR="00B74039" w14:paraId="197368D6" w14:textId="77777777" w:rsidTr="00AA3245">
        <w:trPr>
          <w:trHeight w:val="640"/>
        </w:trPr>
        <w:tc>
          <w:tcPr>
            <w:tcW w:w="533" w:type="dxa"/>
            <w:hideMark/>
          </w:tcPr>
          <w:p w14:paraId="13DE7E23" w14:textId="42CD4F95" w:rsidR="00B74039" w:rsidRPr="00B74039" w:rsidRDefault="00231A2E" w:rsidP="0063243C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311" w:type="dxa"/>
          </w:tcPr>
          <w:p w14:paraId="5999C886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40" w:type="dxa"/>
          </w:tcPr>
          <w:p w14:paraId="7BAEA547" w14:textId="56E4CCF8" w:rsidR="00B74039" w:rsidRPr="00B74039" w:rsidRDefault="00231A2E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6750" w:type="dxa"/>
          </w:tcPr>
          <w:p w14:paraId="76078482" w14:textId="77777777" w:rsidR="00B74039" w:rsidRPr="00C8785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  <w:r w:rsidRPr="00C87859">
              <w:rPr>
                <w:rFonts w:ascii="Times New Roman" w:hAnsi="Times New Roman"/>
              </w:rPr>
              <w:t xml:space="preserve">We need to think much more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>creatively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Pr="00C87859">
              <w:rPr>
                <w:rFonts w:ascii="Times New Roman" w:hAnsi="Times New Roman"/>
              </w:rPr>
              <w:t>about ways of helping the environment.</w:t>
            </w:r>
          </w:p>
        </w:tc>
      </w:tr>
    </w:tbl>
    <w:p w14:paraId="2713CFDB" w14:textId="7F911C2F" w:rsidR="00943AE7" w:rsidRPr="002F22DD" w:rsidRDefault="00943AE7" w:rsidP="006F4A3B">
      <w:pPr>
        <w:pStyle w:val="CUPboxed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left" w:pos="142"/>
        </w:tabs>
        <w:spacing w:before="0" w:after="0" w:line="240" w:lineRule="auto"/>
        <w:ind w:left="173" w:right="144"/>
        <w:jc w:val="left"/>
        <w:rPr>
          <w:sz w:val="2"/>
          <w:szCs w:val="2"/>
        </w:rPr>
      </w:pPr>
    </w:p>
    <w:sectPr w:rsidR="00943AE7" w:rsidRPr="002F22DD" w:rsidSect="00B541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584" w:right="850" w:bottom="1152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42AB40" w14:textId="77777777" w:rsidR="003D7292" w:rsidRDefault="003D7292" w:rsidP="005E47CF">
      <w:r>
        <w:separator/>
      </w:r>
    </w:p>
  </w:endnote>
  <w:endnote w:type="continuationSeparator" w:id="0">
    <w:p w14:paraId="077A89AF" w14:textId="77777777" w:rsidR="003D7292" w:rsidRDefault="003D7292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D7AC66" w14:textId="77777777" w:rsidR="00F00CC0" w:rsidRDefault="00F00CC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1100B1BD" w14:textId="77777777" w:rsidR="00F00CC0" w:rsidRPr="00E6212E" w:rsidRDefault="00F00CC0" w:rsidP="00F00CC0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776C17"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62AF6C3C" w14:textId="77777777" w:rsidR="00F00CC0" w:rsidRPr="00F50CBE" w:rsidRDefault="00F00CC0" w:rsidP="00F00CC0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 w:rsidRPr="00F50CBE">
      <w:rPr>
        <w:rFonts w:asciiTheme="majorHAnsi" w:hAnsiTheme="majorHAnsi" w:cstheme="majorHAnsi"/>
        <w:caps/>
        <w:noProof/>
        <w:color w:val="000000" w:themeColor="text1"/>
      </w:rPr>
      <w:drawing>
        <wp:anchor distT="0" distB="0" distL="114300" distR="71755" simplePos="0" relativeHeight="251658240" behindDoc="1" locked="0" layoutInCell="1" allowOverlap="1" wp14:anchorId="7ED82C0F" wp14:editId="461F3BBA">
          <wp:simplePos x="0" y="0"/>
          <wp:positionH relativeFrom="column">
            <wp:posOffset>6316345</wp:posOffset>
          </wp:positionH>
          <wp:positionV relativeFrom="page">
            <wp:posOffset>10135235</wp:posOffset>
          </wp:positionV>
          <wp:extent cx="233680" cy="222885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0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0CBE">
      <w:rPr>
        <w:rFonts w:asciiTheme="majorHAnsi" w:hAnsiTheme="majorHAnsi" w:cstheme="majorHAns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7432736" wp14:editId="264417E3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A27C7B6" id="Straight Connector 6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355510">
      <w:rPr>
        <w:rFonts w:asciiTheme="minorHAnsi" w:eastAsiaTheme="minorHAnsi" w:hAnsiTheme="minorHAnsi" w:cstheme="minorBidi"/>
        <w:sz w:val="16"/>
        <w:szCs w:val="16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Pr="00355510">
      <w:rPr>
        <w:rFonts w:asciiTheme="majorHAnsi" w:eastAsiaTheme="minorHAnsi" w:hAnsiTheme="majorHAnsi" w:cstheme="majorHAnsi"/>
        <w:sz w:val="16"/>
        <w:szCs w:val="16"/>
      </w:rPr>
      <w:t>Mark Little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88A106" w14:textId="77777777" w:rsidR="00F00CC0" w:rsidRDefault="00F00C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58B83" w14:textId="77777777" w:rsidR="003D7292" w:rsidRDefault="003D7292" w:rsidP="005E47CF">
      <w:r>
        <w:separator/>
      </w:r>
    </w:p>
  </w:footnote>
  <w:footnote w:type="continuationSeparator" w:id="0">
    <w:p w14:paraId="092FB6EA" w14:textId="77777777" w:rsidR="003D7292" w:rsidRDefault="003D7292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41A348" w14:textId="77777777" w:rsidR="00F00CC0" w:rsidRDefault="00F00CC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D6417" w14:textId="77777777" w:rsidR="008872CF" w:rsidRPr="00C60597" w:rsidRDefault="008872CF" w:rsidP="000A0DB1">
    <w:pPr>
      <w:ind w:right="-14"/>
    </w:pPr>
  </w:p>
  <w:p w14:paraId="2AB587EB" w14:textId="77777777" w:rsidR="008872CF" w:rsidRPr="00C60597" w:rsidRDefault="008872CF" w:rsidP="000A0DB1">
    <w:pPr>
      <w:ind w:right="-14"/>
    </w:pPr>
  </w:p>
  <w:p w14:paraId="112C19BE" w14:textId="6E0E62F6" w:rsidR="008872CF" w:rsidRPr="00CD2414" w:rsidRDefault="008872CF" w:rsidP="000A0DB1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80EAE1" wp14:editId="7DBFA1F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52446E" id="Pentagon 7" o:spid="_x0000_s1026" style="position:absolute;margin-left:1.05pt;margin-top:11.55pt;width:5.75pt;height: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 w:rsidR="00776C17">
      <w:rPr>
        <w:rFonts w:ascii="Calibri" w:hAnsi="Calibri"/>
        <w:caps/>
        <w:color w:val="000000" w:themeColor="text1"/>
        <w:sz w:val="20"/>
        <w:szCs w:val="20"/>
      </w:rPr>
      <w:t>4</w:t>
    </w:r>
    <w:bookmarkStart w:id="0" w:name="_GoBack"/>
    <w:bookmarkEnd w:id="0"/>
    <w:r w:rsidRPr="000A0DB1">
      <w:rPr>
        <w:rFonts w:ascii="Calibri" w:hAnsi="Calibri"/>
        <w:caps/>
        <w:color w:val="000000" w:themeColor="text1"/>
        <w:sz w:val="20"/>
        <w:szCs w:val="20"/>
      </w:rPr>
      <w:t xml:space="preserve"> TEST ANSWERS</w:t>
    </w:r>
  </w:p>
  <w:p w14:paraId="63E4398E" w14:textId="77777777" w:rsidR="008872CF" w:rsidRPr="00A41993" w:rsidRDefault="008872CF" w:rsidP="000A0DB1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B54D9C" wp14:editId="356F1B3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E42712D" id="Straight Connector 4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A7BEDE" w14:textId="77777777" w:rsidR="00F00CC0" w:rsidRDefault="00F00C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14165D2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9647D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9384E"/>
    <w:multiLevelType w:val="hybridMultilevel"/>
    <w:tmpl w:val="A8763E86"/>
    <w:lvl w:ilvl="0" w:tplc="D67A9CE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D47E7"/>
    <w:multiLevelType w:val="hybridMultilevel"/>
    <w:tmpl w:val="74B4AAE6"/>
    <w:lvl w:ilvl="0" w:tplc="CDEC9076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6B834D4E"/>
    <w:multiLevelType w:val="hybridMultilevel"/>
    <w:tmpl w:val="E7508102"/>
    <w:lvl w:ilvl="0" w:tplc="986A97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85BBA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D3678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21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5"/>
  </w:num>
  <w:num w:numId="23">
    <w:abstractNumId w:val="17"/>
  </w:num>
  <w:num w:numId="24">
    <w:abstractNumId w:val="23"/>
  </w:num>
  <w:num w:numId="25">
    <w:abstractNumId w:val="14"/>
  </w:num>
  <w:num w:numId="26">
    <w:abstractNumId w:val="22"/>
  </w:num>
  <w:num w:numId="27">
    <w:abstractNumId w:val="11"/>
  </w:num>
  <w:num w:numId="28">
    <w:abstractNumId w:val="24"/>
  </w:num>
  <w:num w:numId="29">
    <w:abstractNumId w:val="16"/>
  </w:num>
  <w:num w:numId="30">
    <w:abstractNumId w:val="18"/>
  </w:num>
  <w:num w:numId="31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F84"/>
    <w:rsid w:val="00004477"/>
    <w:rsid w:val="000050F0"/>
    <w:rsid w:val="00010DF1"/>
    <w:rsid w:val="0001174F"/>
    <w:rsid w:val="00012BB5"/>
    <w:rsid w:val="00015B68"/>
    <w:rsid w:val="00016AF7"/>
    <w:rsid w:val="00023B53"/>
    <w:rsid w:val="00024692"/>
    <w:rsid w:val="00031355"/>
    <w:rsid w:val="00032032"/>
    <w:rsid w:val="00034020"/>
    <w:rsid w:val="000352DD"/>
    <w:rsid w:val="00036A0E"/>
    <w:rsid w:val="0004188A"/>
    <w:rsid w:val="00042B96"/>
    <w:rsid w:val="00047FDF"/>
    <w:rsid w:val="00052F7F"/>
    <w:rsid w:val="00055230"/>
    <w:rsid w:val="00055517"/>
    <w:rsid w:val="0005604A"/>
    <w:rsid w:val="0006122E"/>
    <w:rsid w:val="000645AD"/>
    <w:rsid w:val="0007456D"/>
    <w:rsid w:val="00077634"/>
    <w:rsid w:val="00080640"/>
    <w:rsid w:val="00081EBA"/>
    <w:rsid w:val="00081F4D"/>
    <w:rsid w:val="00083B2D"/>
    <w:rsid w:val="00084695"/>
    <w:rsid w:val="0009095C"/>
    <w:rsid w:val="00095AEF"/>
    <w:rsid w:val="0009781B"/>
    <w:rsid w:val="00097F8E"/>
    <w:rsid w:val="000A0DB1"/>
    <w:rsid w:val="000A17AF"/>
    <w:rsid w:val="000B0948"/>
    <w:rsid w:val="000B755E"/>
    <w:rsid w:val="000C2BE2"/>
    <w:rsid w:val="000C6BFB"/>
    <w:rsid w:val="000C7C24"/>
    <w:rsid w:val="000D54C4"/>
    <w:rsid w:val="000D5568"/>
    <w:rsid w:val="000D6AF1"/>
    <w:rsid w:val="000E227D"/>
    <w:rsid w:val="000E4A85"/>
    <w:rsid w:val="000E5296"/>
    <w:rsid w:val="000F199A"/>
    <w:rsid w:val="000F3988"/>
    <w:rsid w:val="001011C5"/>
    <w:rsid w:val="001015C3"/>
    <w:rsid w:val="001139BE"/>
    <w:rsid w:val="00113EEE"/>
    <w:rsid w:val="001207E2"/>
    <w:rsid w:val="0012147E"/>
    <w:rsid w:val="001248DB"/>
    <w:rsid w:val="00124E1F"/>
    <w:rsid w:val="00130D47"/>
    <w:rsid w:val="00135BD1"/>
    <w:rsid w:val="00140096"/>
    <w:rsid w:val="0014356E"/>
    <w:rsid w:val="00143B17"/>
    <w:rsid w:val="001453A2"/>
    <w:rsid w:val="00151B67"/>
    <w:rsid w:val="001520FA"/>
    <w:rsid w:val="00156DAB"/>
    <w:rsid w:val="00161FD5"/>
    <w:rsid w:val="00165578"/>
    <w:rsid w:val="00167F95"/>
    <w:rsid w:val="001707D1"/>
    <w:rsid w:val="0017159A"/>
    <w:rsid w:val="001724F4"/>
    <w:rsid w:val="00172BDB"/>
    <w:rsid w:val="0017628E"/>
    <w:rsid w:val="001812E7"/>
    <w:rsid w:val="0018382C"/>
    <w:rsid w:val="00187CD5"/>
    <w:rsid w:val="00190C50"/>
    <w:rsid w:val="001911E2"/>
    <w:rsid w:val="0019238E"/>
    <w:rsid w:val="0019307A"/>
    <w:rsid w:val="00193371"/>
    <w:rsid w:val="001A0002"/>
    <w:rsid w:val="001A071D"/>
    <w:rsid w:val="001A12E8"/>
    <w:rsid w:val="001B670E"/>
    <w:rsid w:val="001B6FD4"/>
    <w:rsid w:val="001C2F3B"/>
    <w:rsid w:val="001C37F0"/>
    <w:rsid w:val="001C5177"/>
    <w:rsid w:val="001D1858"/>
    <w:rsid w:val="001D2A80"/>
    <w:rsid w:val="001D3D38"/>
    <w:rsid w:val="001D4491"/>
    <w:rsid w:val="001D559D"/>
    <w:rsid w:val="001D5943"/>
    <w:rsid w:val="001E3FEE"/>
    <w:rsid w:val="001E4AA8"/>
    <w:rsid w:val="001E634A"/>
    <w:rsid w:val="001F4589"/>
    <w:rsid w:val="002031ED"/>
    <w:rsid w:val="0020381C"/>
    <w:rsid w:val="00207F0C"/>
    <w:rsid w:val="00213F6D"/>
    <w:rsid w:val="00216C6C"/>
    <w:rsid w:val="0022224A"/>
    <w:rsid w:val="00222E24"/>
    <w:rsid w:val="002242DB"/>
    <w:rsid w:val="00231A2E"/>
    <w:rsid w:val="00232A1A"/>
    <w:rsid w:val="002416CD"/>
    <w:rsid w:val="0024201D"/>
    <w:rsid w:val="00244736"/>
    <w:rsid w:val="00247680"/>
    <w:rsid w:val="00250DDB"/>
    <w:rsid w:val="0025291D"/>
    <w:rsid w:val="00254B89"/>
    <w:rsid w:val="00256001"/>
    <w:rsid w:val="002575C5"/>
    <w:rsid w:val="00257790"/>
    <w:rsid w:val="00261B10"/>
    <w:rsid w:val="00272D8B"/>
    <w:rsid w:val="00277F75"/>
    <w:rsid w:val="00280C4D"/>
    <w:rsid w:val="00290608"/>
    <w:rsid w:val="00291E18"/>
    <w:rsid w:val="00292364"/>
    <w:rsid w:val="002949ED"/>
    <w:rsid w:val="0029538F"/>
    <w:rsid w:val="00297701"/>
    <w:rsid w:val="002B4B93"/>
    <w:rsid w:val="002C07A6"/>
    <w:rsid w:val="002C3C69"/>
    <w:rsid w:val="002D4603"/>
    <w:rsid w:val="002D4845"/>
    <w:rsid w:val="002D67A6"/>
    <w:rsid w:val="002E78C7"/>
    <w:rsid w:val="002E79F5"/>
    <w:rsid w:val="002F22DD"/>
    <w:rsid w:val="002F5157"/>
    <w:rsid w:val="00301685"/>
    <w:rsid w:val="00306469"/>
    <w:rsid w:val="003102FC"/>
    <w:rsid w:val="003112FD"/>
    <w:rsid w:val="00311967"/>
    <w:rsid w:val="003124C0"/>
    <w:rsid w:val="00312B7D"/>
    <w:rsid w:val="003161C3"/>
    <w:rsid w:val="0031686A"/>
    <w:rsid w:val="00316E9B"/>
    <w:rsid w:val="00317FE4"/>
    <w:rsid w:val="00323910"/>
    <w:rsid w:val="00325D7D"/>
    <w:rsid w:val="00330C60"/>
    <w:rsid w:val="003322A1"/>
    <w:rsid w:val="00332388"/>
    <w:rsid w:val="0033286F"/>
    <w:rsid w:val="00334505"/>
    <w:rsid w:val="00334570"/>
    <w:rsid w:val="00337828"/>
    <w:rsid w:val="00341F84"/>
    <w:rsid w:val="003429E1"/>
    <w:rsid w:val="00343984"/>
    <w:rsid w:val="00345180"/>
    <w:rsid w:val="00351816"/>
    <w:rsid w:val="00355510"/>
    <w:rsid w:val="00357EEC"/>
    <w:rsid w:val="003615D4"/>
    <w:rsid w:val="00361758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09CE"/>
    <w:rsid w:val="00391125"/>
    <w:rsid w:val="00391AFD"/>
    <w:rsid w:val="0039453F"/>
    <w:rsid w:val="003955BF"/>
    <w:rsid w:val="00395FED"/>
    <w:rsid w:val="00396F17"/>
    <w:rsid w:val="00397016"/>
    <w:rsid w:val="00397413"/>
    <w:rsid w:val="00397ECB"/>
    <w:rsid w:val="003A6E6A"/>
    <w:rsid w:val="003A7320"/>
    <w:rsid w:val="003B087A"/>
    <w:rsid w:val="003B1769"/>
    <w:rsid w:val="003B1884"/>
    <w:rsid w:val="003B4A75"/>
    <w:rsid w:val="003B5719"/>
    <w:rsid w:val="003B75C2"/>
    <w:rsid w:val="003C20A9"/>
    <w:rsid w:val="003C27F9"/>
    <w:rsid w:val="003C4EA0"/>
    <w:rsid w:val="003C593F"/>
    <w:rsid w:val="003D2913"/>
    <w:rsid w:val="003D3513"/>
    <w:rsid w:val="003D4C5C"/>
    <w:rsid w:val="003D5999"/>
    <w:rsid w:val="003D7292"/>
    <w:rsid w:val="003E408C"/>
    <w:rsid w:val="003E7D99"/>
    <w:rsid w:val="003F0566"/>
    <w:rsid w:val="003F2EFB"/>
    <w:rsid w:val="003F5C0D"/>
    <w:rsid w:val="004007A1"/>
    <w:rsid w:val="00402275"/>
    <w:rsid w:val="0040372E"/>
    <w:rsid w:val="00403E78"/>
    <w:rsid w:val="0040593D"/>
    <w:rsid w:val="00406897"/>
    <w:rsid w:val="00407387"/>
    <w:rsid w:val="00411359"/>
    <w:rsid w:val="00414B48"/>
    <w:rsid w:val="00420FFD"/>
    <w:rsid w:val="00432249"/>
    <w:rsid w:val="00433A06"/>
    <w:rsid w:val="00445C4E"/>
    <w:rsid w:val="00454C79"/>
    <w:rsid w:val="00460EDB"/>
    <w:rsid w:val="00461675"/>
    <w:rsid w:val="004668A8"/>
    <w:rsid w:val="00467929"/>
    <w:rsid w:val="004747C2"/>
    <w:rsid w:val="00476116"/>
    <w:rsid w:val="00476CB2"/>
    <w:rsid w:val="00477F7E"/>
    <w:rsid w:val="00482E71"/>
    <w:rsid w:val="004839F2"/>
    <w:rsid w:val="004860B8"/>
    <w:rsid w:val="004867FF"/>
    <w:rsid w:val="00492481"/>
    <w:rsid w:val="0049546E"/>
    <w:rsid w:val="00496121"/>
    <w:rsid w:val="004966EC"/>
    <w:rsid w:val="004A5BF9"/>
    <w:rsid w:val="004A75DC"/>
    <w:rsid w:val="004C22FF"/>
    <w:rsid w:val="004C23A4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062CE"/>
    <w:rsid w:val="00510DC9"/>
    <w:rsid w:val="0051178F"/>
    <w:rsid w:val="00512E37"/>
    <w:rsid w:val="0051405B"/>
    <w:rsid w:val="005157B1"/>
    <w:rsid w:val="005218D0"/>
    <w:rsid w:val="0053253D"/>
    <w:rsid w:val="005326B2"/>
    <w:rsid w:val="00533032"/>
    <w:rsid w:val="00536129"/>
    <w:rsid w:val="005426CF"/>
    <w:rsid w:val="00545C11"/>
    <w:rsid w:val="00546D76"/>
    <w:rsid w:val="0054779A"/>
    <w:rsid w:val="00547DDB"/>
    <w:rsid w:val="00552CFF"/>
    <w:rsid w:val="00553751"/>
    <w:rsid w:val="00555C4C"/>
    <w:rsid w:val="0056254F"/>
    <w:rsid w:val="0056433C"/>
    <w:rsid w:val="00570083"/>
    <w:rsid w:val="00570AF0"/>
    <w:rsid w:val="005727D7"/>
    <w:rsid w:val="00573DE9"/>
    <w:rsid w:val="005742AD"/>
    <w:rsid w:val="00585D9A"/>
    <w:rsid w:val="0058750C"/>
    <w:rsid w:val="00592BA5"/>
    <w:rsid w:val="005934D7"/>
    <w:rsid w:val="0059482F"/>
    <w:rsid w:val="00594F49"/>
    <w:rsid w:val="0059558E"/>
    <w:rsid w:val="005A0282"/>
    <w:rsid w:val="005B2EC9"/>
    <w:rsid w:val="005B4F29"/>
    <w:rsid w:val="005B5852"/>
    <w:rsid w:val="005B5A18"/>
    <w:rsid w:val="005C3DF5"/>
    <w:rsid w:val="005C46CB"/>
    <w:rsid w:val="005C7DB0"/>
    <w:rsid w:val="005D386D"/>
    <w:rsid w:val="005E2198"/>
    <w:rsid w:val="005E47CF"/>
    <w:rsid w:val="005E51B8"/>
    <w:rsid w:val="005E60D4"/>
    <w:rsid w:val="005E730A"/>
    <w:rsid w:val="005F37AD"/>
    <w:rsid w:val="005F5735"/>
    <w:rsid w:val="005F6314"/>
    <w:rsid w:val="005F66DB"/>
    <w:rsid w:val="00606898"/>
    <w:rsid w:val="00613F6C"/>
    <w:rsid w:val="00616BC1"/>
    <w:rsid w:val="00626AC3"/>
    <w:rsid w:val="0063243C"/>
    <w:rsid w:val="0063451F"/>
    <w:rsid w:val="00645B1C"/>
    <w:rsid w:val="006478F5"/>
    <w:rsid w:val="00650D8A"/>
    <w:rsid w:val="00650F44"/>
    <w:rsid w:val="00654A42"/>
    <w:rsid w:val="0065561B"/>
    <w:rsid w:val="00657F33"/>
    <w:rsid w:val="006623CA"/>
    <w:rsid w:val="00662B08"/>
    <w:rsid w:val="00662B9B"/>
    <w:rsid w:val="00663B01"/>
    <w:rsid w:val="006706E1"/>
    <w:rsid w:val="0067245B"/>
    <w:rsid w:val="00673251"/>
    <w:rsid w:val="00673C08"/>
    <w:rsid w:val="00680665"/>
    <w:rsid w:val="00681452"/>
    <w:rsid w:val="006841ED"/>
    <w:rsid w:val="0068798E"/>
    <w:rsid w:val="00690EC1"/>
    <w:rsid w:val="006941B2"/>
    <w:rsid w:val="006A0093"/>
    <w:rsid w:val="006A5BD0"/>
    <w:rsid w:val="006A6F0E"/>
    <w:rsid w:val="006B0D63"/>
    <w:rsid w:val="006B255A"/>
    <w:rsid w:val="006C7D00"/>
    <w:rsid w:val="006D02D6"/>
    <w:rsid w:val="006D3A4E"/>
    <w:rsid w:val="006D6A2F"/>
    <w:rsid w:val="006F07AB"/>
    <w:rsid w:val="006F1E35"/>
    <w:rsid w:val="006F2E81"/>
    <w:rsid w:val="006F4A3B"/>
    <w:rsid w:val="006F5AC2"/>
    <w:rsid w:val="006F6C94"/>
    <w:rsid w:val="007008C9"/>
    <w:rsid w:val="007058F5"/>
    <w:rsid w:val="007110EB"/>
    <w:rsid w:val="00711C36"/>
    <w:rsid w:val="00712574"/>
    <w:rsid w:val="0071336A"/>
    <w:rsid w:val="00722BDA"/>
    <w:rsid w:val="00725D54"/>
    <w:rsid w:val="0073022B"/>
    <w:rsid w:val="007316BE"/>
    <w:rsid w:val="00732166"/>
    <w:rsid w:val="00737548"/>
    <w:rsid w:val="007375C2"/>
    <w:rsid w:val="00743A17"/>
    <w:rsid w:val="0074430E"/>
    <w:rsid w:val="007454EB"/>
    <w:rsid w:val="007464A8"/>
    <w:rsid w:val="00750233"/>
    <w:rsid w:val="0075251F"/>
    <w:rsid w:val="00761935"/>
    <w:rsid w:val="00772C61"/>
    <w:rsid w:val="0077475D"/>
    <w:rsid w:val="00776C17"/>
    <w:rsid w:val="0078441F"/>
    <w:rsid w:val="007878A1"/>
    <w:rsid w:val="00790BAE"/>
    <w:rsid w:val="00797E85"/>
    <w:rsid w:val="007A11D2"/>
    <w:rsid w:val="007A64F3"/>
    <w:rsid w:val="007B27DD"/>
    <w:rsid w:val="007B2904"/>
    <w:rsid w:val="007B4307"/>
    <w:rsid w:val="007B562D"/>
    <w:rsid w:val="007C321B"/>
    <w:rsid w:val="007C3A6B"/>
    <w:rsid w:val="007C5F71"/>
    <w:rsid w:val="007C7121"/>
    <w:rsid w:val="007D02F3"/>
    <w:rsid w:val="007D153B"/>
    <w:rsid w:val="007D3D1F"/>
    <w:rsid w:val="007D4CAA"/>
    <w:rsid w:val="007D6B68"/>
    <w:rsid w:val="007E1841"/>
    <w:rsid w:val="007E7864"/>
    <w:rsid w:val="007F2E54"/>
    <w:rsid w:val="007F40FF"/>
    <w:rsid w:val="007F74D3"/>
    <w:rsid w:val="00800BA0"/>
    <w:rsid w:val="00811806"/>
    <w:rsid w:val="00811CED"/>
    <w:rsid w:val="00816BD6"/>
    <w:rsid w:val="0081792F"/>
    <w:rsid w:val="00817AF5"/>
    <w:rsid w:val="0082118F"/>
    <w:rsid w:val="00825643"/>
    <w:rsid w:val="00833811"/>
    <w:rsid w:val="00842529"/>
    <w:rsid w:val="008426E3"/>
    <w:rsid w:val="00843DDD"/>
    <w:rsid w:val="0085015F"/>
    <w:rsid w:val="00850307"/>
    <w:rsid w:val="00852BF7"/>
    <w:rsid w:val="00855732"/>
    <w:rsid w:val="00860666"/>
    <w:rsid w:val="00860F51"/>
    <w:rsid w:val="00862FB5"/>
    <w:rsid w:val="00864468"/>
    <w:rsid w:val="00864B38"/>
    <w:rsid w:val="008652EA"/>
    <w:rsid w:val="00872B52"/>
    <w:rsid w:val="00873A6D"/>
    <w:rsid w:val="00873E4A"/>
    <w:rsid w:val="00873F5D"/>
    <w:rsid w:val="0087525B"/>
    <w:rsid w:val="00877B3E"/>
    <w:rsid w:val="00881C85"/>
    <w:rsid w:val="00883AC2"/>
    <w:rsid w:val="008845D3"/>
    <w:rsid w:val="008872CF"/>
    <w:rsid w:val="00891CDF"/>
    <w:rsid w:val="00895C0C"/>
    <w:rsid w:val="008A1772"/>
    <w:rsid w:val="008A4CD3"/>
    <w:rsid w:val="008B635C"/>
    <w:rsid w:val="008B75AF"/>
    <w:rsid w:val="008C01D1"/>
    <w:rsid w:val="008C2526"/>
    <w:rsid w:val="008C4D24"/>
    <w:rsid w:val="008D3241"/>
    <w:rsid w:val="008D575F"/>
    <w:rsid w:val="008E3A0B"/>
    <w:rsid w:val="008E3FEE"/>
    <w:rsid w:val="008E691B"/>
    <w:rsid w:val="008E7700"/>
    <w:rsid w:val="008F13A1"/>
    <w:rsid w:val="008F3659"/>
    <w:rsid w:val="008F4DF7"/>
    <w:rsid w:val="00900759"/>
    <w:rsid w:val="0090642B"/>
    <w:rsid w:val="009073F3"/>
    <w:rsid w:val="00907FE4"/>
    <w:rsid w:val="00911278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AE7"/>
    <w:rsid w:val="00945079"/>
    <w:rsid w:val="00951029"/>
    <w:rsid w:val="00952338"/>
    <w:rsid w:val="0095296C"/>
    <w:rsid w:val="00952EB7"/>
    <w:rsid w:val="00962819"/>
    <w:rsid w:val="00964F04"/>
    <w:rsid w:val="009666CF"/>
    <w:rsid w:val="0097508F"/>
    <w:rsid w:val="00975DAA"/>
    <w:rsid w:val="0097762B"/>
    <w:rsid w:val="00982812"/>
    <w:rsid w:val="009836E0"/>
    <w:rsid w:val="009838EE"/>
    <w:rsid w:val="00984C63"/>
    <w:rsid w:val="00986136"/>
    <w:rsid w:val="00991F73"/>
    <w:rsid w:val="00992C7E"/>
    <w:rsid w:val="00993667"/>
    <w:rsid w:val="00994C5B"/>
    <w:rsid w:val="009961CE"/>
    <w:rsid w:val="009967F6"/>
    <w:rsid w:val="009A1011"/>
    <w:rsid w:val="009A1E5A"/>
    <w:rsid w:val="009A2008"/>
    <w:rsid w:val="009B181A"/>
    <w:rsid w:val="009B3BB1"/>
    <w:rsid w:val="009B569B"/>
    <w:rsid w:val="009B75A1"/>
    <w:rsid w:val="009C214C"/>
    <w:rsid w:val="009C5292"/>
    <w:rsid w:val="009C5E1C"/>
    <w:rsid w:val="009C7348"/>
    <w:rsid w:val="009D4A43"/>
    <w:rsid w:val="009D79B0"/>
    <w:rsid w:val="009E27F5"/>
    <w:rsid w:val="009E5CAF"/>
    <w:rsid w:val="009F503A"/>
    <w:rsid w:val="009F5EAC"/>
    <w:rsid w:val="009F62CA"/>
    <w:rsid w:val="00A03995"/>
    <w:rsid w:val="00A06859"/>
    <w:rsid w:val="00A127D5"/>
    <w:rsid w:val="00A12AE7"/>
    <w:rsid w:val="00A14244"/>
    <w:rsid w:val="00A2594A"/>
    <w:rsid w:val="00A310A5"/>
    <w:rsid w:val="00A33827"/>
    <w:rsid w:val="00A3464C"/>
    <w:rsid w:val="00A35BDB"/>
    <w:rsid w:val="00A441E4"/>
    <w:rsid w:val="00A47437"/>
    <w:rsid w:val="00A55A3D"/>
    <w:rsid w:val="00A6038F"/>
    <w:rsid w:val="00A61AE5"/>
    <w:rsid w:val="00A61B59"/>
    <w:rsid w:val="00A71666"/>
    <w:rsid w:val="00A75A4C"/>
    <w:rsid w:val="00A801C2"/>
    <w:rsid w:val="00A87809"/>
    <w:rsid w:val="00A94E3E"/>
    <w:rsid w:val="00AA3245"/>
    <w:rsid w:val="00AA580A"/>
    <w:rsid w:val="00AA7DB1"/>
    <w:rsid w:val="00AB3F0D"/>
    <w:rsid w:val="00AB4195"/>
    <w:rsid w:val="00AD00B9"/>
    <w:rsid w:val="00AD15E1"/>
    <w:rsid w:val="00AD3983"/>
    <w:rsid w:val="00AD3B50"/>
    <w:rsid w:val="00AD5ACD"/>
    <w:rsid w:val="00AD6140"/>
    <w:rsid w:val="00AD6655"/>
    <w:rsid w:val="00AE0552"/>
    <w:rsid w:val="00AE1115"/>
    <w:rsid w:val="00AE1E02"/>
    <w:rsid w:val="00AE26B1"/>
    <w:rsid w:val="00AF00AC"/>
    <w:rsid w:val="00AF2509"/>
    <w:rsid w:val="00AF31E8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21B58"/>
    <w:rsid w:val="00B27301"/>
    <w:rsid w:val="00B27652"/>
    <w:rsid w:val="00B305A2"/>
    <w:rsid w:val="00B350DD"/>
    <w:rsid w:val="00B364B7"/>
    <w:rsid w:val="00B369B6"/>
    <w:rsid w:val="00B4348E"/>
    <w:rsid w:val="00B470A0"/>
    <w:rsid w:val="00B5033E"/>
    <w:rsid w:val="00B51FF8"/>
    <w:rsid w:val="00B53760"/>
    <w:rsid w:val="00B5410C"/>
    <w:rsid w:val="00B624C5"/>
    <w:rsid w:val="00B63692"/>
    <w:rsid w:val="00B7008A"/>
    <w:rsid w:val="00B74039"/>
    <w:rsid w:val="00B85E8F"/>
    <w:rsid w:val="00B8793E"/>
    <w:rsid w:val="00B91598"/>
    <w:rsid w:val="00B978DC"/>
    <w:rsid w:val="00BA6E0E"/>
    <w:rsid w:val="00BA7916"/>
    <w:rsid w:val="00BB02F5"/>
    <w:rsid w:val="00BC3C9A"/>
    <w:rsid w:val="00BC5CB0"/>
    <w:rsid w:val="00BD02E3"/>
    <w:rsid w:val="00BD0C8E"/>
    <w:rsid w:val="00BD4AFA"/>
    <w:rsid w:val="00BE0CA6"/>
    <w:rsid w:val="00BE3C1A"/>
    <w:rsid w:val="00BE40E0"/>
    <w:rsid w:val="00BE56B3"/>
    <w:rsid w:val="00BF0539"/>
    <w:rsid w:val="00BF0784"/>
    <w:rsid w:val="00BF429E"/>
    <w:rsid w:val="00C02B2B"/>
    <w:rsid w:val="00C0623C"/>
    <w:rsid w:val="00C06D6E"/>
    <w:rsid w:val="00C07523"/>
    <w:rsid w:val="00C100D0"/>
    <w:rsid w:val="00C114E2"/>
    <w:rsid w:val="00C128F3"/>
    <w:rsid w:val="00C1336B"/>
    <w:rsid w:val="00C14DCD"/>
    <w:rsid w:val="00C15E06"/>
    <w:rsid w:val="00C22D26"/>
    <w:rsid w:val="00C32BF6"/>
    <w:rsid w:val="00C3490F"/>
    <w:rsid w:val="00C34B85"/>
    <w:rsid w:val="00C40070"/>
    <w:rsid w:val="00C41282"/>
    <w:rsid w:val="00C41F61"/>
    <w:rsid w:val="00C46839"/>
    <w:rsid w:val="00C52F4D"/>
    <w:rsid w:val="00C55B1C"/>
    <w:rsid w:val="00C57923"/>
    <w:rsid w:val="00C61E8E"/>
    <w:rsid w:val="00C63506"/>
    <w:rsid w:val="00C643C1"/>
    <w:rsid w:val="00C66C83"/>
    <w:rsid w:val="00C72A5C"/>
    <w:rsid w:val="00C73769"/>
    <w:rsid w:val="00C73CAB"/>
    <w:rsid w:val="00C74D4B"/>
    <w:rsid w:val="00C837C6"/>
    <w:rsid w:val="00C852F6"/>
    <w:rsid w:val="00C861D1"/>
    <w:rsid w:val="00C90FB8"/>
    <w:rsid w:val="00C9106A"/>
    <w:rsid w:val="00C91CA2"/>
    <w:rsid w:val="00C9470B"/>
    <w:rsid w:val="00CC3AED"/>
    <w:rsid w:val="00CD0123"/>
    <w:rsid w:val="00CD2414"/>
    <w:rsid w:val="00CD6BB7"/>
    <w:rsid w:val="00CD7F6A"/>
    <w:rsid w:val="00CE03C2"/>
    <w:rsid w:val="00CE46FD"/>
    <w:rsid w:val="00CE6C7F"/>
    <w:rsid w:val="00CE7335"/>
    <w:rsid w:val="00CE7DF7"/>
    <w:rsid w:val="00CF693F"/>
    <w:rsid w:val="00D01C71"/>
    <w:rsid w:val="00D117A9"/>
    <w:rsid w:val="00D118EE"/>
    <w:rsid w:val="00D13104"/>
    <w:rsid w:val="00D16E60"/>
    <w:rsid w:val="00D200A1"/>
    <w:rsid w:val="00D20E8C"/>
    <w:rsid w:val="00D22F76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324"/>
    <w:rsid w:val="00D4692D"/>
    <w:rsid w:val="00D563BE"/>
    <w:rsid w:val="00D611A5"/>
    <w:rsid w:val="00D6760B"/>
    <w:rsid w:val="00D80020"/>
    <w:rsid w:val="00D8177C"/>
    <w:rsid w:val="00D8620D"/>
    <w:rsid w:val="00D94587"/>
    <w:rsid w:val="00DA01AD"/>
    <w:rsid w:val="00DA0E83"/>
    <w:rsid w:val="00DA4602"/>
    <w:rsid w:val="00DA51F8"/>
    <w:rsid w:val="00DC3FAB"/>
    <w:rsid w:val="00DC4691"/>
    <w:rsid w:val="00DE014D"/>
    <w:rsid w:val="00DE0791"/>
    <w:rsid w:val="00DE0F7B"/>
    <w:rsid w:val="00DE6A31"/>
    <w:rsid w:val="00DF0351"/>
    <w:rsid w:val="00DF1608"/>
    <w:rsid w:val="00DF3089"/>
    <w:rsid w:val="00DF31D2"/>
    <w:rsid w:val="00DF4330"/>
    <w:rsid w:val="00DF60CD"/>
    <w:rsid w:val="00E02FA7"/>
    <w:rsid w:val="00E075BA"/>
    <w:rsid w:val="00E11A3C"/>
    <w:rsid w:val="00E14996"/>
    <w:rsid w:val="00E16AFE"/>
    <w:rsid w:val="00E21EAC"/>
    <w:rsid w:val="00E227D1"/>
    <w:rsid w:val="00E2550A"/>
    <w:rsid w:val="00E27831"/>
    <w:rsid w:val="00E27901"/>
    <w:rsid w:val="00E27DD4"/>
    <w:rsid w:val="00E324E8"/>
    <w:rsid w:val="00E33E97"/>
    <w:rsid w:val="00E35CF4"/>
    <w:rsid w:val="00E40050"/>
    <w:rsid w:val="00E409FB"/>
    <w:rsid w:val="00E461FC"/>
    <w:rsid w:val="00E6212E"/>
    <w:rsid w:val="00E62A1C"/>
    <w:rsid w:val="00E649AD"/>
    <w:rsid w:val="00E65232"/>
    <w:rsid w:val="00E6691F"/>
    <w:rsid w:val="00E70F3F"/>
    <w:rsid w:val="00E71549"/>
    <w:rsid w:val="00E7724C"/>
    <w:rsid w:val="00E7739F"/>
    <w:rsid w:val="00E85702"/>
    <w:rsid w:val="00E86F87"/>
    <w:rsid w:val="00E8729C"/>
    <w:rsid w:val="00E93C20"/>
    <w:rsid w:val="00E95097"/>
    <w:rsid w:val="00EA155A"/>
    <w:rsid w:val="00EA23D9"/>
    <w:rsid w:val="00EA3558"/>
    <w:rsid w:val="00EA4A0B"/>
    <w:rsid w:val="00EA4AA9"/>
    <w:rsid w:val="00EA60DE"/>
    <w:rsid w:val="00EA6373"/>
    <w:rsid w:val="00EB0885"/>
    <w:rsid w:val="00EB40AD"/>
    <w:rsid w:val="00EB4D33"/>
    <w:rsid w:val="00EB65D2"/>
    <w:rsid w:val="00EC586B"/>
    <w:rsid w:val="00EC5F16"/>
    <w:rsid w:val="00EC6426"/>
    <w:rsid w:val="00EC7110"/>
    <w:rsid w:val="00ED7EC3"/>
    <w:rsid w:val="00EE0866"/>
    <w:rsid w:val="00EF7682"/>
    <w:rsid w:val="00F00CC0"/>
    <w:rsid w:val="00F07C9A"/>
    <w:rsid w:val="00F11648"/>
    <w:rsid w:val="00F12BCD"/>
    <w:rsid w:val="00F13DE2"/>
    <w:rsid w:val="00F22826"/>
    <w:rsid w:val="00F27936"/>
    <w:rsid w:val="00F30FC4"/>
    <w:rsid w:val="00F313A5"/>
    <w:rsid w:val="00F318A6"/>
    <w:rsid w:val="00F36633"/>
    <w:rsid w:val="00F42E91"/>
    <w:rsid w:val="00F43703"/>
    <w:rsid w:val="00F44D2E"/>
    <w:rsid w:val="00F46399"/>
    <w:rsid w:val="00F4706E"/>
    <w:rsid w:val="00F47B13"/>
    <w:rsid w:val="00F50CD3"/>
    <w:rsid w:val="00F51BDC"/>
    <w:rsid w:val="00F62C68"/>
    <w:rsid w:val="00F64D4F"/>
    <w:rsid w:val="00F67D05"/>
    <w:rsid w:val="00F67E2E"/>
    <w:rsid w:val="00F7057D"/>
    <w:rsid w:val="00F744A4"/>
    <w:rsid w:val="00F7479B"/>
    <w:rsid w:val="00F82EDE"/>
    <w:rsid w:val="00F83381"/>
    <w:rsid w:val="00F83B11"/>
    <w:rsid w:val="00F8667A"/>
    <w:rsid w:val="00F97DA7"/>
    <w:rsid w:val="00FA2A17"/>
    <w:rsid w:val="00FB3618"/>
    <w:rsid w:val="00FB3D14"/>
    <w:rsid w:val="00FB5C03"/>
    <w:rsid w:val="00FB7613"/>
    <w:rsid w:val="00FB7C90"/>
    <w:rsid w:val="00FC3523"/>
    <w:rsid w:val="00FD3348"/>
    <w:rsid w:val="00FD7917"/>
    <w:rsid w:val="00FE28E2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440BC0A-3475-42A3-88D0-8C068AC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707F5B-8E26-430A-9282-1D427B531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307</cp:revision>
  <cp:lastPrinted>2020-07-24T04:35:00Z</cp:lastPrinted>
  <dcterms:created xsi:type="dcterms:W3CDTF">2019-09-09T10:43:00Z</dcterms:created>
  <dcterms:modified xsi:type="dcterms:W3CDTF">2021-03-05T08:29:00Z</dcterms:modified>
</cp:coreProperties>
</file>