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8807F7" w14:textId="77777777" w:rsidR="00873A6D" w:rsidRPr="00873A6D" w:rsidRDefault="00873A6D" w:rsidP="00873A6D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3936E8B4" w14:textId="7085699E" w:rsidR="00D46324" w:rsidRPr="00EC586B" w:rsidRDefault="00D46324" w:rsidP="00B5410C">
      <w:pPr>
        <w:pStyle w:val="CUPAhead"/>
        <w:spacing w:before="160" w:after="160"/>
      </w:pPr>
      <w:r w:rsidRPr="00860F51">
        <w:t xml:space="preserve">End of Unit </w:t>
      </w:r>
      <w:r>
        <w:t>6</w:t>
      </w:r>
      <w:r w:rsidRPr="00860F51">
        <w:t xml:space="preserve"> test answers</w:t>
      </w:r>
    </w:p>
    <w:tbl>
      <w:tblPr>
        <w:tblStyle w:val="TableGrid"/>
        <w:tblW w:w="10122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right w:w="57" w:type="dxa"/>
        </w:tblCellMar>
        <w:tblLook w:val="04A0" w:firstRow="1" w:lastRow="0" w:firstColumn="1" w:lastColumn="0" w:noHBand="0" w:noVBand="1"/>
      </w:tblPr>
      <w:tblGrid>
        <w:gridCol w:w="553"/>
        <w:gridCol w:w="2768"/>
        <w:gridCol w:w="533"/>
        <w:gridCol w:w="2860"/>
        <w:gridCol w:w="533"/>
        <w:gridCol w:w="2875"/>
      </w:tblGrid>
      <w:tr w:rsidR="00B74039" w14:paraId="55D777D1" w14:textId="77777777" w:rsidTr="004007A1">
        <w:tc>
          <w:tcPr>
            <w:tcW w:w="3321" w:type="dxa"/>
            <w:gridSpan w:val="2"/>
            <w:shd w:val="clear" w:color="auto" w:fill="BEBEBE"/>
          </w:tcPr>
          <w:p w14:paraId="73A837AD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1</w:t>
            </w:r>
          </w:p>
          <w:p w14:paraId="176CE821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393" w:type="dxa"/>
            <w:gridSpan w:val="2"/>
            <w:shd w:val="clear" w:color="auto" w:fill="BEBEBE"/>
          </w:tcPr>
          <w:p w14:paraId="4811EC44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1</w:t>
            </w:r>
          </w:p>
          <w:p w14:paraId="72A1C1F8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408" w:type="dxa"/>
            <w:gridSpan w:val="2"/>
            <w:shd w:val="clear" w:color="auto" w:fill="BEBEBE"/>
          </w:tcPr>
          <w:p w14:paraId="429B3C0F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2</w:t>
            </w:r>
          </w:p>
          <w:p w14:paraId="585BD3C1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711C5B45" w14:textId="77777777" w:rsidTr="0063243C">
        <w:tc>
          <w:tcPr>
            <w:tcW w:w="553" w:type="dxa"/>
          </w:tcPr>
          <w:p w14:paraId="461C6B8F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768" w:type="dxa"/>
          </w:tcPr>
          <w:p w14:paraId="4B573699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pitcher</w:t>
            </w:r>
          </w:p>
        </w:tc>
        <w:tc>
          <w:tcPr>
            <w:tcW w:w="533" w:type="dxa"/>
          </w:tcPr>
          <w:p w14:paraId="6BD669C4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2860" w:type="dxa"/>
          </w:tcPr>
          <w:p w14:paraId="1BA46A68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tennis racket</w:t>
            </w:r>
          </w:p>
        </w:tc>
        <w:tc>
          <w:tcPr>
            <w:tcW w:w="533" w:type="dxa"/>
          </w:tcPr>
          <w:p w14:paraId="0D92E855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2875" w:type="dxa"/>
          </w:tcPr>
          <w:p w14:paraId="57E7C278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coordination</w:t>
            </w:r>
          </w:p>
        </w:tc>
      </w:tr>
      <w:tr w:rsidR="00B74039" w14:paraId="2FF2B7D4" w14:textId="77777777" w:rsidTr="0063243C">
        <w:tc>
          <w:tcPr>
            <w:tcW w:w="553" w:type="dxa"/>
          </w:tcPr>
          <w:p w14:paraId="67E6528F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768" w:type="dxa"/>
          </w:tcPr>
          <w:p w14:paraId="09FA38C1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net</w:t>
            </w:r>
          </w:p>
        </w:tc>
        <w:tc>
          <w:tcPr>
            <w:tcW w:w="533" w:type="dxa"/>
          </w:tcPr>
          <w:p w14:paraId="5F6000CE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2860" w:type="dxa"/>
          </w:tcPr>
          <w:p w14:paraId="010BBDA0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 jump</w:t>
            </w:r>
          </w:p>
        </w:tc>
        <w:tc>
          <w:tcPr>
            <w:tcW w:w="533" w:type="dxa"/>
          </w:tcPr>
          <w:p w14:paraId="3A764DFC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2875" w:type="dxa"/>
          </w:tcPr>
          <w:p w14:paraId="679A927D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6674D7">
              <w:rPr>
                <w:rFonts w:ascii="Times New Roman" w:hAnsi="Times New Roman"/>
              </w:rPr>
              <w:t>agility</w:t>
            </w:r>
          </w:p>
        </w:tc>
      </w:tr>
      <w:tr w:rsidR="00B74039" w14:paraId="34118C6F" w14:textId="77777777" w:rsidTr="0063243C">
        <w:tc>
          <w:tcPr>
            <w:tcW w:w="553" w:type="dxa"/>
          </w:tcPr>
          <w:p w14:paraId="0D830182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768" w:type="dxa"/>
          </w:tcPr>
          <w:p w14:paraId="75DD8242" w14:textId="3E333891" w:rsidR="00B74039" w:rsidRPr="00E153CB" w:rsidRDefault="0009781B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proofErr w:type="spellStart"/>
            <w:r w:rsidRPr="0009781B">
              <w:rPr>
                <w:rFonts w:ascii="Times New Roman" w:hAnsi="Times New Roman"/>
                <w:lang w:val="es-ES"/>
              </w:rPr>
              <w:t>kneepads</w:t>
            </w:r>
            <w:proofErr w:type="spellEnd"/>
          </w:p>
        </w:tc>
        <w:tc>
          <w:tcPr>
            <w:tcW w:w="533" w:type="dxa"/>
          </w:tcPr>
          <w:p w14:paraId="4DDB1A5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2860" w:type="dxa"/>
          </w:tcPr>
          <w:p w14:paraId="698F02FA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boxing glove</w:t>
            </w:r>
          </w:p>
        </w:tc>
        <w:tc>
          <w:tcPr>
            <w:tcW w:w="533" w:type="dxa"/>
          </w:tcPr>
          <w:p w14:paraId="2E721C92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2875" w:type="dxa"/>
          </w:tcPr>
          <w:p w14:paraId="6ABEC828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Cs w:val="20"/>
              </w:rPr>
            </w:pPr>
            <w:r w:rsidRPr="006674D7">
              <w:rPr>
                <w:rFonts w:ascii="Times New Roman" w:hAnsi="Times New Roman"/>
                <w:szCs w:val="20"/>
              </w:rPr>
              <w:t>determination</w:t>
            </w:r>
          </w:p>
        </w:tc>
      </w:tr>
      <w:tr w:rsidR="00B74039" w14:paraId="215BA6B1" w14:textId="77777777" w:rsidTr="0063243C">
        <w:tc>
          <w:tcPr>
            <w:tcW w:w="553" w:type="dxa"/>
          </w:tcPr>
          <w:p w14:paraId="2045595D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768" w:type="dxa"/>
          </w:tcPr>
          <w:p w14:paraId="1F8212DD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javelin</w:t>
            </w:r>
          </w:p>
        </w:tc>
        <w:tc>
          <w:tcPr>
            <w:tcW w:w="533" w:type="dxa"/>
          </w:tcPr>
          <w:p w14:paraId="5C1A661A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2860" w:type="dxa"/>
          </w:tcPr>
          <w:p w14:paraId="7BCBC7A9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goal post</w:t>
            </w:r>
          </w:p>
        </w:tc>
        <w:tc>
          <w:tcPr>
            <w:tcW w:w="533" w:type="dxa"/>
          </w:tcPr>
          <w:p w14:paraId="53B7A4E4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2875" w:type="dxa"/>
          </w:tcPr>
          <w:p w14:paraId="473D9A77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enthusiasm</w:t>
            </w:r>
          </w:p>
        </w:tc>
      </w:tr>
      <w:tr w:rsidR="00B74039" w14:paraId="0431978D" w14:textId="77777777" w:rsidTr="0063243C">
        <w:tc>
          <w:tcPr>
            <w:tcW w:w="553" w:type="dxa"/>
          </w:tcPr>
          <w:p w14:paraId="54169783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768" w:type="dxa"/>
          </w:tcPr>
          <w:p w14:paraId="01BF53CF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pads</w:t>
            </w:r>
          </w:p>
        </w:tc>
        <w:tc>
          <w:tcPr>
            <w:tcW w:w="533" w:type="dxa"/>
          </w:tcPr>
          <w:p w14:paraId="23FEF029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2860" w:type="dxa"/>
          </w:tcPr>
          <w:p w14:paraId="06502513" w14:textId="77777777" w:rsidR="00B74039" w:rsidRPr="00A4093A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</w:rPr>
              <w:t>golf caddie</w:t>
            </w:r>
          </w:p>
        </w:tc>
        <w:tc>
          <w:tcPr>
            <w:tcW w:w="533" w:type="dxa"/>
          </w:tcPr>
          <w:p w14:paraId="4BAAFBA8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2875" w:type="dxa"/>
          </w:tcPr>
          <w:p w14:paraId="798526E2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strength</w:t>
            </w:r>
          </w:p>
        </w:tc>
      </w:tr>
      <w:tr w:rsidR="00B74039" w14:paraId="76A47526" w14:textId="77777777" w:rsidTr="0063243C">
        <w:tc>
          <w:tcPr>
            <w:tcW w:w="553" w:type="dxa"/>
          </w:tcPr>
          <w:p w14:paraId="7D8FC1FA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768" w:type="dxa"/>
          </w:tcPr>
          <w:p w14:paraId="0F119826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saddle</w:t>
            </w:r>
          </w:p>
        </w:tc>
        <w:tc>
          <w:tcPr>
            <w:tcW w:w="533" w:type="dxa"/>
          </w:tcPr>
          <w:p w14:paraId="310694E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60" w:type="dxa"/>
          </w:tcPr>
          <w:p w14:paraId="648AB35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380DDEA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75" w:type="dxa"/>
          </w:tcPr>
          <w:p w14:paraId="0723774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2534590A" w14:textId="77777777" w:rsidTr="0063243C">
        <w:tc>
          <w:tcPr>
            <w:tcW w:w="553" w:type="dxa"/>
          </w:tcPr>
          <w:p w14:paraId="1E2F2B24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768" w:type="dxa"/>
          </w:tcPr>
          <w:p w14:paraId="1296D321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helmets</w:t>
            </w:r>
          </w:p>
        </w:tc>
        <w:tc>
          <w:tcPr>
            <w:tcW w:w="533" w:type="dxa"/>
          </w:tcPr>
          <w:p w14:paraId="3F2E64A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60" w:type="dxa"/>
          </w:tcPr>
          <w:p w14:paraId="71D8B92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22430BF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75" w:type="dxa"/>
          </w:tcPr>
          <w:p w14:paraId="012FE36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525E517B" w14:textId="77777777" w:rsidTr="0063243C">
        <w:tc>
          <w:tcPr>
            <w:tcW w:w="553" w:type="dxa"/>
          </w:tcPr>
          <w:p w14:paraId="64488DF4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768" w:type="dxa"/>
          </w:tcPr>
          <w:p w14:paraId="4E7AAD42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goggles</w:t>
            </w:r>
          </w:p>
        </w:tc>
        <w:tc>
          <w:tcPr>
            <w:tcW w:w="533" w:type="dxa"/>
          </w:tcPr>
          <w:p w14:paraId="5355967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60" w:type="dxa"/>
          </w:tcPr>
          <w:p w14:paraId="1579423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67EF328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75" w:type="dxa"/>
          </w:tcPr>
          <w:p w14:paraId="5E71E4A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5E9C3BF8" w14:textId="77777777" w:rsidTr="0063243C">
        <w:tc>
          <w:tcPr>
            <w:tcW w:w="553" w:type="dxa"/>
          </w:tcPr>
          <w:p w14:paraId="0768C1F7" w14:textId="77777777" w:rsidR="00B74039" w:rsidRPr="00B74039" w:rsidRDefault="00B74039" w:rsidP="00D4632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768" w:type="dxa"/>
          </w:tcPr>
          <w:p w14:paraId="58E5D1E2" w14:textId="25546ED3" w:rsidR="00B74039" w:rsidRPr="00E153CB" w:rsidRDefault="0009781B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proofErr w:type="spellStart"/>
            <w:r w:rsidRPr="0009781B">
              <w:rPr>
                <w:rFonts w:ascii="Times New Roman" w:hAnsi="Times New Roman"/>
                <w:lang w:val="es-ES"/>
              </w:rPr>
              <w:t>goal</w:t>
            </w:r>
            <w:proofErr w:type="spellEnd"/>
          </w:p>
        </w:tc>
        <w:tc>
          <w:tcPr>
            <w:tcW w:w="533" w:type="dxa"/>
          </w:tcPr>
          <w:p w14:paraId="03B1AAF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60" w:type="dxa"/>
          </w:tcPr>
          <w:p w14:paraId="51F778E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1DE5125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75" w:type="dxa"/>
          </w:tcPr>
          <w:p w14:paraId="77FDCC8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52FAA6B8" w14:textId="77777777" w:rsidTr="0063243C">
        <w:tc>
          <w:tcPr>
            <w:tcW w:w="553" w:type="dxa"/>
          </w:tcPr>
          <w:p w14:paraId="2AB58CB6" w14:textId="77777777" w:rsidR="00B74039" w:rsidRPr="00B74039" w:rsidRDefault="00B74039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768" w:type="dxa"/>
          </w:tcPr>
          <w:p w14:paraId="11E3E003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stumps</w:t>
            </w:r>
          </w:p>
        </w:tc>
        <w:tc>
          <w:tcPr>
            <w:tcW w:w="533" w:type="dxa"/>
          </w:tcPr>
          <w:p w14:paraId="6E1587E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60" w:type="dxa"/>
          </w:tcPr>
          <w:p w14:paraId="4B0BF80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33" w:type="dxa"/>
          </w:tcPr>
          <w:p w14:paraId="2536B3C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75" w:type="dxa"/>
          </w:tcPr>
          <w:p w14:paraId="3E9AC81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</w:tbl>
    <w:p w14:paraId="74DAB98E" w14:textId="77777777" w:rsidR="00B74039" w:rsidRDefault="00B74039" w:rsidP="00B74039">
      <w:pPr>
        <w:rPr>
          <w:rFonts w:ascii="Times New Roman" w:hAnsi="Times New Roman"/>
        </w:rPr>
      </w:pPr>
    </w:p>
    <w:tbl>
      <w:tblPr>
        <w:tblStyle w:val="TableGrid"/>
        <w:tblW w:w="1017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right w:w="57" w:type="dxa"/>
        </w:tblCellMar>
        <w:tblLook w:val="04A0" w:firstRow="1" w:lastRow="0" w:firstColumn="1" w:lastColumn="0" w:noHBand="0" w:noVBand="1"/>
      </w:tblPr>
      <w:tblGrid>
        <w:gridCol w:w="553"/>
        <w:gridCol w:w="2737"/>
        <w:gridCol w:w="580"/>
        <w:gridCol w:w="2880"/>
        <w:gridCol w:w="540"/>
        <w:gridCol w:w="2880"/>
      </w:tblGrid>
      <w:tr w:rsidR="00B74039" w14:paraId="30789FD3" w14:textId="77777777" w:rsidTr="004007A1">
        <w:tc>
          <w:tcPr>
            <w:tcW w:w="3290" w:type="dxa"/>
            <w:gridSpan w:val="2"/>
            <w:shd w:val="clear" w:color="auto" w:fill="BEBEBE"/>
          </w:tcPr>
          <w:p w14:paraId="060D7F31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2</w:t>
            </w:r>
          </w:p>
          <w:p w14:paraId="4ED51EFE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460" w:type="dxa"/>
            <w:gridSpan w:val="2"/>
            <w:shd w:val="clear" w:color="auto" w:fill="BEBEBE"/>
          </w:tcPr>
          <w:p w14:paraId="6112C5D8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3</w:t>
            </w:r>
          </w:p>
          <w:p w14:paraId="283CEBED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3420" w:type="dxa"/>
            <w:gridSpan w:val="2"/>
            <w:shd w:val="clear" w:color="auto" w:fill="BEBEBE"/>
          </w:tcPr>
          <w:p w14:paraId="4433B19F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4</w:t>
            </w:r>
          </w:p>
          <w:p w14:paraId="0E320864" w14:textId="77777777" w:rsidR="00B74039" w:rsidRPr="00D463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4F3A7A13" w14:textId="77777777" w:rsidTr="0017628E">
        <w:tc>
          <w:tcPr>
            <w:tcW w:w="553" w:type="dxa"/>
          </w:tcPr>
          <w:p w14:paraId="1E981DAC" w14:textId="7C4CB92E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737" w:type="dxa"/>
          </w:tcPr>
          <w:p w14:paraId="4CB715EB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half</w:t>
            </w:r>
          </w:p>
        </w:tc>
        <w:tc>
          <w:tcPr>
            <w:tcW w:w="580" w:type="dxa"/>
          </w:tcPr>
          <w:p w14:paraId="26D0A852" w14:textId="7177E9E2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880" w:type="dxa"/>
          </w:tcPr>
          <w:p w14:paraId="2DD6245D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anything</w:t>
            </w:r>
          </w:p>
        </w:tc>
        <w:tc>
          <w:tcPr>
            <w:tcW w:w="540" w:type="dxa"/>
          </w:tcPr>
          <w:p w14:paraId="0B3DBDB5" w14:textId="62B2BA4E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880" w:type="dxa"/>
          </w:tcPr>
          <w:p w14:paraId="5AA38BE3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further than</w:t>
            </w:r>
          </w:p>
        </w:tc>
      </w:tr>
      <w:tr w:rsidR="00B74039" w14:paraId="074EB32C" w14:textId="77777777" w:rsidTr="0017628E">
        <w:tc>
          <w:tcPr>
            <w:tcW w:w="553" w:type="dxa"/>
          </w:tcPr>
          <w:p w14:paraId="116A195A" w14:textId="2669230E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737" w:type="dxa"/>
          </w:tcPr>
          <w:p w14:paraId="2E5B3B22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  <w:tc>
          <w:tcPr>
            <w:tcW w:w="580" w:type="dxa"/>
          </w:tcPr>
          <w:p w14:paraId="7CF84BFC" w14:textId="610DE965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880" w:type="dxa"/>
          </w:tcPr>
          <w:p w14:paraId="5C87EB12" w14:textId="3E89EBB1" w:rsidR="00B74039" w:rsidRPr="00E153CB" w:rsidRDefault="00081F4D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Everything</w:t>
            </w:r>
          </w:p>
        </w:tc>
        <w:tc>
          <w:tcPr>
            <w:tcW w:w="540" w:type="dxa"/>
          </w:tcPr>
          <w:p w14:paraId="6551FA5D" w14:textId="4F2E1B5F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880" w:type="dxa"/>
          </w:tcPr>
          <w:p w14:paraId="14FEA00C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higher than</w:t>
            </w:r>
          </w:p>
        </w:tc>
      </w:tr>
      <w:tr w:rsidR="00B74039" w14:paraId="70B04545" w14:textId="77777777" w:rsidTr="0017628E">
        <w:tc>
          <w:tcPr>
            <w:tcW w:w="553" w:type="dxa"/>
          </w:tcPr>
          <w:p w14:paraId="713C450C" w14:textId="2A72A7FA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737" w:type="dxa"/>
          </w:tcPr>
          <w:p w14:paraId="3031C1B1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against</w:t>
            </w:r>
          </w:p>
        </w:tc>
        <w:tc>
          <w:tcPr>
            <w:tcW w:w="580" w:type="dxa"/>
          </w:tcPr>
          <w:p w14:paraId="7FE05F2A" w14:textId="6E0EB445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880" w:type="dxa"/>
          </w:tcPr>
          <w:p w14:paraId="5DAFD37B" w14:textId="1C7DD867" w:rsidR="00B74039" w:rsidRPr="00E153CB" w:rsidRDefault="00081F4D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Nobody</w:t>
            </w:r>
          </w:p>
        </w:tc>
        <w:tc>
          <w:tcPr>
            <w:tcW w:w="540" w:type="dxa"/>
          </w:tcPr>
          <w:p w14:paraId="3D50EE06" w14:textId="55F2615D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880" w:type="dxa"/>
          </w:tcPr>
          <w:p w14:paraId="64C83BF0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</w:rPr>
              <w:t>worse than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</w:p>
        </w:tc>
      </w:tr>
      <w:tr w:rsidR="00B74039" w14:paraId="2B898001" w14:textId="77777777" w:rsidTr="0017628E">
        <w:tc>
          <w:tcPr>
            <w:tcW w:w="553" w:type="dxa"/>
          </w:tcPr>
          <w:p w14:paraId="355E552A" w14:textId="0BA2FE23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737" w:type="dxa"/>
          </w:tcPr>
          <w:p w14:paraId="7EF5F1B6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</w:t>
            </w:r>
          </w:p>
        </w:tc>
        <w:tc>
          <w:tcPr>
            <w:tcW w:w="580" w:type="dxa"/>
          </w:tcPr>
          <w:p w14:paraId="3C46E1EE" w14:textId="794FDECB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880" w:type="dxa"/>
          </w:tcPr>
          <w:p w14:paraId="06564965" w14:textId="10DF732F" w:rsidR="00B74039" w:rsidRPr="00E153CB" w:rsidRDefault="00081F4D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Everybody</w:t>
            </w:r>
          </w:p>
        </w:tc>
        <w:tc>
          <w:tcPr>
            <w:tcW w:w="540" w:type="dxa"/>
          </w:tcPr>
          <w:p w14:paraId="374A6AAE" w14:textId="3A02B567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880" w:type="dxa"/>
          </w:tcPr>
          <w:p w14:paraId="3CEB5786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faster than</w:t>
            </w:r>
          </w:p>
        </w:tc>
      </w:tr>
      <w:tr w:rsidR="00B74039" w14:paraId="3061B73C" w14:textId="77777777" w:rsidTr="0017628E">
        <w:tc>
          <w:tcPr>
            <w:tcW w:w="553" w:type="dxa"/>
          </w:tcPr>
          <w:p w14:paraId="55007569" w14:textId="06FC2FCD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737" w:type="dxa"/>
          </w:tcPr>
          <w:p w14:paraId="0DA52F30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scored</w:t>
            </w:r>
          </w:p>
        </w:tc>
        <w:tc>
          <w:tcPr>
            <w:tcW w:w="580" w:type="dxa"/>
          </w:tcPr>
          <w:p w14:paraId="15100973" w14:textId="44494AE4" w:rsidR="00B74039" w:rsidRPr="00B74039" w:rsidRDefault="0063451F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880" w:type="dxa"/>
          </w:tcPr>
          <w:p w14:paraId="23473F6B" w14:textId="67413CB5" w:rsidR="00B74039" w:rsidRPr="00A4093A" w:rsidRDefault="00081F4D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 w:val="18"/>
              </w:rPr>
            </w:pPr>
            <w:r w:rsidRPr="00742DD1">
              <w:rPr>
                <w:rFonts w:ascii="Times New Roman" w:hAnsi="Times New Roman"/>
              </w:rPr>
              <w:t>Anyone</w:t>
            </w:r>
          </w:p>
        </w:tc>
        <w:tc>
          <w:tcPr>
            <w:tcW w:w="540" w:type="dxa"/>
          </w:tcPr>
          <w:p w14:paraId="7F58C003" w14:textId="7F8DCAFE" w:rsidR="00B74039" w:rsidRPr="00B74039" w:rsidRDefault="0063451F" w:rsidP="00C52F4D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880" w:type="dxa"/>
          </w:tcPr>
          <w:p w14:paraId="0ACB329F" w14:textId="77777777" w:rsidR="00B74039" w:rsidRPr="006674D7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0"/>
              </w:rPr>
              <w:t>better than</w:t>
            </w:r>
          </w:p>
        </w:tc>
      </w:tr>
      <w:tr w:rsidR="00B74039" w14:paraId="50115413" w14:textId="77777777" w:rsidTr="0017628E">
        <w:tc>
          <w:tcPr>
            <w:tcW w:w="553" w:type="dxa"/>
          </w:tcPr>
          <w:p w14:paraId="2FBF387D" w14:textId="13C28FF6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737" w:type="dxa"/>
          </w:tcPr>
          <w:p w14:paraId="55E6D605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score</w:t>
            </w:r>
          </w:p>
        </w:tc>
        <w:tc>
          <w:tcPr>
            <w:tcW w:w="580" w:type="dxa"/>
          </w:tcPr>
          <w:p w14:paraId="13AD6A0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7EC8DA0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7A60BEF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6C8BF3B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1949C20A" w14:textId="77777777" w:rsidTr="0017628E">
        <w:tc>
          <w:tcPr>
            <w:tcW w:w="553" w:type="dxa"/>
          </w:tcPr>
          <w:p w14:paraId="43D33757" w14:textId="2A198498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737" w:type="dxa"/>
          </w:tcPr>
          <w:p w14:paraId="18FEE7AA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</w:t>
            </w:r>
          </w:p>
        </w:tc>
        <w:tc>
          <w:tcPr>
            <w:tcW w:w="580" w:type="dxa"/>
          </w:tcPr>
          <w:p w14:paraId="060A1D2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4D0E3EE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36912CC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7A6F422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07B2130D" w14:textId="77777777" w:rsidTr="0017628E">
        <w:tc>
          <w:tcPr>
            <w:tcW w:w="553" w:type="dxa"/>
          </w:tcPr>
          <w:p w14:paraId="3DA5B474" w14:textId="300085D9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737" w:type="dxa"/>
          </w:tcPr>
          <w:p w14:paraId="1908902C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extra</w:t>
            </w:r>
          </w:p>
        </w:tc>
        <w:tc>
          <w:tcPr>
            <w:tcW w:w="580" w:type="dxa"/>
          </w:tcPr>
          <w:p w14:paraId="788FAD2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3AF2310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784F58D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1711248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1F7A00F9" w14:textId="77777777" w:rsidTr="0017628E">
        <w:tc>
          <w:tcPr>
            <w:tcW w:w="553" w:type="dxa"/>
          </w:tcPr>
          <w:p w14:paraId="55919750" w14:textId="1F1BAC60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737" w:type="dxa"/>
          </w:tcPr>
          <w:p w14:paraId="4D66BDBD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won</w:t>
            </w:r>
          </w:p>
        </w:tc>
        <w:tc>
          <w:tcPr>
            <w:tcW w:w="580" w:type="dxa"/>
          </w:tcPr>
          <w:p w14:paraId="7989E82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3A9C20F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12A9AD3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1267497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18455354" w14:textId="77777777" w:rsidTr="0017628E">
        <w:tc>
          <w:tcPr>
            <w:tcW w:w="553" w:type="dxa"/>
          </w:tcPr>
          <w:p w14:paraId="2684006A" w14:textId="2C7D43BC" w:rsidR="00B74039" w:rsidRPr="00B74039" w:rsidRDefault="0063451F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737" w:type="dxa"/>
          </w:tcPr>
          <w:p w14:paraId="31109F93" w14:textId="77777777" w:rsidR="00B74039" w:rsidRPr="00E153CB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goal</w:t>
            </w:r>
          </w:p>
        </w:tc>
        <w:tc>
          <w:tcPr>
            <w:tcW w:w="580" w:type="dxa"/>
          </w:tcPr>
          <w:p w14:paraId="65C6A5A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10CE4DB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0" w:type="dxa"/>
          </w:tcPr>
          <w:p w14:paraId="5589237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2880" w:type="dxa"/>
          </w:tcPr>
          <w:p w14:paraId="0922D4A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</w:tbl>
    <w:p w14:paraId="369A81A0" w14:textId="77777777" w:rsidR="00B74039" w:rsidRDefault="00B74039" w:rsidP="00B74039">
      <w:pPr>
        <w:rPr>
          <w:rFonts w:ascii="Times New Roman" w:hAnsi="Times New Roman"/>
        </w:rPr>
      </w:pPr>
    </w:p>
    <w:sectPr w:rsidR="00B74039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1B40AC" w14:textId="77777777" w:rsidR="0026454D" w:rsidRDefault="0026454D" w:rsidP="005E47CF">
      <w:r>
        <w:separator/>
      </w:r>
    </w:p>
  </w:endnote>
  <w:endnote w:type="continuationSeparator" w:id="0">
    <w:p w14:paraId="40B80228" w14:textId="77777777" w:rsidR="0026454D" w:rsidRDefault="0026454D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EB0DA5" w14:textId="77777777" w:rsidR="00BF203E" w:rsidRDefault="00BF20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1136F120" w14:textId="77777777" w:rsidR="00BF203E" w:rsidRPr="00E6212E" w:rsidRDefault="00BF203E" w:rsidP="00BF203E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03CD0C08" w14:textId="77777777" w:rsidR="00BF203E" w:rsidRPr="00F50CBE" w:rsidRDefault="00BF203E" w:rsidP="00BF203E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60288" behindDoc="1" locked="0" layoutInCell="1" allowOverlap="1" wp14:anchorId="6C53333E" wp14:editId="4EE1D566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8C477E8" wp14:editId="3438CE8E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FA3277E" id="Straight Connector 6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5B14BB" w14:textId="77777777" w:rsidR="00BF203E" w:rsidRDefault="00BF20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8AA063" w14:textId="77777777" w:rsidR="0026454D" w:rsidRDefault="0026454D" w:rsidP="005E47CF">
      <w:r>
        <w:separator/>
      </w:r>
    </w:p>
  </w:footnote>
  <w:footnote w:type="continuationSeparator" w:id="0">
    <w:p w14:paraId="4EF18C8B" w14:textId="77777777" w:rsidR="0026454D" w:rsidRDefault="0026454D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AE2F4A" w14:textId="77777777" w:rsidR="00BF203E" w:rsidRDefault="00BF203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6AE792ED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507F46" id="Pentagon 7" o:spid="_x0000_s1026" style="position:absolute;margin-left:1.05pt;margin-top:11.55pt;width:5.75pt;height:12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BF203E">
      <w:rPr>
        <w:rFonts w:ascii="Calibri" w:hAnsi="Calibri"/>
        <w:caps/>
        <w:color w:val="000000" w:themeColor="text1"/>
        <w:sz w:val="20"/>
        <w:szCs w:val="20"/>
      </w:rPr>
      <w:t>6</w:t>
    </w:r>
    <w:bookmarkStart w:id="0" w:name="_GoBack"/>
    <w:bookmarkEnd w:id="0"/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57C13D" id="Straight Connector 4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734E2" w14:textId="77777777" w:rsidR="00BF203E" w:rsidRDefault="00BF203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6454D"/>
    <w:rsid w:val="00272D8B"/>
    <w:rsid w:val="00277F75"/>
    <w:rsid w:val="00280C4D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3A9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FFD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5D9A"/>
    <w:rsid w:val="0058750C"/>
    <w:rsid w:val="00592BA5"/>
    <w:rsid w:val="005934D7"/>
    <w:rsid w:val="0059482F"/>
    <w:rsid w:val="00594F49"/>
    <w:rsid w:val="0059558E"/>
    <w:rsid w:val="005A0282"/>
    <w:rsid w:val="005B2EC9"/>
    <w:rsid w:val="005B4F29"/>
    <w:rsid w:val="005B5852"/>
    <w:rsid w:val="005B5A18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8441F"/>
    <w:rsid w:val="007878A1"/>
    <w:rsid w:val="00790BAE"/>
    <w:rsid w:val="00797E85"/>
    <w:rsid w:val="007A11D2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4AFA"/>
    <w:rsid w:val="00BE0CA6"/>
    <w:rsid w:val="00BE3C1A"/>
    <w:rsid w:val="00BE40E0"/>
    <w:rsid w:val="00BE56B3"/>
    <w:rsid w:val="00BF0539"/>
    <w:rsid w:val="00BF0784"/>
    <w:rsid w:val="00BF203E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470B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3523"/>
    <w:rsid w:val="00FD3348"/>
    <w:rsid w:val="00FD7917"/>
    <w:rsid w:val="00FE28E2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768E47-4C16-49EB-8540-52A29EDD1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306</cp:revision>
  <cp:lastPrinted>2020-07-24T04:35:00Z</cp:lastPrinted>
  <dcterms:created xsi:type="dcterms:W3CDTF">2019-09-09T10:43:00Z</dcterms:created>
  <dcterms:modified xsi:type="dcterms:W3CDTF">2021-03-05T08:32:00Z</dcterms:modified>
</cp:coreProperties>
</file>