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D0C4" w14:textId="1621A28B" w:rsidR="0039076A" w:rsidRDefault="00901BAD" w:rsidP="00D80791">
      <w:pPr>
        <w:pStyle w:val="CUPAhead"/>
        <w:spacing w:before="0" w:after="480"/>
        <w:rPr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782CB54D" w14:textId="1B607C1B" w:rsidR="00054E58" w:rsidRPr="00EE3A9B" w:rsidRDefault="00D806D2" w:rsidP="00F33D74">
      <w:pPr>
        <w:pStyle w:val="CUPAhead"/>
        <w:spacing w:before="120" w:after="240"/>
      </w:pPr>
      <w:r w:rsidRPr="00EE3A9B">
        <w:t xml:space="preserve">Progress test </w:t>
      </w:r>
      <w:r w:rsidR="00BF73AC">
        <w:t>2</w:t>
      </w:r>
    </w:p>
    <w:p w14:paraId="6634373E" w14:textId="26CC8508" w:rsidR="00054E58" w:rsidRPr="00EE3A9B" w:rsidRDefault="00054E58" w:rsidP="00C26146">
      <w:pPr>
        <w:pStyle w:val="CUPBhead"/>
        <w:spacing w:before="120"/>
      </w:pPr>
      <w:r w:rsidRPr="00EE3A9B">
        <w:t>Vocabulary</w:t>
      </w:r>
      <w:r w:rsidR="007A0BC1">
        <w:t xml:space="preserve"> 1</w:t>
      </w:r>
    </w:p>
    <w:p w14:paraId="3A6642D5" w14:textId="57E40FC2" w:rsidR="00BF73AC" w:rsidRPr="00BF73AC" w:rsidRDefault="00BF73AC" w:rsidP="00BF73AC">
      <w:pPr>
        <w:pStyle w:val="CUPBodytext"/>
        <w:spacing w:after="60"/>
      </w:pPr>
      <w:r w:rsidRPr="00BF73AC">
        <w:t>Read the sentences and choose the correct option to complete each sentence</w:t>
      </w:r>
      <w:r w:rsidR="005E08ED">
        <w:t>.</w:t>
      </w:r>
    </w:p>
    <w:p w14:paraId="6F91517C" w14:textId="001EAF30" w:rsidR="009B0402" w:rsidRPr="00965865" w:rsidRDefault="00BF73AC" w:rsidP="00BF73AC">
      <w:pPr>
        <w:pStyle w:val="CUPBodytext"/>
        <w:spacing w:after="60" w:line="240" w:lineRule="auto"/>
        <w:rPr>
          <w:rFonts w:ascii="Times New Roman" w:hAnsi="Times New Roman"/>
          <w:szCs w:val="24"/>
        </w:rPr>
      </w:pPr>
      <w:r w:rsidRPr="00BF73AC">
        <w:rPr>
          <w:lang w:val="en-GB"/>
        </w:rPr>
        <w:t>Circle the correct option.</w:t>
      </w:r>
    </w:p>
    <w:p w14:paraId="35C15D17" w14:textId="67C4F1D6" w:rsidR="008206E8" w:rsidRPr="007D7BE4" w:rsidRDefault="008206E8" w:rsidP="008206E8">
      <w:pPr>
        <w:rPr>
          <w:rFonts w:ascii="Times New Roman" w:hAnsi="Times New Roman" w:cs="Times New Roman"/>
          <w:b/>
          <w:szCs w:val="24"/>
        </w:rPr>
      </w:pPr>
      <w:r w:rsidRPr="007D7BE4">
        <w:rPr>
          <w:rFonts w:ascii="Times New Roman" w:hAnsi="Times New Roman" w:cs="Times New Roman"/>
          <w:b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A95D307" wp14:editId="7EE6B908">
                <wp:simplePos x="0" y="0"/>
                <wp:positionH relativeFrom="column">
                  <wp:posOffset>337820</wp:posOffset>
                </wp:positionH>
                <wp:positionV relativeFrom="paragraph">
                  <wp:posOffset>258363</wp:posOffset>
                </wp:positionV>
                <wp:extent cx="777922" cy="303291"/>
                <wp:effectExtent l="0" t="0" r="22225" b="2095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22" cy="303291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6C7DB" id="Oval 2" o:spid="_x0000_s1026" style="position:absolute;margin-left:26.6pt;margin-top:20.35pt;width:61.25pt;height:23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W9kwIAAIsFAAAOAAAAZHJzL2Uyb0RvYy54bWysVFFv2yAQfp+0/4B4X+247bJadaqoVadJ&#10;VRutnfpMMdRImGNA4mS/fgc4TrRWe5jmBwzc3Xf3HXd3ebXtNdkI5xWYhs5OSkqE4dAq89rQH0+3&#10;n75Q4gMzLdNgREN3wtOrxccPl4OtRQUd6FY4giDG14NtaBeCrYvC8070zJ+AFQaFElzPAh7da9E6&#10;NiB6r4uqLD8XA7jWOuDCe7y9yUK6SPhSCh4epPQiEN1QjC2k1aX1Ja7F4pLVr47ZTvExDPYPUfRM&#10;GXQ6Qd2wwMjaqTdQveIOPMhwwqEvQErFReKAbGblH2weO2ZF4oLJ8XZKk/9/sPx+s3JEtQ2tKDGs&#10;xyd62DBNqpiZwfoaFR7tyo0nj9tIcytdH/9IgGxTNndTNsU2EI6X8/n8okJUjqLT8rS6mEXM4mBs&#10;nQ9fBfQkbhoqtFbWR76sZps7H7L2XiteG7hVWuM9q7UhAxZcNS/LZOFBqzZKozCVj7jWjiCXhobt&#10;3vWRFgaiDcYTSWZaaRd2WmT870JiYpBIlR3EkjxgMs6FCbMs6lgrsqvzEr+R5xRFYq0NAkZkiUFO&#10;2CPA+9g5AaN+NBWpoifjkfnfjCeL5BlMmIx7ZcC9x0wjq9Fz1t8nKacmZukF2h2WjYPcT97yW4Vv&#10;eMd8WDGHDYSthkMhPOAiNeBDwbijpAP36737qI91jVJKBmzIhvqfa+YEJfqbwYq/mJ2dxQ5Oh7Pz&#10;eYUHdyx5OZaYdX8N+PQzHD+Wp23UD3q/lQ76Z5wdy+gVRcxw9N1QHtz+cB3yoMDpw8VymdSway0L&#10;d+bR8ggesxoL9Gn7zJwdCzlgB9zDvnnfFHPWjZYGlusAUqVKP+R1zDd2fCqccTrFkXJ8TlqHGbr4&#10;DQAA//8DAFBLAwQUAAYACAAAACEAQJq2L90AAAAIAQAADwAAAGRycy9kb3ducmV2LnhtbEyPzU7D&#10;MBCE70i8g7VIXCpqkxIahTgVQuLv2MIDbOMliRqvo9jNz9vjnuA2qxnNfFvsZtuJkQbfOtZwv1Yg&#10;iCtnWq41fH+93mUgfEA22DkmDQt52JXXVwXmxk28p/EQahFL2OeooQmhz6X0VUMW/dr1xNH7cYPF&#10;EM+hlmbAKZbbTiZKPUqLLceFBnt6aag6Hc5Ww/iWfNBqwWWqs35R+9X750lttL69mZ+fQASaw18Y&#10;LvgRHcrIdHRnNl50GtJNEpMaHtQWxMXfplEcNWRZCrIs5P8Hyl8AAAD//wMAUEsBAi0AFAAGAAgA&#10;AAAhALaDOJL+AAAA4QEAABMAAAAAAAAAAAAAAAAAAAAAAFtDb250ZW50X1R5cGVzXS54bWxQSwEC&#10;LQAUAAYACAAAACEAOP0h/9YAAACUAQAACwAAAAAAAAAAAAAAAAAvAQAAX3JlbHMvLnJlbHNQSwEC&#10;LQAUAAYACAAAACEAHLjVvZMCAACLBQAADgAAAAAAAAAAAAAAAAAuAgAAZHJzL2Uyb0RvYy54bWxQ&#10;SwECLQAUAAYACAAAACEAQJq2L90AAAAIAQAADwAAAAAAAAAAAAAAAADtBAAAZHJzL2Rvd25yZXYu&#10;eG1sUEsFBgAAAAAEAAQA8wAAAPcFAAAAAA==&#10;" filled="f" strokecolor="black [3213]" strokeweight="1pt"/>
            </w:pict>
          </mc:Fallback>
        </mc:AlternateContent>
      </w:r>
      <w:r w:rsidRPr="007D7BE4">
        <w:rPr>
          <w:rFonts w:ascii="Times New Roman" w:hAnsi="Times New Roman" w:cs="Times New Roman"/>
          <w:b/>
          <w:szCs w:val="24"/>
        </w:rPr>
        <w:t>Example</w:t>
      </w:r>
      <w:r w:rsidR="005E08ED">
        <w:rPr>
          <w:rFonts w:ascii="Times New Roman" w:hAnsi="Times New Roman" w:cs="Times New Roman"/>
          <w:b/>
          <w:szCs w:val="24"/>
        </w:rPr>
        <w:t>:</w:t>
      </w:r>
    </w:p>
    <w:p w14:paraId="561D0DA0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A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hemisphere / </w:t>
      </w:r>
      <w:proofErr w:type="spellStart"/>
      <w:r w:rsidRPr="001429D6">
        <w:rPr>
          <w:rFonts w:ascii="Times New Roman" w:hAnsi="Times New Roman" w:cs="Times New Roman"/>
          <w:i/>
          <w:sz w:val="24"/>
          <w:szCs w:val="24"/>
        </w:rPr>
        <w:t>semisphere</w:t>
      </w:r>
      <w:proofErr w:type="spellEnd"/>
      <w:r w:rsidRPr="001429D6">
        <w:rPr>
          <w:rFonts w:ascii="Times New Roman" w:hAnsi="Times New Roman" w:cs="Times New Roman"/>
          <w:sz w:val="24"/>
          <w:szCs w:val="24"/>
        </w:rPr>
        <w:t xml:space="preserve"> is exactly like half of a sphere. </w:t>
      </w:r>
    </w:p>
    <w:p w14:paraId="33A09DE6" w14:textId="0732427C" w:rsidR="008206E8" w:rsidRPr="001429D6" w:rsidRDefault="008206E8" w:rsidP="001429D6">
      <w:pPr>
        <w:rPr>
          <w:rFonts w:ascii="Times New Roman" w:hAnsi="Times New Roman" w:cs="Times New Roman"/>
          <w:sz w:val="24"/>
          <w:szCs w:val="24"/>
        </w:rPr>
      </w:pPr>
    </w:p>
    <w:p w14:paraId="33D6542D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Martha speaks French very well – she speaks it very </w:t>
      </w:r>
      <w:r w:rsidRPr="001429D6">
        <w:rPr>
          <w:rFonts w:ascii="Times New Roman" w:hAnsi="Times New Roman" w:cs="Times New Roman"/>
          <w:i/>
          <w:sz w:val="24"/>
          <w:szCs w:val="24"/>
        </w:rPr>
        <w:t>fluidly / fluently</w:t>
      </w:r>
      <w:r w:rsidRPr="001429D6">
        <w:rPr>
          <w:rFonts w:ascii="Times New Roman" w:hAnsi="Times New Roman" w:cs="Times New Roman"/>
          <w:sz w:val="24"/>
          <w:szCs w:val="24"/>
        </w:rPr>
        <w:t>.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40681119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364C23F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Could you please cut me a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slice / loaf </w:t>
      </w:r>
      <w:r w:rsidRPr="001429D6">
        <w:rPr>
          <w:rFonts w:ascii="Times New Roman" w:hAnsi="Times New Roman" w:cs="Times New Roman"/>
          <w:sz w:val="24"/>
          <w:szCs w:val="24"/>
        </w:rPr>
        <w:t>of bread?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7B7CE6BD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1ACEA9B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I’m going to do a long walk to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raise / lift </w:t>
      </w:r>
      <w:r w:rsidRPr="001429D6">
        <w:rPr>
          <w:rFonts w:ascii="Times New Roman" w:hAnsi="Times New Roman" w:cs="Times New Roman"/>
          <w:sz w:val="24"/>
          <w:szCs w:val="24"/>
        </w:rPr>
        <w:t>money for charity.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61B0FF38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E3BE90D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There are lots of charities that aim to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care / protect </w:t>
      </w:r>
      <w:r w:rsidRPr="001429D6">
        <w:rPr>
          <w:rFonts w:ascii="Times New Roman" w:hAnsi="Times New Roman" w:cs="Times New Roman"/>
          <w:sz w:val="24"/>
          <w:szCs w:val="24"/>
        </w:rPr>
        <w:t>the environment.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3B68832C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37CF498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They’ve put a large new advertising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hoarding / jingle </w:t>
      </w:r>
      <w:r w:rsidRPr="001429D6">
        <w:rPr>
          <w:rFonts w:ascii="Times New Roman" w:hAnsi="Times New Roman" w:cs="Times New Roman"/>
          <w:sz w:val="24"/>
          <w:szCs w:val="24"/>
        </w:rPr>
        <w:t>in the street near my home.</w:t>
      </w:r>
    </w:p>
    <w:p w14:paraId="5BC03B3E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8AD930F" w14:textId="315496A5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Brand </w:t>
      </w:r>
      <w:r w:rsidRPr="001429D6">
        <w:rPr>
          <w:rFonts w:ascii="Times New Roman" w:hAnsi="Times New Roman" w:cs="Times New Roman"/>
          <w:i/>
          <w:iCs/>
          <w:sz w:val="24"/>
          <w:szCs w:val="24"/>
        </w:rPr>
        <w:t xml:space="preserve">target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/ loyalty </w:t>
      </w:r>
      <w:r w:rsidRPr="001429D6">
        <w:rPr>
          <w:rFonts w:ascii="Times New Roman" w:hAnsi="Times New Roman" w:cs="Times New Roman"/>
          <w:sz w:val="24"/>
          <w:szCs w:val="24"/>
        </w:rPr>
        <w:t>is when people always buy products made by the same company.</w:t>
      </w:r>
    </w:p>
    <w:p w14:paraId="21DC8D93" w14:textId="77777777" w:rsidR="001429D6" w:rsidRPr="001429D6" w:rsidRDefault="001429D6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5EFA8FA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i/>
          <w:sz w:val="24"/>
          <w:szCs w:val="24"/>
        </w:rPr>
        <w:t>Dairy / Bakery</w:t>
      </w:r>
      <w:r w:rsidRPr="001429D6">
        <w:rPr>
          <w:rFonts w:ascii="Times New Roman" w:hAnsi="Times New Roman" w:cs="Times New Roman"/>
          <w:sz w:val="24"/>
          <w:szCs w:val="24"/>
        </w:rPr>
        <w:t xml:space="preserve"> products are those that are made using milk.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4632427B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12D435A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Wind and solar power are examples of </w:t>
      </w:r>
      <w:r w:rsidRPr="001429D6">
        <w:rPr>
          <w:rFonts w:ascii="Times New Roman" w:hAnsi="Times New Roman" w:cs="Times New Roman"/>
          <w:i/>
          <w:sz w:val="24"/>
          <w:szCs w:val="24"/>
        </w:rPr>
        <w:t>geothermal / renewable</w:t>
      </w:r>
      <w:r w:rsidRPr="001429D6">
        <w:rPr>
          <w:rFonts w:ascii="Times New Roman" w:hAnsi="Times New Roman" w:cs="Times New Roman"/>
          <w:sz w:val="24"/>
          <w:szCs w:val="24"/>
        </w:rPr>
        <w:t xml:space="preserve"> energy sources.</w:t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107D7EEF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7B42E2" w14:textId="77777777" w:rsidR="008206E8" w:rsidRPr="001429D6" w:rsidRDefault="008206E8" w:rsidP="001429D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Electricity is often produced in large power </w:t>
      </w:r>
      <w:r w:rsidRPr="001429D6">
        <w:rPr>
          <w:rFonts w:ascii="Times New Roman" w:hAnsi="Times New Roman" w:cs="Times New Roman"/>
          <w:i/>
          <w:sz w:val="24"/>
          <w:szCs w:val="24"/>
        </w:rPr>
        <w:t>stations / emissions</w:t>
      </w:r>
      <w:r w:rsidRPr="001429D6">
        <w:rPr>
          <w:rFonts w:ascii="Times New Roman" w:hAnsi="Times New Roman" w:cs="Times New Roman"/>
          <w:sz w:val="24"/>
          <w:szCs w:val="24"/>
        </w:rPr>
        <w:t>.</w:t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48C1AA73" w14:textId="77777777" w:rsidR="008206E8" w:rsidRPr="001429D6" w:rsidRDefault="008206E8" w:rsidP="001429D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9E6DFE1" w14:textId="48B4C928" w:rsidR="0004601E" w:rsidRPr="0004601E" w:rsidRDefault="008206E8" w:rsidP="001429D6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429D6">
        <w:rPr>
          <w:rFonts w:ascii="Times New Roman" w:hAnsi="Times New Roman" w:cs="Times New Roman"/>
          <w:sz w:val="24"/>
          <w:szCs w:val="24"/>
        </w:rPr>
        <w:t xml:space="preserve">Some countries have long periods of </w:t>
      </w:r>
      <w:r w:rsidRPr="001429D6">
        <w:rPr>
          <w:rFonts w:ascii="Times New Roman" w:hAnsi="Times New Roman" w:cs="Times New Roman"/>
          <w:i/>
          <w:sz w:val="24"/>
          <w:szCs w:val="24"/>
        </w:rPr>
        <w:t xml:space="preserve">desert / drought </w:t>
      </w:r>
      <w:r w:rsidRPr="001429D6">
        <w:rPr>
          <w:rFonts w:ascii="Times New Roman" w:hAnsi="Times New Roman" w:cs="Times New Roman"/>
          <w:sz w:val="24"/>
          <w:szCs w:val="24"/>
        </w:rPr>
        <w:t xml:space="preserve">when no rain falls at all.  </w:t>
      </w:r>
      <w:r w:rsidRPr="001429D6">
        <w:rPr>
          <w:rFonts w:ascii="Times New Roman" w:hAnsi="Times New Roman" w:cs="Times New Roman"/>
          <w:sz w:val="24"/>
          <w:szCs w:val="24"/>
        </w:rPr>
        <w:tab/>
      </w:r>
    </w:p>
    <w:p w14:paraId="5B9704CA" w14:textId="77777777" w:rsidR="0006482F" w:rsidRDefault="00177D7C" w:rsidP="00624A86">
      <w:pPr>
        <w:pStyle w:val="ListParagraph"/>
        <w:spacing w:after="120"/>
        <w:ind w:left="0" w:right="-144"/>
        <w:jc w:val="center"/>
        <w:rPr>
          <w:rFonts w:cs="Times New Roman"/>
          <w:b/>
          <w:sz w:val="24"/>
          <w:szCs w:val="24"/>
        </w:rPr>
        <w:sectPr w:rsidR="0006482F" w:rsidSect="005E08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699" w:right="850" w:bottom="1699" w:left="850" w:header="0" w:footer="792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31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27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50111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D27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1111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BD50D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3E4C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E72C57" w:rsidRPr="00AB72EB">
        <w:rPr>
          <w:rFonts w:cs="Times New Roman"/>
          <w:b/>
          <w:sz w:val="24"/>
          <w:szCs w:val="24"/>
        </w:rPr>
        <w:t>[Total: 10 marks]</w:t>
      </w:r>
    </w:p>
    <w:p w14:paraId="5AD7F74B" w14:textId="2F7CBFE7" w:rsidR="00A53368" w:rsidRPr="004C33D2" w:rsidRDefault="00A53368" w:rsidP="00935AA3">
      <w:pPr>
        <w:pStyle w:val="CUPBhead"/>
        <w:spacing w:before="0"/>
      </w:pPr>
      <w:r w:rsidRPr="004C33D2">
        <w:lastRenderedPageBreak/>
        <w:t>Grammar 1</w:t>
      </w:r>
    </w:p>
    <w:p w14:paraId="6D6C0FB6" w14:textId="4A99169D" w:rsidR="00EC5AF6" w:rsidRPr="00EC5AF6" w:rsidRDefault="00EC5AF6" w:rsidP="00EC5AF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There is one mistake in each of the sentences below. Write out the sentences correctly in the spaces.</w:t>
      </w:r>
    </w:p>
    <w:p w14:paraId="65A3A0AB" w14:textId="77777777" w:rsidR="00EC5AF6" w:rsidRPr="00EC5AF6" w:rsidRDefault="00EC5AF6" w:rsidP="00EC5AF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28E841F9" w14:textId="48C886B2" w:rsidR="00EC5AF6" w:rsidRPr="00EC5AF6" w:rsidRDefault="00EC5AF6" w:rsidP="005E08ED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b/>
          <w:sz w:val="24"/>
          <w:szCs w:val="24"/>
        </w:rPr>
        <w:t>Example</w:t>
      </w:r>
      <w:r w:rsidR="005E08ED">
        <w:rPr>
          <w:rFonts w:ascii="Times New Roman" w:hAnsi="Times New Roman" w:cs="Times New Roman"/>
          <w:b/>
          <w:sz w:val="24"/>
          <w:szCs w:val="24"/>
        </w:rPr>
        <w:t>:</w:t>
      </w:r>
    </w:p>
    <w:p w14:paraId="7137AB45" w14:textId="06187DDF" w:rsidR="00EC5AF6" w:rsidRPr="00EC5AF6" w:rsidRDefault="005E08ED" w:rsidP="00EC5AF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08E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28541" wp14:editId="1CB4A5F8">
                <wp:simplePos x="0" y="0"/>
                <wp:positionH relativeFrom="column">
                  <wp:posOffset>170946</wp:posOffset>
                </wp:positionH>
                <wp:positionV relativeFrom="paragraph">
                  <wp:posOffset>244532</wp:posOffset>
                </wp:positionV>
                <wp:extent cx="4825497" cy="351692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497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2E3BB" w14:textId="491D5B87" w:rsidR="005E08ED" w:rsidRDefault="005E08ED">
                            <w:r w:rsidRPr="00EC5A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  <w:r w:rsidR="00B24C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D2854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3.45pt;margin-top:19.25pt;width:379.95pt;height:2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wbLgIAAFEEAAAOAAAAZHJzL2Uyb0RvYy54bWysVFFv2jAQfp+0/2D5fQQooQURKtaKaVLV&#10;VoKpz8axSSTb59mGhP36nZ1AUbenaS/mfHe5833fdyzuW63IUThfgynoaDCkRBgOZW32Bf2xXX+5&#10;o8QHZkqmwIiCnoSn98vPnxaNnYsxVKBK4QgWMX7e2IJWIdh5lnleCc38AKwwGJTgNAt4dfusdKzB&#10;6lpl4+FwmjXgSuuAC+/R+9gF6TLVl1Lw8CKlF4GoguLbQjpdOnfxzJYLNt87Zqua989g//AKzWqD&#10;TS+lHllg5ODqP0rpmjvwIMOAg85AypqLNANOMxp+mGZTMSvSLAiOtxeY/P8ry5+Pr47UZUFzSgzT&#10;SNFWtIF8hZbkEZ3G+jkmbSymhRbdyPLZ79EZh26l0/EXxyEYR5xPF2xjMY7Oyd04n8xuKeEYu8lH&#10;09k4lsnev7bOh28CNIlGQR1ylyBlxycfutRzSmxmYF0rlfhThjQFnd7kw/TBJYLFlcEecYburdEK&#10;7a7tB9tBecK5HHS68Java2z+xHx4ZQ6FgKOguMMLHlIBNoHeoqQC9+tv/piP/GCUkgaFVVD/88Cc&#10;oER9N8jcbDSZRCWmyyS/HePFXUd21xFz0A+A2h3hGlmezJgf1NmUDvQb7sAqdsUQMxx7FzSczYfQ&#10;yR13iIvVKiWh9iwLT2ZjeSwd4YzQbts35myPf0DmnuEsQTb/QEOX2xGxOgSQdeIoAtyh2uOOuk0s&#10;9zsWF+P6nrLe/wmWvwEAAP//AwBQSwMEFAAGAAgAAAAhADKRyMjgAAAACAEAAA8AAABkcnMvZG93&#10;bnJldi54bWxMj0FPg0AUhO8m/ofNM/FmF2mKgDyahqQxMXpo7cXbg90Ckd1Fdtuiv97nSY+Tmcx8&#10;U6xnM4iznnzvLML9IgKhbeNUb1uEw9v2LgXhA1lFg7Ma4Ut7WJfXVwXlyl3sTp/3oRVcYn1OCF0I&#10;Yy6lbzptyC/cqC17RzcZCiynVqqJLlxuBhlHUSIN9ZYXOhp11enmY38yCM/V9pV2dWzS76F6ejlu&#10;xs/D+wrx9mbePIIIeg5/YfjFZ3Qomal2J6u8GBDiJOMkwjJdgWD/IU34So2QLTOQZSH/Hyh/AAAA&#10;//8DAFBLAQItABQABgAIAAAAIQC2gziS/gAAAOEBAAATAAAAAAAAAAAAAAAAAAAAAABbQ29udGVu&#10;dF9UeXBlc10ueG1sUEsBAi0AFAAGAAgAAAAhADj9If/WAAAAlAEAAAsAAAAAAAAAAAAAAAAALwEA&#10;AF9yZWxzLy5yZWxzUEsBAi0AFAAGAAgAAAAhAC1DTBsuAgAAUQQAAA4AAAAAAAAAAAAAAAAALgIA&#10;AGRycy9lMm9Eb2MueG1sUEsBAi0AFAAGAAgAAAAhADKRyMjgAAAACAEAAA8AAAAAAAAAAAAAAAAA&#10;iAQAAGRycy9kb3ducmV2LnhtbFBLBQYAAAAABAAEAPMAAACVBQAAAAA=&#10;" filled="f" stroked="f" strokeweight=".5pt">
                <v:textbox>
                  <w:txbxContent>
                    <w:p w14:paraId="2C82E3BB" w14:textId="491D5B87" w:rsidR="005E08ED" w:rsidRDefault="005E08ED">
                      <w:r w:rsidRPr="00EC5A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</w:t>
                      </w:r>
                      <w:r w:rsidR="00B24C5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EC5AF6" w:rsidRPr="00EC5AF6">
        <w:rPr>
          <w:rFonts w:ascii="Times New Roman" w:hAnsi="Times New Roman" w:cs="Times New Roman"/>
          <w:sz w:val="24"/>
          <w:szCs w:val="24"/>
        </w:rPr>
        <w:t xml:space="preserve">Visit my grandparents is always lots of fun. </w:t>
      </w:r>
    </w:p>
    <w:p w14:paraId="7FB270A5" w14:textId="720D5F93" w:rsidR="00EC5AF6" w:rsidRPr="005E08ED" w:rsidRDefault="00EC5AF6" w:rsidP="00EC5AF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i/>
          <w:sz w:val="24"/>
          <w:szCs w:val="24"/>
        </w:rPr>
      </w:pPr>
      <w:r w:rsidRPr="005E08ED">
        <w:rPr>
          <w:rFonts w:ascii="Times New Roman" w:hAnsi="Times New Roman" w:cs="Times New Roman"/>
          <w:sz w:val="24"/>
          <w:szCs w:val="24"/>
        </w:rPr>
        <w:t xml:space="preserve">   </w:t>
      </w:r>
      <w:r w:rsidRPr="005E08ED">
        <w:rPr>
          <w:rFonts w:ascii="Times New Roman" w:hAnsi="Times New Roman" w:cs="Times New Roman"/>
          <w:bCs/>
          <w:i/>
          <w:iCs/>
          <w:sz w:val="24"/>
          <w:szCs w:val="24"/>
        </w:rPr>
        <w:t>Visiting</w:t>
      </w:r>
      <w:r w:rsidRPr="005E08ED">
        <w:rPr>
          <w:rFonts w:ascii="Times New Roman" w:hAnsi="Times New Roman" w:cs="Times New Roman"/>
          <w:sz w:val="24"/>
          <w:szCs w:val="24"/>
        </w:rPr>
        <w:t xml:space="preserve"> </w:t>
      </w:r>
      <w:r w:rsidRPr="002F5EA4">
        <w:rPr>
          <w:rFonts w:ascii="Times New Roman" w:hAnsi="Times New Roman" w:cs="Times New Roman"/>
          <w:i/>
          <w:iCs/>
          <w:sz w:val="24"/>
          <w:szCs w:val="24"/>
        </w:rPr>
        <w:t>my grandparents</w:t>
      </w:r>
      <w:r w:rsidRPr="005E08ED">
        <w:rPr>
          <w:rFonts w:ascii="Times New Roman" w:hAnsi="Times New Roman" w:cs="Times New Roman"/>
          <w:sz w:val="24"/>
          <w:szCs w:val="24"/>
        </w:rPr>
        <w:t xml:space="preserve"> is always lots of fun.</w:t>
      </w:r>
    </w:p>
    <w:p w14:paraId="7B98706F" w14:textId="2E2D3FFA" w:rsidR="00EC5AF6" w:rsidRPr="00EC5AF6" w:rsidRDefault="00EC5AF6" w:rsidP="00EC5AF6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sz w:val="24"/>
        </w:rPr>
      </w:pPr>
    </w:p>
    <w:p w14:paraId="0095D3B1" w14:textId="77777777" w:rsidR="00EC5AF6" w:rsidRPr="00EC5AF6" w:rsidRDefault="00EC5AF6" w:rsidP="00981B2A">
      <w:pPr>
        <w:pStyle w:val="ListParagraph"/>
        <w:numPr>
          <w:ilvl w:val="0"/>
          <w:numId w:val="18"/>
        </w:numPr>
        <w:spacing w:after="12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At whom did the judges give the prize?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</w:p>
    <w:p w14:paraId="0EE6D11F" w14:textId="5E7E3372" w:rsidR="00EC5AF6" w:rsidRPr="00EC5AF6" w:rsidRDefault="00EC5AF6" w:rsidP="00EC5AF6">
      <w:pPr>
        <w:pStyle w:val="ListParagraph"/>
        <w:spacing w:line="48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  <w:r w:rsidR="00727B87">
        <w:rPr>
          <w:rFonts w:ascii="Times New Roman" w:hAnsi="Times New Roman" w:cs="Times New Roman"/>
          <w:sz w:val="24"/>
          <w:szCs w:val="24"/>
        </w:rPr>
        <w:t>…………</w:t>
      </w:r>
      <w:r w:rsidRPr="00EC5AF6">
        <w:rPr>
          <w:rFonts w:ascii="Times New Roman" w:hAnsi="Times New Roman" w:cs="Times New Roman"/>
          <w:sz w:val="24"/>
          <w:szCs w:val="24"/>
        </w:rPr>
        <w:t>………..</w:t>
      </w:r>
    </w:p>
    <w:p w14:paraId="47F13EFF" w14:textId="4F107E2A" w:rsidR="00EC5AF6" w:rsidRPr="00EC5AF6" w:rsidRDefault="00EC5AF6" w:rsidP="00EC5AF6">
      <w:pPr>
        <w:pStyle w:val="ListParagraph"/>
        <w:numPr>
          <w:ilvl w:val="0"/>
          <w:numId w:val="18"/>
        </w:numPr>
        <w:spacing w:after="12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There are so many nice things on the menu to choose to</w:t>
      </w:r>
      <w:r w:rsidR="00836831">
        <w:rPr>
          <w:rFonts w:ascii="Times New Roman" w:hAnsi="Times New Roman" w:cs="Times New Roman"/>
          <w:sz w:val="24"/>
          <w:szCs w:val="24"/>
        </w:rPr>
        <w:t>.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</w:p>
    <w:p w14:paraId="0D0A8C7A" w14:textId="335C4C07" w:rsidR="00EC5AF6" w:rsidRPr="00EC5AF6" w:rsidRDefault="00EC5AF6" w:rsidP="00EC5AF6">
      <w:pPr>
        <w:pStyle w:val="ListParagraph"/>
        <w:spacing w:line="48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727B87">
        <w:rPr>
          <w:rFonts w:ascii="Times New Roman" w:hAnsi="Times New Roman" w:cs="Times New Roman"/>
          <w:sz w:val="24"/>
          <w:szCs w:val="24"/>
        </w:rPr>
        <w:t>…………..</w:t>
      </w:r>
    </w:p>
    <w:p w14:paraId="68BBD938" w14:textId="77777777" w:rsidR="00EC5AF6" w:rsidRPr="00EC5AF6" w:rsidRDefault="00EC5AF6" w:rsidP="00EC5AF6">
      <w:pPr>
        <w:pStyle w:val="ListParagraph"/>
        <w:numPr>
          <w:ilvl w:val="0"/>
          <w:numId w:val="18"/>
        </w:numPr>
        <w:spacing w:after="12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Lots of our tinned foods are in offer this week.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</w:p>
    <w:p w14:paraId="09891C54" w14:textId="47B07B51" w:rsidR="00EC5AF6" w:rsidRPr="00EC5AF6" w:rsidRDefault="00EC5AF6" w:rsidP="00EC5AF6">
      <w:pPr>
        <w:pStyle w:val="ListParagraph"/>
        <w:spacing w:line="48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727B87">
        <w:rPr>
          <w:rFonts w:ascii="Times New Roman" w:hAnsi="Times New Roman" w:cs="Times New Roman"/>
          <w:sz w:val="24"/>
          <w:szCs w:val="24"/>
        </w:rPr>
        <w:t>………….</w:t>
      </w:r>
    </w:p>
    <w:p w14:paraId="6C1073F7" w14:textId="77777777" w:rsidR="00EC5AF6" w:rsidRPr="00EC5AF6" w:rsidRDefault="00EC5AF6" w:rsidP="00EC5AF6">
      <w:pPr>
        <w:pStyle w:val="ListParagraph"/>
        <w:numPr>
          <w:ilvl w:val="0"/>
          <w:numId w:val="18"/>
        </w:numPr>
        <w:spacing w:after="12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 xml:space="preserve">I was hungry so I helped </w:t>
      </w:r>
      <w:proofErr w:type="spellStart"/>
      <w:r w:rsidRPr="00EC5AF6">
        <w:rPr>
          <w:rFonts w:ascii="Times New Roman" w:hAnsi="Times New Roman" w:cs="Times New Roman"/>
          <w:sz w:val="24"/>
          <w:szCs w:val="24"/>
        </w:rPr>
        <w:t>myselves</w:t>
      </w:r>
      <w:proofErr w:type="spellEnd"/>
      <w:r w:rsidRPr="00EC5AF6">
        <w:rPr>
          <w:rFonts w:ascii="Times New Roman" w:hAnsi="Times New Roman" w:cs="Times New Roman"/>
          <w:sz w:val="24"/>
          <w:szCs w:val="24"/>
        </w:rPr>
        <w:t xml:space="preserve"> to a sandwich.</w:t>
      </w:r>
      <w:r w:rsidRPr="00EC5AF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</w:p>
    <w:p w14:paraId="4E3DC670" w14:textId="6AA094CF" w:rsidR="00EC5AF6" w:rsidRPr="00EC5AF6" w:rsidRDefault="00EC5AF6" w:rsidP="00EC5AF6">
      <w:pPr>
        <w:pStyle w:val="ListParagraph"/>
        <w:spacing w:line="48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727B87">
        <w:rPr>
          <w:rFonts w:ascii="Times New Roman" w:hAnsi="Times New Roman" w:cs="Times New Roman"/>
          <w:sz w:val="24"/>
          <w:szCs w:val="24"/>
        </w:rPr>
        <w:t>………….</w:t>
      </w:r>
    </w:p>
    <w:p w14:paraId="32F28C55" w14:textId="77777777" w:rsidR="00EC5AF6" w:rsidRPr="00EC5AF6" w:rsidRDefault="00EC5AF6" w:rsidP="00EC5AF6">
      <w:pPr>
        <w:pStyle w:val="ListParagraph"/>
        <w:numPr>
          <w:ilvl w:val="0"/>
          <w:numId w:val="18"/>
        </w:numPr>
        <w:spacing w:after="120" w:line="48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Lots of jobs will be lose in the future because of new technology.</w:t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  <w:r w:rsidRPr="00EC5AF6">
        <w:rPr>
          <w:rFonts w:ascii="Times New Roman" w:hAnsi="Times New Roman" w:cs="Times New Roman"/>
          <w:sz w:val="24"/>
          <w:szCs w:val="24"/>
        </w:rPr>
        <w:tab/>
      </w:r>
    </w:p>
    <w:p w14:paraId="18CEF2EC" w14:textId="18423DBF" w:rsidR="00AB50FE" w:rsidRPr="00EB3F6C" w:rsidRDefault="00EC5AF6" w:rsidP="00CC30C8">
      <w:pPr>
        <w:tabs>
          <w:tab w:val="left" w:pos="426"/>
        </w:tabs>
        <w:autoSpaceDE w:val="0"/>
        <w:autoSpaceDN w:val="0"/>
        <w:adjustRightInd w:val="0"/>
        <w:spacing w:after="0" w:line="48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C5A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  <w:r w:rsidR="00727B87">
        <w:rPr>
          <w:rFonts w:ascii="Times New Roman" w:hAnsi="Times New Roman" w:cs="Times New Roman"/>
          <w:sz w:val="24"/>
          <w:szCs w:val="24"/>
        </w:rPr>
        <w:t>………….</w:t>
      </w:r>
    </w:p>
    <w:p w14:paraId="18C88E62" w14:textId="7864D011" w:rsidR="00E72C57" w:rsidRPr="00AB72EB" w:rsidRDefault="00E72C57" w:rsidP="00E80521">
      <w:pPr>
        <w:pStyle w:val="ListParagraph"/>
        <w:spacing w:after="0"/>
        <w:ind w:left="0"/>
        <w:jc w:val="right"/>
        <w:rPr>
          <w:rFonts w:cs="Times New Roman"/>
          <w:b/>
          <w:sz w:val="24"/>
          <w:szCs w:val="24"/>
        </w:rPr>
      </w:pPr>
      <w:r w:rsidRPr="00AB72EB">
        <w:rPr>
          <w:rFonts w:cs="Times New Roman"/>
          <w:b/>
          <w:sz w:val="24"/>
          <w:szCs w:val="24"/>
        </w:rPr>
        <w:t>[Total: 5 marks]</w:t>
      </w:r>
    </w:p>
    <w:p w14:paraId="64F787B5" w14:textId="77777777" w:rsidR="00F243AA" w:rsidRDefault="00F243A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071E05F2" w14:textId="77777777" w:rsidR="00A53368" w:rsidRPr="002721ED" w:rsidRDefault="000D0099" w:rsidP="00231661">
      <w:pPr>
        <w:pStyle w:val="CUPCheadafterBhead"/>
        <w:rPr>
          <w:sz w:val="34"/>
          <w:szCs w:val="34"/>
        </w:rPr>
      </w:pPr>
      <w:r w:rsidRPr="002721ED">
        <w:rPr>
          <w:sz w:val="34"/>
          <w:szCs w:val="34"/>
        </w:rPr>
        <w:lastRenderedPageBreak/>
        <w:t>Grammar 2</w:t>
      </w:r>
    </w:p>
    <w:p w14:paraId="6EE3C99A" w14:textId="77777777" w:rsidR="00727B87" w:rsidRPr="00727B87" w:rsidRDefault="00727B87" w:rsidP="00727B87">
      <w:pPr>
        <w:tabs>
          <w:tab w:val="left" w:pos="0"/>
          <w:tab w:val="left" w:pos="1418"/>
          <w:tab w:val="left" w:pos="3119"/>
          <w:tab w:val="left" w:pos="5670"/>
        </w:tabs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Complete the second sentence so that it has a similar meaning to the first sentence. </w:t>
      </w:r>
    </w:p>
    <w:p w14:paraId="33BA0AB0" w14:textId="77777777" w:rsidR="00727B87" w:rsidRPr="00727B87" w:rsidRDefault="00727B87" w:rsidP="00727B87">
      <w:pPr>
        <w:tabs>
          <w:tab w:val="left" w:pos="0"/>
          <w:tab w:val="left" w:pos="1418"/>
          <w:tab w:val="left" w:pos="3119"/>
          <w:tab w:val="left" w:pos="5670"/>
        </w:tabs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Use only </w:t>
      </w:r>
      <w:r w:rsidRPr="00727B87">
        <w:rPr>
          <w:rFonts w:ascii="Times New Roman" w:hAnsi="Times New Roman" w:cs="Times New Roman"/>
          <w:b/>
          <w:sz w:val="24"/>
          <w:szCs w:val="24"/>
        </w:rPr>
        <w:t>two or three words</w:t>
      </w:r>
      <w:r w:rsidRPr="00727B87">
        <w:rPr>
          <w:rFonts w:ascii="Times New Roman" w:hAnsi="Times New Roman" w:cs="Times New Roman"/>
          <w:sz w:val="24"/>
          <w:szCs w:val="24"/>
        </w:rPr>
        <w:t xml:space="preserve"> in each gap.</w:t>
      </w:r>
    </w:p>
    <w:p w14:paraId="0338D197" w14:textId="4F5ECC62" w:rsidR="00727B87" w:rsidRPr="00727B87" w:rsidRDefault="00727B87" w:rsidP="00727B87">
      <w:pPr>
        <w:tabs>
          <w:tab w:val="left" w:pos="0"/>
          <w:tab w:val="left" w:pos="1418"/>
          <w:tab w:val="left" w:pos="3119"/>
          <w:tab w:val="left" w:pos="5670"/>
        </w:tabs>
        <w:rPr>
          <w:rFonts w:ascii="Times New Roman" w:hAnsi="Times New Roman" w:cs="Times New Roman"/>
          <w:b/>
          <w:sz w:val="24"/>
          <w:szCs w:val="24"/>
        </w:rPr>
      </w:pPr>
      <w:r w:rsidRPr="00727B87">
        <w:rPr>
          <w:rFonts w:ascii="Times New Roman" w:hAnsi="Times New Roman" w:cs="Times New Roman"/>
          <w:b/>
          <w:sz w:val="24"/>
          <w:szCs w:val="24"/>
        </w:rPr>
        <w:t>Example</w:t>
      </w:r>
      <w:r w:rsidR="00546D87">
        <w:rPr>
          <w:rFonts w:ascii="Times New Roman" w:hAnsi="Times New Roman" w:cs="Times New Roman"/>
          <w:b/>
          <w:sz w:val="24"/>
          <w:szCs w:val="24"/>
        </w:rPr>
        <w:t>:</w:t>
      </w:r>
    </w:p>
    <w:p w14:paraId="35CD448E" w14:textId="13EF4D5E" w:rsidR="00727B87" w:rsidRPr="00727B87" w:rsidRDefault="00546D87" w:rsidP="00727B8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08E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2E4260" wp14:editId="1AA123A5">
                <wp:simplePos x="0" y="0"/>
                <wp:positionH relativeFrom="column">
                  <wp:posOffset>759237</wp:posOffset>
                </wp:positionH>
                <wp:positionV relativeFrom="paragraph">
                  <wp:posOffset>239395</wp:posOffset>
                </wp:positionV>
                <wp:extent cx="1724685" cy="35169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85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3AA17" w14:textId="3E26917F" w:rsidR="00546D87" w:rsidRDefault="00546D87" w:rsidP="00546D87">
                            <w:r w:rsidRPr="00EC5A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</w:t>
                            </w:r>
                            <w:r w:rsidR="008368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2E4260" id="Text Box 9" o:spid="_x0000_s1027" type="#_x0000_t202" style="position:absolute;left:0;text-align:left;margin-left:59.8pt;margin-top:18.85pt;width:135.8pt;height:27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VSPMAIAAFgEAAAOAAAAZHJzL2Uyb0RvYy54bWysVFFv2jAQfp/U/2D5vQQo0BIRKtaKaRJq&#10;K8HUZ+PYJJLt82xDwn79zg5Q1O1p2otz9p3v/H3fXWaPrVbkIJyvwRR00OtTIgyHsja7gv7YLG8f&#10;KPGBmZIpMKKgR+Hp4/zmy6yxuRhCBaoUjmAS4/PGFrQKweZZ5nklNPM9sMKgU4LTLODW7bLSsQaz&#10;a5UN+/1J1oArrQMuvMfT585J5ym/lIKHVym9CEQVFN8W0urSuo1rNp+xfOeYrWp+egb7h1doVhss&#10;ekn1zAIje1f/kUrX3IEHGXocdAZS1lwkDIhm0P+EZl0xKxIWJMfbC03+/6XlL4c3R+qyoFNKDNMo&#10;0Ua0gXyFlkwjO431OQatLYaFFo9R5fO5x8MIupVOxy/CIehHno8XbmMyHi/dD0eThzElHH1348Fk&#10;Ooxpso/b1vnwTYAm0SioQ+0Speyw8qELPYfEYgaWtVJJP2VIU9DJ3bifLlw8mFwZrBExdG+NVmi3&#10;bUJ8wbGF8ojwHHTt4S1f1viGFfPhjTnsB0SEPR5ecZEKsBacLEoqcL/+dh7jUSb0UtJgfxXU/9wz&#10;JyhR3w0KOB2MRrEh02Y0vh/ixl17ttces9dPgC08wGmyPJkxPqizKR3odxyFRayKLmY41i5oOJtP&#10;oet6HCUuFosUhC1oWViZteUxdWQ1Mrxp35mzJxkCCvgC505k+Sc1uthOj8U+gKyTVJHnjtUT/di+&#10;SezTqMX5uN6nqI8fwvw3AAAA//8DAFBLAwQUAAYACAAAACEA8Goud+EAAAAJAQAADwAAAGRycy9k&#10;b3ducmV2LnhtbEyPy07DMBBF90j8gzWV2FHnIdomxKmqSBUSgkVLN+yc2E2i2uMQu23g6xlWZXk1&#10;R/eeKdaTNeyiR987FBDPI2AaG6d6bAUcPraPK2A+SFTSONQCvrWHdXl/V8hcuSvu9GUfWkYl6HMp&#10;oAthyDn3Taet9HM3aKTb0Y1WBopjy9Uor1RuDU+iaMGt7JEWOjnoqtPNaX+2Al6r7bvc1Yld/Zjq&#10;5e24Gb4On09CPMymzTOwoKdwg+FPn9ShJKfanVF5ZijH2YJQAelyCYyANIsTYLWALI2BlwX//0H5&#10;CwAA//8DAFBLAQItABQABgAIAAAAIQC2gziS/gAAAOEBAAATAAAAAAAAAAAAAAAAAAAAAABbQ29u&#10;dGVudF9UeXBlc10ueG1sUEsBAi0AFAAGAAgAAAAhADj9If/WAAAAlAEAAAsAAAAAAAAAAAAAAAAA&#10;LwEAAF9yZWxzLy5yZWxzUEsBAi0AFAAGAAgAAAAhAOfFVI8wAgAAWAQAAA4AAAAAAAAAAAAAAAAA&#10;LgIAAGRycy9lMm9Eb2MueG1sUEsBAi0AFAAGAAgAAAAhAPBqLnfhAAAACQEAAA8AAAAAAAAAAAAA&#10;AAAAigQAAGRycy9kb3ducmV2LnhtbFBLBQYAAAAABAAEAPMAAACYBQAAAAA=&#10;" filled="f" stroked="f" strokeweight=".5pt">
                <v:textbox>
                  <w:txbxContent>
                    <w:p w14:paraId="02D3AA17" w14:textId="3E26917F" w:rsidR="00546D87" w:rsidRDefault="00546D87" w:rsidP="00546D87">
                      <w:r w:rsidRPr="00EC5A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</w:t>
                      </w:r>
                      <w:r w:rsidR="0083683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727B87" w:rsidRPr="00727B87">
        <w:rPr>
          <w:rFonts w:ascii="Times New Roman" w:hAnsi="Times New Roman" w:cs="Times New Roman"/>
          <w:sz w:val="24"/>
          <w:szCs w:val="24"/>
        </w:rPr>
        <w:t xml:space="preserve">People will download all their books from the internet in the future. </w:t>
      </w:r>
    </w:p>
    <w:p w14:paraId="1ECBC5FF" w14:textId="613EB474" w:rsidR="00727B87" w:rsidRPr="00727B87" w:rsidRDefault="00727B87" w:rsidP="00727B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>All books</w:t>
      </w:r>
      <w:r w:rsidR="00754528">
        <w:rPr>
          <w:rFonts w:ascii="Times New Roman" w:hAnsi="Times New Roman" w:cs="Times New Roman"/>
          <w:sz w:val="24"/>
          <w:szCs w:val="24"/>
        </w:rPr>
        <w:t xml:space="preserve"> </w:t>
      </w:r>
      <w:r w:rsidRPr="00727B87">
        <w:rPr>
          <w:rFonts w:ascii="Times New Roman" w:hAnsi="Times New Roman" w:cs="Times New Roman"/>
          <w:sz w:val="24"/>
          <w:szCs w:val="24"/>
        </w:rPr>
        <w:t xml:space="preserve"> </w:t>
      </w:r>
      <w:r w:rsidRPr="00546D87">
        <w:rPr>
          <w:rFonts w:ascii="Times New Roman" w:hAnsi="Times New Roman" w:cs="Times New Roman"/>
          <w:sz w:val="24"/>
          <w:szCs w:val="24"/>
        </w:rPr>
        <w:t xml:space="preserve">   </w:t>
      </w:r>
      <w:r w:rsidRPr="00546D87">
        <w:rPr>
          <w:rFonts w:ascii="Times New Roman" w:hAnsi="Times New Roman" w:cs="Times New Roman"/>
          <w:i/>
          <w:sz w:val="24"/>
          <w:szCs w:val="24"/>
        </w:rPr>
        <w:t>will be downloaded</w:t>
      </w:r>
      <w:r w:rsidRPr="00546D87">
        <w:rPr>
          <w:rFonts w:ascii="Times New Roman" w:hAnsi="Times New Roman" w:cs="Times New Roman"/>
          <w:sz w:val="24"/>
          <w:szCs w:val="24"/>
        </w:rPr>
        <w:t xml:space="preserve">    </w:t>
      </w:r>
      <w:r w:rsidR="002A30BF">
        <w:rPr>
          <w:rFonts w:ascii="Times New Roman" w:hAnsi="Times New Roman" w:cs="Times New Roman"/>
          <w:sz w:val="24"/>
          <w:szCs w:val="24"/>
        </w:rPr>
        <w:t xml:space="preserve"> </w:t>
      </w:r>
      <w:r w:rsidRPr="00727B87">
        <w:rPr>
          <w:rFonts w:ascii="Times New Roman" w:hAnsi="Times New Roman" w:cs="Times New Roman"/>
          <w:sz w:val="24"/>
          <w:szCs w:val="24"/>
        </w:rPr>
        <w:t xml:space="preserve">from the internet in the future. </w:t>
      </w:r>
    </w:p>
    <w:p w14:paraId="0A7779EB" w14:textId="18FC24C0" w:rsidR="00727B87" w:rsidRPr="00727B87" w:rsidRDefault="00727B87" w:rsidP="00727B87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 w:cs="Times New Roman"/>
          <w:b/>
          <w:sz w:val="24"/>
          <w:szCs w:val="24"/>
        </w:rPr>
      </w:pPr>
    </w:p>
    <w:p w14:paraId="248CDB47" w14:textId="77777777" w:rsidR="00727B87" w:rsidRPr="00727B87" w:rsidRDefault="00727B87" w:rsidP="00727B8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Everyone in the room was silent for a long time. 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4AC50164" w14:textId="77777777" w:rsidR="00727B87" w:rsidRPr="00727B87" w:rsidRDefault="00727B87" w:rsidP="00727B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>There ………………………………… in the room for a long time.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02D347ED" w14:textId="77777777" w:rsidR="00727B87" w:rsidRPr="00727B87" w:rsidRDefault="00727B87" w:rsidP="00727B87">
      <w:pPr>
        <w:rPr>
          <w:sz w:val="24"/>
        </w:rPr>
      </w:pPr>
    </w:p>
    <w:p w14:paraId="7E7B0677" w14:textId="77777777" w:rsidR="00727B87" w:rsidRPr="00727B87" w:rsidRDefault="00727B87" w:rsidP="00727B8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They are building a new hospital in my town. 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50B40C5A" w14:textId="77777777" w:rsidR="00727B87" w:rsidRPr="00727B87" w:rsidRDefault="00727B87" w:rsidP="00727B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>A new hospital ………………………………… in my town.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264AB2B0" w14:textId="77777777" w:rsidR="00727B87" w:rsidRPr="00727B87" w:rsidRDefault="00727B87" w:rsidP="00727B87">
      <w:pPr>
        <w:rPr>
          <w:sz w:val="24"/>
        </w:rPr>
      </w:pPr>
    </w:p>
    <w:p w14:paraId="1AB5C32F" w14:textId="77777777" w:rsidR="00727B87" w:rsidRPr="00727B87" w:rsidRDefault="00727B87" w:rsidP="00727B8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27B87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727B87">
        <w:rPr>
          <w:rFonts w:ascii="Times New Roman" w:hAnsi="Times New Roman" w:cs="Times New Roman"/>
          <w:sz w:val="24"/>
          <w:szCs w:val="24"/>
        </w:rPr>
        <w:t xml:space="preserve"> our cakes are 20% cheaper today. 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4A0DB339" w14:textId="77777777" w:rsidR="00727B87" w:rsidRPr="00727B87" w:rsidRDefault="00727B87" w:rsidP="00727B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There’s ………………………………… </w:t>
      </w:r>
      <w:proofErr w:type="gramStart"/>
      <w:r w:rsidRPr="00727B87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727B87">
        <w:rPr>
          <w:rFonts w:ascii="Times New Roman" w:hAnsi="Times New Roman" w:cs="Times New Roman"/>
          <w:sz w:val="24"/>
          <w:szCs w:val="24"/>
        </w:rPr>
        <w:t xml:space="preserve"> our cakes today. 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0AA160AF" w14:textId="77777777" w:rsidR="00727B87" w:rsidRPr="00727B87" w:rsidRDefault="00727B87" w:rsidP="00727B87">
      <w:pPr>
        <w:rPr>
          <w:sz w:val="24"/>
        </w:rPr>
      </w:pPr>
    </w:p>
    <w:p w14:paraId="6C06DE48" w14:textId="77777777" w:rsidR="00727B87" w:rsidRPr="00727B87" w:rsidRDefault="00727B87" w:rsidP="00727B8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I really wish I had gone to the museum with my friends. 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5E8A5FA6" w14:textId="77777777" w:rsidR="00727B87" w:rsidRPr="00727B87" w:rsidRDefault="00727B87" w:rsidP="00727B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>I really should ………………………………… to the museum with my friends.</w:t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7D8447EE" w14:textId="77777777" w:rsidR="00727B87" w:rsidRPr="00727B87" w:rsidRDefault="00727B87" w:rsidP="00727B87">
      <w:pPr>
        <w:rPr>
          <w:sz w:val="24"/>
        </w:rPr>
      </w:pPr>
    </w:p>
    <w:p w14:paraId="56C8737D" w14:textId="77777777" w:rsidR="00727B87" w:rsidRPr="00727B87" w:rsidRDefault="00727B87" w:rsidP="00727B8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480" w:lineRule="auto"/>
        <w:rPr>
          <w:rFonts w:ascii="Times New Roman" w:hAnsi="Times New Roman" w:cs="Times New Roman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 xml:space="preserve">People will download all their books from the internet in the future. </w:t>
      </w:r>
    </w:p>
    <w:p w14:paraId="46B88B39" w14:textId="63037054" w:rsidR="00063F63" w:rsidRPr="00072EF3" w:rsidRDefault="00727B87" w:rsidP="00822826">
      <w:pPr>
        <w:pStyle w:val="ListParagraph"/>
        <w:autoSpaceDE w:val="0"/>
        <w:autoSpaceDN w:val="0"/>
        <w:adjustRightInd w:val="0"/>
        <w:spacing w:after="48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B87">
        <w:rPr>
          <w:rFonts w:ascii="Times New Roman" w:hAnsi="Times New Roman" w:cs="Times New Roman"/>
          <w:sz w:val="24"/>
          <w:szCs w:val="24"/>
        </w:rPr>
        <w:t>All books ………………………………… from the internet in the future.</w:t>
      </w:r>
      <w:r w:rsidRPr="00727B87">
        <w:rPr>
          <w:rFonts w:ascii="Times New Roman" w:hAnsi="Times New Roman" w:cs="Times New Roman"/>
          <w:sz w:val="24"/>
          <w:szCs w:val="24"/>
        </w:rPr>
        <w:tab/>
      </w:r>
      <w:r w:rsidRPr="00727B87">
        <w:rPr>
          <w:rFonts w:ascii="Times New Roman" w:hAnsi="Times New Roman" w:cs="Times New Roman"/>
          <w:sz w:val="24"/>
          <w:szCs w:val="24"/>
        </w:rPr>
        <w:tab/>
      </w:r>
    </w:p>
    <w:p w14:paraId="5126637E" w14:textId="17F09D2B" w:rsidR="0066231E" w:rsidRPr="00AB72EB" w:rsidRDefault="0066231E" w:rsidP="00D8702A">
      <w:pPr>
        <w:tabs>
          <w:tab w:val="left" w:pos="1715"/>
        </w:tabs>
        <w:spacing w:after="0" w:line="480" w:lineRule="auto"/>
        <w:ind w:left="360"/>
        <w:jc w:val="right"/>
        <w:rPr>
          <w:rFonts w:cs="Times New Roman"/>
          <w:b/>
          <w:sz w:val="24"/>
          <w:szCs w:val="24"/>
        </w:rPr>
      </w:pPr>
      <w:r w:rsidRPr="00AB72EB">
        <w:rPr>
          <w:rFonts w:cs="Times New Roman"/>
          <w:b/>
          <w:sz w:val="24"/>
          <w:szCs w:val="24"/>
        </w:rPr>
        <w:t>[Total: 5 marks]</w:t>
      </w:r>
    </w:p>
    <w:p w14:paraId="73CA7819" w14:textId="77777777" w:rsidR="00F02D92" w:rsidRDefault="00F02D92" w:rsidP="003F2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F4EF20" w14:textId="77777777" w:rsidR="00D8702A" w:rsidRPr="002F0118" w:rsidRDefault="00D8702A" w:rsidP="00D8702A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96E4EBE" w14:textId="77777777" w:rsidR="00F02D92" w:rsidRDefault="00F02D92" w:rsidP="003F2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B1231B" w14:textId="77777777" w:rsidR="00DA6D4C" w:rsidRDefault="00DA6D4C" w:rsidP="003F2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D4586E" w14:textId="77777777" w:rsidR="00F02D92" w:rsidRDefault="00F02D92" w:rsidP="00620AE4">
      <w:pPr>
        <w:pStyle w:val="CUPBhead"/>
        <w:spacing w:before="0"/>
        <w:rPr>
          <w:rFonts w:ascii="Times New Roman" w:hAnsi="Times New Roman"/>
          <w:b/>
          <w:sz w:val="24"/>
          <w:szCs w:val="24"/>
        </w:rPr>
      </w:pPr>
      <w:r w:rsidRPr="00720F16">
        <w:lastRenderedPageBreak/>
        <w:t>Reading</w:t>
      </w:r>
    </w:p>
    <w:p w14:paraId="1169BD8B" w14:textId="39DC7648" w:rsidR="006F7C1D" w:rsidRPr="006F7C1D" w:rsidRDefault="006F7C1D" w:rsidP="00911FC4">
      <w:pPr>
        <w:pStyle w:val="ListParagraph"/>
        <w:tabs>
          <w:tab w:val="center" w:pos="4536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F7C1D">
        <w:rPr>
          <w:rFonts w:ascii="Times New Roman" w:hAnsi="Times New Roman" w:cs="Times New Roman"/>
          <w:sz w:val="24"/>
          <w:szCs w:val="24"/>
        </w:rPr>
        <w:t xml:space="preserve">You are going to read an email about a teenager’s experience of going to summer camp. </w:t>
      </w:r>
      <w:r w:rsidR="00911FC4">
        <w:rPr>
          <w:rFonts w:ascii="Times New Roman" w:hAnsi="Times New Roman" w:cs="Times New Roman"/>
          <w:sz w:val="24"/>
          <w:szCs w:val="24"/>
        </w:rPr>
        <w:br/>
      </w:r>
      <w:r w:rsidRPr="006F7C1D">
        <w:rPr>
          <w:rFonts w:ascii="Times New Roman" w:hAnsi="Times New Roman" w:cs="Times New Roman"/>
          <w:sz w:val="24"/>
          <w:szCs w:val="24"/>
        </w:rPr>
        <w:t xml:space="preserve">Ten sentences have been removed from the email. </w:t>
      </w:r>
    </w:p>
    <w:p w14:paraId="20992B48" w14:textId="3085418F" w:rsidR="006F7C1D" w:rsidRPr="006F7C1D" w:rsidRDefault="006F7C1D" w:rsidP="006F7C1D">
      <w:pPr>
        <w:pStyle w:val="ListParagraph"/>
        <w:tabs>
          <w:tab w:val="center" w:pos="4536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F7C1D">
        <w:rPr>
          <w:rFonts w:ascii="Times New Roman" w:hAnsi="Times New Roman" w:cs="Times New Roman"/>
          <w:sz w:val="24"/>
          <w:szCs w:val="24"/>
        </w:rPr>
        <w:t>Write the correct letter</w:t>
      </w:r>
      <w:r w:rsidR="00462706">
        <w:rPr>
          <w:rFonts w:ascii="Times New Roman" w:hAnsi="Times New Roman" w:cs="Times New Roman"/>
          <w:sz w:val="24"/>
          <w:szCs w:val="24"/>
        </w:rPr>
        <w:t>,</w:t>
      </w:r>
      <w:r w:rsidRPr="006F7C1D">
        <w:rPr>
          <w:rFonts w:ascii="Times New Roman" w:hAnsi="Times New Roman" w:cs="Times New Roman"/>
          <w:sz w:val="24"/>
          <w:szCs w:val="24"/>
        </w:rPr>
        <w:t xml:space="preserve"> </w:t>
      </w:r>
      <w:r w:rsidRPr="006F7C1D">
        <w:rPr>
          <w:rFonts w:ascii="Times New Roman" w:hAnsi="Times New Roman" w:cs="Times New Roman"/>
          <w:b/>
          <w:sz w:val="24"/>
          <w:szCs w:val="24"/>
        </w:rPr>
        <w:t>A–J</w:t>
      </w:r>
      <w:r w:rsidR="00462706" w:rsidRPr="009E3A04">
        <w:rPr>
          <w:rFonts w:ascii="Times New Roman" w:hAnsi="Times New Roman" w:cs="Times New Roman"/>
          <w:bCs/>
          <w:sz w:val="24"/>
          <w:szCs w:val="24"/>
        </w:rPr>
        <w:t>,</w:t>
      </w:r>
      <w:r w:rsidRPr="006F7C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7C1D">
        <w:rPr>
          <w:rFonts w:ascii="Times New Roman" w:hAnsi="Times New Roman" w:cs="Times New Roman"/>
          <w:sz w:val="24"/>
          <w:szCs w:val="24"/>
        </w:rPr>
        <w:t>in each space</w:t>
      </w:r>
      <w:r w:rsidRPr="006F7C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7C1D">
        <w:rPr>
          <w:rFonts w:ascii="Times New Roman" w:hAnsi="Times New Roman" w:cs="Times New Roman"/>
          <w:sz w:val="24"/>
          <w:szCs w:val="24"/>
        </w:rPr>
        <w:t>from the options on the next page.</w:t>
      </w:r>
    </w:p>
    <w:p w14:paraId="2F1E1BF6" w14:textId="1C1AA5CE" w:rsidR="006F7C1D" w:rsidRPr="006F7C1D" w:rsidRDefault="006F7C1D" w:rsidP="006F7C1D">
      <w:pPr>
        <w:pStyle w:val="ListParagraph"/>
        <w:tabs>
          <w:tab w:val="center" w:pos="4536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12365B0" w14:textId="77777777" w:rsidR="006F7C1D" w:rsidRPr="006F7C1D" w:rsidRDefault="006F7C1D" w:rsidP="006F7C1D">
      <w:pPr>
        <w:spacing w:after="120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2F5EA4">
        <w:rPr>
          <w:rFonts w:ascii="Times New Roman" w:eastAsia="Times New Roman" w:hAnsi="Times New Roman" w:cs="Times New Roman"/>
          <w:b/>
          <w:sz w:val="24"/>
          <w:szCs w:val="36"/>
          <w:lang w:eastAsia="en-GB"/>
        </w:rPr>
        <w:t>To: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ab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ab/>
        <w:t>Marek</w:t>
      </w:r>
    </w:p>
    <w:p w14:paraId="3600E90E" w14:textId="77777777" w:rsidR="006F7C1D" w:rsidRPr="006F7C1D" w:rsidRDefault="006F7C1D" w:rsidP="006F7C1D">
      <w:pPr>
        <w:spacing w:after="240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2F5EA4">
        <w:rPr>
          <w:rFonts w:ascii="Times New Roman" w:eastAsia="Times New Roman" w:hAnsi="Times New Roman" w:cs="Times New Roman"/>
          <w:b/>
          <w:sz w:val="24"/>
          <w:szCs w:val="36"/>
          <w:lang w:eastAsia="en-GB"/>
        </w:rPr>
        <w:t>Message: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ab/>
        <w:t>Summer camp</w:t>
      </w:r>
    </w:p>
    <w:p w14:paraId="0F074AA3" w14:textId="1FE3A870" w:rsidR="006F7C1D" w:rsidRP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How are you doing, Marek? How’s your family? I want to tell you about my experience at a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summer camp. Before I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went on the camp, I was extremely nervous!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(21)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Well, certainly not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for a whole week.</w:t>
      </w:r>
    </w:p>
    <w:p w14:paraId="25C714D3" w14:textId="65A622E4" w:rsidR="006F7C1D" w:rsidRP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When I arrived there, I immediately started feeling much better. The activity leaders who worked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at the camp were </w:t>
      </w: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really nice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(22)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Then I met lots of the other kids on the camp before we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started our first activity. I got on </w:t>
      </w: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really well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with one of them in particular, Hans.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(23)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We ended up doing most of the activities together, which was great.</w:t>
      </w:r>
    </w:p>
    <w:p w14:paraId="6176B2AD" w14:textId="22227E44" w:rsidR="006F7C1D" w:rsidRP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For our first activity, we went canoeing at a nearby lake.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(24)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It was great fun though.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After lunch, we did a mountain bike ride in the hills around the camp. The views from the top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were amazing – the boats in the lake below looked </w:t>
      </w: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really small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(25)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However, all of us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managed to stay on our bikes, so we were very pleased with ourselves. </w:t>
      </w:r>
    </w:p>
    <w:p w14:paraId="21B17064" w14:textId="2052C48E" w:rsidR="006F7C1D" w:rsidRP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That evening, we had a campfire. Quite a few people there were good at playing the guitar.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(26)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………. I had a great time singing along to them.</w:t>
      </w:r>
    </w:p>
    <w:p w14:paraId="2F316221" w14:textId="224B4ADD" w:rsidR="006F7C1D" w:rsidRP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The next few days followed the same routine, with different activities in the morning and afternoon, </w:t>
      </w:r>
      <w:r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then a campfire in the evening. Once, though, we </w:t>
      </w: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actually went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camping overnight up in the hills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nearby.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(27)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………. The views when we woke up in the morning were amazing, and we cooked our breakfast on the campfire.</w:t>
      </w:r>
    </w:p>
    <w:p w14:paraId="148E4F80" w14:textId="0330DFEC" w:rsidR="006F7C1D" w:rsidRDefault="006F7C1D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I think my favourite activity of the whole week was the high ropes. You had to walk around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a circuit in the local forest. The only problem was that it was all 15 metres above the ground!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(28)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Some people had to come down </w:t>
      </w: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though</w:t>
      </w:r>
      <w:r w:rsidR="00462706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,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because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they were so frightened.</w:t>
      </w:r>
    </w:p>
    <w:p w14:paraId="1031E224" w14:textId="77777777" w:rsidR="00911FC4" w:rsidRPr="006F7C1D" w:rsidRDefault="00911FC4" w:rsidP="006F7C1D">
      <w:pPr>
        <w:spacing w:after="12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</w:p>
    <w:p w14:paraId="328CAE3A" w14:textId="4C99489C" w:rsidR="006F7C1D" w:rsidRPr="006F7C1D" w:rsidRDefault="006F7C1D" w:rsidP="006F7C1D">
      <w:pPr>
        <w:spacing w:after="24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proofErr w:type="gramStart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lastRenderedPageBreak/>
        <w:t>So</w:t>
      </w:r>
      <w:proofErr w:type="gramEnd"/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 all in all, I had a great week.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(29)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So maybe next time, we can go together –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that’d be great! I hope you have a good time on holiday with your family, Marek. </w:t>
      </w:r>
      <w:r w:rsidRPr="006F7C1D">
        <w:rPr>
          <w:rFonts w:eastAsia="Times New Roman" w:cstheme="minorHAnsi"/>
          <w:b/>
          <w:bCs/>
          <w:sz w:val="24"/>
          <w:szCs w:val="36"/>
          <w:lang w:eastAsia="en-GB"/>
        </w:rPr>
        <w:t>(30)</w:t>
      </w:r>
      <w:r w:rsidRPr="006F7C1D">
        <w:rPr>
          <w:rFonts w:ascii="Times New Roman" w:eastAsia="Times New Roman" w:hAnsi="Times New Roman" w:cs="Times New Roman"/>
          <w:b/>
          <w:bCs/>
          <w:sz w:val="24"/>
          <w:szCs w:val="36"/>
          <w:lang w:eastAsia="en-GB"/>
        </w:rPr>
        <w:t xml:space="preserve"> </w:t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 xml:space="preserve">………. </w:t>
      </w:r>
      <w:r w:rsidR="00911FC4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br/>
      </w: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See you when you get back.</w:t>
      </w:r>
    </w:p>
    <w:p w14:paraId="03697C52" w14:textId="77777777" w:rsidR="006F7C1D" w:rsidRPr="006F7C1D" w:rsidRDefault="006F7C1D" w:rsidP="006F7C1D">
      <w:pPr>
        <w:spacing w:after="120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All the best,</w:t>
      </w:r>
    </w:p>
    <w:p w14:paraId="00D308D2" w14:textId="77777777" w:rsidR="006F7C1D" w:rsidRPr="006F7C1D" w:rsidRDefault="006F7C1D" w:rsidP="006F7C1D">
      <w:pPr>
        <w:pStyle w:val="ListParagraph"/>
        <w:tabs>
          <w:tab w:val="center" w:pos="4536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F7C1D">
        <w:rPr>
          <w:rFonts w:ascii="Times New Roman" w:eastAsia="Times New Roman" w:hAnsi="Times New Roman" w:cs="Times New Roman"/>
          <w:bCs/>
          <w:sz w:val="24"/>
          <w:szCs w:val="36"/>
          <w:lang w:eastAsia="en-GB"/>
        </w:rPr>
        <w:t>Juan</w:t>
      </w:r>
    </w:p>
    <w:p w14:paraId="71738BEB" w14:textId="77777777" w:rsidR="006F7C1D" w:rsidRPr="006F7C1D" w:rsidRDefault="006F7C1D" w:rsidP="006F7C1D">
      <w:pPr>
        <w:jc w:val="right"/>
        <w:rPr>
          <w:b/>
          <w:sz w:val="24"/>
        </w:rPr>
      </w:pPr>
      <w:r w:rsidRPr="006F7C1D">
        <w:rPr>
          <w:b/>
          <w:sz w:val="24"/>
        </w:rPr>
        <w:t>[Total: 10 marks]</w:t>
      </w:r>
    </w:p>
    <w:p w14:paraId="39CBFB4A" w14:textId="45579153" w:rsidR="006F7C1D" w:rsidRPr="006F7C1D" w:rsidRDefault="006F7C1D" w:rsidP="006F7C1D">
      <w:pPr>
        <w:jc w:val="right"/>
        <w:rPr>
          <w:b/>
          <w:sz w:val="24"/>
        </w:rPr>
      </w:pPr>
    </w:p>
    <w:p w14:paraId="617410BC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A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You’d have loved it too if you had been there.</w:t>
      </w:r>
    </w:p>
    <w:p w14:paraId="3CB2E7BF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B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 xml:space="preserve">Some of the paths we had to cycle down were </w:t>
      </w:r>
      <w:proofErr w:type="gramStart"/>
      <w:r w:rsidRPr="006F7C1D">
        <w:rPr>
          <w:rFonts w:ascii="Times New Roman" w:hAnsi="Times New Roman" w:cs="Times New Roman"/>
          <w:sz w:val="24"/>
          <w:lang w:eastAsia="en-GB"/>
        </w:rPr>
        <w:t>really rough</w:t>
      </w:r>
      <w:proofErr w:type="gramEnd"/>
      <w:r w:rsidRPr="006F7C1D">
        <w:rPr>
          <w:rFonts w:ascii="Times New Roman" w:hAnsi="Times New Roman" w:cs="Times New Roman"/>
          <w:sz w:val="24"/>
          <w:lang w:eastAsia="en-GB"/>
        </w:rPr>
        <w:t xml:space="preserve"> and steep.</w:t>
      </w:r>
    </w:p>
    <w:p w14:paraId="36714FFF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C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I had never been away from my family before.</w:t>
      </w:r>
    </w:p>
    <w:p w14:paraId="3416B9A9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D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 xml:space="preserve">I’ve heard that the place you’re all going to is </w:t>
      </w:r>
      <w:proofErr w:type="gramStart"/>
      <w:r w:rsidRPr="006F7C1D">
        <w:rPr>
          <w:rFonts w:ascii="Times New Roman" w:hAnsi="Times New Roman" w:cs="Times New Roman"/>
          <w:sz w:val="24"/>
          <w:lang w:eastAsia="en-GB"/>
        </w:rPr>
        <w:t>really nice</w:t>
      </w:r>
      <w:proofErr w:type="gramEnd"/>
      <w:r w:rsidRPr="006F7C1D">
        <w:rPr>
          <w:rFonts w:ascii="Times New Roman" w:hAnsi="Times New Roman" w:cs="Times New Roman"/>
          <w:sz w:val="24"/>
          <w:lang w:eastAsia="en-GB"/>
        </w:rPr>
        <w:t>.</w:t>
      </w:r>
    </w:p>
    <w:p w14:paraId="66DD61EF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E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It was the first time I’d ever slept in a tent.</w:t>
      </w:r>
    </w:p>
    <w:p w14:paraId="5602E9FC" w14:textId="77777777" w:rsidR="006F7C1D" w:rsidRPr="006F7C1D" w:rsidRDefault="006F7C1D" w:rsidP="006F7C1D">
      <w:pPr>
        <w:rPr>
          <w:rFonts w:ascii="Times New Roman" w:hAnsi="Times New Roman" w:cs="Times New Roman"/>
          <w:sz w:val="24"/>
          <w:lang w:eastAsia="en-GB"/>
        </w:rPr>
      </w:pPr>
      <w:r w:rsidRPr="006F7C1D">
        <w:rPr>
          <w:b/>
          <w:sz w:val="24"/>
          <w:lang w:eastAsia="en-GB"/>
        </w:rPr>
        <w:t>F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He and I became good friends for the rest of our time there.</w:t>
      </w:r>
    </w:p>
    <w:p w14:paraId="48D7526C" w14:textId="77777777" w:rsidR="006F7C1D" w:rsidRPr="006F7C1D" w:rsidRDefault="006F7C1D" w:rsidP="006F7C1D">
      <w:pPr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G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Fortunately, I’m not afraid of heights, so I got around quite easily.</w:t>
      </w:r>
    </w:p>
    <w:p w14:paraId="0781C5F7" w14:textId="77777777" w:rsidR="006F7C1D" w:rsidRPr="006F7C1D" w:rsidRDefault="006F7C1D" w:rsidP="006F7C1D">
      <w:pPr>
        <w:ind w:left="360" w:hanging="360"/>
        <w:rPr>
          <w:sz w:val="24"/>
          <w:lang w:eastAsia="en-GB"/>
        </w:rPr>
      </w:pPr>
      <w:r w:rsidRPr="006F7C1D">
        <w:rPr>
          <w:b/>
          <w:sz w:val="24"/>
          <w:lang w:eastAsia="en-GB"/>
        </w:rPr>
        <w:t>H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 xml:space="preserve">They </w:t>
      </w:r>
      <w:proofErr w:type="gramStart"/>
      <w:r w:rsidRPr="006F7C1D">
        <w:rPr>
          <w:rFonts w:ascii="Times New Roman" w:hAnsi="Times New Roman" w:cs="Times New Roman"/>
          <w:sz w:val="24"/>
          <w:lang w:eastAsia="en-GB"/>
        </w:rPr>
        <w:t>actually seemed</w:t>
      </w:r>
      <w:proofErr w:type="gramEnd"/>
      <w:r w:rsidRPr="006F7C1D">
        <w:rPr>
          <w:rFonts w:ascii="Times New Roman" w:hAnsi="Times New Roman" w:cs="Times New Roman"/>
          <w:sz w:val="24"/>
          <w:lang w:eastAsia="en-GB"/>
        </w:rPr>
        <w:t xml:space="preserve"> more like friends than people who were in charge of lots of teenagers!</w:t>
      </w:r>
    </w:p>
    <w:p w14:paraId="18944835" w14:textId="77777777" w:rsidR="006F7C1D" w:rsidRPr="006F7C1D" w:rsidRDefault="006F7C1D" w:rsidP="006F7C1D">
      <w:pPr>
        <w:rPr>
          <w:rFonts w:ascii="Times New Roman" w:hAnsi="Times New Roman" w:cs="Times New Roman"/>
          <w:sz w:val="24"/>
          <w:lang w:eastAsia="en-GB"/>
        </w:rPr>
      </w:pPr>
      <w:r w:rsidRPr="006F7C1D">
        <w:rPr>
          <w:b/>
          <w:sz w:val="24"/>
          <w:lang w:eastAsia="en-GB"/>
        </w:rPr>
        <w:t>I</w:t>
      </w:r>
      <w:r w:rsidRPr="006F7C1D">
        <w:rPr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>They took it in turns to play some of the songs they knew.</w:t>
      </w:r>
    </w:p>
    <w:p w14:paraId="194105F9" w14:textId="14F66E96" w:rsidR="0034648C" w:rsidRPr="006F7C1D" w:rsidRDefault="006F7C1D" w:rsidP="006F7C1D">
      <w:pPr>
        <w:tabs>
          <w:tab w:val="center" w:pos="4536"/>
        </w:tabs>
        <w:spacing w:after="0" w:line="360" w:lineRule="auto"/>
        <w:ind w:left="360" w:hanging="360"/>
        <w:rPr>
          <w:rFonts w:cs="Times New Roman"/>
          <w:b/>
          <w:sz w:val="24"/>
          <w:szCs w:val="24"/>
        </w:rPr>
      </w:pPr>
      <w:r w:rsidRPr="006F7C1D">
        <w:rPr>
          <w:b/>
          <w:sz w:val="24"/>
          <w:lang w:eastAsia="en-GB"/>
        </w:rPr>
        <w:t>J</w:t>
      </w:r>
      <w:r w:rsidRPr="006F7C1D">
        <w:rPr>
          <w:b/>
          <w:sz w:val="24"/>
          <w:lang w:eastAsia="en-GB"/>
        </w:rPr>
        <w:tab/>
      </w:r>
      <w:r w:rsidRPr="006F7C1D">
        <w:rPr>
          <w:rFonts w:ascii="Times New Roman" w:hAnsi="Times New Roman" w:cs="Times New Roman"/>
          <w:sz w:val="24"/>
          <w:lang w:eastAsia="en-GB"/>
        </w:rPr>
        <w:t xml:space="preserve">I’d never been in that kind of boat </w:t>
      </w:r>
      <w:proofErr w:type="gramStart"/>
      <w:r w:rsidRPr="006F7C1D">
        <w:rPr>
          <w:rFonts w:ascii="Times New Roman" w:hAnsi="Times New Roman" w:cs="Times New Roman"/>
          <w:sz w:val="24"/>
          <w:lang w:eastAsia="en-GB"/>
        </w:rPr>
        <w:t>before</w:t>
      </w:r>
      <w:proofErr w:type="gramEnd"/>
      <w:r w:rsidRPr="006F7C1D">
        <w:rPr>
          <w:rFonts w:ascii="Times New Roman" w:hAnsi="Times New Roman" w:cs="Times New Roman"/>
          <w:sz w:val="24"/>
          <w:lang w:eastAsia="en-GB"/>
        </w:rPr>
        <w:t xml:space="preserve"> so</w:t>
      </w:r>
      <w:r w:rsidR="00462706">
        <w:rPr>
          <w:rFonts w:ascii="Times New Roman" w:hAnsi="Times New Roman" w:cs="Times New Roman"/>
          <w:sz w:val="24"/>
          <w:lang w:eastAsia="en-GB"/>
        </w:rPr>
        <w:t xml:space="preserve"> I</w:t>
      </w:r>
      <w:r w:rsidRPr="006F7C1D">
        <w:rPr>
          <w:rFonts w:ascii="Times New Roman" w:hAnsi="Times New Roman" w:cs="Times New Roman"/>
          <w:sz w:val="24"/>
          <w:lang w:eastAsia="en-GB"/>
        </w:rPr>
        <w:t xml:space="preserve"> found it quite hard.</w:t>
      </w:r>
    </w:p>
    <w:p w14:paraId="55AEE06C" w14:textId="77777777" w:rsidR="006D0AC2" w:rsidRDefault="006D0AC2" w:rsidP="00F67628">
      <w:pPr>
        <w:pStyle w:val="ListParagraph"/>
        <w:spacing w:after="0"/>
        <w:ind w:left="7200" w:firstLine="720"/>
        <w:jc w:val="center"/>
        <w:rPr>
          <w:rFonts w:cs="Times New Roman"/>
          <w:b/>
          <w:bCs/>
          <w:sz w:val="24"/>
          <w:szCs w:val="24"/>
        </w:rPr>
      </w:pPr>
    </w:p>
    <w:p w14:paraId="30E46840" w14:textId="77777777" w:rsidR="006D0AC2" w:rsidRPr="003F4629" w:rsidRDefault="006D0AC2" w:rsidP="00F67628">
      <w:pPr>
        <w:pStyle w:val="ListParagraph"/>
        <w:spacing w:after="0"/>
        <w:ind w:left="7200" w:firstLine="720"/>
        <w:jc w:val="center"/>
        <w:rPr>
          <w:rFonts w:cs="Times New Roman"/>
          <w:b/>
          <w:bCs/>
          <w:sz w:val="24"/>
          <w:szCs w:val="24"/>
        </w:rPr>
      </w:pPr>
    </w:p>
    <w:p w14:paraId="0395A6AC" w14:textId="77777777" w:rsidR="00273313" w:rsidRDefault="00273313" w:rsidP="00D8702A">
      <w:pPr>
        <w:tabs>
          <w:tab w:val="center" w:pos="4536"/>
        </w:tabs>
        <w:spacing w:line="360" w:lineRule="auto"/>
        <w:ind w:left="4896"/>
        <w:rPr>
          <w:rFonts w:ascii="Times New Roman" w:hAnsi="Times New Roman" w:cs="Times New Roman"/>
          <w:sz w:val="24"/>
          <w:szCs w:val="24"/>
        </w:rPr>
        <w:sectPr w:rsidR="00273313" w:rsidSect="005E08ED">
          <w:pgSz w:w="11906" w:h="16838" w:code="9"/>
          <w:pgMar w:top="1699" w:right="850" w:bottom="1699" w:left="850" w:header="0" w:footer="792" w:gutter="0"/>
          <w:cols w:space="708"/>
          <w:docGrid w:linePitch="360"/>
        </w:sectPr>
      </w:pPr>
    </w:p>
    <w:p w14:paraId="03AF853D" w14:textId="3A731701" w:rsidR="006D48CD" w:rsidRDefault="00FC21FF" w:rsidP="00620AE4">
      <w:pPr>
        <w:pStyle w:val="CUPBhead"/>
        <w:keepNext w:val="0"/>
        <w:keepLines w:val="0"/>
        <w:spacing w:before="0"/>
      </w:pPr>
      <w:r>
        <w:lastRenderedPageBreak/>
        <w:t>Writ</w:t>
      </w:r>
      <w:r w:rsidR="006D48CD" w:rsidRPr="006D48CD">
        <w:t>ing</w:t>
      </w:r>
    </w:p>
    <w:p w14:paraId="78D5DBEB" w14:textId="7EB9867B" w:rsidR="00FA3EAD" w:rsidRPr="00FA3EAD" w:rsidRDefault="00BB3406" w:rsidP="00BB3406">
      <w:pPr>
        <w:pStyle w:val="CUPBodytext"/>
        <w:spacing w:after="240"/>
        <w:ind w:left="360" w:hanging="360"/>
      </w:pPr>
      <w:r w:rsidRPr="00BB3406">
        <w:rPr>
          <w:rFonts w:asciiTheme="minorHAnsi" w:hAnsiTheme="minorHAnsi" w:cstheme="minorHAnsi"/>
          <w:b/>
        </w:rPr>
        <w:t>31</w:t>
      </w:r>
      <w:r>
        <w:tab/>
      </w:r>
      <w:r w:rsidR="00FA3EAD" w:rsidRPr="00FA3EAD">
        <w:t xml:space="preserve">In your English class, you have been talking about advertising. Your teacher has asked you to </w:t>
      </w:r>
      <w:r w:rsidR="00BA7918">
        <w:br/>
      </w:r>
      <w:r w:rsidR="00FA3EAD" w:rsidRPr="00FA3EAD">
        <w:t xml:space="preserve">write an essay about this statement: </w:t>
      </w:r>
    </w:p>
    <w:p w14:paraId="47A2F29A" w14:textId="6714A0E0" w:rsidR="00FA3EAD" w:rsidRPr="0032062F" w:rsidRDefault="009C3FE6" w:rsidP="00FA3EAD">
      <w:pPr>
        <w:pStyle w:val="CUPBodytext"/>
        <w:spacing w:after="240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ab/>
      </w:r>
      <w:r w:rsidR="00FA3EAD" w:rsidRPr="0032062F">
        <w:rPr>
          <w:i/>
          <w:iCs/>
        </w:rPr>
        <w:t xml:space="preserve">All advertising aimed at children and teenagers should be banned. </w:t>
      </w:r>
    </w:p>
    <w:p w14:paraId="478E2D64" w14:textId="7C0CB774" w:rsidR="006D48CD" w:rsidRDefault="00462706" w:rsidP="00FA3EAD">
      <w:pPr>
        <w:pStyle w:val="CUPBodytext"/>
        <w:spacing w:after="240"/>
      </w:pPr>
      <w:r>
        <w:rPr>
          <w:i/>
          <w:iCs/>
        </w:rPr>
        <w:t xml:space="preserve"> </w:t>
      </w:r>
      <w:r>
        <w:rPr>
          <w:i/>
          <w:iCs/>
        </w:rPr>
        <w:tab/>
      </w:r>
      <w:r w:rsidR="00FA3EAD" w:rsidRPr="00FA3EAD">
        <w:rPr>
          <w:lang w:val="en-GB"/>
        </w:rPr>
        <w:t xml:space="preserve">Write your essay in </w:t>
      </w:r>
      <w:r w:rsidR="00FA3EAD" w:rsidRPr="00FA3EAD">
        <w:rPr>
          <w:b/>
          <w:bCs/>
          <w:lang w:val="en-GB"/>
        </w:rPr>
        <w:t xml:space="preserve">120–150 words </w:t>
      </w:r>
      <w:r w:rsidR="00FA3EAD" w:rsidRPr="00FA3EAD">
        <w:rPr>
          <w:lang w:val="en-GB"/>
        </w:rPr>
        <w:t xml:space="preserve">in an appropriate style below. You do not have to agree </w:t>
      </w:r>
      <w:r w:rsidR="00BA7918">
        <w:rPr>
          <w:lang w:val="en-GB"/>
        </w:rPr>
        <w:br/>
      </w:r>
      <w:r>
        <w:rPr>
          <w:i/>
          <w:iCs/>
        </w:rPr>
        <w:t xml:space="preserve"> </w:t>
      </w:r>
      <w:r>
        <w:rPr>
          <w:i/>
          <w:iCs/>
        </w:rPr>
        <w:tab/>
      </w:r>
      <w:r w:rsidR="00FA3EAD" w:rsidRPr="00FA3EAD">
        <w:rPr>
          <w:lang w:val="en-GB"/>
        </w:rPr>
        <w:t>with this statement in your essay.</w:t>
      </w:r>
    </w:p>
    <w:p w14:paraId="347026B4" w14:textId="53335DF6" w:rsidR="006D48CD" w:rsidRPr="005F76E2" w:rsidRDefault="007F757A" w:rsidP="006D48C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A5D92BE" w14:textId="2A3368B6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2D34988" w14:textId="1144E9C2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6EB8BD52" w14:textId="1BC87093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4043E79A" w14:textId="031D7194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  <w:r w:rsidR="005F76E2">
        <w:rPr>
          <w:rFonts w:ascii="Times New Roman" w:hAnsi="Times New Roman" w:cs="Times New Roman"/>
        </w:rPr>
        <w:t>……………………</w:t>
      </w:r>
    </w:p>
    <w:p w14:paraId="0818DFAE" w14:textId="1B9AE4A7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D49DCCB" w14:textId="2042A2C1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55A835A1" w14:textId="376A868D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11E522F" w14:textId="0CB8B128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73438FBE" w14:textId="24710E85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01EE4E7C" w14:textId="2046C6A1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2E45923C" w14:textId="563EDECF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E07E190" w14:textId="44F6A09D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4F653305" w14:textId="447C72B6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78631B42" w14:textId="75499B7D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0D19A805" w14:textId="23DEEF6A" w:rsidR="007F757A" w:rsidRPr="005F76E2" w:rsidRDefault="007F757A" w:rsidP="007F757A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2C4F70CE" w14:textId="3A9389A7" w:rsidR="007F757A" w:rsidRDefault="007F757A" w:rsidP="00836831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3E6A0D2C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058818C5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</w:t>
      </w:r>
    </w:p>
    <w:p w14:paraId="512AF17E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777F43E4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685C68DA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……………………</w:t>
      </w:r>
    </w:p>
    <w:p w14:paraId="3C2F6A1B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020671C4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4C472B84" w14:textId="77777777" w:rsidR="00FA3EAD" w:rsidRPr="005F76E2" w:rsidRDefault="00FA3EAD" w:rsidP="00FA3EAD">
      <w:pPr>
        <w:tabs>
          <w:tab w:val="center" w:pos="4536"/>
        </w:tabs>
        <w:spacing w:line="360" w:lineRule="auto"/>
        <w:rPr>
          <w:rFonts w:ascii="Times New Roman" w:hAnsi="Times New Roman" w:cs="Times New Roman"/>
        </w:rPr>
      </w:pPr>
      <w:r w:rsidRPr="005F76E2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</w:t>
      </w:r>
    </w:p>
    <w:p w14:paraId="58974620" w14:textId="2677A142" w:rsidR="00FA3EAD" w:rsidRDefault="00FA3EAD" w:rsidP="00FA3EAD">
      <w:pPr>
        <w:tabs>
          <w:tab w:val="center" w:pos="4536"/>
        </w:tabs>
        <w:spacing w:after="0" w:line="360" w:lineRule="auto"/>
        <w:jc w:val="right"/>
      </w:pPr>
      <w:r w:rsidRPr="00A215E9">
        <w:rPr>
          <w:rFonts w:cs="Times New Roman"/>
          <w:b/>
          <w:sz w:val="24"/>
        </w:rPr>
        <w:t xml:space="preserve"> [Total: 20 marks]</w:t>
      </w:r>
    </w:p>
    <w:sectPr w:rsidR="00FA3EAD" w:rsidSect="005E08ED">
      <w:pgSz w:w="11906" w:h="16838" w:code="9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D9CC0" w14:textId="77777777" w:rsidR="000C4415" w:rsidRDefault="000C4415" w:rsidP="00A05921">
      <w:pPr>
        <w:spacing w:after="0" w:line="240" w:lineRule="auto"/>
      </w:pPr>
      <w:r>
        <w:separator/>
      </w:r>
    </w:p>
  </w:endnote>
  <w:endnote w:type="continuationSeparator" w:id="0">
    <w:p w14:paraId="4F8F98B2" w14:textId="77777777" w:rsidR="000C4415" w:rsidRDefault="000C4415" w:rsidP="00A05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CC8CF" w14:textId="77777777" w:rsidR="000C091A" w:rsidRDefault="000C09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eastAsia="MS Mincho" w:hAnsi="Calibri" w:cs="Times New Roman"/>
        <w:noProof/>
        <w:color w:val="000000"/>
        <w:sz w:val="20"/>
        <w:szCs w:val="24"/>
        <w:lang w:val="en-US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1B3633A7" w14:textId="77777777" w:rsidR="005E08ED" w:rsidRPr="00BF7105" w:rsidRDefault="005E08ED" w:rsidP="005E08ED">
        <w:pPr>
          <w:framePr w:wrap="none" w:vAnchor="text" w:hAnchor="page" w:x="10625" w:y="30"/>
          <w:tabs>
            <w:tab w:val="center" w:pos="4320"/>
            <w:tab w:val="right" w:pos="8640"/>
          </w:tabs>
          <w:spacing w:after="0" w:line="240" w:lineRule="auto"/>
          <w:rPr>
            <w:rFonts w:ascii="Avenir LT Std 65 Medium" w:eastAsia="MS Mincho" w:hAnsi="Avenir LT Std 65 Medium" w:cs="Times New Roman"/>
            <w:color w:val="000000"/>
            <w:sz w:val="20"/>
            <w:szCs w:val="24"/>
            <w:lang w:val="en-US"/>
          </w:rPr>
        </w:pPr>
        <w:r w:rsidRPr="00BF7105">
          <w:rPr>
            <w:rFonts w:ascii="Calibri" w:eastAsia="MS Mincho" w:hAnsi="Calibri" w:cs="Times New Roman"/>
            <w:color w:val="000000"/>
            <w:sz w:val="20"/>
            <w:szCs w:val="24"/>
            <w:lang w:val="en-US"/>
          </w:rPr>
          <w:fldChar w:fldCharType="begin"/>
        </w:r>
        <w:r w:rsidRPr="00BF7105">
          <w:rPr>
            <w:rFonts w:ascii="Calibri" w:eastAsia="MS Mincho" w:hAnsi="Calibri" w:cs="Times New Roman"/>
            <w:color w:val="000000"/>
            <w:sz w:val="20"/>
            <w:szCs w:val="24"/>
            <w:lang w:val="en-US"/>
          </w:rPr>
          <w:instrText xml:space="preserve"> PAGE </w:instrText>
        </w:r>
        <w:r w:rsidRPr="00BF7105">
          <w:rPr>
            <w:rFonts w:ascii="Calibri" w:eastAsia="MS Mincho" w:hAnsi="Calibri" w:cs="Times New Roman"/>
            <w:color w:val="000000"/>
            <w:sz w:val="20"/>
            <w:szCs w:val="24"/>
            <w:lang w:val="en-US"/>
          </w:rPr>
          <w:fldChar w:fldCharType="separate"/>
        </w:r>
        <w:r>
          <w:rPr>
            <w:rFonts w:ascii="Calibri" w:eastAsia="MS Mincho" w:hAnsi="Calibri" w:cs="Times New Roman"/>
            <w:color w:val="000000"/>
            <w:sz w:val="20"/>
            <w:szCs w:val="24"/>
            <w:lang w:val="en-US"/>
          </w:rPr>
          <w:t>1</w:t>
        </w:r>
        <w:r w:rsidRPr="00BF7105">
          <w:rPr>
            <w:rFonts w:ascii="Calibri" w:eastAsia="MS Mincho" w:hAnsi="Calibri" w:cs="Times New Roman"/>
            <w:color w:val="000000"/>
            <w:sz w:val="20"/>
            <w:szCs w:val="24"/>
            <w:lang w:val="en-US"/>
          </w:rPr>
          <w:fldChar w:fldCharType="end"/>
        </w:r>
      </w:p>
    </w:sdtContent>
  </w:sdt>
  <w:p w14:paraId="09685AEC" w14:textId="44D04A4E" w:rsidR="005E08ED" w:rsidRPr="00BF7105" w:rsidRDefault="005E08ED" w:rsidP="005E08ED">
    <w:pPr>
      <w:tabs>
        <w:tab w:val="center" w:pos="4320"/>
        <w:tab w:val="right" w:pos="8640"/>
      </w:tabs>
      <w:spacing w:after="0" w:line="240" w:lineRule="auto"/>
      <w:ind w:right="357"/>
      <w:rPr>
        <w:rFonts w:ascii="Calibri" w:eastAsia="MS Mincho" w:hAnsi="Calibri" w:cs="Times New Roman"/>
        <w:sz w:val="16"/>
        <w:szCs w:val="16"/>
        <w:lang w:val="en-US"/>
      </w:rPr>
    </w:pPr>
    <w:r w:rsidRPr="00BF7105">
      <w:rPr>
        <w:rFonts w:ascii="Calibri" w:eastAsia="MS Mincho" w:hAnsi="Calibri" w:cs="Times New Roman"/>
        <w:caps/>
        <w:noProof/>
        <w:color w:val="000000"/>
        <w:sz w:val="20"/>
        <w:szCs w:val="24"/>
        <w:lang w:val="en-US"/>
      </w:rPr>
      <w:drawing>
        <wp:anchor distT="0" distB="0" distL="114300" distR="71755" simplePos="0" relativeHeight="251659264" behindDoc="1" locked="0" layoutInCell="1" allowOverlap="1" wp14:anchorId="0374CDA1" wp14:editId="33014E50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eastAsia="MS Mincho" w:hAnsi="Calibri" w:cs="Times New Roman"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62F13" wp14:editId="57E8C7D7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3FDA7A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 w:cs="Times New Roman"/>
        <w:sz w:val="24"/>
        <w:szCs w:val="24"/>
        <w:lang w:val="en-US"/>
      </w:rPr>
      <w:t xml:space="preserve"> </w:t>
    </w:r>
    <w:r w:rsidRPr="00BF7105">
      <w:rPr>
        <w:rFonts w:ascii="Calibri" w:eastAsia="MS Mincho" w:hAnsi="Calibri" w:cs="Calibri"/>
        <w:sz w:val="16"/>
        <w:szCs w:val="16"/>
        <w:lang w:val="en-US"/>
      </w:rPr>
      <w:t xml:space="preserve">Cambridge Global English 8 – </w:t>
    </w:r>
    <w:r>
      <w:rPr>
        <w:rFonts w:ascii="Calibri" w:eastAsia="MS Mincho" w:hAnsi="Calibri" w:cs="Calibri"/>
        <w:sz w:val="16"/>
        <w:szCs w:val="16"/>
        <w:lang w:val="en-US"/>
      </w:rPr>
      <w:t>Mark Little</w:t>
    </w:r>
    <w:r w:rsidR="000C091A">
      <w:rPr>
        <w:rFonts w:ascii="Calibri" w:eastAsia="MS Mincho" w:hAnsi="Calibri" w:cs="Calibri"/>
        <w:sz w:val="16"/>
        <w:szCs w:val="16"/>
        <w:lang w:val="en-US"/>
      </w:rPr>
      <w:t xml:space="preserve"> </w:t>
    </w:r>
    <w:r w:rsidRPr="00BF7105">
      <w:rPr>
        <w:rFonts w:ascii="Calibri" w:eastAsia="MS Mincho" w:hAnsi="Calibri" w:cs="Calibri"/>
        <w:sz w:val="16"/>
        <w:szCs w:val="16"/>
        <w:lang w:val="en-US"/>
      </w:rPr>
      <w:t>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A51D0" w14:textId="77777777" w:rsidR="000C091A" w:rsidRDefault="000C0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EFB75" w14:textId="77777777" w:rsidR="000C4415" w:rsidRDefault="000C4415" w:rsidP="00A05921">
      <w:pPr>
        <w:spacing w:after="0" w:line="240" w:lineRule="auto"/>
      </w:pPr>
      <w:r>
        <w:separator/>
      </w:r>
    </w:p>
  </w:footnote>
  <w:footnote w:type="continuationSeparator" w:id="0">
    <w:p w14:paraId="3734A538" w14:textId="77777777" w:rsidR="000C4415" w:rsidRDefault="000C4415" w:rsidP="00A05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DC0BF" w14:textId="77777777" w:rsidR="000C091A" w:rsidRDefault="000C0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791E4" w14:textId="77777777" w:rsidR="00D80791" w:rsidRPr="008E3D9D" w:rsidRDefault="00D80791" w:rsidP="00D80791">
    <w:pPr>
      <w:spacing w:after="0" w:line="240" w:lineRule="auto"/>
      <w:ind w:right="-8"/>
      <w:rPr>
        <w:rFonts w:ascii="Cambria" w:eastAsia="MS Mincho" w:hAnsi="Cambria" w:cs="Times New Roman"/>
        <w:sz w:val="24"/>
        <w:szCs w:val="24"/>
        <w:lang w:val="en-US"/>
      </w:rPr>
    </w:pPr>
  </w:p>
  <w:p w14:paraId="6CB4CB97" w14:textId="77777777" w:rsidR="00D80791" w:rsidRPr="008E3D9D" w:rsidRDefault="00D80791" w:rsidP="00D80791">
    <w:pPr>
      <w:spacing w:after="0" w:line="240" w:lineRule="auto"/>
      <w:ind w:right="-8"/>
      <w:rPr>
        <w:rFonts w:ascii="Cambria" w:eastAsia="MS Mincho" w:hAnsi="Cambria" w:cs="Times New Roman"/>
        <w:sz w:val="24"/>
        <w:szCs w:val="24"/>
        <w:lang w:val="en-US"/>
      </w:rPr>
    </w:pPr>
  </w:p>
  <w:p w14:paraId="6EF3521E" w14:textId="349C264C" w:rsidR="00D80791" w:rsidRPr="008E3D9D" w:rsidRDefault="00D80791" w:rsidP="00D80791">
    <w:pPr>
      <w:spacing w:before="240" w:after="0" w:line="240" w:lineRule="auto"/>
      <w:rPr>
        <w:rFonts w:ascii="Calibri" w:eastAsia="MS Mincho" w:hAnsi="Calibri" w:cs="Times New Roman"/>
        <w:caps/>
        <w:color w:val="000000" w:themeColor="text1"/>
        <w:sz w:val="20"/>
        <w:szCs w:val="20"/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E0FBEE" wp14:editId="0D2DD7F1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4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5142F6B" id="Group 3" o:spid="_x0000_s1026" style="position:absolute;margin-left:-15.3pt;margin-top:8pt;width:21.8pt;height:21.2pt;z-index:251666432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Y7VAMAAGsKAAAOAAAAZHJzL2Uyb0RvYy54bWzsVltP2zAUfp+0/2DlfaSX9EJEiioYaBLa&#10;KmDi2XWci+TYnu027X79znEu7QrjgUk8AVIax+f6+ftOcnG5qwTZcmNLJZNgeDYICJdMpaXMk+Dn&#10;482XeUCsozKlQkmeBHtug8vF508XtY75SBVKpNwQCCJtXOskKJzTcRhaVvCK2jOluYTNTJmKOlia&#10;PEwNrSF6JcLRYDANa2VSbRTj1sLT62YzWPj4WcaZ+5FlljsikgBqc/5q/HWN13BxQePcUF2UrC2D&#10;vqGKipYSkvahrqmjZGPKZ6GqkhllVebOmKpClWUl474H6GY4OOnm1qiN9r3kcZ3rHiaA9gSnN4dl&#10;37crQ8o0CcYBkbSCI/JZyRihqXUeg8Wt0Q96ZdoHebPCbneZqfAX+iA7D+q+B5XvHGHwcDSbzqcA&#10;PYOt0fR8FLWgswJO5pkXK762ftEY/oeN33gymIy8X9glDbG2vpRaA33sASH7fwg9FFRzD7zF/luE&#10;og6he55vBDVkxaWjuZJk6GvDIsC6h8rGFlDrcCJGAfsm0QD/PFda1IZRNJsDQC9ANx5Fww6CaDpr&#10;0vQQ0Fgb6265qgjeJAGIxdfjo9PtnXVwZGDemWEpUt2UQnjaC0lq0Oxo1tZjlShT3EU7r0B+JQzZ&#10;UtCO2w2REBDsyApWQsJDbLxp1d+5veAYQsh7ngG3kAS+pJOYlDEoeNhsFTTlTaqJB6hNhnMAq/Cp&#10;fUCMnEGRfew2QGfZBOliN2Fae3Tlfij0zs1J/KOwxrn38JmVdL1zVUplXupMQFdt5sa+A6mBBlFa&#10;q3QPvPKkgMO3mt2UcIh31LoVNTCD4CHMVTjVQpnfAalhRiWB/bWhhgdEfJNA8XOgDpg5v4gmM5AI&#10;Mcc76+MduamuFBwlEAqy+Vu0d6K7zYyqnmCcLjErbFHJIHcSMGe6xZVrZicMZMaXS28Gg0xTdycf&#10;NMPgiBIS7nH3RI1umelgGnxXnaxofELOxhY9pVpunMpKz9wDTi1+IHEcSu+g9dlB6wxeX7ngZNZM&#10;xNc0jh28NgvHg2gOYvOz8IWZdlBqC5uB95cH9AQv1DzmOtLiM8Wu846Df1mhYI+mwIeEPyQMfHxn&#10;CfuXN3zR+Knefn3hJ9Px2kv+8I24+AMAAP//AwBQSwMEFAAGAAgAAAAhAEarTAzeAAAACAEAAA8A&#10;AABkcnMvZG93bnJldi54bWxMj0FrwkAQhe+F/odlhN50k6YGidmISNuTFKqF0tuaHZNgdjZk1yT+&#10;+46n9jQ83seb9/LNZFsxYO8bRwriRQQCqXSmoUrB1/FtvgLhgyajW0eo4IYeNsXjQ64z40b6xOEQ&#10;KsEh5DOtoA6hy6T0ZY1W+4XrkNg7u97qwLKvpOn1yOG2lc9RlEqrG+IPte5wV2N5OVytgvdRj9sk&#10;fh32l/Pu9nNcfnzvY1TqaTZt1yACTuEPhnt9rg4Fdzq5KxkvWgXzJEoZZSPlTXcg4XtSsFy9gCxy&#10;+X9A8QsAAP//AwBQSwECLQAUAAYACAAAACEAtoM4kv4AAADhAQAAEwAAAAAAAAAAAAAAAAAAAAAA&#10;W0NvbnRlbnRfVHlwZXNdLnhtbFBLAQItABQABgAIAAAAIQA4/SH/1gAAAJQBAAALAAAAAAAAAAAA&#10;AAAAAC8BAABfcmVscy8ucmVsc1BLAQItABQABgAIAAAAIQDHgcY7VAMAAGsKAAAOAAAAAAAAAAAA&#10;AAAAAC4CAABkcnMvZTJvRG9jLnhtbFBLAQItABQABgAIAAAAIQBGq0wM3gAAAAgBAAAPAAAAAAAA&#10;AAAAAAAAAK4FAABkcnMvZG93bnJldi54bWxQSwUGAAAAAAQABADzAAAAuQYAAAAA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iaxAAAANoAAAAPAAAAZHJzL2Rvd25yZXYueG1sRI9RS8NA&#10;EITfBf/DsYIv0l5SpZTYa9BSUYs+NO0PWHJrEs3upbkzjf/eE4Q+DjPzDbPMR27VQL1vnBhIpwko&#10;ktLZRioDh/3TZAHKBxSLrRMy8EMe8tXlxRIz606yo6EIlYoQ8RkaqEPoMq19WROjn7qOJHofrmcM&#10;UfaVtj2eIpxbPUuSuWZsJC7U2NG6pvKr+GYDrzdv1bvVfODtbfrMn4/zzdAdjbm+Gh/uQQUawzn8&#10;336xBu7g70q8AXr1CwAA//8DAFBLAQItABQABgAIAAAAIQDb4fbL7gAAAIUBAAATAAAAAAAAAAAA&#10;AAAAAAAAAABbQ29udGVudF9UeXBlc10ueG1sUEsBAi0AFAAGAAgAAAAhAFr0LFu/AAAAFQEAAAsA&#10;AAAAAAAAAAAAAAAAHwEAAF9yZWxzLy5yZWxzUEsBAi0AFAAGAAgAAAAhAJe9KJrEAAAA2gAAAA8A&#10;AAAAAAAAAAAAAAAABwIAAGRycy9kb3ducmV2LnhtbFBLBQYAAAAAAwADALcAAAD4AgAAAAA=&#10;" filled="f" strokecolor="black [3213]" strokeweight="1pt"/>
              <v:rect id="Rectangle 7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hxUwgAAANoAAAAPAAAAZHJzL2Rvd25yZXYueG1sRI9Pi8Iw&#10;FMTvgt8hPGFvmqpopWsUERXXm3+650fzti3bvNQmavfbbwTB4zAzv2Hmy9ZU4k6NKy0rGA4iEMSZ&#10;1SXnCi7nbX8GwnlkjZVlUvBHDpaLbmeOibYPPtL95HMRIOwSVFB4XydSuqwgg25ga+Lg/djGoA+y&#10;yaVu8BHgppKjKJpKgyWHhQJrWheU/Z5uRsFtEn9t2u/rbpxGaXxIq8ne72qlPnrt6hOEp9a/w6/2&#10;XiuI4Xkl3AC5+AcAAP//AwBQSwECLQAUAAYACAAAACEA2+H2y+4AAACFAQAAEwAAAAAAAAAAAAAA&#10;AAAAAAAAW0NvbnRlbnRfVHlwZXNdLnhtbFBLAQItABQABgAIAAAAIQBa9CxbvwAAABUBAAALAAAA&#10;AAAAAAAAAAAAAB8BAABfcmVscy8ucmVsc1BLAQItABQABgAIAAAAIQDNahxUwgAAANo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eastAsia="MS Mincho" w:hAnsi="Calibri" w:cs="Times New Roman"/>
        <w:caps/>
        <w:color w:val="000000" w:themeColor="text1"/>
        <w:sz w:val="20"/>
        <w:szCs w:val="20"/>
        <w:lang w:val="en-US"/>
      </w:rPr>
      <w:t xml:space="preserve">        </w:t>
    </w:r>
    <w:r w:rsidRPr="00C95BE0">
      <w:rPr>
        <w:rFonts w:ascii="Calibri" w:eastAsia="MS Mincho" w:hAnsi="Calibri" w:cs="Times New Roman"/>
        <w:caps/>
        <w:color w:val="000000" w:themeColor="text1"/>
        <w:sz w:val="20"/>
        <w:szCs w:val="20"/>
      </w:rPr>
      <w:t xml:space="preserve">CAMBRIDGE GLOBAL ENGLISH 8: PROGRESS TEST </w:t>
    </w:r>
    <w:r>
      <w:rPr>
        <w:rFonts w:ascii="Calibri" w:eastAsia="MS Mincho" w:hAnsi="Calibri" w:cs="Times New Roman"/>
        <w:caps/>
        <w:color w:val="000000" w:themeColor="text1"/>
        <w:sz w:val="20"/>
        <w:szCs w:val="20"/>
      </w:rPr>
      <w:t>2</w:t>
    </w:r>
  </w:p>
  <w:p w14:paraId="07A24941" w14:textId="77777777" w:rsidR="00D80791" w:rsidRDefault="00D80791" w:rsidP="00D80791">
    <w:r w:rsidRPr="00790BAE">
      <w:rPr>
        <w:caps/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2C20368" wp14:editId="580971DD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0E7F91" id="Straight Connector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CP3QEAABsEAAAOAAAAZHJzL2Uyb0RvYy54bWysU8GO2yAQvVfqPyDujZ2o3Y2sOHvIanup&#10;2qjb/QAWQ4wEDBponPx9B+w4UVu1UtULBubNvHmP8ebh5Cw7KowGfMuXi5oz5SV0xh9a/vLt6d2a&#10;s5iE74QFr1p+VpE/bN++2QyhUSvowXYKGRXxsRlCy/uUQlNVUfbKibiAoDwFNaATiY54qDoUA1V3&#10;tlrV9V01AHYBQaoY6fZxDPJtqa+1kumL1lElZltOvaWyYllf81ptN6I5oAi9kVMb4h+6cMJ4Ip1L&#10;PYok2Hc0v5RyRiJE0GkhwVWgtZGqaCA1y/onNc+9CKpoIXNimG2K/6+s/HzcIzNdy+mhvHD0RM8J&#10;hTn0ie3AezIQkK2zT0OIDcF3fo/TKYY9ZtEnjS5/SQ47FW/Ps7fqlJiky7v363p5/4EzeYlV18SA&#10;MX1U4FjetNwan2WLRhw/xURkBL1A8rX1bKBhW93XdYFFsKZ7MtbmYBkdtbPIjoIePZ2WuXmqcIOi&#10;k/UZrMqITCRZ4Cip7NLZqpHtq9JkEYlYjXR5OK8MQkrl04XFekLnNE39zIlTn39KnPDXrubk5d9Z&#10;Rx0XZvBpTnbGA/6uwNUYPeLJpBvdefsK3bk8dgnQBBYfp78lj/jtuaRf/+ntDwAAAP//AwBQSwME&#10;FAAGAAgAAAAhALhZSiDZAAAABwEAAA8AAABkcnMvZG93bnJldi54bWxMj81OwzAQhO9IvIO1SNyo&#10;TVEpCnGqCqkP0IKEetvamx+I15HtNOnb44oDHGdmNfNtuZldL84UYudZw+NCgSA23nbcaPh43z28&#10;gIgJ2WLvmTRcKMKmur0psbB+4j2dD6kRuYRjgRralIZCymhachgXfiDOWe2Dw5RlaKQNOOVy18ul&#10;Us/SYcd5ocWB3loy34fRaTiqqR+/TL0zT3j55P3WrUPttL6/m7evIBLN6e8YrvgZHarMdPIj2yh6&#10;DfmRlN3VGsQ1VUu1AnH6dWRVyv/81Q8AAAD//wMAUEsBAi0AFAAGAAgAAAAhALaDOJL+AAAA4QEA&#10;ABMAAAAAAAAAAAAAAAAAAAAAAFtDb250ZW50X1R5cGVzXS54bWxQSwECLQAUAAYACAAAACEAOP0h&#10;/9YAAACUAQAACwAAAAAAAAAAAAAAAAAvAQAAX3JlbHMvLnJlbHNQSwECLQAUAAYACAAAACEALjAQ&#10;j90BAAAbBAAADgAAAAAAAAAAAAAAAAAuAgAAZHJzL2Uyb0RvYy54bWxQSwECLQAUAAYACAAAACEA&#10;uFlKIN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04F0B" w14:textId="77777777" w:rsidR="000C091A" w:rsidRDefault="000C0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B5C"/>
    <w:multiLevelType w:val="hybridMultilevel"/>
    <w:tmpl w:val="D06EC6EC"/>
    <w:lvl w:ilvl="0" w:tplc="E3967EDC">
      <w:numFmt w:val="decimal"/>
      <w:lvlText w:val="%1"/>
      <w:lvlJc w:val="left"/>
      <w:pPr>
        <w:ind w:left="862" w:hanging="360"/>
      </w:pPr>
      <w:rPr>
        <w:rFonts w:asciiTheme="minorHAnsi" w:hAnsi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2CE5617"/>
    <w:multiLevelType w:val="hybridMultilevel"/>
    <w:tmpl w:val="5776A190"/>
    <w:lvl w:ilvl="0" w:tplc="81703438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65B3F"/>
    <w:multiLevelType w:val="hybridMultilevel"/>
    <w:tmpl w:val="BF5C9C58"/>
    <w:lvl w:ilvl="0" w:tplc="7B0AA0F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56A1"/>
    <w:multiLevelType w:val="hybridMultilevel"/>
    <w:tmpl w:val="0AD2623C"/>
    <w:lvl w:ilvl="0" w:tplc="52504060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61D"/>
    <w:multiLevelType w:val="hybridMultilevel"/>
    <w:tmpl w:val="0ADCFDEA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31B92"/>
    <w:multiLevelType w:val="hybridMultilevel"/>
    <w:tmpl w:val="B6882F2E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9B2A06CE">
      <w:start w:val="1"/>
      <w:numFmt w:val="lowerLetter"/>
      <w:lvlText w:val="%2"/>
      <w:lvlJc w:val="left"/>
      <w:pPr>
        <w:ind w:left="1440" w:hanging="360"/>
      </w:pPr>
      <w:rPr>
        <w:rFonts w:ascii="Calibri" w:hAnsi="Calibri" w:hint="default"/>
        <w:b/>
        <w:i w:val="0"/>
        <w:sz w:val="24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F42E1"/>
    <w:multiLevelType w:val="hybridMultilevel"/>
    <w:tmpl w:val="C5EC99EC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A4826"/>
    <w:multiLevelType w:val="hybridMultilevel"/>
    <w:tmpl w:val="3ACC172C"/>
    <w:lvl w:ilvl="0" w:tplc="9B06E50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83D1D"/>
    <w:multiLevelType w:val="hybridMultilevel"/>
    <w:tmpl w:val="6D387CCE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9647D"/>
    <w:multiLevelType w:val="hybridMultilevel"/>
    <w:tmpl w:val="F74E3844"/>
    <w:lvl w:ilvl="0" w:tplc="7C64796E"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6C72D1"/>
    <w:multiLevelType w:val="hybridMultilevel"/>
    <w:tmpl w:val="1A64CB5C"/>
    <w:lvl w:ilvl="0" w:tplc="026684EA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12F7B"/>
    <w:multiLevelType w:val="hybridMultilevel"/>
    <w:tmpl w:val="8BB40FC8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86116"/>
    <w:multiLevelType w:val="hybridMultilevel"/>
    <w:tmpl w:val="A754D43C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111FF"/>
    <w:multiLevelType w:val="hybridMultilevel"/>
    <w:tmpl w:val="2C562622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A84E65"/>
    <w:multiLevelType w:val="hybridMultilevel"/>
    <w:tmpl w:val="86FE24DE"/>
    <w:lvl w:ilvl="0" w:tplc="A6CC69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04B11"/>
    <w:multiLevelType w:val="hybridMultilevel"/>
    <w:tmpl w:val="FE98C71A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A51E6"/>
    <w:multiLevelType w:val="hybridMultilevel"/>
    <w:tmpl w:val="6BC27CEA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008A3"/>
    <w:multiLevelType w:val="hybridMultilevel"/>
    <w:tmpl w:val="2B3AAA56"/>
    <w:lvl w:ilvl="0" w:tplc="9B2A06CE">
      <w:start w:val="1"/>
      <w:numFmt w:val="low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74402"/>
    <w:multiLevelType w:val="hybridMultilevel"/>
    <w:tmpl w:val="C0B6BCB6"/>
    <w:lvl w:ilvl="0" w:tplc="120003D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77F0D"/>
    <w:multiLevelType w:val="hybridMultilevel"/>
    <w:tmpl w:val="25128638"/>
    <w:lvl w:ilvl="0" w:tplc="84A6425A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8"/>
  </w:num>
  <w:num w:numId="5">
    <w:abstractNumId w:val="3"/>
  </w:num>
  <w:num w:numId="6">
    <w:abstractNumId w:val="6"/>
  </w:num>
  <w:num w:numId="7">
    <w:abstractNumId w:val="4"/>
  </w:num>
  <w:num w:numId="8">
    <w:abstractNumId w:val="18"/>
  </w:num>
  <w:num w:numId="9">
    <w:abstractNumId w:val="13"/>
  </w:num>
  <w:num w:numId="10">
    <w:abstractNumId w:val="7"/>
  </w:num>
  <w:num w:numId="11">
    <w:abstractNumId w:val="17"/>
  </w:num>
  <w:num w:numId="12">
    <w:abstractNumId w:val="14"/>
  </w:num>
  <w:num w:numId="13">
    <w:abstractNumId w:val="12"/>
  </w:num>
  <w:num w:numId="14">
    <w:abstractNumId w:val="16"/>
  </w:num>
  <w:num w:numId="15">
    <w:abstractNumId w:val="9"/>
  </w:num>
  <w:num w:numId="16">
    <w:abstractNumId w:val="5"/>
  </w:num>
  <w:num w:numId="17">
    <w:abstractNumId w:val="2"/>
  </w:num>
  <w:num w:numId="18">
    <w:abstractNumId w:val="20"/>
  </w:num>
  <w:num w:numId="19">
    <w:abstractNumId w:val="19"/>
  </w:num>
  <w:num w:numId="20">
    <w:abstractNumId w:val="1"/>
  </w:num>
  <w:num w:numId="2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3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921"/>
    <w:rsid w:val="000010CA"/>
    <w:rsid w:val="0000372B"/>
    <w:rsid w:val="00004322"/>
    <w:rsid w:val="00010236"/>
    <w:rsid w:val="00014CD7"/>
    <w:rsid w:val="0002435E"/>
    <w:rsid w:val="00024B0E"/>
    <w:rsid w:val="000257C5"/>
    <w:rsid w:val="00026814"/>
    <w:rsid w:val="00033971"/>
    <w:rsid w:val="000446E4"/>
    <w:rsid w:val="0004601E"/>
    <w:rsid w:val="0004731E"/>
    <w:rsid w:val="00054E58"/>
    <w:rsid w:val="000553FF"/>
    <w:rsid w:val="00056339"/>
    <w:rsid w:val="0006098E"/>
    <w:rsid w:val="00061B1E"/>
    <w:rsid w:val="00063860"/>
    <w:rsid w:val="00063F63"/>
    <w:rsid w:val="0006482F"/>
    <w:rsid w:val="00064B11"/>
    <w:rsid w:val="00071F19"/>
    <w:rsid w:val="00072EF3"/>
    <w:rsid w:val="00075872"/>
    <w:rsid w:val="000779A8"/>
    <w:rsid w:val="00081891"/>
    <w:rsid w:val="00090E99"/>
    <w:rsid w:val="000A60CE"/>
    <w:rsid w:val="000C091A"/>
    <w:rsid w:val="000C4205"/>
    <w:rsid w:val="000C4415"/>
    <w:rsid w:val="000C518F"/>
    <w:rsid w:val="000C599A"/>
    <w:rsid w:val="000C7AC4"/>
    <w:rsid w:val="000D0099"/>
    <w:rsid w:val="000D06A7"/>
    <w:rsid w:val="000D0C7D"/>
    <w:rsid w:val="000D3E3F"/>
    <w:rsid w:val="000E1C16"/>
    <w:rsid w:val="000E73F9"/>
    <w:rsid w:val="00107453"/>
    <w:rsid w:val="00107555"/>
    <w:rsid w:val="001365B4"/>
    <w:rsid w:val="001429D6"/>
    <w:rsid w:val="00147687"/>
    <w:rsid w:val="00147808"/>
    <w:rsid w:val="00154073"/>
    <w:rsid w:val="001540E8"/>
    <w:rsid w:val="00155D2A"/>
    <w:rsid w:val="00156FD5"/>
    <w:rsid w:val="00160509"/>
    <w:rsid w:val="0016443A"/>
    <w:rsid w:val="001656E2"/>
    <w:rsid w:val="00167421"/>
    <w:rsid w:val="00172125"/>
    <w:rsid w:val="00177D7C"/>
    <w:rsid w:val="00186E37"/>
    <w:rsid w:val="001874F2"/>
    <w:rsid w:val="001963A3"/>
    <w:rsid w:val="001A1B8E"/>
    <w:rsid w:val="001A1DF4"/>
    <w:rsid w:val="001A2274"/>
    <w:rsid w:val="001B3C96"/>
    <w:rsid w:val="001C4CA6"/>
    <w:rsid w:val="001D1DFC"/>
    <w:rsid w:val="001D274F"/>
    <w:rsid w:val="001D5033"/>
    <w:rsid w:val="001E1BBC"/>
    <w:rsid w:val="001E69A7"/>
    <w:rsid w:val="001F1240"/>
    <w:rsid w:val="001F272A"/>
    <w:rsid w:val="001F4A98"/>
    <w:rsid w:val="001F6C53"/>
    <w:rsid w:val="00200262"/>
    <w:rsid w:val="00203DA0"/>
    <w:rsid w:val="0020681D"/>
    <w:rsid w:val="00212833"/>
    <w:rsid w:val="002201BB"/>
    <w:rsid w:val="0022309A"/>
    <w:rsid w:val="00231661"/>
    <w:rsid w:val="002328F0"/>
    <w:rsid w:val="00265213"/>
    <w:rsid w:val="00271817"/>
    <w:rsid w:val="002721ED"/>
    <w:rsid w:val="00273313"/>
    <w:rsid w:val="002815A7"/>
    <w:rsid w:val="00282573"/>
    <w:rsid w:val="002857FB"/>
    <w:rsid w:val="002A037B"/>
    <w:rsid w:val="002A2BD3"/>
    <w:rsid w:val="002A30BF"/>
    <w:rsid w:val="002A3B97"/>
    <w:rsid w:val="002A5EFC"/>
    <w:rsid w:val="002B0C2D"/>
    <w:rsid w:val="002B2C78"/>
    <w:rsid w:val="002B2DFC"/>
    <w:rsid w:val="002C501D"/>
    <w:rsid w:val="002C7EB0"/>
    <w:rsid w:val="002D4331"/>
    <w:rsid w:val="002D7327"/>
    <w:rsid w:val="002D785A"/>
    <w:rsid w:val="002E0DE8"/>
    <w:rsid w:val="002E30E1"/>
    <w:rsid w:val="002E41DD"/>
    <w:rsid w:val="002E5D6E"/>
    <w:rsid w:val="002F0118"/>
    <w:rsid w:val="002F1E8C"/>
    <w:rsid w:val="002F1F46"/>
    <w:rsid w:val="002F5EA4"/>
    <w:rsid w:val="00301C16"/>
    <w:rsid w:val="00303BB7"/>
    <w:rsid w:val="0030535F"/>
    <w:rsid w:val="003075C6"/>
    <w:rsid w:val="003104B9"/>
    <w:rsid w:val="0032062F"/>
    <w:rsid w:val="00336D1C"/>
    <w:rsid w:val="00342DBE"/>
    <w:rsid w:val="00342DF0"/>
    <w:rsid w:val="003430CE"/>
    <w:rsid w:val="0034329E"/>
    <w:rsid w:val="003433F8"/>
    <w:rsid w:val="0034483B"/>
    <w:rsid w:val="0034648C"/>
    <w:rsid w:val="00350078"/>
    <w:rsid w:val="00352BF1"/>
    <w:rsid w:val="00353734"/>
    <w:rsid w:val="00357642"/>
    <w:rsid w:val="00357A28"/>
    <w:rsid w:val="00357D19"/>
    <w:rsid w:val="0036758E"/>
    <w:rsid w:val="0037143D"/>
    <w:rsid w:val="003903E4"/>
    <w:rsid w:val="0039076A"/>
    <w:rsid w:val="00392EAB"/>
    <w:rsid w:val="003A48C7"/>
    <w:rsid w:val="003A791E"/>
    <w:rsid w:val="003A795B"/>
    <w:rsid w:val="003B6B1A"/>
    <w:rsid w:val="003B71D2"/>
    <w:rsid w:val="003C0F1E"/>
    <w:rsid w:val="003C13F3"/>
    <w:rsid w:val="003D1551"/>
    <w:rsid w:val="003E0ABD"/>
    <w:rsid w:val="003E22B2"/>
    <w:rsid w:val="003E4CBB"/>
    <w:rsid w:val="003F13D8"/>
    <w:rsid w:val="003F2F4D"/>
    <w:rsid w:val="003F4629"/>
    <w:rsid w:val="003F6932"/>
    <w:rsid w:val="004007C1"/>
    <w:rsid w:val="00403896"/>
    <w:rsid w:val="00404AF3"/>
    <w:rsid w:val="00405294"/>
    <w:rsid w:val="004113B3"/>
    <w:rsid w:val="00415983"/>
    <w:rsid w:val="0042045A"/>
    <w:rsid w:val="00423157"/>
    <w:rsid w:val="00423968"/>
    <w:rsid w:val="00427585"/>
    <w:rsid w:val="00434F66"/>
    <w:rsid w:val="0043507F"/>
    <w:rsid w:val="004446BB"/>
    <w:rsid w:val="0045265A"/>
    <w:rsid w:val="00456C32"/>
    <w:rsid w:val="00460C8E"/>
    <w:rsid w:val="00462706"/>
    <w:rsid w:val="004632B1"/>
    <w:rsid w:val="00465C3E"/>
    <w:rsid w:val="00466283"/>
    <w:rsid w:val="0047448E"/>
    <w:rsid w:val="00483ED7"/>
    <w:rsid w:val="0049770C"/>
    <w:rsid w:val="004A285E"/>
    <w:rsid w:val="004B31EB"/>
    <w:rsid w:val="004C33D2"/>
    <w:rsid w:val="004C525F"/>
    <w:rsid w:val="004D0E60"/>
    <w:rsid w:val="004D1A88"/>
    <w:rsid w:val="004E787F"/>
    <w:rsid w:val="004F0A8C"/>
    <w:rsid w:val="004F1222"/>
    <w:rsid w:val="004F2D4D"/>
    <w:rsid w:val="00501111"/>
    <w:rsid w:val="005112D1"/>
    <w:rsid w:val="00520ED6"/>
    <w:rsid w:val="00522811"/>
    <w:rsid w:val="00522934"/>
    <w:rsid w:val="00523FC7"/>
    <w:rsid w:val="005269F5"/>
    <w:rsid w:val="00534B1F"/>
    <w:rsid w:val="005358D0"/>
    <w:rsid w:val="00546D87"/>
    <w:rsid w:val="005502B7"/>
    <w:rsid w:val="00554B8A"/>
    <w:rsid w:val="005573A2"/>
    <w:rsid w:val="00560104"/>
    <w:rsid w:val="00566CB2"/>
    <w:rsid w:val="00566F0E"/>
    <w:rsid w:val="0057721E"/>
    <w:rsid w:val="005806AD"/>
    <w:rsid w:val="005816B3"/>
    <w:rsid w:val="00582B36"/>
    <w:rsid w:val="0058575F"/>
    <w:rsid w:val="00592048"/>
    <w:rsid w:val="005A50E4"/>
    <w:rsid w:val="005B64E2"/>
    <w:rsid w:val="005C35B0"/>
    <w:rsid w:val="005C6772"/>
    <w:rsid w:val="005D0F28"/>
    <w:rsid w:val="005D516D"/>
    <w:rsid w:val="005E08ED"/>
    <w:rsid w:val="005E1CEE"/>
    <w:rsid w:val="005E7DFB"/>
    <w:rsid w:val="005F76E2"/>
    <w:rsid w:val="00611373"/>
    <w:rsid w:val="006120F5"/>
    <w:rsid w:val="006122E8"/>
    <w:rsid w:val="00612F1E"/>
    <w:rsid w:val="006134D4"/>
    <w:rsid w:val="006171F4"/>
    <w:rsid w:val="00620AE4"/>
    <w:rsid w:val="00621702"/>
    <w:rsid w:val="00624A86"/>
    <w:rsid w:val="006254B2"/>
    <w:rsid w:val="00631395"/>
    <w:rsid w:val="006334CD"/>
    <w:rsid w:val="0063616E"/>
    <w:rsid w:val="006419D3"/>
    <w:rsid w:val="00644A1B"/>
    <w:rsid w:val="00661D07"/>
    <w:rsid w:val="0066231E"/>
    <w:rsid w:val="00664121"/>
    <w:rsid w:val="00666905"/>
    <w:rsid w:val="0068775B"/>
    <w:rsid w:val="006908F7"/>
    <w:rsid w:val="006A484F"/>
    <w:rsid w:val="006A507E"/>
    <w:rsid w:val="006D0AC2"/>
    <w:rsid w:val="006D3A94"/>
    <w:rsid w:val="006D4434"/>
    <w:rsid w:val="006D48CD"/>
    <w:rsid w:val="006E5170"/>
    <w:rsid w:val="006E540D"/>
    <w:rsid w:val="006F39D7"/>
    <w:rsid w:val="006F5AAF"/>
    <w:rsid w:val="006F7C1D"/>
    <w:rsid w:val="007022E5"/>
    <w:rsid w:val="00703FAB"/>
    <w:rsid w:val="00710200"/>
    <w:rsid w:val="007113BF"/>
    <w:rsid w:val="0071330A"/>
    <w:rsid w:val="00714091"/>
    <w:rsid w:val="007146D2"/>
    <w:rsid w:val="0071641D"/>
    <w:rsid w:val="00720F16"/>
    <w:rsid w:val="00720F2E"/>
    <w:rsid w:val="00723666"/>
    <w:rsid w:val="00727454"/>
    <w:rsid w:val="00727B87"/>
    <w:rsid w:val="007324E9"/>
    <w:rsid w:val="00732C21"/>
    <w:rsid w:val="00733AA6"/>
    <w:rsid w:val="007361FA"/>
    <w:rsid w:val="00736927"/>
    <w:rsid w:val="00741DC6"/>
    <w:rsid w:val="00744014"/>
    <w:rsid w:val="00752FFB"/>
    <w:rsid w:val="00753692"/>
    <w:rsid w:val="00754528"/>
    <w:rsid w:val="00765686"/>
    <w:rsid w:val="00770919"/>
    <w:rsid w:val="007740E4"/>
    <w:rsid w:val="0077462E"/>
    <w:rsid w:val="007756FE"/>
    <w:rsid w:val="0077679E"/>
    <w:rsid w:val="007769F0"/>
    <w:rsid w:val="00780475"/>
    <w:rsid w:val="0078178D"/>
    <w:rsid w:val="00782CCA"/>
    <w:rsid w:val="007874EA"/>
    <w:rsid w:val="00791E73"/>
    <w:rsid w:val="0079262B"/>
    <w:rsid w:val="00793B81"/>
    <w:rsid w:val="0079676F"/>
    <w:rsid w:val="007A0BC1"/>
    <w:rsid w:val="007A63C5"/>
    <w:rsid w:val="007B1C87"/>
    <w:rsid w:val="007B56B1"/>
    <w:rsid w:val="007C0327"/>
    <w:rsid w:val="007C1D1C"/>
    <w:rsid w:val="007D2707"/>
    <w:rsid w:val="007D3345"/>
    <w:rsid w:val="007E329E"/>
    <w:rsid w:val="007F6735"/>
    <w:rsid w:val="007F757A"/>
    <w:rsid w:val="00803046"/>
    <w:rsid w:val="0080754A"/>
    <w:rsid w:val="008150EB"/>
    <w:rsid w:val="008206E8"/>
    <w:rsid w:val="00822826"/>
    <w:rsid w:val="00824EA0"/>
    <w:rsid w:val="00830342"/>
    <w:rsid w:val="00835D94"/>
    <w:rsid w:val="00836831"/>
    <w:rsid w:val="008434DF"/>
    <w:rsid w:val="00844FA7"/>
    <w:rsid w:val="00846125"/>
    <w:rsid w:val="008547E1"/>
    <w:rsid w:val="0085656D"/>
    <w:rsid w:val="0085662A"/>
    <w:rsid w:val="0086346A"/>
    <w:rsid w:val="00867850"/>
    <w:rsid w:val="00867BD8"/>
    <w:rsid w:val="0087175B"/>
    <w:rsid w:val="00873A32"/>
    <w:rsid w:val="00880809"/>
    <w:rsid w:val="00895A6F"/>
    <w:rsid w:val="008A5651"/>
    <w:rsid w:val="008A7E0A"/>
    <w:rsid w:val="008B2531"/>
    <w:rsid w:val="008B4848"/>
    <w:rsid w:val="008B74B5"/>
    <w:rsid w:val="008C2E6D"/>
    <w:rsid w:val="008C35C2"/>
    <w:rsid w:val="008C373A"/>
    <w:rsid w:val="008C50E9"/>
    <w:rsid w:val="008C6F85"/>
    <w:rsid w:val="008D088A"/>
    <w:rsid w:val="008D4EFA"/>
    <w:rsid w:val="008D672C"/>
    <w:rsid w:val="008D7872"/>
    <w:rsid w:val="008E19C5"/>
    <w:rsid w:val="008E31C6"/>
    <w:rsid w:val="008E666D"/>
    <w:rsid w:val="008E73A8"/>
    <w:rsid w:val="008F39BF"/>
    <w:rsid w:val="00901BAD"/>
    <w:rsid w:val="00906B67"/>
    <w:rsid w:val="00911FC4"/>
    <w:rsid w:val="009133EA"/>
    <w:rsid w:val="009179B1"/>
    <w:rsid w:val="009213C8"/>
    <w:rsid w:val="00926D12"/>
    <w:rsid w:val="009317B0"/>
    <w:rsid w:val="00935AA3"/>
    <w:rsid w:val="00935E41"/>
    <w:rsid w:val="00943335"/>
    <w:rsid w:val="009470E4"/>
    <w:rsid w:val="00953A87"/>
    <w:rsid w:val="00966615"/>
    <w:rsid w:val="0097106C"/>
    <w:rsid w:val="0097697F"/>
    <w:rsid w:val="00980450"/>
    <w:rsid w:val="00981B2A"/>
    <w:rsid w:val="00983A4B"/>
    <w:rsid w:val="00984C3B"/>
    <w:rsid w:val="009905FF"/>
    <w:rsid w:val="00993FDB"/>
    <w:rsid w:val="009A568D"/>
    <w:rsid w:val="009A5A0A"/>
    <w:rsid w:val="009B0402"/>
    <w:rsid w:val="009C0C1D"/>
    <w:rsid w:val="009C0D1C"/>
    <w:rsid w:val="009C3FE6"/>
    <w:rsid w:val="009C60C1"/>
    <w:rsid w:val="009E393A"/>
    <w:rsid w:val="009E3A04"/>
    <w:rsid w:val="009F0906"/>
    <w:rsid w:val="009F15D4"/>
    <w:rsid w:val="009F1C0C"/>
    <w:rsid w:val="009F685E"/>
    <w:rsid w:val="00A02011"/>
    <w:rsid w:val="00A05921"/>
    <w:rsid w:val="00A11A38"/>
    <w:rsid w:val="00A146F3"/>
    <w:rsid w:val="00A14C8D"/>
    <w:rsid w:val="00A215E9"/>
    <w:rsid w:val="00A23F5E"/>
    <w:rsid w:val="00A36AA5"/>
    <w:rsid w:val="00A42449"/>
    <w:rsid w:val="00A43168"/>
    <w:rsid w:val="00A433F5"/>
    <w:rsid w:val="00A53368"/>
    <w:rsid w:val="00A57576"/>
    <w:rsid w:val="00A65895"/>
    <w:rsid w:val="00A71CD5"/>
    <w:rsid w:val="00A75CEA"/>
    <w:rsid w:val="00A845D4"/>
    <w:rsid w:val="00A867BE"/>
    <w:rsid w:val="00A87FE4"/>
    <w:rsid w:val="00A911F1"/>
    <w:rsid w:val="00A97E23"/>
    <w:rsid w:val="00AA11FB"/>
    <w:rsid w:val="00AB4D93"/>
    <w:rsid w:val="00AB50FE"/>
    <w:rsid w:val="00AB5C76"/>
    <w:rsid w:val="00AB72EB"/>
    <w:rsid w:val="00AC23A8"/>
    <w:rsid w:val="00AD0F5D"/>
    <w:rsid w:val="00AD453F"/>
    <w:rsid w:val="00AE2A2C"/>
    <w:rsid w:val="00AE43DC"/>
    <w:rsid w:val="00AE5858"/>
    <w:rsid w:val="00AE6A06"/>
    <w:rsid w:val="00AE75BD"/>
    <w:rsid w:val="00AE7E1C"/>
    <w:rsid w:val="00AF3E98"/>
    <w:rsid w:val="00B02937"/>
    <w:rsid w:val="00B07E88"/>
    <w:rsid w:val="00B13018"/>
    <w:rsid w:val="00B24C59"/>
    <w:rsid w:val="00B25131"/>
    <w:rsid w:val="00B27FEF"/>
    <w:rsid w:val="00B43846"/>
    <w:rsid w:val="00B45611"/>
    <w:rsid w:val="00B50067"/>
    <w:rsid w:val="00B56A92"/>
    <w:rsid w:val="00B56D1B"/>
    <w:rsid w:val="00B574D7"/>
    <w:rsid w:val="00B62DC8"/>
    <w:rsid w:val="00B65852"/>
    <w:rsid w:val="00B705B3"/>
    <w:rsid w:val="00B7356A"/>
    <w:rsid w:val="00B76256"/>
    <w:rsid w:val="00B7739B"/>
    <w:rsid w:val="00B82B23"/>
    <w:rsid w:val="00B82C19"/>
    <w:rsid w:val="00B82FE4"/>
    <w:rsid w:val="00B85599"/>
    <w:rsid w:val="00B90E73"/>
    <w:rsid w:val="00B94D59"/>
    <w:rsid w:val="00B962AB"/>
    <w:rsid w:val="00BA186F"/>
    <w:rsid w:val="00BA7918"/>
    <w:rsid w:val="00BB3406"/>
    <w:rsid w:val="00BB3855"/>
    <w:rsid w:val="00BB3D9F"/>
    <w:rsid w:val="00BC2115"/>
    <w:rsid w:val="00BD3059"/>
    <w:rsid w:val="00BD36DA"/>
    <w:rsid w:val="00BD4370"/>
    <w:rsid w:val="00BD50D6"/>
    <w:rsid w:val="00BD7690"/>
    <w:rsid w:val="00BE6F37"/>
    <w:rsid w:val="00BF73AC"/>
    <w:rsid w:val="00BF7448"/>
    <w:rsid w:val="00C0003C"/>
    <w:rsid w:val="00C1072E"/>
    <w:rsid w:val="00C16113"/>
    <w:rsid w:val="00C26146"/>
    <w:rsid w:val="00C276AA"/>
    <w:rsid w:val="00C612DB"/>
    <w:rsid w:val="00C64669"/>
    <w:rsid w:val="00C65A82"/>
    <w:rsid w:val="00C7048E"/>
    <w:rsid w:val="00C7196A"/>
    <w:rsid w:val="00C83EC8"/>
    <w:rsid w:val="00CB7E58"/>
    <w:rsid w:val="00CC30C8"/>
    <w:rsid w:val="00CC3582"/>
    <w:rsid w:val="00CC63F4"/>
    <w:rsid w:val="00CC66CA"/>
    <w:rsid w:val="00CC7937"/>
    <w:rsid w:val="00CD07EF"/>
    <w:rsid w:val="00D00D36"/>
    <w:rsid w:val="00D047D3"/>
    <w:rsid w:val="00D04B80"/>
    <w:rsid w:val="00D11B07"/>
    <w:rsid w:val="00D1218B"/>
    <w:rsid w:val="00D15E5A"/>
    <w:rsid w:val="00D1756D"/>
    <w:rsid w:val="00D22F2D"/>
    <w:rsid w:val="00D50682"/>
    <w:rsid w:val="00D52C43"/>
    <w:rsid w:val="00D56754"/>
    <w:rsid w:val="00D56DDC"/>
    <w:rsid w:val="00D603F1"/>
    <w:rsid w:val="00D60753"/>
    <w:rsid w:val="00D61837"/>
    <w:rsid w:val="00D67889"/>
    <w:rsid w:val="00D806D2"/>
    <w:rsid w:val="00D80791"/>
    <w:rsid w:val="00D83E71"/>
    <w:rsid w:val="00D8702A"/>
    <w:rsid w:val="00DA0E44"/>
    <w:rsid w:val="00DA6D4C"/>
    <w:rsid w:val="00DB71B4"/>
    <w:rsid w:val="00DC159A"/>
    <w:rsid w:val="00DC2A4E"/>
    <w:rsid w:val="00DC4B44"/>
    <w:rsid w:val="00DD0F33"/>
    <w:rsid w:val="00DD30AC"/>
    <w:rsid w:val="00DE1287"/>
    <w:rsid w:val="00DE140C"/>
    <w:rsid w:val="00DE2A51"/>
    <w:rsid w:val="00DE2B0F"/>
    <w:rsid w:val="00DE3368"/>
    <w:rsid w:val="00DE38F1"/>
    <w:rsid w:val="00DE4586"/>
    <w:rsid w:val="00DE6309"/>
    <w:rsid w:val="00DF2AAE"/>
    <w:rsid w:val="00DF4C51"/>
    <w:rsid w:val="00DF599F"/>
    <w:rsid w:val="00DF6C17"/>
    <w:rsid w:val="00E003D3"/>
    <w:rsid w:val="00E0321B"/>
    <w:rsid w:val="00E07779"/>
    <w:rsid w:val="00E11A39"/>
    <w:rsid w:val="00E13D1E"/>
    <w:rsid w:val="00E13D77"/>
    <w:rsid w:val="00E14A14"/>
    <w:rsid w:val="00E16831"/>
    <w:rsid w:val="00E2584C"/>
    <w:rsid w:val="00E30C40"/>
    <w:rsid w:val="00E433A7"/>
    <w:rsid w:val="00E45B10"/>
    <w:rsid w:val="00E45D49"/>
    <w:rsid w:val="00E546CC"/>
    <w:rsid w:val="00E54E71"/>
    <w:rsid w:val="00E57145"/>
    <w:rsid w:val="00E60518"/>
    <w:rsid w:val="00E67D40"/>
    <w:rsid w:val="00E717B1"/>
    <w:rsid w:val="00E72C57"/>
    <w:rsid w:val="00E80521"/>
    <w:rsid w:val="00E8187A"/>
    <w:rsid w:val="00E94A86"/>
    <w:rsid w:val="00E9618C"/>
    <w:rsid w:val="00EA6F4E"/>
    <w:rsid w:val="00EB0FBF"/>
    <w:rsid w:val="00EB1E0D"/>
    <w:rsid w:val="00EB2B50"/>
    <w:rsid w:val="00EB2DA2"/>
    <w:rsid w:val="00EB3F6C"/>
    <w:rsid w:val="00EC2EFB"/>
    <w:rsid w:val="00EC3641"/>
    <w:rsid w:val="00EC46FE"/>
    <w:rsid w:val="00EC5AF6"/>
    <w:rsid w:val="00ED02CA"/>
    <w:rsid w:val="00ED3121"/>
    <w:rsid w:val="00EE3A9B"/>
    <w:rsid w:val="00EE4AC4"/>
    <w:rsid w:val="00EE6762"/>
    <w:rsid w:val="00F01790"/>
    <w:rsid w:val="00F02D92"/>
    <w:rsid w:val="00F06296"/>
    <w:rsid w:val="00F06A84"/>
    <w:rsid w:val="00F117B5"/>
    <w:rsid w:val="00F1654D"/>
    <w:rsid w:val="00F207D0"/>
    <w:rsid w:val="00F207FE"/>
    <w:rsid w:val="00F211D3"/>
    <w:rsid w:val="00F243AA"/>
    <w:rsid w:val="00F33852"/>
    <w:rsid w:val="00F33D74"/>
    <w:rsid w:val="00F44B66"/>
    <w:rsid w:val="00F44E0B"/>
    <w:rsid w:val="00F45ACC"/>
    <w:rsid w:val="00F52D9C"/>
    <w:rsid w:val="00F561EF"/>
    <w:rsid w:val="00F612A2"/>
    <w:rsid w:val="00F66987"/>
    <w:rsid w:val="00F67628"/>
    <w:rsid w:val="00F76052"/>
    <w:rsid w:val="00F76502"/>
    <w:rsid w:val="00F808F1"/>
    <w:rsid w:val="00F809CD"/>
    <w:rsid w:val="00F85ABF"/>
    <w:rsid w:val="00F91E48"/>
    <w:rsid w:val="00F935E6"/>
    <w:rsid w:val="00FA0AD7"/>
    <w:rsid w:val="00FA259C"/>
    <w:rsid w:val="00FA3EAD"/>
    <w:rsid w:val="00FA4EB6"/>
    <w:rsid w:val="00FA5FE5"/>
    <w:rsid w:val="00FB0D48"/>
    <w:rsid w:val="00FB0F41"/>
    <w:rsid w:val="00FC21FF"/>
    <w:rsid w:val="00FC760F"/>
    <w:rsid w:val="00FD7777"/>
    <w:rsid w:val="00FD7B23"/>
    <w:rsid w:val="00FE1C2B"/>
    <w:rsid w:val="00FE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E9D20"/>
  <w15:docId w15:val="{27620766-36F6-45E6-9758-E718DE7F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A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5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921"/>
  </w:style>
  <w:style w:type="paragraph" w:styleId="Footer">
    <w:name w:val="footer"/>
    <w:basedOn w:val="Normal"/>
    <w:link w:val="FooterChar"/>
    <w:uiPriority w:val="99"/>
    <w:unhideWhenUsed/>
    <w:rsid w:val="00A05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921"/>
  </w:style>
  <w:style w:type="paragraph" w:styleId="ListParagraph">
    <w:name w:val="List Paragraph"/>
    <w:basedOn w:val="Normal"/>
    <w:uiPriority w:val="34"/>
    <w:qFormat/>
    <w:rsid w:val="00A05921"/>
    <w:pPr>
      <w:ind w:left="720"/>
      <w:contextualSpacing/>
    </w:pPr>
  </w:style>
  <w:style w:type="paragraph" w:customStyle="1" w:styleId="LIBSNormal">
    <w:name w:val="LIBS_Normal"/>
    <w:link w:val="LIBSNormalChar"/>
    <w:rsid w:val="00E13D77"/>
    <w:pPr>
      <w:spacing w:after="0" w:line="24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LIBSNormalChar">
    <w:name w:val="LIBS_Normal Char"/>
    <w:link w:val="LIBSNormal"/>
    <w:locked/>
    <w:rsid w:val="00E13D77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59"/>
    <w:rsid w:val="006E5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92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D48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31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17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1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7B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64121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35B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35B0"/>
    <w:rPr>
      <w:rFonts w:ascii="Times New Roman" w:hAnsi="Times New Roman" w:cs="Times New Roman"/>
      <w:sz w:val="24"/>
      <w:szCs w:val="24"/>
    </w:rPr>
  </w:style>
  <w:style w:type="paragraph" w:customStyle="1" w:styleId="CUPAhead">
    <w:name w:val="CUP A head"/>
    <w:basedOn w:val="Normal"/>
    <w:qFormat/>
    <w:rsid w:val="00EE3A9B"/>
    <w:pPr>
      <w:spacing w:before="240" w:after="120" w:line="240" w:lineRule="auto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EE3A9B"/>
    <w:pPr>
      <w:keepNext/>
      <w:keepLines/>
      <w:spacing w:before="240" w:after="120" w:line="240" w:lineRule="auto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paragraph" w:customStyle="1" w:styleId="CUPCheadafterBhead">
    <w:name w:val="CUP C head after B head"/>
    <w:basedOn w:val="Normal"/>
    <w:qFormat/>
    <w:rsid w:val="00EE3A9B"/>
    <w:pPr>
      <w:spacing w:after="120" w:line="240" w:lineRule="auto"/>
    </w:pPr>
    <w:rPr>
      <w:rFonts w:ascii="Calibri" w:eastAsia="MS Mincho" w:hAnsi="Calibri" w:cs="Times New Roman"/>
      <w:color w:val="000000"/>
      <w:sz w:val="28"/>
      <w:lang w:val="en-US"/>
    </w:rPr>
  </w:style>
  <w:style w:type="paragraph" w:customStyle="1" w:styleId="CUPBodytext">
    <w:name w:val="CUP Body text"/>
    <w:basedOn w:val="Normal"/>
    <w:link w:val="CUPBodytextChar"/>
    <w:qFormat/>
    <w:rsid w:val="00EE3A9B"/>
    <w:pPr>
      <w:spacing w:after="120" w:line="320" w:lineRule="exact"/>
    </w:pPr>
    <w:rPr>
      <w:rFonts w:ascii="Times New Roman MT Std" w:eastAsia="MS Mincho" w:hAnsi="Times New Roman MT Std" w:cs="Times New Roman"/>
      <w:color w:val="1A1918"/>
      <w:sz w:val="24"/>
      <w:szCs w:val="20"/>
      <w:lang w:val="en-US"/>
    </w:rPr>
  </w:style>
  <w:style w:type="character" w:customStyle="1" w:styleId="CUPBodytextChar">
    <w:name w:val="CUP Body text Char"/>
    <w:basedOn w:val="DefaultParagraphFont"/>
    <w:link w:val="CUPBodytext"/>
    <w:rsid w:val="00EE3A9B"/>
    <w:rPr>
      <w:rFonts w:ascii="Times New Roman MT Std" w:eastAsia="MS Mincho" w:hAnsi="Times New Roman MT Std" w:cs="Times New Roman"/>
      <w:color w:val="1A1918"/>
      <w:sz w:val="24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25131"/>
  </w:style>
  <w:style w:type="paragraph" w:customStyle="1" w:styleId="CUPboxedtext">
    <w:name w:val="CUP boxed text"/>
    <w:basedOn w:val="Normal"/>
    <w:qFormat/>
    <w:rsid w:val="0006482F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after="240" w:line="360" w:lineRule="exact"/>
      <w:ind w:left="340"/>
      <w:jc w:val="center"/>
    </w:pPr>
    <w:rPr>
      <w:rFonts w:ascii="Calibri" w:eastAsia="MS Mincho" w:hAnsi="Calibri" w:cs="Times New Roman"/>
      <w:b/>
      <w:w w:val="110"/>
      <w:lang w:val="en-US"/>
    </w:rPr>
  </w:style>
  <w:style w:type="paragraph" w:styleId="NormalWeb">
    <w:name w:val="Normal (Web)"/>
    <w:basedOn w:val="Normal"/>
    <w:uiPriority w:val="99"/>
    <w:unhideWhenUsed/>
    <w:rsid w:val="00273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62E4E1-1E62-4CDF-89FF-6AF173C247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E96838-BDC1-4612-8564-D4E56D9C6652}"/>
</file>

<file path=customXml/itemProps3.xml><?xml version="1.0" encoding="utf-8"?>
<ds:datastoreItem xmlns:ds="http://schemas.openxmlformats.org/officeDocument/2006/customXml" ds:itemID="{4EF8C5CD-2CE7-4D09-AD9A-5EB0AAC7F61E}"/>
</file>

<file path=customXml/itemProps4.xml><?xml version="1.0" encoding="utf-8"?>
<ds:datastoreItem xmlns:ds="http://schemas.openxmlformats.org/officeDocument/2006/customXml" ds:itemID="{F4442C43-3257-4040-A837-64432CB935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7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Little</dc:creator>
  <cp:lastModifiedBy>Somyakanta</cp:lastModifiedBy>
  <cp:revision>236</cp:revision>
  <cp:lastPrinted>2020-08-30T08:46:00Z</cp:lastPrinted>
  <dcterms:created xsi:type="dcterms:W3CDTF">2020-04-29T20:56:00Z</dcterms:created>
  <dcterms:modified xsi:type="dcterms:W3CDTF">2021-08-13T13:12:00Z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