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40AC5E" w14:textId="77777777" w:rsidR="000C23A4" w:rsidRPr="00E021FA" w:rsidRDefault="000C23A4" w:rsidP="000C23A4">
      <w:pPr>
        <w:pStyle w:val="CUPAhead"/>
        <w:tabs>
          <w:tab w:val="left" w:pos="6840"/>
          <w:tab w:val="left" w:pos="10179"/>
        </w:tabs>
        <w:spacing w:before="0" w:after="48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</w:p>
    <w:p w14:paraId="4108E4D8" w14:textId="6482DF2C" w:rsidR="0034341A" w:rsidRDefault="00FD7F67" w:rsidP="00E5768B">
      <w:pPr>
        <w:pStyle w:val="CUPAhead"/>
      </w:pPr>
      <w:r>
        <w:t xml:space="preserve">Stage 9 </w:t>
      </w:r>
      <w:r w:rsidR="00BB1666">
        <w:t>End of unit</w:t>
      </w:r>
      <w:r w:rsidR="00660176" w:rsidRPr="001207DB">
        <w:t xml:space="preserve"> </w:t>
      </w:r>
      <w:r w:rsidR="00BE0A50">
        <w:t>1</w:t>
      </w:r>
      <w:r w:rsidR="00CD10B7">
        <w:t>5</w:t>
      </w:r>
      <w:r w:rsidR="00660176" w:rsidRPr="001207DB">
        <w:t xml:space="preserve"> </w:t>
      </w:r>
      <w:r w:rsidR="002E639D">
        <w:t>test</w:t>
      </w:r>
    </w:p>
    <w:p w14:paraId="3104D7AF" w14:textId="229360A0" w:rsidR="00D8404A" w:rsidRPr="00B03FEA" w:rsidRDefault="00D8404A" w:rsidP="00306FCF">
      <w:pPr>
        <w:pStyle w:val="CUPNumberedtext0"/>
        <w:spacing w:after="120"/>
      </w:pPr>
      <w:r w:rsidRPr="0063491E">
        <w:rPr>
          <w:rFonts w:ascii="Calibri" w:hAnsi="Calibri"/>
          <w:b/>
        </w:rPr>
        <w:t>1</w:t>
      </w:r>
      <w:r w:rsidRPr="00C71E93">
        <w:tab/>
      </w:r>
      <w:r w:rsidR="006F62A9" w:rsidRPr="0073124A">
        <w:t>The table shows the ages of the members of a dance club.</w:t>
      </w:r>
    </w:p>
    <w:tbl>
      <w:tblPr>
        <w:tblStyle w:val="TableGrid"/>
        <w:tblW w:w="0" w:type="auto"/>
        <w:tblInd w:w="36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450"/>
        <w:gridCol w:w="1181"/>
        <w:gridCol w:w="988"/>
      </w:tblGrid>
      <w:tr w:rsidR="006F62A9" w14:paraId="1AEC2A8E" w14:textId="77777777" w:rsidTr="00626E47">
        <w:trPr>
          <w:trHeight w:val="432"/>
        </w:trPr>
        <w:tc>
          <w:tcPr>
            <w:tcW w:w="1450" w:type="dxa"/>
            <w:shd w:val="clear" w:color="auto" w:fill="BFBFBF" w:themeFill="background1" w:themeFillShade="BF"/>
            <w:vAlign w:val="center"/>
          </w:tcPr>
          <w:p w14:paraId="77AA530B" w14:textId="77777777" w:rsidR="006F62A9" w:rsidRPr="00F641E9" w:rsidRDefault="006F62A9" w:rsidP="006F62A9">
            <w:pPr>
              <w:pStyle w:val="CUPTableheadings"/>
            </w:pPr>
            <w:r>
              <w:t xml:space="preserve">Age, </w:t>
            </w:r>
            <w:r>
              <w:rPr>
                <w:i/>
              </w:rPr>
              <w:t>a</w:t>
            </w:r>
            <w:r>
              <w:t xml:space="preserve"> (years)</w:t>
            </w:r>
          </w:p>
        </w:tc>
        <w:tc>
          <w:tcPr>
            <w:tcW w:w="1181" w:type="dxa"/>
            <w:shd w:val="clear" w:color="auto" w:fill="BFBFBF" w:themeFill="background1" w:themeFillShade="BF"/>
            <w:vAlign w:val="center"/>
          </w:tcPr>
          <w:p w14:paraId="5C40C27B" w14:textId="77777777" w:rsidR="006F62A9" w:rsidRPr="00F641E9" w:rsidRDefault="006F62A9" w:rsidP="006F62A9">
            <w:pPr>
              <w:pStyle w:val="CUPTableheadings"/>
            </w:pPr>
            <w:r>
              <w:t>Frequency</w:t>
            </w:r>
          </w:p>
        </w:tc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B71E1B2" w14:textId="77777777" w:rsidR="006F62A9" w:rsidRPr="00F641E9" w:rsidRDefault="006F62A9" w:rsidP="006F62A9">
            <w:pPr>
              <w:pStyle w:val="CUPTableheadings"/>
            </w:pPr>
            <w:r w:rsidRPr="00F641E9">
              <w:t>Midpoint</w:t>
            </w:r>
          </w:p>
        </w:tc>
      </w:tr>
      <w:tr w:rsidR="006F62A9" w:rsidRPr="0073124A" w14:paraId="53C82C23" w14:textId="77777777" w:rsidTr="000F01E5">
        <w:trPr>
          <w:trHeight w:val="432"/>
        </w:trPr>
        <w:tc>
          <w:tcPr>
            <w:tcW w:w="1450" w:type="dxa"/>
            <w:vAlign w:val="center"/>
          </w:tcPr>
          <w:p w14:paraId="71294899" w14:textId="1BD074C7" w:rsidR="006F62A9" w:rsidRPr="001A5D69" w:rsidRDefault="006F62A9" w:rsidP="007C71D4">
            <w:pPr>
              <w:pStyle w:val="CUPTabletext"/>
              <w:jc w:val="center"/>
            </w:pPr>
            <w:r w:rsidRPr="001A5D69">
              <w:t xml:space="preserve">20 </w:t>
            </w:r>
            <w:r w:rsidR="007C71D4">
              <w:rPr>
                <w:rFonts w:ascii="Cambria Math" w:hAnsi="Cambria Math"/>
              </w:rPr>
              <w:t>⩽</w:t>
            </w:r>
            <w:r w:rsidRPr="001A5D69">
              <w:t xml:space="preserve"> </w:t>
            </w:r>
            <w:r w:rsidRPr="001A5D69">
              <w:rPr>
                <w:rStyle w:val="ital"/>
                <w:rFonts w:ascii="Calibri" w:hAnsi="Calibri"/>
                <w:sz w:val="22"/>
              </w:rPr>
              <w:t>a</w:t>
            </w:r>
            <w:r w:rsidRPr="001A5D69">
              <w:t xml:space="preserve"> &lt; 30</w:t>
            </w:r>
          </w:p>
        </w:tc>
        <w:tc>
          <w:tcPr>
            <w:tcW w:w="1181" w:type="dxa"/>
            <w:vAlign w:val="center"/>
          </w:tcPr>
          <w:p w14:paraId="57D30C91" w14:textId="25B1DA19" w:rsidR="006F62A9" w:rsidRPr="001A5D69" w:rsidRDefault="006770C0" w:rsidP="00E013D2">
            <w:pPr>
              <w:pStyle w:val="CUPTabletext"/>
              <w:jc w:val="center"/>
            </w:pPr>
            <w:r>
              <w:t xml:space="preserve">  </w:t>
            </w:r>
            <w:r w:rsidR="006F62A9" w:rsidRPr="001A5D69">
              <w:t>6</w:t>
            </w:r>
          </w:p>
        </w:tc>
        <w:tc>
          <w:tcPr>
            <w:tcW w:w="988" w:type="dxa"/>
            <w:vAlign w:val="center"/>
          </w:tcPr>
          <w:p w14:paraId="56960199" w14:textId="77777777" w:rsidR="006F62A9" w:rsidRPr="001A5D69" w:rsidRDefault="006F62A9" w:rsidP="00E013D2">
            <w:pPr>
              <w:pStyle w:val="CUPTabletext"/>
              <w:jc w:val="center"/>
            </w:pPr>
          </w:p>
        </w:tc>
      </w:tr>
      <w:tr w:rsidR="006F62A9" w:rsidRPr="0073124A" w14:paraId="1B9825E1" w14:textId="77777777" w:rsidTr="000F01E5">
        <w:trPr>
          <w:trHeight w:val="432"/>
        </w:trPr>
        <w:tc>
          <w:tcPr>
            <w:tcW w:w="1450" w:type="dxa"/>
            <w:vAlign w:val="center"/>
          </w:tcPr>
          <w:p w14:paraId="41522796" w14:textId="123975C6" w:rsidR="006F62A9" w:rsidRPr="001A5D69" w:rsidRDefault="006F62A9" w:rsidP="007C71D4">
            <w:pPr>
              <w:pStyle w:val="CUPTabletext"/>
              <w:jc w:val="center"/>
            </w:pPr>
            <w:r w:rsidRPr="001A5D69">
              <w:t xml:space="preserve">30 </w:t>
            </w:r>
            <w:r w:rsidR="007C71D4">
              <w:rPr>
                <w:rFonts w:ascii="Cambria Math" w:hAnsi="Cambria Math"/>
              </w:rPr>
              <w:t>⩽</w:t>
            </w:r>
            <w:r w:rsidRPr="001A5D69">
              <w:t xml:space="preserve"> </w:t>
            </w:r>
            <w:r w:rsidRPr="001A5D69">
              <w:rPr>
                <w:rStyle w:val="ital"/>
                <w:rFonts w:ascii="Calibri" w:hAnsi="Calibri"/>
                <w:sz w:val="22"/>
              </w:rPr>
              <w:t>a</w:t>
            </w:r>
            <w:r w:rsidRPr="001A5D69">
              <w:t xml:space="preserve"> &lt; 40</w:t>
            </w:r>
          </w:p>
        </w:tc>
        <w:tc>
          <w:tcPr>
            <w:tcW w:w="1181" w:type="dxa"/>
            <w:vAlign w:val="center"/>
          </w:tcPr>
          <w:p w14:paraId="07C57C6A" w14:textId="77777777" w:rsidR="006F62A9" w:rsidRPr="001A5D69" w:rsidRDefault="006F62A9" w:rsidP="00E013D2">
            <w:pPr>
              <w:pStyle w:val="CUPTabletext"/>
              <w:jc w:val="center"/>
            </w:pPr>
            <w:r w:rsidRPr="001A5D69">
              <w:t>12</w:t>
            </w:r>
          </w:p>
        </w:tc>
        <w:tc>
          <w:tcPr>
            <w:tcW w:w="988" w:type="dxa"/>
            <w:vAlign w:val="center"/>
          </w:tcPr>
          <w:p w14:paraId="3E429698" w14:textId="77777777" w:rsidR="006F62A9" w:rsidRPr="001A5D69" w:rsidRDefault="006F62A9" w:rsidP="00E013D2">
            <w:pPr>
              <w:pStyle w:val="CUPTabletext"/>
              <w:jc w:val="center"/>
            </w:pPr>
          </w:p>
        </w:tc>
      </w:tr>
      <w:tr w:rsidR="006F62A9" w:rsidRPr="0073124A" w14:paraId="0891419A" w14:textId="77777777" w:rsidTr="000F01E5">
        <w:trPr>
          <w:trHeight w:val="432"/>
        </w:trPr>
        <w:tc>
          <w:tcPr>
            <w:tcW w:w="1450" w:type="dxa"/>
            <w:vAlign w:val="center"/>
          </w:tcPr>
          <w:p w14:paraId="36F1E85A" w14:textId="2C70DDB5" w:rsidR="006F62A9" w:rsidRPr="001A5D69" w:rsidRDefault="006F62A9" w:rsidP="00E013D2">
            <w:pPr>
              <w:pStyle w:val="CUPTabletext"/>
              <w:jc w:val="center"/>
            </w:pPr>
            <w:r w:rsidRPr="001A5D69">
              <w:t xml:space="preserve">40 </w:t>
            </w:r>
            <w:r w:rsidR="007C71D4">
              <w:rPr>
                <w:rFonts w:ascii="Cambria Math" w:hAnsi="Cambria Math"/>
              </w:rPr>
              <w:t>⩽</w:t>
            </w:r>
            <w:r w:rsidRPr="001A5D69">
              <w:t xml:space="preserve"> </w:t>
            </w:r>
            <w:r w:rsidRPr="001A5D69">
              <w:rPr>
                <w:rStyle w:val="ital"/>
                <w:rFonts w:ascii="Calibri" w:hAnsi="Calibri"/>
                <w:sz w:val="22"/>
              </w:rPr>
              <w:t>a</w:t>
            </w:r>
            <w:r w:rsidRPr="001A5D69">
              <w:t xml:space="preserve"> &lt; 50</w:t>
            </w:r>
          </w:p>
        </w:tc>
        <w:tc>
          <w:tcPr>
            <w:tcW w:w="1181" w:type="dxa"/>
            <w:vAlign w:val="center"/>
          </w:tcPr>
          <w:p w14:paraId="796BA6B3" w14:textId="77777777" w:rsidR="006F62A9" w:rsidRPr="001A5D69" w:rsidRDefault="006F62A9" w:rsidP="00E013D2">
            <w:pPr>
              <w:pStyle w:val="CUPTabletext"/>
              <w:jc w:val="center"/>
            </w:pPr>
            <w:r w:rsidRPr="001A5D69">
              <w:t>14</w:t>
            </w:r>
          </w:p>
        </w:tc>
        <w:tc>
          <w:tcPr>
            <w:tcW w:w="988" w:type="dxa"/>
            <w:vAlign w:val="center"/>
          </w:tcPr>
          <w:p w14:paraId="31E71159" w14:textId="77777777" w:rsidR="006F62A9" w:rsidRPr="001A5D69" w:rsidRDefault="006F62A9" w:rsidP="00E013D2">
            <w:pPr>
              <w:pStyle w:val="CUPTabletext"/>
              <w:jc w:val="center"/>
            </w:pPr>
          </w:p>
        </w:tc>
      </w:tr>
      <w:tr w:rsidR="006F62A9" w:rsidRPr="0073124A" w14:paraId="6FC87BD4" w14:textId="77777777" w:rsidTr="000F01E5">
        <w:trPr>
          <w:trHeight w:val="432"/>
        </w:trPr>
        <w:tc>
          <w:tcPr>
            <w:tcW w:w="1450" w:type="dxa"/>
            <w:vAlign w:val="center"/>
          </w:tcPr>
          <w:p w14:paraId="478E623F" w14:textId="003DABBA" w:rsidR="006F62A9" w:rsidRPr="001A5D69" w:rsidRDefault="006F62A9" w:rsidP="00E013D2">
            <w:pPr>
              <w:pStyle w:val="CUPTabletext"/>
              <w:jc w:val="center"/>
            </w:pPr>
            <w:r w:rsidRPr="001A5D69">
              <w:t xml:space="preserve">50 </w:t>
            </w:r>
            <w:r w:rsidR="007C71D4">
              <w:rPr>
                <w:rFonts w:ascii="Cambria Math" w:hAnsi="Cambria Math"/>
              </w:rPr>
              <w:t>⩽</w:t>
            </w:r>
            <w:r w:rsidRPr="001A5D69">
              <w:t xml:space="preserve"> </w:t>
            </w:r>
            <w:r w:rsidRPr="001A5D69">
              <w:rPr>
                <w:rStyle w:val="ital"/>
                <w:rFonts w:ascii="Calibri" w:hAnsi="Calibri"/>
                <w:sz w:val="22"/>
              </w:rPr>
              <w:t>a</w:t>
            </w:r>
            <w:r w:rsidRPr="001A5D69">
              <w:t xml:space="preserve"> &lt; 60</w:t>
            </w:r>
          </w:p>
        </w:tc>
        <w:tc>
          <w:tcPr>
            <w:tcW w:w="1181" w:type="dxa"/>
            <w:vAlign w:val="center"/>
          </w:tcPr>
          <w:p w14:paraId="3C5BF8A8" w14:textId="6A464AD6" w:rsidR="006F62A9" w:rsidRPr="001A5D69" w:rsidRDefault="006770C0" w:rsidP="00E013D2">
            <w:pPr>
              <w:pStyle w:val="CUPTabletext"/>
              <w:jc w:val="center"/>
            </w:pPr>
            <w:r>
              <w:t xml:space="preserve">  </w:t>
            </w:r>
            <w:r w:rsidR="006F62A9" w:rsidRPr="001A5D69">
              <w:t>8</w:t>
            </w:r>
          </w:p>
        </w:tc>
        <w:tc>
          <w:tcPr>
            <w:tcW w:w="988" w:type="dxa"/>
            <w:vAlign w:val="center"/>
          </w:tcPr>
          <w:p w14:paraId="2F5F22D8" w14:textId="77777777" w:rsidR="006F62A9" w:rsidRPr="001A5D69" w:rsidRDefault="006F62A9" w:rsidP="00E013D2">
            <w:pPr>
              <w:pStyle w:val="CUPTabletext"/>
              <w:jc w:val="center"/>
            </w:pPr>
          </w:p>
        </w:tc>
      </w:tr>
    </w:tbl>
    <w:p w14:paraId="41FAC67A" w14:textId="011BE1CA" w:rsidR="00FE1E2A" w:rsidRDefault="00BC13C9" w:rsidP="00FE1E2A">
      <w:pPr>
        <w:pStyle w:val="CUPAnswerLineMultiple"/>
        <w:tabs>
          <w:tab w:val="left" w:pos="9781"/>
        </w:tabs>
        <w:ind w:left="706" w:hanging="360"/>
      </w:pPr>
      <w:r w:rsidRPr="00BC13C9">
        <w:rPr>
          <w:rFonts w:ascii="Calibri" w:hAnsi="Calibri"/>
          <w:b/>
        </w:rPr>
        <w:t>a</w:t>
      </w:r>
      <w:r>
        <w:tab/>
        <w:t>C</w:t>
      </w:r>
      <w:r w:rsidRPr="0035267F">
        <w:t xml:space="preserve">omplete the </w:t>
      </w:r>
      <w:r>
        <w:t xml:space="preserve">midpoint column in the </w:t>
      </w:r>
      <w:r w:rsidRPr="0035267F">
        <w:t>table.</w:t>
      </w:r>
      <w:r>
        <w:tab/>
      </w:r>
      <w:r w:rsidRPr="00090583">
        <w:rPr>
          <w:rFonts w:ascii="Calibri" w:hAnsi="Calibri"/>
          <w:b/>
        </w:rPr>
        <w:t>[1]</w:t>
      </w:r>
    </w:p>
    <w:p w14:paraId="205CB95B" w14:textId="4684CFEE" w:rsidR="004D0009" w:rsidRDefault="004D0009" w:rsidP="004D0009">
      <w:pPr>
        <w:pStyle w:val="CUPAnswerLineMultiple"/>
        <w:tabs>
          <w:tab w:val="left" w:pos="9781"/>
        </w:tabs>
        <w:ind w:left="706" w:hanging="360"/>
      </w:pPr>
      <w:r>
        <w:rPr>
          <w:rFonts w:ascii="Calibri" w:hAnsi="Calibri"/>
          <w:b/>
        </w:rPr>
        <w:t>b</w:t>
      </w:r>
      <w:r>
        <w:tab/>
      </w:r>
      <w:r w:rsidRPr="0035267F">
        <w:t xml:space="preserve">How many </w:t>
      </w:r>
      <w:r>
        <w:t>members are there in the dance club?</w:t>
      </w:r>
    </w:p>
    <w:p w14:paraId="56D60A6C" w14:textId="363661C1" w:rsidR="004D0009" w:rsidRDefault="008721B0" w:rsidP="00C75452">
      <w:pPr>
        <w:pStyle w:val="CUPAnswerLineMultiple"/>
        <w:tabs>
          <w:tab w:val="left" w:pos="9418"/>
          <w:tab w:val="left" w:pos="9781"/>
        </w:tabs>
        <w:ind w:left="706" w:hanging="360"/>
      </w:pPr>
      <w:r>
        <w:tab/>
      </w:r>
      <w:r>
        <w:tab/>
      </w:r>
      <w:r w:rsidR="00C75452">
        <w:rPr>
          <w:u w:val="single"/>
        </w:rPr>
        <w:tab/>
      </w:r>
      <w:r w:rsidR="004D0009">
        <w:tab/>
      </w:r>
      <w:r w:rsidR="004D0009" w:rsidRPr="00090583">
        <w:rPr>
          <w:rFonts w:ascii="Calibri" w:hAnsi="Calibri"/>
          <w:b/>
        </w:rPr>
        <w:t>[1]</w:t>
      </w:r>
    </w:p>
    <w:p w14:paraId="1020D1BC" w14:textId="561AC8BA" w:rsidR="009F4E17" w:rsidRDefault="009F4E17" w:rsidP="00FE1E2A">
      <w:pPr>
        <w:pStyle w:val="CUPAnswerLineMultiple"/>
        <w:tabs>
          <w:tab w:val="left" w:pos="9781"/>
        </w:tabs>
        <w:ind w:left="706" w:hanging="360"/>
      </w:pPr>
      <w:r w:rsidRPr="00472DB7">
        <w:rPr>
          <w:rFonts w:ascii="Calibri" w:hAnsi="Calibri"/>
          <w:b/>
        </w:rPr>
        <w:t>c</w:t>
      </w:r>
      <w:r w:rsidRPr="0073124A">
        <w:rPr>
          <w:rStyle w:val="QuestionNumber"/>
          <w:rFonts w:ascii="Times New Roman MT Std" w:hAnsi="Times New Roman MT Std"/>
        </w:rPr>
        <w:tab/>
      </w:r>
      <w:r w:rsidRPr="0035267F">
        <w:t xml:space="preserve">What fraction of the </w:t>
      </w:r>
      <w:r>
        <w:t>members</w:t>
      </w:r>
      <w:r w:rsidRPr="0035267F">
        <w:t xml:space="preserve"> </w:t>
      </w:r>
      <w:r>
        <w:t>are less than 50 years old</w:t>
      </w:r>
      <w:r w:rsidRPr="0035267F">
        <w:t>?</w:t>
      </w:r>
    </w:p>
    <w:p w14:paraId="51C70084" w14:textId="3F0E1D4A" w:rsidR="009F4E17" w:rsidRPr="003C12F1" w:rsidRDefault="00623B59" w:rsidP="00C75452">
      <w:pPr>
        <w:pStyle w:val="CUPAnswerLineMultiple"/>
        <w:tabs>
          <w:tab w:val="left" w:pos="9418"/>
          <w:tab w:val="left" w:pos="9781"/>
        </w:tabs>
        <w:ind w:left="706" w:hanging="360"/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  <w:r>
        <w:tab/>
      </w:r>
      <w:r w:rsidRPr="00090583">
        <w:rPr>
          <w:rFonts w:ascii="Calibri" w:hAnsi="Calibri"/>
          <w:b/>
        </w:rPr>
        <w:t>[1]</w:t>
      </w:r>
    </w:p>
    <w:p w14:paraId="6D3BF293" w14:textId="6DE469C5" w:rsidR="00FE1E2A" w:rsidRDefault="00623B59" w:rsidP="00FE1E2A">
      <w:pPr>
        <w:pStyle w:val="CUPAnswerLineMultiple"/>
        <w:tabs>
          <w:tab w:val="left" w:pos="9781"/>
        </w:tabs>
        <w:ind w:left="706" w:hanging="360"/>
      </w:pPr>
      <w:r w:rsidRPr="00472DB7">
        <w:rPr>
          <w:rFonts w:ascii="Calibri" w:hAnsi="Calibri"/>
          <w:b/>
        </w:rPr>
        <w:t>d</w:t>
      </w:r>
      <w:r w:rsidRPr="0073124A">
        <w:rPr>
          <w:rStyle w:val="QuestionNumber"/>
          <w:rFonts w:ascii="Times New Roman MT Std" w:hAnsi="Times New Roman MT Std"/>
        </w:rPr>
        <w:tab/>
      </w:r>
      <w:r>
        <w:t>Is this statement true or false? Explain your answer.</w:t>
      </w:r>
    </w:p>
    <w:p w14:paraId="0923B1E0" w14:textId="11D43394" w:rsidR="002D6DBE" w:rsidRDefault="00623B59" w:rsidP="00FE1E2A">
      <w:pPr>
        <w:pStyle w:val="CUPAnswerLineMultiple"/>
        <w:tabs>
          <w:tab w:val="left" w:pos="9781"/>
        </w:tabs>
        <w:ind w:left="706" w:hanging="360"/>
      </w:pPr>
      <w:r>
        <w:tab/>
      </w:r>
      <w:r>
        <w:tab/>
      </w:r>
      <w:r w:rsidRPr="00623B59">
        <w:t>‘The youngest person in the dance club is 20 years old’.</w:t>
      </w:r>
    </w:p>
    <w:p w14:paraId="3704C68F" w14:textId="132906AA" w:rsidR="008721B0" w:rsidRPr="00C75452" w:rsidRDefault="008721B0" w:rsidP="00C75452">
      <w:pPr>
        <w:pStyle w:val="CUPAnswerLineMultiple"/>
        <w:tabs>
          <w:tab w:val="left" w:pos="9418"/>
          <w:tab w:val="left" w:pos="9781"/>
        </w:tabs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</w:p>
    <w:p w14:paraId="44863727" w14:textId="71823BC0" w:rsidR="008721B0" w:rsidRPr="00C75452" w:rsidRDefault="008721B0" w:rsidP="00C75452">
      <w:pPr>
        <w:pStyle w:val="CUPAnswerLineMultiple"/>
        <w:tabs>
          <w:tab w:val="left" w:pos="9418"/>
          <w:tab w:val="left" w:pos="9781"/>
        </w:tabs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</w:p>
    <w:p w14:paraId="5EF24AE4" w14:textId="74E1782D" w:rsidR="00623B59" w:rsidRDefault="00623B59" w:rsidP="00C75452">
      <w:pPr>
        <w:pStyle w:val="CUPAnswerLineMultiple"/>
        <w:tabs>
          <w:tab w:val="left" w:pos="9418"/>
          <w:tab w:val="left" w:pos="9781"/>
        </w:tabs>
        <w:ind w:left="706" w:hanging="360"/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  <w:r>
        <w:tab/>
      </w:r>
      <w:r w:rsidRPr="00090583">
        <w:rPr>
          <w:rFonts w:ascii="Calibri" w:hAnsi="Calibri"/>
          <w:b/>
        </w:rPr>
        <w:t>[2]</w:t>
      </w:r>
    </w:p>
    <w:p w14:paraId="1471EF7C" w14:textId="77777777" w:rsidR="00D93840" w:rsidRDefault="00D93840">
      <w:pPr>
        <w:rPr>
          <w:rFonts w:ascii="Calibri" w:hAnsi="Calibri"/>
          <w:b/>
          <w:szCs w:val="20"/>
        </w:rPr>
      </w:pPr>
      <w:r>
        <w:rPr>
          <w:rFonts w:ascii="Calibri" w:hAnsi="Calibri"/>
          <w:b/>
        </w:rPr>
        <w:br w:type="page"/>
      </w:r>
    </w:p>
    <w:p w14:paraId="0C823168" w14:textId="20EF3932" w:rsidR="00623B59" w:rsidRDefault="00623B59" w:rsidP="00FE1E2A">
      <w:pPr>
        <w:pStyle w:val="CUPAnswerLineMultiple"/>
        <w:tabs>
          <w:tab w:val="left" w:pos="9781"/>
        </w:tabs>
        <w:ind w:left="706" w:hanging="360"/>
      </w:pPr>
      <w:r w:rsidRPr="00472DB7">
        <w:rPr>
          <w:rFonts w:ascii="Calibri" w:hAnsi="Calibri"/>
          <w:b/>
        </w:rPr>
        <w:lastRenderedPageBreak/>
        <w:t>e</w:t>
      </w:r>
      <w:r w:rsidRPr="0073124A">
        <w:rPr>
          <w:rStyle w:val="QuestionNumber"/>
          <w:rFonts w:ascii="Times New Roman MT Std" w:hAnsi="Times New Roman MT Std"/>
        </w:rPr>
        <w:tab/>
      </w:r>
      <w:r w:rsidRPr="0035267F">
        <w:t>Draw a frequency polygon for this data.</w:t>
      </w:r>
    </w:p>
    <w:p w14:paraId="7A6D2744" w14:textId="21E5F219" w:rsidR="00490CE0" w:rsidRPr="00623B59" w:rsidRDefault="00490CE0" w:rsidP="00FE1E2A">
      <w:pPr>
        <w:pStyle w:val="CUPAnswerLineMultiple"/>
        <w:tabs>
          <w:tab w:val="left" w:pos="9781"/>
        </w:tabs>
        <w:ind w:left="706" w:hanging="360"/>
      </w:pPr>
      <w:r w:rsidRPr="0073124A">
        <w:rPr>
          <w:rStyle w:val="QuestionNumber"/>
          <w:rFonts w:ascii="Times New Roman MT Std" w:hAnsi="Times New Roman MT Std"/>
          <w:color w:val="00B050"/>
        </w:rPr>
        <w:tab/>
      </w:r>
      <w:r w:rsidRPr="0073124A">
        <w:rPr>
          <w:rStyle w:val="QuestionNumber"/>
          <w:rFonts w:ascii="Times New Roman MT Std" w:hAnsi="Times New Roman MT Std"/>
          <w:color w:val="00B050"/>
        </w:rPr>
        <w:tab/>
      </w:r>
      <w:r w:rsidR="004B78C8" w:rsidRPr="0073124A">
        <w:rPr>
          <w:b/>
          <w:bCs/>
          <w:noProof/>
          <w:color w:val="00B050"/>
          <w:lang w:val="en-IN" w:eastAsia="en-IN"/>
        </w:rPr>
        <w:drawing>
          <wp:inline distT="0" distB="0" distL="0" distR="0" wp14:anchorId="580F5B0E" wp14:editId="7C79B539">
            <wp:extent cx="2718816" cy="1999488"/>
            <wp:effectExtent l="0" t="0" r="571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tage9_U15_EofU_AW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816" cy="199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090583">
        <w:rPr>
          <w:rFonts w:ascii="Calibri" w:hAnsi="Calibri"/>
          <w:b/>
        </w:rPr>
        <w:t>[4]</w:t>
      </w:r>
    </w:p>
    <w:p w14:paraId="17DF778B" w14:textId="5B03DD10" w:rsidR="00F818A6" w:rsidRDefault="00A0165E" w:rsidP="00A0165E">
      <w:pPr>
        <w:pStyle w:val="CUPNumberedtext0"/>
        <w:spacing w:after="120"/>
      </w:pPr>
      <w:r>
        <w:rPr>
          <w:rStyle w:val="QuestionNumber"/>
          <w:rFonts w:ascii="Calibri" w:hAnsi="Calibri"/>
          <w:bCs w:val="0"/>
        </w:rPr>
        <w:t>2</w:t>
      </w:r>
      <w:r w:rsidR="00CC1CD7" w:rsidRPr="00C71E93">
        <w:rPr>
          <w:rStyle w:val="QuestionNumber"/>
          <w:rFonts w:ascii="Times New Roman MT Std" w:hAnsi="Times New Roman MT Std"/>
        </w:rPr>
        <w:tab/>
      </w:r>
      <w:r>
        <w:t xml:space="preserve">The times, in seconds, it took 24 people to roll a six with a fair dice are shown in </w:t>
      </w:r>
      <w:r>
        <w:br/>
        <w:t>this table:</w:t>
      </w:r>
    </w:p>
    <w:tbl>
      <w:tblPr>
        <w:tblW w:w="9528" w:type="dxa"/>
        <w:tblInd w:w="41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 w:rsidR="00A0165E" w:rsidRPr="000F283C" w14:paraId="3F709F2B" w14:textId="77777777" w:rsidTr="00EF39C3">
        <w:tc>
          <w:tcPr>
            <w:tcW w:w="79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943A9" w14:textId="77777777" w:rsidR="00A0165E" w:rsidRPr="000F283C" w:rsidRDefault="00A0165E" w:rsidP="00A4771E">
            <w:pPr>
              <w:pStyle w:val="CUPTabletext"/>
              <w:jc w:val="center"/>
            </w:pPr>
            <w:r>
              <w:t>7</w:t>
            </w:r>
          </w:p>
        </w:tc>
        <w:tc>
          <w:tcPr>
            <w:tcW w:w="79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59D1C" w14:textId="77777777" w:rsidR="00A0165E" w:rsidRPr="000F283C" w:rsidRDefault="00A0165E" w:rsidP="00A4771E">
            <w:pPr>
              <w:pStyle w:val="CUPTabletext"/>
              <w:jc w:val="center"/>
            </w:pPr>
            <w:r>
              <w:t>12</w:t>
            </w:r>
          </w:p>
        </w:tc>
        <w:tc>
          <w:tcPr>
            <w:tcW w:w="79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91888" w14:textId="77777777" w:rsidR="00A0165E" w:rsidRPr="000F283C" w:rsidRDefault="00A0165E" w:rsidP="00A4771E">
            <w:pPr>
              <w:pStyle w:val="CUPTabletext"/>
              <w:jc w:val="center"/>
            </w:pPr>
            <w:r>
              <w:t>28</w:t>
            </w:r>
          </w:p>
        </w:tc>
        <w:tc>
          <w:tcPr>
            <w:tcW w:w="79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EFFAF" w14:textId="77777777" w:rsidR="00A0165E" w:rsidRPr="000F283C" w:rsidRDefault="00A0165E" w:rsidP="00A4771E">
            <w:pPr>
              <w:pStyle w:val="CUPTabletext"/>
              <w:jc w:val="center"/>
            </w:pPr>
            <w:r w:rsidRPr="000F283C">
              <w:t>2</w:t>
            </w:r>
          </w:p>
        </w:tc>
        <w:tc>
          <w:tcPr>
            <w:tcW w:w="79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3B418" w14:textId="77777777" w:rsidR="00A0165E" w:rsidRPr="000F283C" w:rsidRDefault="00A0165E" w:rsidP="00A4771E">
            <w:pPr>
              <w:pStyle w:val="CUPTabletext"/>
              <w:jc w:val="center"/>
            </w:pPr>
            <w:r>
              <w:t>13</w:t>
            </w:r>
          </w:p>
        </w:tc>
        <w:tc>
          <w:tcPr>
            <w:tcW w:w="79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0B630" w14:textId="77777777" w:rsidR="00A0165E" w:rsidRPr="000F283C" w:rsidRDefault="00A0165E" w:rsidP="00A4771E">
            <w:pPr>
              <w:pStyle w:val="CUPTabletext"/>
              <w:jc w:val="center"/>
            </w:pPr>
            <w:r w:rsidRPr="000F283C">
              <w:t>2</w:t>
            </w:r>
            <w:r>
              <w:t>0</w:t>
            </w:r>
          </w:p>
        </w:tc>
        <w:tc>
          <w:tcPr>
            <w:tcW w:w="79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A357E" w14:textId="77777777" w:rsidR="00A0165E" w:rsidRPr="000F283C" w:rsidRDefault="00A0165E" w:rsidP="00A4771E">
            <w:pPr>
              <w:pStyle w:val="CUPTabletext"/>
              <w:jc w:val="center"/>
            </w:pPr>
            <w:r>
              <w:t>14</w:t>
            </w:r>
          </w:p>
        </w:tc>
        <w:tc>
          <w:tcPr>
            <w:tcW w:w="79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2E58A" w14:textId="77777777" w:rsidR="00A0165E" w:rsidRPr="000F283C" w:rsidRDefault="00A0165E" w:rsidP="00A4771E">
            <w:pPr>
              <w:pStyle w:val="CUPTabletext"/>
              <w:jc w:val="center"/>
            </w:pPr>
            <w:r>
              <w:t>29</w:t>
            </w:r>
          </w:p>
        </w:tc>
        <w:tc>
          <w:tcPr>
            <w:tcW w:w="79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C8C8B" w14:textId="77777777" w:rsidR="00A0165E" w:rsidRPr="000F283C" w:rsidRDefault="00A0165E" w:rsidP="00A4771E">
            <w:pPr>
              <w:pStyle w:val="CUPTabletext"/>
              <w:jc w:val="center"/>
            </w:pPr>
            <w:r w:rsidRPr="000F283C">
              <w:t>3</w:t>
            </w:r>
            <w:r>
              <w:t>7</w:t>
            </w:r>
          </w:p>
        </w:tc>
        <w:tc>
          <w:tcPr>
            <w:tcW w:w="79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B866D2" w14:textId="77777777" w:rsidR="00A0165E" w:rsidRPr="000F283C" w:rsidRDefault="00A0165E" w:rsidP="00A4771E">
            <w:pPr>
              <w:pStyle w:val="CUPTabletext"/>
              <w:jc w:val="center"/>
            </w:pPr>
            <w:r>
              <w:t>16</w:t>
            </w:r>
          </w:p>
        </w:tc>
        <w:tc>
          <w:tcPr>
            <w:tcW w:w="794" w:type="dxa"/>
            <w:shd w:val="clear" w:color="auto" w:fill="auto"/>
          </w:tcPr>
          <w:p w14:paraId="454D5437" w14:textId="77777777" w:rsidR="00A0165E" w:rsidRPr="000F283C" w:rsidRDefault="00A0165E" w:rsidP="00A4771E">
            <w:pPr>
              <w:pStyle w:val="CUPTabletext"/>
              <w:jc w:val="center"/>
            </w:pPr>
            <w:r>
              <w:t>23</w:t>
            </w:r>
          </w:p>
        </w:tc>
        <w:tc>
          <w:tcPr>
            <w:tcW w:w="794" w:type="dxa"/>
            <w:shd w:val="clear" w:color="auto" w:fill="auto"/>
          </w:tcPr>
          <w:p w14:paraId="42A49839" w14:textId="77777777" w:rsidR="00A0165E" w:rsidRPr="000F283C" w:rsidRDefault="00A0165E" w:rsidP="00A4771E">
            <w:pPr>
              <w:pStyle w:val="CUPTabletext"/>
              <w:jc w:val="center"/>
            </w:pPr>
            <w:r>
              <w:t>31</w:t>
            </w:r>
          </w:p>
        </w:tc>
      </w:tr>
      <w:tr w:rsidR="00A0165E" w:rsidRPr="000F283C" w14:paraId="601FB4FC" w14:textId="77777777" w:rsidTr="00EF39C3">
        <w:tc>
          <w:tcPr>
            <w:tcW w:w="79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71401" w14:textId="77777777" w:rsidR="00A0165E" w:rsidRPr="000F283C" w:rsidRDefault="00A0165E" w:rsidP="00A4771E">
            <w:pPr>
              <w:pStyle w:val="CUPTabletext"/>
              <w:jc w:val="center"/>
            </w:pPr>
            <w:r>
              <w:t>15</w:t>
            </w:r>
          </w:p>
        </w:tc>
        <w:tc>
          <w:tcPr>
            <w:tcW w:w="79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74CF8" w14:textId="77777777" w:rsidR="00A0165E" w:rsidRPr="000F283C" w:rsidRDefault="00A0165E" w:rsidP="00A4771E">
            <w:pPr>
              <w:pStyle w:val="CUPTabletext"/>
              <w:jc w:val="center"/>
            </w:pPr>
            <w:r>
              <w:t>24</w:t>
            </w:r>
          </w:p>
        </w:tc>
        <w:tc>
          <w:tcPr>
            <w:tcW w:w="79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0A16F" w14:textId="77777777" w:rsidR="00A0165E" w:rsidRPr="000F283C" w:rsidRDefault="00A0165E" w:rsidP="00A4771E">
            <w:pPr>
              <w:pStyle w:val="CUPTabletext"/>
              <w:jc w:val="center"/>
            </w:pPr>
            <w:r>
              <w:t>8</w:t>
            </w:r>
          </w:p>
        </w:tc>
        <w:tc>
          <w:tcPr>
            <w:tcW w:w="79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DE2EA" w14:textId="77777777" w:rsidR="00A0165E" w:rsidRPr="000F283C" w:rsidRDefault="00A0165E" w:rsidP="00A4771E">
            <w:pPr>
              <w:pStyle w:val="CUPTabletext"/>
              <w:jc w:val="center"/>
            </w:pPr>
            <w:r>
              <w:t>13</w:t>
            </w:r>
          </w:p>
        </w:tc>
        <w:tc>
          <w:tcPr>
            <w:tcW w:w="79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6D857" w14:textId="77777777" w:rsidR="00A0165E" w:rsidRPr="000F283C" w:rsidRDefault="00A0165E" w:rsidP="00A4771E">
            <w:pPr>
              <w:pStyle w:val="CUPTabletext"/>
              <w:jc w:val="center"/>
            </w:pPr>
            <w:r>
              <w:t>10</w:t>
            </w:r>
          </w:p>
        </w:tc>
        <w:tc>
          <w:tcPr>
            <w:tcW w:w="79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65754" w14:textId="77777777" w:rsidR="00A0165E" w:rsidRPr="000F283C" w:rsidRDefault="00A0165E" w:rsidP="00A4771E">
            <w:pPr>
              <w:pStyle w:val="CUPTabletext"/>
              <w:jc w:val="center"/>
            </w:pPr>
            <w:r>
              <w:t>33</w:t>
            </w:r>
          </w:p>
        </w:tc>
        <w:tc>
          <w:tcPr>
            <w:tcW w:w="79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0DD33" w14:textId="77777777" w:rsidR="00A0165E" w:rsidRPr="000F283C" w:rsidRDefault="00A0165E" w:rsidP="00A4771E">
            <w:pPr>
              <w:pStyle w:val="CUPTabletext"/>
              <w:jc w:val="center"/>
            </w:pPr>
            <w:r>
              <w:t>22</w:t>
            </w:r>
          </w:p>
        </w:tc>
        <w:tc>
          <w:tcPr>
            <w:tcW w:w="79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2C366" w14:textId="77777777" w:rsidR="00A0165E" w:rsidRPr="000F283C" w:rsidRDefault="00A0165E" w:rsidP="00A4771E">
            <w:pPr>
              <w:pStyle w:val="CUPTabletext"/>
              <w:jc w:val="center"/>
            </w:pPr>
            <w:r>
              <w:t>32</w:t>
            </w:r>
          </w:p>
        </w:tc>
        <w:tc>
          <w:tcPr>
            <w:tcW w:w="79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ED9AD" w14:textId="77777777" w:rsidR="00A0165E" w:rsidRPr="000F283C" w:rsidRDefault="00A0165E" w:rsidP="00A4771E">
            <w:pPr>
              <w:pStyle w:val="CUPTabletext"/>
              <w:jc w:val="center"/>
            </w:pPr>
            <w:r>
              <w:t>9</w:t>
            </w:r>
          </w:p>
        </w:tc>
        <w:tc>
          <w:tcPr>
            <w:tcW w:w="79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18F7A" w14:textId="77777777" w:rsidR="00A0165E" w:rsidRPr="000F283C" w:rsidRDefault="00A0165E" w:rsidP="00A4771E">
            <w:pPr>
              <w:pStyle w:val="CUPTabletext"/>
              <w:jc w:val="center"/>
            </w:pPr>
            <w:r>
              <w:t>6</w:t>
            </w:r>
          </w:p>
        </w:tc>
        <w:tc>
          <w:tcPr>
            <w:tcW w:w="794" w:type="dxa"/>
            <w:shd w:val="clear" w:color="auto" w:fill="auto"/>
          </w:tcPr>
          <w:p w14:paraId="5039F5B0" w14:textId="77777777" w:rsidR="00A0165E" w:rsidRPr="000F283C" w:rsidRDefault="00A0165E" w:rsidP="00A4771E">
            <w:pPr>
              <w:pStyle w:val="CUPTabletext"/>
              <w:jc w:val="center"/>
            </w:pPr>
            <w:r>
              <w:t>7</w:t>
            </w:r>
          </w:p>
        </w:tc>
        <w:tc>
          <w:tcPr>
            <w:tcW w:w="794" w:type="dxa"/>
            <w:shd w:val="clear" w:color="auto" w:fill="auto"/>
          </w:tcPr>
          <w:p w14:paraId="5A934DE2" w14:textId="77777777" w:rsidR="00A0165E" w:rsidRPr="000F283C" w:rsidRDefault="00A0165E" w:rsidP="00A4771E">
            <w:pPr>
              <w:pStyle w:val="CUPTabletext"/>
              <w:jc w:val="center"/>
            </w:pPr>
            <w:r>
              <w:t>18</w:t>
            </w:r>
          </w:p>
        </w:tc>
      </w:tr>
    </w:tbl>
    <w:p w14:paraId="7D24A728" w14:textId="2430E793" w:rsidR="00205C5A" w:rsidRDefault="001D40FF" w:rsidP="00205C5A">
      <w:pPr>
        <w:pStyle w:val="CUPAnswerLineMultiple"/>
        <w:tabs>
          <w:tab w:val="left" w:pos="9781"/>
        </w:tabs>
        <w:ind w:left="706" w:hanging="360"/>
      </w:pPr>
      <w:r w:rsidRPr="001D40FF">
        <w:rPr>
          <w:rFonts w:ascii="Calibri" w:hAnsi="Calibri"/>
          <w:b/>
        </w:rPr>
        <w:t>a</w:t>
      </w:r>
      <w:r>
        <w:tab/>
        <w:t>Record this information in a frequency table. Choose your own suitable classes.</w:t>
      </w:r>
    </w:p>
    <w:p w14:paraId="2586720F" w14:textId="77777777" w:rsidR="00E172BF" w:rsidRPr="00E172BF" w:rsidRDefault="00E172BF" w:rsidP="00205C5A">
      <w:pPr>
        <w:pStyle w:val="CUPAnswerLineMultiple"/>
        <w:tabs>
          <w:tab w:val="left" w:pos="9781"/>
        </w:tabs>
        <w:ind w:left="706" w:hanging="360"/>
      </w:pPr>
    </w:p>
    <w:p w14:paraId="31D25E33" w14:textId="77777777" w:rsidR="00E172BF" w:rsidRPr="00E172BF" w:rsidRDefault="00E172BF" w:rsidP="00205C5A">
      <w:pPr>
        <w:pStyle w:val="CUPAnswerLineMultiple"/>
        <w:tabs>
          <w:tab w:val="left" w:pos="9781"/>
        </w:tabs>
        <w:ind w:left="706" w:hanging="360"/>
      </w:pPr>
    </w:p>
    <w:p w14:paraId="6E749F92" w14:textId="77777777" w:rsidR="00E172BF" w:rsidRPr="00E172BF" w:rsidRDefault="00E172BF" w:rsidP="00205C5A">
      <w:pPr>
        <w:pStyle w:val="CUPAnswerLineMultiple"/>
        <w:tabs>
          <w:tab w:val="left" w:pos="9781"/>
        </w:tabs>
        <w:ind w:left="706" w:hanging="360"/>
      </w:pPr>
    </w:p>
    <w:p w14:paraId="0B1A841A" w14:textId="77777777" w:rsidR="00E172BF" w:rsidRPr="00E172BF" w:rsidRDefault="00E172BF" w:rsidP="00205C5A">
      <w:pPr>
        <w:pStyle w:val="CUPAnswerLineMultiple"/>
        <w:tabs>
          <w:tab w:val="left" w:pos="9781"/>
        </w:tabs>
        <w:ind w:left="706" w:hanging="360"/>
      </w:pPr>
    </w:p>
    <w:p w14:paraId="13B8AB19" w14:textId="6AC1BD42" w:rsidR="00694DB1" w:rsidRDefault="00694DB1" w:rsidP="00205C5A">
      <w:pPr>
        <w:pStyle w:val="CUPAnswerLineMultiple"/>
        <w:tabs>
          <w:tab w:val="left" w:pos="9781"/>
        </w:tabs>
        <w:ind w:left="706" w:hanging="360"/>
      </w:pPr>
      <w:r>
        <w:rPr>
          <w:color w:val="FF0000"/>
        </w:rPr>
        <w:tab/>
      </w:r>
      <w:r>
        <w:rPr>
          <w:color w:val="FF0000"/>
        </w:rPr>
        <w:tab/>
      </w:r>
      <w:r>
        <w:tab/>
      </w:r>
      <w:r w:rsidRPr="00090583">
        <w:rPr>
          <w:rFonts w:ascii="Calibri" w:hAnsi="Calibri"/>
          <w:b/>
        </w:rPr>
        <w:t>[4]</w:t>
      </w:r>
    </w:p>
    <w:p w14:paraId="3BC4FA76" w14:textId="5F2CDE10" w:rsidR="00EC4E3B" w:rsidRDefault="00EC4E3B" w:rsidP="00EC4E3B">
      <w:pPr>
        <w:pStyle w:val="CUPAnswerLineMultiple"/>
        <w:tabs>
          <w:tab w:val="left" w:pos="9781"/>
        </w:tabs>
        <w:ind w:left="706" w:hanging="360"/>
      </w:pPr>
      <w:r>
        <w:rPr>
          <w:rFonts w:ascii="Calibri" w:hAnsi="Calibri"/>
          <w:b/>
        </w:rPr>
        <w:t>b</w:t>
      </w:r>
      <w:r>
        <w:tab/>
      </w:r>
      <w:r w:rsidR="00FA0B5D" w:rsidRPr="000F283C">
        <w:t xml:space="preserve">Draw a frequency </w:t>
      </w:r>
      <w:r w:rsidR="00FA0B5D">
        <w:t>polygon</w:t>
      </w:r>
      <w:r w:rsidR="00FA0B5D" w:rsidRPr="000F283C">
        <w:t xml:space="preserve"> to show the data.</w:t>
      </w:r>
    </w:p>
    <w:p w14:paraId="75843074" w14:textId="5D3A7BD7" w:rsidR="00262CA4" w:rsidRDefault="00FA0B5D" w:rsidP="00990947">
      <w:pPr>
        <w:pStyle w:val="CUPAnswerLineMultiple"/>
        <w:tabs>
          <w:tab w:val="left" w:pos="9781"/>
        </w:tabs>
        <w:ind w:left="706" w:hanging="360"/>
        <w:rPr>
          <w:noProof/>
        </w:rPr>
      </w:pPr>
      <w:r w:rsidRPr="0073124A">
        <w:rPr>
          <w:rStyle w:val="QuestionNumber"/>
          <w:rFonts w:ascii="Times New Roman MT Std" w:hAnsi="Times New Roman MT Std"/>
          <w:color w:val="00B050"/>
        </w:rPr>
        <w:tab/>
      </w:r>
      <w:r w:rsidRPr="0073124A">
        <w:rPr>
          <w:rStyle w:val="QuestionNumber"/>
          <w:rFonts w:ascii="Times New Roman MT Std" w:hAnsi="Times New Roman MT Std"/>
          <w:color w:val="00B050"/>
        </w:rPr>
        <w:tab/>
      </w:r>
      <w:r w:rsidR="00131D89" w:rsidRPr="0073124A">
        <w:rPr>
          <w:b/>
          <w:bCs/>
          <w:noProof/>
          <w:color w:val="00B050"/>
          <w:lang w:val="en-IN" w:eastAsia="en-IN"/>
        </w:rPr>
        <w:drawing>
          <wp:inline distT="0" distB="0" distL="0" distR="0" wp14:anchorId="292D6431" wp14:editId="047A2718">
            <wp:extent cx="1999488" cy="217932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tage9_U15_EofU_AW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9488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090583">
        <w:rPr>
          <w:rFonts w:ascii="Calibri" w:hAnsi="Calibri"/>
          <w:b/>
        </w:rPr>
        <w:t>[4]</w:t>
      </w:r>
    </w:p>
    <w:p w14:paraId="6252761F" w14:textId="76A1BC58" w:rsidR="008E7673" w:rsidRPr="002F27B1" w:rsidRDefault="00FA0B5D" w:rsidP="00FA43B7">
      <w:pPr>
        <w:pStyle w:val="CUPNumberedtext0"/>
      </w:pPr>
      <w:r>
        <w:rPr>
          <w:rStyle w:val="QuestionNumber"/>
          <w:rFonts w:ascii="Calibri" w:hAnsi="Calibri"/>
          <w:bCs w:val="0"/>
        </w:rPr>
        <w:lastRenderedPageBreak/>
        <w:t>3</w:t>
      </w:r>
      <w:r w:rsidR="008E7673" w:rsidRPr="00C71E93">
        <w:rPr>
          <w:rStyle w:val="QuestionNumber"/>
          <w:rFonts w:ascii="Times New Roman MT Std" w:hAnsi="Times New Roman MT Std"/>
        </w:rPr>
        <w:tab/>
      </w:r>
      <w:r w:rsidRPr="0035267F">
        <w:t xml:space="preserve">The table shows the </w:t>
      </w:r>
      <w:r>
        <w:t>biology</w:t>
      </w:r>
      <w:r w:rsidRPr="0035267F">
        <w:t xml:space="preserve"> and </w:t>
      </w:r>
      <w:r>
        <w:t>chemistry exam results of 15 students.</w:t>
      </w:r>
    </w:p>
    <w:p w14:paraId="2E12B0D5" w14:textId="179E5528" w:rsidR="002D6DBE" w:rsidRDefault="00FA0B5D" w:rsidP="00FA0B5D">
      <w:pPr>
        <w:pStyle w:val="CUPAnswerLineMultiple"/>
        <w:spacing w:after="120"/>
        <w:ind w:left="749" w:hanging="346"/>
      </w:pPr>
      <w:r w:rsidRPr="0035267F">
        <w:t xml:space="preserve">The results for both subjects are </w:t>
      </w:r>
      <w:r>
        <w:t>out of 50</w:t>
      </w:r>
      <w:r w:rsidRPr="0035267F">
        <w:t>.</w:t>
      </w:r>
    </w:p>
    <w:tbl>
      <w:tblPr>
        <w:tblW w:w="9532" w:type="dxa"/>
        <w:tblInd w:w="43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EDE709" w:fill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2"/>
        <w:gridCol w:w="540"/>
        <w:gridCol w:w="540"/>
        <w:gridCol w:w="540"/>
        <w:gridCol w:w="540"/>
        <w:gridCol w:w="540"/>
        <w:gridCol w:w="540"/>
        <w:gridCol w:w="540"/>
        <w:gridCol w:w="540"/>
        <w:gridCol w:w="450"/>
        <w:gridCol w:w="450"/>
        <w:gridCol w:w="450"/>
        <w:gridCol w:w="540"/>
        <w:gridCol w:w="540"/>
        <w:gridCol w:w="450"/>
        <w:gridCol w:w="540"/>
      </w:tblGrid>
      <w:tr w:rsidR="00FA0B5D" w:rsidRPr="0035267F" w14:paraId="1D110791" w14:textId="77777777" w:rsidTr="007A23BD">
        <w:trPr>
          <w:trHeight w:val="432"/>
        </w:trPr>
        <w:tc>
          <w:tcPr>
            <w:tcW w:w="1792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5D01C8" w14:textId="77777777" w:rsidR="00FA0B5D" w:rsidRPr="00FA0B5D" w:rsidRDefault="00FA0B5D" w:rsidP="00695E42">
            <w:pPr>
              <w:pStyle w:val="CUPTabletext"/>
              <w:ind w:left="72"/>
              <w:rPr>
                <w:b/>
              </w:rPr>
            </w:pPr>
            <w:r w:rsidRPr="00FA0B5D">
              <w:rPr>
                <w:b/>
              </w:rPr>
              <w:t xml:space="preserve">Biology result </w:t>
            </w:r>
          </w:p>
        </w:tc>
        <w:tc>
          <w:tcPr>
            <w:tcW w:w="54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1A3364" w14:textId="77777777" w:rsidR="00FA0B5D" w:rsidRPr="0035267F" w:rsidRDefault="00FA0B5D" w:rsidP="00E013D2">
            <w:pPr>
              <w:pStyle w:val="CUPTabletext"/>
              <w:jc w:val="center"/>
            </w:pPr>
            <w:r>
              <w:t>25</w:t>
            </w:r>
          </w:p>
        </w:tc>
        <w:tc>
          <w:tcPr>
            <w:tcW w:w="54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326615" w14:textId="77777777" w:rsidR="00FA0B5D" w:rsidRPr="0035267F" w:rsidRDefault="00FA0B5D" w:rsidP="00E013D2">
            <w:pPr>
              <w:pStyle w:val="CUPTabletext"/>
              <w:jc w:val="center"/>
            </w:pPr>
            <w:r>
              <w:t>30</w:t>
            </w:r>
          </w:p>
        </w:tc>
        <w:tc>
          <w:tcPr>
            <w:tcW w:w="54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831CE6" w14:textId="77777777" w:rsidR="00FA0B5D" w:rsidRPr="0035267F" w:rsidRDefault="00FA0B5D" w:rsidP="00E013D2">
            <w:pPr>
              <w:pStyle w:val="CUPTabletext"/>
              <w:jc w:val="center"/>
            </w:pPr>
            <w:r>
              <w:t>15</w:t>
            </w:r>
          </w:p>
        </w:tc>
        <w:tc>
          <w:tcPr>
            <w:tcW w:w="54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F8ABA1" w14:textId="77777777" w:rsidR="00FA0B5D" w:rsidRPr="0035267F" w:rsidRDefault="00FA0B5D" w:rsidP="00E013D2">
            <w:pPr>
              <w:pStyle w:val="CUPTabletext"/>
              <w:jc w:val="center"/>
            </w:pPr>
            <w:r>
              <w:t>37</w:t>
            </w:r>
          </w:p>
        </w:tc>
        <w:tc>
          <w:tcPr>
            <w:tcW w:w="54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DCED91" w14:textId="77777777" w:rsidR="00FA0B5D" w:rsidRPr="0035267F" w:rsidRDefault="00FA0B5D" w:rsidP="00E013D2">
            <w:pPr>
              <w:pStyle w:val="CUPTabletext"/>
              <w:jc w:val="center"/>
            </w:pPr>
            <w:r>
              <w:t>32</w:t>
            </w:r>
          </w:p>
        </w:tc>
        <w:tc>
          <w:tcPr>
            <w:tcW w:w="54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92C8B6" w14:textId="77777777" w:rsidR="00FA0B5D" w:rsidRPr="0035267F" w:rsidRDefault="00FA0B5D" w:rsidP="00E013D2">
            <w:pPr>
              <w:pStyle w:val="CUPTabletext"/>
              <w:jc w:val="center"/>
            </w:pPr>
            <w:r>
              <w:t>44</w:t>
            </w:r>
          </w:p>
        </w:tc>
        <w:tc>
          <w:tcPr>
            <w:tcW w:w="54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2AE3AE" w14:textId="77777777" w:rsidR="00FA0B5D" w:rsidRPr="0035267F" w:rsidRDefault="00FA0B5D" w:rsidP="00E013D2">
            <w:pPr>
              <w:pStyle w:val="CUPTabletext"/>
              <w:jc w:val="center"/>
            </w:pPr>
            <w:r>
              <w:t>10</w:t>
            </w:r>
          </w:p>
        </w:tc>
        <w:tc>
          <w:tcPr>
            <w:tcW w:w="54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6D63D3" w14:textId="77777777" w:rsidR="00FA0B5D" w:rsidRPr="0035267F" w:rsidRDefault="00FA0B5D" w:rsidP="00E013D2">
            <w:pPr>
              <w:pStyle w:val="CUPTabletext"/>
              <w:jc w:val="center"/>
            </w:pPr>
            <w:r>
              <w:t>46</w:t>
            </w:r>
          </w:p>
        </w:tc>
        <w:tc>
          <w:tcPr>
            <w:tcW w:w="45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9B78C9" w14:textId="77777777" w:rsidR="00FA0B5D" w:rsidRPr="0035267F" w:rsidRDefault="00FA0B5D" w:rsidP="00E013D2">
            <w:pPr>
              <w:pStyle w:val="CUPTabletext"/>
              <w:jc w:val="center"/>
            </w:pPr>
            <w:r>
              <w:t>25</w:t>
            </w:r>
          </w:p>
        </w:tc>
        <w:tc>
          <w:tcPr>
            <w:tcW w:w="45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75767C" w14:textId="77777777" w:rsidR="00FA0B5D" w:rsidRPr="0035267F" w:rsidRDefault="00FA0B5D" w:rsidP="00E013D2">
            <w:pPr>
              <w:pStyle w:val="CUPTabletext"/>
              <w:jc w:val="center"/>
            </w:pPr>
            <w:r>
              <w:t>42</w:t>
            </w:r>
          </w:p>
        </w:tc>
        <w:tc>
          <w:tcPr>
            <w:tcW w:w="45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4F471D" w14:textId="77777777" w:rsidR="00FA0B5D" w:rsidRPr="0035267F" w:rsidRDefault="00FA0B5D" w:rsidP="00E013D2">
            <w:pPr>
              <w:pStyle w:val="CUPTabletext"/>
              <w:jc w:val="center"/>
            </w:pPr>
            <w:r>
              <w:t>38</w:t>
            </w:r>
          </w:p>
        </w:tc>
        <w:tc>
          <w:tcPr>
            <w:tcW w:w="54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681C19" w14:textId="77777777" w:rsidR="00FA0B5D" w:rsidRPr="0035267F" w:rsidRDefault="00FA0B5D" w:rsidP="00E013D2">
            <w:pPr>
              <w:pStyle w:val="CUPTabletext"/>
              <w:jc w:val="center"/>
            </w:pPr>
            <w:r>
              <w:t>47</w:t>
            </w:r>
          </w:p>
        </w:tc>
        <w:tc>
          <w:tcPr>
            <w:tcW w:w="54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0AA898" w14:textId="77777777" w:rsidR="00FA0B5D" w:rsidRPr="0035267F" w:rsidRDefault="00FA0B5D" w:rsidP="00E013D2">
            <w:pPr>
              <w:pStyle w:val="CUPTabletext"/>
              <w:jc w:val="center"/>
            </w:pPr>
            <w:r>
              <w:t>18</w:t>
            </w:r>
          </w:p>
        </w:tc>
        <w:tc>
          <w:tcPr>
            <w:tcW w:w="45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F2D44B" w14:textId="77777777" w:rsidR="00FA0B5D" w:rsidRPr="0035267F" w:rsidRDefault="00FA0B5D" w:rsidP="00E013D2">
            <w:pPr>
              <w:pStyle w:val="CUPTabletext"/>
              <w:jc w:val="center"/>
            </w:pPr>
            <w:r>
              <w:t>24</w:t>
            </w:r>
          </w:p>
        </w:tc>
        <w:tc>
          <w:tcPr>
            <w:tcW w:w="54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C70B81" w14:textId="77777777" w:rsidR="00FA0B5D" w:rsidRPr="0035267F" w:rsidRDefault="00FA0B5D" w:rsidP="00E013D2">
            <w:pPr>
              <w:pStyle w:val="CUPTabletext"/>
              <w:jc w:val="center"/>
            </w:pPr>
            <w:r>
              <w:t>28</w:t>
            </w:r>
          </w:p>
        </w:tc>
      </w:tr>
      <w:tr w:rsidR="00FA0B5D" w:rsidRPr="0035267F" w14:paraId="7DA46554" w14:textId="77777777" w:rsidTr="007A23BD">
        <w:trPr>
          <w:trHeight w:val="432"/>
        </w:trPr>
        <w:tc>
          <w:tcPr>
            <w:tcW w:w="1792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5C05E4" w14:textId="77777777" w:rsidR="00FA0B5D" w:rsidRPr="00FA0B5D" w:rsidRDefault="00FA0B5D" w:rsidP="00695E42">
            <w:pPr>
              <w:pStyle w:val="CUPTabletext"/>
              <w:ind w:left="72"/>
              <w:rPr>
                <w:b/>
              </w:rPr>
            </w:pPr>
            <w:r w:rsidRPr="00FA0B5D">
              <w:rPr>
                <w:b/>
              </w:rPr>
              <w:t>Chemistry result</w:t>
            </w:r>
          </w:p>
        </w:tc>
        <w:tc>
          <w:tcPr>
            <w:tcW w:w="54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5AC8DB" w14:textId="77777777" w:rsidR="00FA0B5D" w:rsidRPr="0035267F" w:rsidRDefault="00FA0B5D" w:rsidP="00E013D2">
            <w:pPr>
              <w:pStyle w:val="CUPTabletext"/>
              <w:jc w:val="center"/>
            </w:pPr>
            <w:r>
              <w:t>29</w:t>
            </w:r>
          </w:p>
        </w:tc>
        <w:tc>
          <w:tcPr>
            <w:tcW w:w="54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D848E8" w14:textId="77777777" w:rsidR="00FA0B5D" w:rsidRPr="0035267F" w:rsidRDefault="00FA0B5D" w:rsidP="00E013D2">
            <w:pPr>
              <w:pStyle w:val="CUPTabletext"/>
              <w:jc w:val="center"/>
            </w:pPr>
            <w:r>
              <w:t>34</w:t>
            </w:r>
          </w:p>
        </w:tc>
        <w:tc>
          <w:tcPr>
            <w:tcW w:w="54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71D3D6" w14:textId="77777777" w:rsidR="00FA0B5D" w:rsidRPr="0035267F" w:rsidRDefault="00FA0B5D" w:rsidP="00E013D2">
            <w:pPr>
              <w:pStyle w:val="CUPTabletext"/>
              <w:jc w:val="center"/>
            </w:pPr>
            <w:r>
              <w:t>14</w:t>
            </w:r>
          </w:p>
        </w:tc>
        <w:tc>
          <w:tcPr>
            <w:tcW w:w="54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D86D45" w14:textId="77777777" w:rsidR="00FA0B5D" w:rsidRPr="0035267F" w:rsidRDefault="00FA0B5D" w:rsidP="00E013D2">
            <w:pPr>
              <w:pStyle w:val="CUPTabletext"/>
              <w:jc w:val="center"/>
            </w:pPr>
            <w:r>
              <w:t>39</w:t>
            </w:r>
          </w:p>
        </w:tc>
        <w:tc>
          <w:tcPr>
            <w:tcW w:w="54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E4B034" w14:textId="77777777" w:rsidR="00FA0B5D" w:rsidRPr="0035267F" w:rsidRDefault="00FA0B5D" w:rsidP="00E013D2">
            <w:pPr>
              <w:pStyle w:val="CUPTabletext"/>
              <w:jc w:val="center"/>
            </w:pPr>
            <w:r>
              <w:t>36</w:t>
            </w:r>
          </w:p>
        </w:tc>
        <w:tc>
          <w:tcPr>
            <w:tcW w:w="54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48A74F" w14:textId="77777777" w:rsidR="00FA0B5D" w:rsidRPr="0035267F" w:rsidRDefault="00FA0B5D" w:rsidP="00E013D2">
            <w:pPr>
              <w:pStyle w:val="CUPTabletext"/>
              <w:jc w:val="center"/>
            </w:pPr>
            <w:r>
              <w:t>42</w:t>
            </w:r>
          </w:p>
        </w:tc>
        <w:tc>
          <w:tcPr>
            <w:tcW w:w="54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477B9B" w14:textId="77777777" w:rsidR="00FA0B5D" w:rsidRPr="0035267F" w:rsidRDefault="00FA0B5D" w:rsidP="00E013D2">
            <w:pPr>
              <w:pStyle w:val="CUPTabletext"/>
              <w:jc w:val="center"/>
            </w:pPr>
            <w:r>
              <w:t>12</w:t>
            </w:r>
          </w:p>
        </w:tc>
        <w:tc>
          <w:tcPr>
            <w:tcW w:w="54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5DD788" w14:textId="77777777" w:rsidR="00FA0B5D" w:rsidRPr="0035267F" w:rsidRDefault="00FA0B5D" w:rsidP="00E013D2">
            <w:pPr>
              <w:pStyle w:val="CUPTabletext"/>
              <w:jc w:val="center"/>
            </w:pPr>
            <w:r>
              <w:t>47</w:t>
            </w:r>
          </w:p>
        </w:tc>
        <w:tc>
          <w:tcPr>
            <w:tcW w:w="45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22375F" w14:textId="77777777" w:rsidR="00FA0B5D" w:rsidRPr="0035267F" w:rsidRDefault="00FA0B5D" w:rsidP="00E013D2">
            <w:pPr>
              <w:pStyle w:val="CUPTabletext"/>
              <w:jc w:val="center"/>
            </w:pPr>
            <w:r>
              <w:t>26</w:t>
            </w:r>
          </w:p>
        </w:tc>
        <w:tc>
          <w:tcPr>
            <w:tcW w:w="45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B335D8" w14:textId="77777777" w:rsidR="00FA0B5D" w:rsidRPr="0035267F" w:rsidRDefault="00FA0B5D" w:rsidP="00E013D2">
            <w:pPr>
              <w:pStyle w:val="CUPTabletext"/>
              <w:jc w:val="center"/>
            </w:pPr>
            <w:r>
              <w:t>44</w:t>
            </w:r>
          </w:p>
        </w:tc>
        <w:tc>
          <w:tcPr>
            <w:tcW w:w="45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255C63" w14:textId="77777777" w:rsidR="00FA0B5D" w:rsidRPr="0035267F" w:rsidRDefault="00FA0B5D" w:rsidP="00E013D2">
            <w:pPr>
              <w:pStyle w:val="CUPTabletext"/>
              <w:jc w:val="center"/>
            </w:pPr>
            <w:r>
              <w:t>34</w:t>
            </w:r>
          </w:p>
        </w:tc>
        <w:tc>
          <w:tcPr>
            <w:tcW w:w="54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560F4A" w14:textId="77777777" w:rsidR="00FA0B5D" w:rsidRPr="0035267F" w:rsidRDefault="00FA0B5D" w:rsidP="00E013D2">
            <w:pPr>
              <w:pStyle w:val="CUPTabletext"/>
              <w:jc w:val="center"/>
            </w:pPr>
            <w:r>
              <w:t>46</w:t>
            </w:r>
          </w:p>
        </w:tc>
        <w:tc>
          <w:tcPr>
            <w:tcW w:w="54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95751C" w14:textId="77777777" w:rsidR="00FA0B5D" w:rsidRPr="0035267F" w:rsidRDefault="00FA0B5D" w:rsidP="00E013D2">
            <w:pPr>
              <w:pStyle w:val="CUPTabletext"/>
              <w:jc w:val="center"/>
            </w:pPr>
            <w:r>
              <w:t>21</w:t>
            </w:r>
          </w:p>
        </w:tc>
        <w:tc>
          <w:tcPr>
            <w:tcW w:w="45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BA63DF" w14:textId="77777777" w:rsidR="00FA0B5D" w:rsidRPr="0035267F" w:rsidRDefault="00FA0B5D" w:rsidP="00E013D2">
            <w:pPr>
              <w:pStyle w:val="CUPTabletext"/>
              <w:jc w:val="center"/>
            </w:pPr>
            <w:r>
              <w:t>22</w:t>
            </w:r>
          </w:p>
        </w:tc>
        <w:tc>
          <w:tcPr>
            <w:tcW w:w="54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9664C3" w14:textId="77777777" w:rsidR="00FA0B5D" w:rsidRPr="0035267F" w:rsidRDefault="00FA0B5D" w:rsidP="00E013D2">
            <w:pPr>
              <w:pStyle w:val="CUPTabletext"/>
              <w:jc w:val="center"/>
            </w:pPr>
            <w:r>
              <w:t>27</w:t>
            </w:r>
          </w:p>
        </w:tc>
      </w:tr>
    </w:tbl>
    <w:p w14:paraId="230E2BA9" w14:textId="5C01ED51" w:rsidR="0008548A" w:rsidRDefault="00F370F6" w:rsidP="0008548A">
      <w:pPr>
        <w:pStyle w:val="CUPAnswerLineMultiple"/>
        <w:tabs>
          <w:tab w:val="left" w:pos="9781"/>
        </w:tabs>
        <w:ind w:left="706" w:hanging="360"/>
      </w:pPr>
      <w:r w:rsidRPr="00F370F6">
        <w:rPr>
          <w:rFonts w:ascii="Calibri" w:hAnsi="Calibri"/>
          <w:b/>
        </w:rPr>
        <w:t>a</w:t>
      </w:r>
      <w:r>
        <w:tab/>
      </w:r>
      <w:r w:rsidRPr="0035267F">
        <w:t>Draw a scatter graph to show th</w:t>
      </w:r>
      <w:r>
        <w:t>e</w:t>
      </w:r>
      <w:r w:rsidRPr="0035267F">
        <w:t xml:space="preserve"> data. Mark a scale from 0 to </w:t>
      </w:r>
      <w:r>
        <w:t>5</w:t>
      </w:r>
      <w:r w:rsidRPr="0035267F">
        <w:t>0 on each axis.</w:t>
      </w:r>
    </w:p>
    <w:p w14:paraId="50FA3236" w14:textId="4972A345" w:rsidR="00F370F6" w:rsidRDefault="00F370F6" w:rsidP="0008548A">
      <w:pPr>
        <w:pStyle w:val="CUPAnswerLineMultiple"/>
        <w:tabs>
          <w:tab w:val="left" w:pos="9781"/>
        </w:tabs>
        <w:ind w:left="706" w:hanging="360"/>
      </w:pPr>
      <w:r>
        <w:tab/>
      </w:r>
      <w:r>
        <w:tab/>
      </w:r>
      <w:r w:rsidRPr="0035267F">
        <w:t>Show ‘</w:t>
      </w:r>
      <w:r>
        <w:t>Biology</w:t>
      </w:r>
      <w:r w:rsidRPr="0035267F">
        <w:t xml:space="preserve"> result’ on the horizontal axis and ‘</w:t>
      </w:r>
      <w:r>
        <w:t>Chemistry</w:t>
      </w:r>
      <w:r w:rsidRPr="0035267F">
        <w:t xml:space="preserve"> result’ on the vertical axis.</w:t>
      </w:r>
    </w:p>
    <w:p w14:paraId="571AF7C7" w14:textId="535043BD" w:rsidR="00F370F6" w:rsidRDefault="00F370F6" w:rsidP="0008548A">
      <w:pPr>
        <w:pStyle w:val="CUPAnswerLineMultiple"/>
        <w:tabs>
          <w:tab w:val="left" w:pos="9781"/>
        </w:tabs>
        <w:ind w:left="706" w:hanging="360"/>
      </w:pPr>
      <w:r w:rsidRPr="0073124A">
        <w:rPr>
          <w:rStyle w:val="QuestionNumber"/>
          <w:rFonts w:ascii="Times New Roman MT Std" w:hAnsi="Times New Roman MT Std"/>
          <w:color w:val="00B050"/>
        </w:rPr>
        <w:tab/>
      </w:r>
      <w:r w:rsidRPr="0073124A">
        <w:rPr>
          <w:rStyle w:val="QuestionNumber"/>
          <w:rFonts w:ascii="Times New Roman MT Std" w:hAnsi="Times New Roman MT Std"/>
          <w:color w:val="00B050"/>
        </w:rPr>
        <w:tab/>
      </w:r>
      <w:r w:rsidR="00131D89" w:rsidRPr="0073124A">
        <w:rPr>
          <w:b/>
          <w:bCs/>
          <w:noProof/>
          <w:color w:val="00B050"/>
          <w:lang w:val="en-IN" w:eastAsia="en-IN"/>
        </w:rPr>
        <w:drawing>
          <wp:inline distT="0" distB="0" distL="0" distR="0" wp14:anchorId="38220C26" wp14:editId="5B61D5B4">
            <wp:extent cx="2718816" cy="2718816"/>
            <wp:effectExtent l="0" t="0" r="571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tage9_U15_EofU_AW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816" cy="271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090583">
        <w:rPr>
          <w:rFonts w:ascii="Calibri" w:hAnsi="Calibri"/>
          <w:b/>
        </w:rPr>
        <w:t>[4]</w:t>
      </w:r>
    </w:p>
    <w:p w14:paraId="23B75B00" w14:textId="2285CC85" w:rsidR="00F370F6" w:rsidRDefault="00F370F6" w:rsidP="00C75452">
      <w:pPr>
        <w:pStyle w:val="CUPAnswerLineMultiple"/>
        <w:tabs>
          <w:tab w:val="left" w:pos="9418"/>
          <w:tab w:val="left" w:pos="9781"/>
        </w:tabs>
        <w:ind w:left="706" w:hanging="360"/>
      </w:pPr>
      <w:r w:rsidRPr="00F370F6">
        <w:rPr>
          <w:rFonts w:ascii="Calibri" w:hAnsi="Calibri"/>
          <w:b/>
        </w:rPr>
        <w:t>b</w:t>
      </w:r>
      <w:r w:rsidRPr="0073124A">
        <w:rPr>
          <w:rStyle w:val="QuestionNumber"/>
          <w:rFonts w:ascii="Times New Roman MT Std" w:hAnsi="Times New Roman MT Std"/>
        </w:rPr>
        <w:tab/>
      </w:r>
      <w:r w:rsidRPr="0035267F">
        <w:t xml:space="preserve">What type of correlation does the scatter graph show? </w:t>
      </w:r>
      <w:r w:rsidR="00C75452">
        <w:rPr>
          <w:u w:val="single"/>
        </w:rPr>
        <w:tab/>
      </w:r>
      <w:r>
        <w:tab/>
      </w:r>
      <w:r w:rsidRPr="00090583">
        <w:rPr>
          <w:rFonts w:ascii="Calibri" w:hAnsi="Calibri"/>
          <w:b/>
        </w:rPr>
        <w:t>[1]</w:t>
      </w:r>
    </w:p>
    <w:p w14:paraId="3AAA6458" w14:textId="5B70899C" w:rsidR="00C9173A" w:rsidRDefault="00C9173A" w:rsidP="0008548A">
      <w:pPr>
        <w:pStyle w:val="CUPAnswerLineMultiple"/>
        <w:tabs>
          <w:tab w:val="left" w:pos="9781"/>
        </w:tabs>
        <w:ind w:left="706" w:hanging="360"/>
      </w:pPr>
      <w:r>
        <w:rPr>
          <w:rFonts w:ascii="Calibri" w:hAnsi="Calibri"/>
          <w:b/>
        </w:rPr>
        <w:t>c</w:t>
      </w:r>
      <w:r w:rsidRPr="0073124A">
        <w:rPr>
          <w:rStyle w:val="QuestionNumber"/>
          <w:rFonts w:ascii="Times New Roman MT Std" w:hAnsi="Times New Roman MT Std"/>
        </w:rPr>
        <w:tab/>
      </w:r>
      <w:r w:rsidRPr="00C9173A">
        <w:t>Draw a line of best fit on your scatter graph.</w:t>
      </w:r>
      <w:r w:rsidRPr="00C9173A">
        <w:tab/>
      </w:r>
      <w:r w:rsidRPr="00090583">
        <w:rPr>
          <w:rFonts w:ascii="Calibri" w:hAnsi="Calibri"/>
          <w:b/>
        </w:rPr>
        <w:t>[1]</w:t>
      </w:r>
    </w:p>
    <w:p w14:paraId="55273878" w14:textId="505EA12C" w:rsidR="00A331F2" w:rsidRDefault="00A331F2" w:rsidP="0008548A">
      <w:pPr>
        <w:pStyle w:val="CUPAnswerLineMultiple"/>
        <w:tabs>
          <w:tab w:val="left" w:pos="9781"/>
        </w:tabs>
        <w:ind w:left="706" w:hanging="360"/>
      </w:pPr>
      <w:r>
        <w:rPr>
          <w:rFonts w:ascii="Calibri" w:hAnsi="Calibri"/>
          <w:b/>
        </w:rPr>
        <w:t>d</w:t>
      </w:r>
      <w:r w:rsidRPr="0073124A">
        <w:rPr>
          <w:rStyle w:val="QuestionNumber"/>
          <w:rFonts w:ascii="Times New Roman MT Std" w:hAnsi="Times New Roman MT Std"/>
        </w:rPr>
        <w:tab/>
      </w:r>
      <w:proofErr w:type="spellStart"/>
      <w:r w:rsidRPr="00A331F2">
        <w:t>Emyr</w:t>
      </w:r>
      <w:proofErr w:type="spellEnd"/>
      <w:r w:rsidRPr="00A331F2">
        <w:t xml:space="preserve"> scored 22 in his biology exam but was ill for his chemistry exam.</w:t>
      </w:r>
    </w:p>
    <w:p w14:paraId="595A0740" w14:textId="67FBDF3B" w:rsidR="00A331F2" w:rsidRDefault="00A331F2" w:rsidP="00C75452">
      <w:pPr>
        <w:pStyle w:val="CUPAnswerLineMultiple"/>
        <w:tabs>
          <w:tab w:val="left" w:pos="9418"/>
          <w:tab w:val="left" w:pos="9781"/>
        </w:tabs>
        <w:ind w:left="706" w:hanging="360"/>
      </w:pPr>
      <w:r w:rsidRPr="0073124A">
        <w:rPr>
          <w:rStyle w:val="QuestionNumber"/>
          <w:rFonts w:ascii="Times New Roman MT Std" w:hAnsi="Times New Roman MT Std"/>
        </w:rPr>
        <w:tab/>
      </w:r>
      <w:r w:rsidRPr="0073124A">
        <w:rPr>
          <w:rStyle w:val="QuestionNumber"/>
          <w:rFonts w:ascii="Times New Roman MT Std" w:hAnsi="Times New Roman MT Std"/>
        </w:rPr>
        <w:tab/>
      </w:r>
      <w:r w:rsidRPr="00A331F2">
        <w:t xml:space="preserve">Use your line of best fit to estimate a chemistry score for </w:t>
      </w:r>
      <w:proofErr w:type="spellStart"/>
      <w:r w:rsidRPr="00A331F2">
        <w:t>Emyr</w:t>
      </w:r>
      <w:proofErr w:type="spellEnd"/>
      <w:r w:rsidRPr="00A331F2">
        <w:t>.</w:t>
      </w:r>
      <w:r w:rsidRPr="0073124A">
        <w:rPr>
          <w:rStyle w:val="QuestionNumber"/>
          <w:rFonts w:ascii="Times New Roman MT Std" w:hAnsi="Times New Roman MT Std"/>
        </w:rPr>
        <w:t xml:space="preserve"> </w:t>
      </w:r>
      <w:r w:rsidR="00C75452">
        <w:rPr>
          <w:u w:val="single"/>
        </w:rPr>
        <w:tab/>
      </w:r>
      <w:r w:rsidRPr="006E4105">
        <w:tab/>
      </w:r>
      <w:r w:rsidRPr="00090583">
        <w:rPr>
          <w:rFonts w:ascii="Calibri" w:hAnsi="Calibri"/>
          <w:b/>
        </w:rPr>
        <w:t>[1]</w:t>
      </w:r>
    </w:p>
    <w:p w14:paraId="47EE95F0" w14:textId="5FA592C5" w:rsidR="003975CC" w:rsidRDefault="003975CC" w:rsidP="003975CC">
      <w:pPr>
        <w:pStyle w:val="CUPNumberedtext0"/>
      </w:pPr>
      <w:r w:rsidRPr="003975CC">
        <w:rPr>
          <w:rFonts w:ascii="Calibri" w:hAnsi="Calibri"/>
          <w:b/>
        </w:rPr>
        <w:t>4</w:t>
      </w:r>
      <w:r>
        <w:tab/>
        <w:t>Gino</w:t>
      </w:r>
      <w:r w:rsidRPr="0035267F">
        <w:t xml:space="preserve"> sells </w:t>
      </w:r>
      <w:r>
        <w:t>burgers</w:t>
      </w:r>
      <w:r w:rsidRPr="0035267F">
        <w:t xml:space="preserve">. He records the numbers of </w:t>
      </w:r>
      <w:r>
        <w:t xml:space="preserve">burgers </w:t>
      </w:r>
      <w:r w:rsidRPr="0035267F">
        <w:t>he sells at different locations.</w:t>
      </w:r>
    </w:p>
    <w:p w14:paraId="4C082597" w14:textId="49A7E3DD" w:rsidR="009B74FB" w:rsidRPr="009B74FB" w:rsidRDefault="009B74FB" w:rsidP="004B70AE">
      <w:pPr>
        <w:pStyle w:val="CUPAnswerLineMultiple"/>
        <w:tabs>
          <w:tab w:val="left" w:pos="9781"/>
        </w:tabs>
        <w:spacing w:after="120"/>
        <w:ind w:left="346" w:firstLine="0"/>
      </w:pPr>
      <w:r w:rsidRPr="0035267F">
        <w:t xml:space="preserve">The </w:t>
      </w:r>
      <w:r>
        <w:t>tables</w:t>
      </w:r>
      <w:r w:rsidRPr="0035267F">
        <w:t xml:space="preserve"> show how many </w:t>
      </w:r>
      <w:r>
        <w:t xml:space="preserve">burgers </w:t>
      </w:r>
      <w:r w:rsidRPr="0035267F">
        <w:t>he sold each day</w:t>
      </w:r>
      <w:r>
        <w:t xml:space="preserve"> </w:t>
      </w:r>
      <w:r w:rsidRPr="0035267F">
        <w:t xml:space="preserve">over a two-week period at two </w:t>
      </w:r>
      <w:r w:rsidR="001C34BF">
        <w:br/>
      </w:r>
      <w:r w:rsidRPr="0035267F">
        <w:t>different locations.</w:t>
      </w:r>
    </w:p>
    <w:tbl>
      <w:tblPr>
        <w:tblW w:w="0" w:type="auto"/>
        <w:tblInd w:w="43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  <w:gridCol w:w="460"/>
      </w:tblGrid>
      <w:tr w:rsidR="00A20EC0" w:rsidRPr="0035267F" w14:paraId="1C5CA091" w14:textId="77777777" w:rsidTr="00747403">
        <w:tc>
          <w:tcPr>
            <w:tcW w:w="3220" w:type="dxa"/>
            <w:gridSpan w:val="7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B35528" w14:textId="515CC033" w:rsidR="00A20EC0" w:rsidRPr="0035267F" w:rsidRDefault="00A20EC0" w:rsidP="00100145">
            <w:pPr>
              <w:pStyle w:val="CUPTableheadings"/>
              <w:jc w:val="center"/>
            </w:pPr>
            <w:proofErr w:type="spellStart"/>
            <w:r>
              <w:t>Newgale</w:t>
            </w:r>
            <w:proofErr w:type="spellEnd"/>
            <w:r>
              <w:t xml:space="preserve"> beach</w:t>
            </w:r>
          </w:p>
        </w:tc>
        <w:tc>
          <w:tcPr>
            <w:tcW w:w="460" w:type="dxa"/>
            <w:tcBorders>
              <w:top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D6E31C" w14:textId="77777777" w:rsidR="00A20EC0" w:rsidRPr="0035267F" w:rsidRDefault="00A20EC0" w:rsidP="00747403">
            <w:pPr>
              <w:pStyle w:val="NoParagraphStyle"/>
              <w:spacing w:line="240" w:lineRule="auto"/>
              <w:textAlignment w:val="auto"/>
            </w:pPr>
          </w:p>
        </w:tc>
        <w:tc>
          <w:tcPr>
            <w:tcW w:w="3220" w:type="dxa"/>
            <w:gridSpan w:val="7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D35B26" w14:textId="77777777" w:rsidR="00A20EC0" w:rsidRPr="0035267F" w:rsidRDefault="00A20EC0" w:rsidP="00100145">
            <w:pPr>
              <w:pStyle w:val="CUPTableheadings"/>
              <w:jc w:val="center"/>
            </w:pPr>
            <w:proofErr w:type="spellStart"/>
            <w:r>
              <w:t>Solva</w:t>
            </w:r>
            <w:proofErr w:type="spellEnd"/>
            <w:r w:rsidRPr="0035267F">
              <w:t xml:space="preserve"> car park</w:t>
            </w:r>
          </w:p>
        </w:tc>
      </w:tr>
      <w:tr w:rsidR="00A20EC0" w:rsidRPr="0073124A" w14:paraId="69FCA41E" w14:textId="77777777" w:rsidTr="00B16AD4">
        <w:tc>
          <w:tcPr>
            <w:tcW w:w="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889366" w14:textId="77777777" w:rsidR="00A20EC0" w:rsidRPr="00424511" w:rsidRDefault="00A20EC0" w:rsidP="00E013D2">
            <w:pPr>
              <w:pStyle w:val="CUPTabletext"/>
              <w:jc w:val="center"/>
            </w:pPr>
            <w:r w:rsidRPr="00424511">
              <w:t>29</w:t>
            </w:r>
          </w:p>
        </w:tc>
        <w:tc>
          <w:tcPr>
            <w:tcW w:w="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B76CA" w14:textId="77777777" w:rsidR="00A20EC0" w:rsidRPr="00424511" w:rsidRDefault="00A20EC0" w:rsidP="00E013D2">
            <w:pPr>
              <w:pStyle w:val="CUPTabletext"/>
              <w:jc w:val="center"/>
            </w:pPr>
            <w:r w:rsidRPr="00424511">
              <w:t>39</w:t>
            </w:r>
          </w:p>
        </w:tc>
        <w:tc>
          <w:tcPr>
            <w:tcW w:w="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58E8D7" w14:textId="77777777" w:rsidR="00A20EC0" w:rsidRPr="00424511" w:rsidRDefault="00A20EC0" w:rsidP="00E013D2">
            <w:pPr>
              <w:pStyle w:val="CUPTabletext"/>
              <w:jc w:val="center"/>
            </w:pPr>
            <w:r w:rsidRPr="00424511">
              <w:t>49</w:t>
            </w:r>
          </w:p>
        </w:tc>
        <w:tc>
          <w:tcPr>
            <w:tcW w:w="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E9688E" w14:textId="77777777" w:rsidR="00A20EC0" w:rsidRPr="00424511" w:rsidRDefault="00A20EC0" w:rsidP="00E013D2">
            <w:pPr>
              <w:pStyle w:val="CUPTabletext"/>
              <w:jc w:val="center"/>
            </w:pPr>
            <w:r w:rsidRPr="00424511">
              <w:t>42</w:t>
            </w:r>
          </w:p>
        </w:tc>
        <w:tc>
          <w:tcPr>
            <w:tcW w:w="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5CF184" w14:textId="77777777" w:rsidR="00A20EC0" w:rsidRPr="00424511" w:rsidRDefault="00A20EC0" w:rsidP="00E013D2">
            <w:pPr>
              <w:pStyle w:val="CUPTabletext"/>
              <w:jc w:val="center"/>
            </w:pPr>
            <w:r w:rsidRPr="00424511">
              <w:t>34</w:t>
            </w:r>
          </w:p>
        </w:tc>
        <w:tc>
          <w:tcPr>
            <w:tcW w:w="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AA3E4D" w14:textId="77777777" w:rsidR="00A20EC0" w:rsidRPr="00424511" w:rsidRDefault="00A20EC0" w:rsidP="00E013D2">
            <w:pPr>
              <w:pStyle w:val="CUPTabletext"/>
              <w:jc w:val="center"/>
            </w:pPr>
            <w:r w:rsidRPr="00424511">
              <w:t>41</w:t>
            </w:r>
          </w:p>
        </w:tc>
        <w:tc>
          <w:tcPr>
            <w:tcW w:w="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24F8CD" w14:textId="77777777" w:rsidR="00A20EC0" w:rsidRPr="00424511" w:rsidRDefault="00A20EC0" w:rsidP="00E013D2">
            <w:pPr>
              <w:pStyle w:val="CUPTabletext"/>
              <w:jc w:val="center"/>
            </w:pPr>
            <w:r w:rsidRPr="00424511">
              <w:t>45</w:t>
            </w:r>
          </w:p>
        </w:tc>
        <w:tc>
          <w:tcPr>
            <w:tcW w:w="460" w:type="dxa"/>
            <w:tcBorders>
              <w:top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698872" w14:textId="77777777" w:rsidR="00A20EC0" w:rsidRPr="0073124A" w:rsidRDefault="00A20EC0" w:rsidP="00747403">
            <w:pPr>
              <w:pStyle w:val="Tablebody"/>
              <w:spacing w:line="240" w:lineRule="auto"/>
              <w:rPr>
                <w:rFonts w:ascii="Times New Roman MT Std" w:hAnsi="Times New Roman MT Std"/>
              </w:rPr>
            </w:pPr>
          </w:p>
        </w:tc>
        <w:tc>
          <w:tcPr>
            <w:tcW w:w="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A44B30" w14:textId="77777777" w:rsidR="00A20EC0" w:rsidRPr="00424511" w:rsidRDefault="00A20EC0" w:rsidP="00E013D2">
            <w:pPr>
              <w:pStyle w:val="CUPTabletext"/>
              <w:jc w:val="center"/>
            </w:pPr>
            <w:r w:rsidRPr="00424511">
              <w:t>52</w:t>
            </w:r>
          </w:p>
        </w:tc>
        <w:tc>
          <w:tcPr>
            <w:tcW w:w="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55F1B" w14:textId="77777777" w:rsidR="00A20EC0" w:rsidRPr="00424511" w:rsidRDefault="00A20EC0" w:rsidP="00E013D2">
            <w:pPr>
              <w:pStyle w:val="CUPTabletext"/>
              <w:jc w:val="center"/>
            </w:pPr>
            <w:r w:rsidRPr="00424511">
              <w:t>33</w:t>
            </w:r>
          </w:p>
        </w:tc>
        <w:tc>
          <w:tcPr>
            <w:tcW w:w="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7E7384" w14:textId="77777777" w:rsidR="00A20EC0" w:rsidRPr="00424511" w:rsidRDefault="00A20EC0" w:rsidP="00E013D2">
            <w:pPr>
              <w:pStyle w:val="CUPTabletext"/>
              <w:jc w:val="center"/>
            </w:pPr>
            <w:r w:rsidRPr="00424511">
              <w:t>23</w:t>
            </w:r>
          </w:p>
        </w:tc>
        <w:tc>
          <w:tcPr>
            <w:tcW w:w="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224739" w14:textId="77777777" w:rsidR="00A20EC0" w:rsidRPr="00424511" w:rsidRDefault="00A20EC0" w:rsidP="00E013D2">
            <w:pPr>
              <w:pStyle w:val="CUPTabletext"/>
              <w:jc w:val="center"/>
            </w:pPr>
            <w:r w:rsidRPr="00424511">
              <w:t>40</w:t>
            </w:r>
          </w:p>
        </w:tc>
        <w:tc>
          <w:tcPr>
            <w:tcW w:w="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133F5C" w14:textId="77777777" w:rsidR="00A20EC0" w:rsidRPr="00424511" w:rsidRDefault="00A20EC0" w:rsidP="00E013D2">
            <w:pPr>
              <w:pStyle w:val="CUPTabletext"/>
              <w:jc w:val="center"/>
            </w:pPr>
            <w:r w:rsidRPr="00424511">
              <w:t>36</w:t>
            </w:r>
          </w:p>
        </w:tc>
        <w:tc>
          <w:tcPr>
            <w:tcW w:w="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2643F" w14:textId="77777777" w:rsidR="00A20EC0" w:rsidRPr="00424511" w:rsidRDefault="00A20EC0" w:rsidP="00E013D2">
            <w:pPr>
              <w:pStyle w:val="CUPTabletext"/>
              <w:jc w:val="center"/>
            </w:pPr>
            <w:r w:rsidRPr="00424511">
              <w:t>24</w:t>
            </w:r>
          </w:p>
        </w:tc>
        <w:tc>
          <w:tcPr>
            <w:tcW w:w="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7C84B9" w14:textId="77777777" w:rsidR="00A20EC0" w:rsidRPr="00424511" w:rsidRDefault="00A20EC0" w:rsidP="00E013D2">
            <w:pPr>
              <w:pStyle w:val="CUPTabletext"/>
              <w:jc w:val="center"/>
            </w:pPr>
            <w:r w:rsidRPr="00424511">
              <w:t>58</w:t>
            </w:r>
          </w:p>
        </w:tc>
      </w:tr>
      <w:tr w:rsidR="00A20EC0" w:rsidRPr="0035267F" w14:paraId="674FF355" w14:textId="77777777" w:rsidTr="00B16AD4">
        <w:tc>
          <w:tcPr>
            <w:tcW w:w="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30F6DB" w14:textId="77777777" w:rsidR="00A20EC0" w:rsidRPr="00424511" w:rsidRDefault="00A20EC0" w:rsidP="00E013D2">
            <w:pPr>
              <w:pStyle w:val="CUPTabletext"/>
              <w:jc w:val="center"/>
            </w:pPr>
            <w:r w:rsidRPr="00424511">
              <w:t>33</w:t>
            </w:r>
          </w:p>
        </w:tc>
        <w:tc>
          <w:tcPr>
            <w:tcW w:w="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7AEEE0" w14:textId="77777777" w:rsidR="00A20EC0" w:rsidRPr="00424511" w:rsidRDefault="00A20EC0" w:rsidP="00E013D2">
            <w:pPr>
              <w:pStyle w:val="CUPTabletext"/>
              <w:jc w:val="center"/>
            </w:pPr>
            <w:r w:rsidRPr="00424511">
              <w:t>41</w:t>
            </w:r>
          </w:p>
        </w:tc>
        <w:tc>
          <w:tcPr>
            <w:tcW w:w="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ACD83" w14:textId="77777777" w:rsidR="00A20EC0" w:rsidRPr="00424511" w:rsidRDefault="00A20EC0" w:rsidP="00E013D2">
            <w:pPr>
              <w:pStyle w:val="CUPTabletext"/>
              <w:jc w:val="center"/>
            </w:pPr>
            <w:r w:rsidRPr="00424511">
              <w:t>42</w:t>
            </w:r>
          </w:p>
        </w:tc>
        <w:tc>
          <w:tcPr>
            <w:tcW w:w="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1ACEAA" w14:textId="77777777" w:rsidR="00A20EC0" w:rsidRPr="00424511" w:rsidRDefault="00A20EC0" w:rsidP="00E013D2">
            <w:pPr>
              <w:pStyle w:val="CUPTabletext"/>
              <w:jc w:val="center"/>
            </w:pPr>
            <w:r w:rsidRPr="00424511">
              <w:t>37</w:t>
            </w:r>
          </w:p>
        </w:tc>
        <w:tc>
          <w:tcPr>
            <w:tcW w:w="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732D1" w14:textId="77777777" w:rsidR="00A20EC0" w:rsidRPr="00424511" w:rsidRDefault="00A20EC0" w:rsidP="00E013D2">
            <w:pPr>
              <w:pStyle w:val="CUPTabletext"/>
              <w:jc w:val="center"/>
            </w:pPr>
            <w:r w:rsidRPr="00424511">
              <w:t>42</w:t>
            </w:r>
          </w:p>
        </w:tc>
        <w:tc>
          <w:tcPr>
            <w:tcW w:w="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E53458" w14:textId="77777777" w:rsidR="00A20EC0" w:rsidRPr="00424511" w:rsidRDefault="00A20EC0" w:rsidP="00E013D2">
            <w:pPr>
              <w:pStyle w:val="CUPTabletext"/>
              <w:jc w:val="center"/>
            </w:pPr>
            <w:r w:rsidRPr="00424511">
              <w:t>50</w:t>
            </w:r>
          </w:p>
        </w:tc>
        <w:tc>
          <w:tcPr>
            <w:tcW w:w="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60B8F" w14:textId="77777777" w:rsidR="00A20EC0" w:rsidRPr="00424511" w:rsidRDefault="00A20EC0" w:rsidP="00E013D2">
            <w:pPr>
              <w:pStyle w:val="CUPTabletext"/>
              <w:jc w:val="center"/>
            </w:pPr>
            <w:r w:rsidRPr="00424511">
              <w:t>38</w:t>
            </w:r>
          </w:p>
        </w:tc>
        <w:tc>
          <w:tcPr>
            <w:tcW w:w="460" w:type="dxa"/>
            <w:tcBorders>
              <w:top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C62810" w14:textId="77777777" w:rsidR="00A20EC0" w:rsidRPr="0035267F" w:rsidRDefault="00A20EC0" w:rsidP="00747403">
            <w:pPr>
              <w:pStyle w:val="NoParagraphStyle"/>
              <w:spacing w:line="240" w:lineRule="auto"/>
              <w:textAlignment w:val="auto"/>
            </w:pPr>
          </w:p>
        </w:tc>
        <w:tc>
          <w:tcPr>
            <w:tcW w:w="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FBFA13" w14:textId="77777777" w:rsidR="00A20EC0" w:rsidRPr="00424511" w:rsidRDefault="00A20EC0" w:rsidP="00E013D2">
            <w:pPr>
              <w:pStyle w:val="CUPTabletext"/>
              <w:jc w:val="center"/>
            </w:pPr>
            <w:r w:rsidRPr="00424511">
              <w:t>41</w:t>
            </w:r>
          </w:p>
        </w:tc>
        <w:tc>
          <w:tcPr>
            <w:tcW w:w="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B5AC4F" w14:textId="77777777" w:rsidR="00A20EC0" w:rsidRPr="00424511" w:rsidRDefault="00A20EC0" w:rsidP="00E013D2">
            <w:pPr>
              <w:pStyle w:val="CUPTabletext"/>
              <w:jc w:val="center"/>
            </w:pPr>
            <w:r w:rsidRPr="00424511">
              <w:t>24</w:t>
            </w:r>
          </w:p>
        </w:tc>
        <w:tc>
          <w:tcPr>
            <w:tcW w:w="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FFA7D" w14:textId="77777777" w:rsidR="00A20EC0" w:rsidRPr="00424511" w:rsidRDefault="00A20EC0" w:rsidP="00E013D2">
            <w:pPr>
              <w:pStyle w:val="CUPTabletext"/>
              <w:jc w:val="center"/>
            </w:pPr>
            <w:r w:rsidRPr="00424511">
              <w:t>35</w:t>
            </w:r>
          </w:p>
        </w:tc>
        <w:tc>
          <w:tcPr>
            <w:tcW w:w="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595233" w14:textId="77777777" w:rsidR="00A20EC0" w:rsidRPr="00424511" w:rsidRDefault="00A20EC0" w:rsidP="00E013D2">
            <w:pPr>
              <w:pStyle w:val="CUPTabletext"/>
              <w:jc w:val="center"/>
            </w:pPr>
            <w:r w:rsidRPr="00424511">
              <w:t>39</w:t>
            </w:r>
          </w:p>
        </w:tc>
        <w:tc>
          <w:tcPr>
            <w:tcW w:w="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B31842" w14:textId="77777777" w:rsidR="00A20EC0" w:rsidRPr="00424511" w:rsidRDefault="00A20EC0" w:rsidP="00E013D2">
            <w:pPr>
              <w:pStyle w:val="CUPTabletext"/>
              <w:jc w:val="center"/>
            </w:pPr>
            <w:r w:rsidRPr="00424511">
              <w:t>55</w:t>
            </w:r>
          </w:p>
        </w:tc>
        <w:tc>
          <w:tcPr>
            <w:tcW w:w="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B6A2D8" w14:textId="77777777" w:rsidR="00A20EC0" w:rsidRPr="00424511" w:rsidRDefault="00A20EC0" w:rsidP="00E013D2">
            <w:pPr>
              <w:pStyle w:val="CUPTabletext"/>
              <w:jc w:val="center"/>
            </w:pPr>
            <w:r w:rsidRPr="00424511">
              <w:t>22</w:t>
            </w:r>
          </w:p>
        </w:tc>
        <w:tc>
          <w:tcPr>
            <w:tcW w:w="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9236E0" w14:textId="77777777" w:rsidR="00A20EC0" w:rsidRPr="00424511" w:rsidRDefault="00A20EC0" w:rsidP="00E013D2">
            <w:pPr>
              <w:pStyle w:val="CUPTabletext"/>
              <w:jc w:val="center"/>
            </w:pPr>
            <w:r w:rsidRPr="00424511">
              <w:t>38</w:t>
            </w:r>
          </w:p>
        </w:tc>
      </w:tr>
    </w:tbl>
    <w:p w14:paraId="0C9DE2BA" w14:textId="77777777" w:rsidR="00E92F8A" w:rsidRDefault="00E92F8A">
      <w:pPr>
        <w:rPr>
          <w:rFonts w:ascii="Calibri" w:hAnsi="Calibri"/>
          <w:b/>
          <w:szCs w:val="20"/>
        </w:rPr>
      </w:pPr>
      <w:r>
        <w:rPr>
          <w:rFonts w:ascii="Calibri" w:hAnsi="Calibri"/>
          <w:b/>
        </w:rPr>
        <w:br w:type="page"/>
      </w:r>
    </w:p>
    <w:p w14:paraId="6F28CBB1" w14:textId="057916FD" w:rsidR="00D07EA6" w:rsidRDefault="00D07EA6" w:rsidP="00D07EA6">
      <w:pPr>
        <w:pStyle w:val="CUPAnswerLineMultiple"/>
        <w:tabs>
          <w:tab w:val="left" w:pos="9781"/>
        </w:tabs>
        <w:ind w:left="706" w:hanging="360"/>
      </w:pPr>
      <w:r w:rsidRPr="00F370F6">
        <w:rPr>
          <w:rFonts w:ascii="Calibri" w:hAnsi="Calibri"/>
          <w:b/>
        </w:rPr>
        <w:lastRenderedPageBreak/>
        <w:t>a</w:t>
      </w:r>
      <w:r>
        <w:tab/>
      </w:r>
      <w:r w:rsidR="009F6D45" w:rsidRPr="006D125D">
        <w:t>Draw a back-to-back stem-and-leaf diagram to show this data.</w:t>
      </w:r>
    </w:p>
    <w:p w14:paraId="3655524A" w14:textId="77777777" w:rsidR="00826E9C" w:rsidRPr="00826E9C" w:rsidRDefault="00826E9C" w:rsidP="00D445C7">
      <w:pPr>
        <w:pStyle w:val="CUPAnswerLineMultiple"/>
        <w:tabs>
          <w:tab w:val="left" w:pos="9781"/>
        </w:tabs>
        <w:spacing w:before="200"/>
        <w:ind w:left="706" w:hanging="360"/>
      </w:pPr>
    </w:p>
    <w:p w14:paraId="0242AD3D" w14:textId="77777777" w:rsidR="00826E9C" w:rsidRDefault="00826E9C" w:rsidP="00D445C7">
      <w:pPr>
        <w:pStyle w:val="CUPAnswerLineMultiple"/>
        <w:tabs>
          <w:tab w:val="left" w:pos="9781"/>
        </w:tabs>
        <w:spacing w:before="200"/>
        <w:ind w:left="706" w:hanging="360"/>
      </w:pPr>
    </w:p>
    <w:p w14:paraId="200FAFE5" w14:textId="77777777" w:rsidR="00E92F8A" w:rsidRDefault="00E92F8A" w:rsidP="00D445C7">
      <w:pPr>
        <w:pStyle w:val="CUPAnswerLineMultiple"/>
        <w:tabs>
          <w:tab w:val="left" w:pos="9781"/>
        </w:tabs>
        <w:spacing w:before="200"/>
        <w:ind w:left="706" w:hanging="360"/>
      </w:pPr>
    </w:p>
    <w:p w14:paraId="7849E78E" w14:textId="77777777" w:rsidR="00E45F1F" w:rsidRPr="00826E9C" w:rsidRDefault="00E45F1F" w:rsidP="00D445C7">
      <w:pPr>
        <w:pStyle w:val="CUPAnswerLineMultiple"/>
        <w:tabs>
          <w:tab w:val="left" w:pos="9781"/>
        </w:tabs>
        <w:spacing w:before="200"/>
        <w:ind w:left="706" w:hanging="360"/>
      </w:pPr>
    </w:p>
    <w:p w14:paraId="52FCB428" w14:textId="77777777" w:rsidR="00826E9C" w:rsidRPr="00826E9C" w:rsidRDefault="00826E9C" w:rsidP="00D445C7">
      <w:pPr>
        <w:pStyle w:val="CUPAnswerLineMultiple"/>
        <w:tabs>
          <w:tab w:val="left" w:pos="9781"/>
        </w:tabs>
        <w:spacing w:before="200"/>
        <w:ind w:left="706" w:hanging="360"/>
      </w:pPr>
    </w:p>
    <w:p w14:paraId="44B1ABD4" w14:textId="67E1CA51" w:rsidR="00D07EA6" w:rsidRPr="00D07EA6" w:rsidRDefault="00D07EA6" w:rsidP="00D445C7">
      <w:pPr>
        <w:pStyle w:val="CUPAnswerLineMultiple"/>
        <w:tabs>
          <w:tab w:val="left" w:pos="9781"/>
        </w:tabs>
        <w:spacing w:before="200"/>
        <w:ind w:left="706" w:hanging="360"/>
      </w:pPr>
      <w:r>
        <w:rPr>
          <w:color w:val="FF0000"/>
        </w:rPr>
        <w:tab/>
      </w:r>
      <w:r>
        <w:rPr>
          <w:color w:val="FF0000"/>
        </w:rPr>
        <w:tab/>
      </w:r>
      <w:r>
        <w:tab/>
      </w:r>
      <w:r w:rsidRPr="00862FDC">
        <w:rPr>
          <w:rFonts w:ascii="Calibri" w:hAnsi="Calibri"/>
          <w:b/>
        </w:rPr>
        <w:t>[4]</w:t>
      </w:r>
    </w:p>
    <w:p w14:paraId="0B1B2A3C" w14:textId="3AC77915" w:rsidR="00D07EA6" w:rsidRDefault="008D1C90" w:rsidP="00D445C7">
      <w:pPr>
        <w:pStyle w:val="CUPAnswerLineMultiple"/>
        <w:tabs>
          <w:tab w:val="left" w:pos="9781"/>
        </w:tabs>
        <w:spacing w:before="200" w:after="120"/>
        <w:ind w:left="706" w:hanging="360"/>
      </w:pPr>
      <w:r>
        <w:rPr>
          <w:rFonts w:ascii="Calibri" w:hAnsi="Calibri"/>
          <w:b/>
        </w:rPr>
        <w:t>b</w:t>
      </w:r>
      <w:r w:rsidR="00D07EA6">
        <w:rPr>
          <w:rFonts w:ascii="Calibri" w:hAnsi="Calibri"/>
          <w:b/>
        </w:rPr>
        <w:tab/>
      </w:r>
      <w:r w:rsidR="00D07EA6">
        <w:t>Complete this table.</w:t>
      </w:r>
    </w:p>
    <w:tbl>
      <w:tblPr>
        <w:tblStyle w:val="TableGrid"/>
        <w:tblW w:w="0" w:type="auto"/>
        <w:tblInd w:w="69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484"/>
        <w:gridCol w:w="1108"/>
        <w:gridCol w:w="1109"/>
        <w:gridCol w:w="1109"/>
      </w:tblGrid>
      <w:tr w:rsidR="00D95678" w14:paraId="4EDBE442" w14:textId="77777777" w:rsidTr="00EA083B">
        <w:trPr>
          <w:trHeight w:val="432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AFB2B5C" w14:textId="77777777" w:rsidR="00D95678" w:rsidRPr="00FF572F" w:rsidRDefault="00D95678" w:rsidP="00FF572F">
            <w:pPr>
              <w:pStyle w:val="CUPTabletext"/>
              <w:rPr>
                <w:b/>
              </w:rPr>
            </w:pPr>
            <w:r w:rsidRPr="00FF572F">
              <w:rPr>
                <w:b/>
              </w:rPr>
              <w:t>Location</w:t>
            </w:r>
          </w:p>
        </w:tc>
        <w:tc>
          <w:tcPr>
            <w:tcW w:w="1108" w:type="dxa"/>
            <w:shd w:val="clear" w:color="auto" w:fill="D9D9D9" w:themeFill="background1" w:themeFillShade="D9"/>
            <w:vAlign w:val="center"/>
          </w:tcPr>
          <w:p w14:paraId="10BB7225" w14:textId="69D655C4" w:rsidR="00D95678" w:rsidRPr="00607E27" w:rsidRDefault="00D4702B" w:rsidP="00FF572F">
            <w:pPr>
              <w:pStyle w:val="CUPTabletext"/>
              <w:jc w:val="center"/>
            </w:pPr>
            <w:r>
              <w:t>M</w:t>
            </w:r>
            <w:r w:rsidR="00D95678" w:rsidRPr="00607E27">
              <w:t>ode</w:t>
            </w:r>
          </w:p>
        </w:tc>
        <w:tc>
          <w:tcPr>
            <w:tcW w:w="1109" w:type="dxa"/>
            <w:shd w:val="clear" w:color="auto" w:fill="D9D9D9" w:themeFill="background1" w:themeFillShade="D9"/>
            <w:vAlign w:val="center"/>
          </w:tcPr>
          <w:p w14:paraId="0216A387" w14:textId="02DE7BE4" w:rsidR="00D95678" w:rsidRPr="00607E27" w:rsidRDefault="00D4702B" w:rsidP="00FF572F">
            <w:pPr>
              <w:pStyle w:val="CUPTabletext"/>
              <w:jc w:val="center"/>
            </w:pPr>
            <w:r>
              <w:t>M</w:t>
            </w:r>
            <w:r w:rsidR="00D95678" w:rsidRPr="00607E27">
              <w:t>edian</w:t>
            </w:r>
          </w:p>
        </w:tc>
        <w:tc>
          <w:tcPr>
            <w:tcW w:w="1109" w:type="dxa"/>
            <w:shd w:val="clear" w:color="auto" w:fill="D9D9D9" w:themeFill="background1" w:themeFillShade="D9"/>
            <w:vAlign w:val="center"/>
          </w:tcPr>
          <w:p w14:paraId="398C1A5B" w14:textId="36573D99" w:rsidR="00D95678" w:rsidRPr="00607E27" w:rsidRDefault="00D4702B" w:rsidP="00FF572F">
            <w:pPr>
              <w:pStyle w:val="CUPTabletext"/>
              <w:jc w:val="center"/>
            </w:pPr>
            <w:r>
              <w:t>R</w:t>
            </w:r>
            <w:r w:rsidR="00D95678" w:rsidRPr="00607E27">
              <w:t>ange</w:t>
            </w:r>
          </w:p>
        </w:tc>
      </w:tr>
      <w:tr w:rsidR="00D95678" w14:paraId="72E63180" w14:textId="77777777" w:rsidTr="00EA083B">
        <w:trPr>
          <w:trHeight w:val="432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4D0A898" w14:textId="77777777" w:rsidR="00D95678" w:rsidRPr="00FF572F" w:rsidRDefault="00D95678" w:rsidP="00FF572F">
            <w:pPr>
              <w:pStyle w:val="CUPTabletext"/>
              <w:rPr>
                <w:b/>
              </w:rPr>
            </w:pPr>
            <w:proofErr w:type="spellStart"/>
            <w:r w:rsidRPr="00FF572F">
              <w:rPr>
                <w:b/>
              </w:rPr>
              <w:t>Newgale</w:t>
            </w:r>
            <w:proofErr w:type="spellEnd"/>
            <w:r w:rsidRPr="00FF572F">
              <w:rPr>
                <w:b/>
              </w:rPr>
              <w:t xml:space="preserve"> beach</w:t>
            </w:r>
          </w:p>
        </w:tc>
        <w:tc>
          <w:tcPr>
            <w:tcW w:w="1108" w:type="dxa"/>
            <w:vAlign w:val="center"/>
          </w:tcPr>
          <w:p w14:paraId="33E0A949" w14:textId="77777777" w:rsidR="00D95678" w:rsidRPr="00F91785" w:rsidRDefault="00D95678" w:rsidP="00FF572F">
            <w:pPr>
              <w:pStyle w:val="CUPTabletext"/>
              <w:jc w:val="center"/>
            </w:pPr>
          </w:p>
        </w:tc>
        <w:tc>
          <w:tcPr>
            <w:tcW w:w="1109" w:type="dxa"/>
            <w:vAlign w:val="center"/>
          </w:tcPr>
          <w:p w14:paraId="4CCB15BC" w14:textId="77777777" w:rsidR="00D95678" w:rsidRPr="00F91785" w:rsidRDefault="00D95678" w:rsidP="00FF572F">
            <w:pPr>
              <w:pStyle w:val="CUPTabletext"/>
              <w:jc w:val="center"/>
            </w:pPr>
          </w:p>
        </w:tc>
        <w:tc>
          <w:tcPr>
            <w:tcW w:w="1109" w:type="dxa"/>
            <w:vAlign w:val="center"/>
          </w:tcPr>
          <w:p w14:paraId="260D9A53" w14:textId="77777777" w:rsidR="00D95678" w:rsidRPr="00F91785" w:rsidRDefault="00D95678" w:rsidP="00FF572F">
            <w:pPr>
              <w:pStyle w:val="CUPTabletext"/>
              <w:jc w:val="center"/>
            </w:pPr>
          </w:p>
        </w:tc>
      </w:tr>
      <w:tr w:rsidR="00D95678" w14:paraId="03E5D067" w14:textId="77777777" w:rsidTr="00EA083B">
        <w:trPr>
          <w:trHeight w:val="432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405E30E" w14:textId="77777777" w:rsidR="00D95678" w:rsidRPr="00FF572F" w:rsidRDefault="00D95678" w:rsidP="00FF572F">
            <w:pPr>
              <w:pStyle w:val="CUPTabletext"/>
              <w:rPr>
                <w:b/>
              </w:rPr>
            </w:pPr>
            <w:proofErr w:type="spellStart"/>
            <w:r w:rsidRPr="00FF572F">
              <w:rPr>
                <w:b/>
              </w:rPr>
              <w:t>Solva</w:t>
            </w:r>
            <w:proofErr w:type="spellEnd"/>
            <w:r w:rsidRPr="00FF572F">
              <w:rPr>
                <w:b/>
              </w:rPr>
              <w:t xml:space="preserve"> car park</w:t>
            </w:r>
          </w:p>
        </w:tc>
        <w:tc>
          <w:tcPr>
            <w:tcW w:w="1108" w:type="dxa"/>
            <w:vAlign w:val="center"/>
          </w:tcPr>
          <w:p w14:paraId="70E444C2" w14:textId="77777777" w:rsidR="00D95678" w:rsidRPr="00F91785" w:rsidRDefault="00D95678" w:rsidP="00FF572F">
            <w:pPr>
              <w:pStyle w:val="CUPTabletext"/>
              <w:jc w:val="center"/>
            </w:pPr>
          </w:p>
        </w:tc>
        <w:tc>
          <w:tcPr>
            <w:tcW w:w="1109" w:type="dxa"/>
            <w:vAlign w:val="center"/>
          </w:tcPr>
          <w:p w14:paraId="002EBAEB" w14:textId="77777777" w:rsidR="00D95678" w:rsidRPr="00F91785" w:rsidRDefault="00D95678" w:rsidP="00FF572F">
            <w:pPr>
              <w:pStyle w:val="CUPTabletext"/>
              <w:jc w:val="center"/>
            </w:pPr>
          </w:p>
        </w:tc>
        <w:tc>
          <w:tcPr>
            <w:tcW w:w="1109" w:type="dxa"/>
            <w:vAlign w:val="center"/>
          </w:tcPr>
          <w:p w14:paraId="1BC58757" w14:textId="77777777" w:rsidR="00D95678" w:rsidRPr="00F91785" w:rsidRDefault="00D95678" w:rsidP="00FF572F">
            <w:pPr>
              <w:pStyle w:val="CUPTabletext"/>
              <w:jc w:val="center"/>
            </w:pPr>
          </w:p>
        </w:tc>
      </w:tr>
    </w:tbl>
    <w:p w14:paraId="71CBACF2" w14:textId="262A8D02" w:rsidR="00E149EF" w:rsidRPr="00C75452" w:rsidRDefault="00E149EF" w:rsidP="00C75452">
      <w:pPr>
        <w:pStyle w:val="CUPAnswerLineMultiple"/>
        <w:tabs>
          <w:tab w:val="left" w:pos="9418"/>
          <w:tab w:val="left" w:pos="9781"/>
        </w:tabs>
        <w:spacing w:after="120"/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</w:p>
    <w:p w14:paraId="237C1696" w14:textId="74A7EB05" w:rsidR="00E149EF" w:rsidRPr="00C75452" w:rsidRDefault="00E149EF" w:rsidP="00C75452">
      <w:pPr>
        <w:pStyle w:val="CUPAnswerLineMultiple"/>
        <w:tabs>
          <w:tab w:val="left" w:pos="9418"/>
          <w:tab w:val="left" w:pos="9781"/>
        </w:tabs>
        <w:spacing w:after="120"/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</w:p>
    <w:p w14:paraId="2A3C878C" w14:textId="5EC0561D" w:rsidR="00D07EA6" w:rsidRDefault="00F54085" w:rsidP="00C75452">
      <w:pPr>
        <w:pStyle w:val="CUPAnswerLineMultiple"/>
        <w:tabs>
          <w:tab w:val="left" w:pos="9418"/>
          <w:tab w:val="left" w:pos="9781"/>
        </w:tabs>
        <w:spacing w:after="120"/>
        <w:ind w:left="706" w:hanging="360"/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  <w:r>
        <w:tab/>
      </w:r>
      <w:r w:rsidRPr="00862FDC">
        <w:rPr>
          <w:rFonts w:ascii="Calibri" w:hAnsi="Calibri"/>
          <w:b/>
        </w:rPr>
        <w:t>[3]</w:t>
      </w:r>
    </w:p>
    <w:p w14:paraId="07905937" w14:textId="0524B67A" w:rsidR="00F54085" w:rsidRDefault="00F54085" w:rsidP="00D445C7">
      <w:pPr>
        <w:pStyle w:val="CUPAnswerLineMultiple"/>
        <w:tabs>
          <w:tab w:val="left" w:pos="9781"/>
        </w:tabs>
        <w:spacing w:before="200" w:after="120"/>
        <w:ind w:left="706" w:hanging="360"/>
      </w:pPr>
      <w:r>
        <w:rPr>
          <w:rFonts w:ascii="Calibri" w:hAnsi="Calibri"/>
          <w:b/>
        </w:rPr>
        <w:t>c</w:t>
      </w:r>
      <w:r>
        <w:rPr>
          <w:rFonts w:ascii="Calibri" w:hAnsi="Calibri"/>
          <w:b/>
        </w:rPr>
        <w:tab/>
      </w:r>
      <w:r w:rsidRPr="0035267F">
        <w:t xml:space="preserve">Compare and comment on the </w:t>
      </w:r>
      <w:r>
        <w:t>burger</w:t>
      </w:r>
      <w:r w:rsidRPr="0035267F">
        <w:t xml:space="preserve"> sales at the different locations.</w:t>
      </w:r>
    </w:p>
    <w:p w14:paraId="0EC344B1" w14:textId="0EEB6629" w:rsidR="008B7F87" w:rsidRPr="00C75452" w:rsidRDefault="008B7F87" w:rsidP="00C75452">
      <w:pPr>
        <w:pStyle w:val="CUPAnswerLineMultiple"/>
        <w:tabs>
          <w:tab w:val="left" w:pos="9418"/>
          <w:tab w:val="left" w:pos="9781"/>
        </w:tabs>
        <w:spacing w:after="120"/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</w:p>
    <w:p w14:paraId="742EF87D" w14:textId="56AC0D20" w:rsidR="008B7F87" w:rsidRPr="00C75452" w:rsidRDefault="008B7F87" w:rsidP="00C75452">
      <w:pPr>
        <w:pStyle w:val="CUPAnswerLineMultiple"/>
        <w:tabs>
          <w:tab w:val="left" w:pos="9418"/>
          <w:tab w:val="left" w:pos="9781"/>
        </w:tabs>
        <w:spacing w:after="120"/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</w:p>
    <w:p w14:paraId="48FFCA79" w14:textId="5510C8C3" w:rsidR="008B7F87" w:rsidRPr="00C75452" w:rsidRDefault="008B7F87" w:rsidP="00C75452">
      <w:pPr>
        <w:pStyle w:val="CUPAnswerLineMultiple"/>
        <w:tabs>
          <w:tab w:val="left" w:pos="9418"/>
          <w:tab w:val="left" w:pos="9781"/>
        </w:tabs>
        <w:spacing w:after="120"/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</w:p>
    <w:p w14:paraId="18074F90" w14:textId="211B126A" w:rsidR="008B7F87" w:rsidRPr="00C75452" w:rsidRDefault="008B7F87" w:rsidP="00C75452">
      <w:pPr>
        <w:pStyle w:val="CUPAnswerLineMultiple"/>
        <w:tabs>
          <w:tab w:val="left" w:pos="9418"/>
          <w:tab w:val="left" w:pos="9781"/>
        </w:tabs>
        <w:spacing w:after="120"/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</w:p>
    <w:p w14:paraId="1EB2F812" w14:textId="1F3D2A2E" w:rsidR="00F54085" w:rsidRDefault="00F54085" w:rsidP="00C75452">
      <w:pPr>
        <w:pStyle w:val="CUPAnswerLineMultiple"/>
        <w:tabs>
          <w:tab w:val="left" w:pos="9418"/>
          <w:tab w:val="left" w:pos="9781"/>
        </w:tabs>
        <w:spacing w:after="120"/>
        <w:ind w:left="706" w:hanging="360"/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  <w:r>
        <w:tab/>
      </w:r>
      <w:r w:rsidRPr="00862FDC">
        <w:rPr>
          <w:rFonts w:ascii="Calibri" w:hAnsi="Calibri"/>
          <w:b/>
        </w:rPr>
        <w:t>[3]</w:t>
      </w:r>
    </w:p>
    <w:p w14:paraId="103326A3" w14:textId="629FC2DB" w:rsidR="00F54085" w:rsidRDefault="00F54085" w:rsidP="00F54085">
      <w:pPr>
        <w:pStyle w:val="CUPAnswerLineMultiple"/>
        <w:tabs>
          <w:tab w:val="left" w:pos="9781"/>
        </w:tabs>
        <w:spacing w:after="120"/>
        <w:ind w:left="706" w:hanging="360"/>
      </w:pPr>
      <w:r>
        <w:rPr>
          <w:rFonts w:ascii="Calibri" w:hAnsi="Calibri"/>
          <w:b/>
        </w:rPr>
        <w:t>d</w:t>
      </w:r>
      <w:r>
        <w:rPr>
          <w:rFonts w:ascii="Calibri" w:hAnsi="Calibri"/>
          <w:b/>
        </w:rPr>
        <w:tab/>
      </w:r>
      <w:r w:rsidR="00EE23BD">
        <w:t>Gino</w:t>
      </w:r>
      <w:r w:rsidRPr="0035267F">
        <w:t xml:space="preserve"> thinks that his sales a</w:t>
      </w:r>
      <w:r>
        <w:t xml:space="preserve">re better at </w:t>
      </w:r>
      <w:proofErr w:type="spellStart"/>
      <w:r>
        <w:t>Newgale</w:t>
      </w:r>
      <w:proofErr w:type="spellEnd"/>
      <w:r>
        <w:t xml:space="preserve"> beach.</w:t>
      </w:r>
    </w:p>
    <w:p w14:paraId="05923482" w14:textId="30F5AB31" w:rsidR="00F54085" w:rsidRDefault="006508CB" w:rsidP="00D445C7">
      <w:pPr>
        <w:pStyle w:val="CUPAnswerLineMultiple"/>
        <w:tabs>
          <w:tab w:val="left" w:pos="9781"/>
        </w:tabs>
        <w:spacing w:before="160" w:after="120"/>
        <w:ind w:left="706" w:hanging="360"/>
      </w:pPr>
      <w:r w:rsidRPr="0073124A">
        <w:rPr>
          <w:rStyle w:val="QuestionNumber"/>
          <w:rFonts w:ascii="Times New Roman MT Std" w:hAnsi="Times New Roman MT Std"/>
        </w:rPr>
        <w:tab/>
      </w:r>
      <w:r w:rsidRPr="0073124A">
        <w:rPr>
          <w:rStyle w:val="QuestionNumber"/>
          <w:rFonts w:ascii="Times New Roman MT Std" w:hAnsi="Times New Roman MT Std"/>
        </w:rPr>
        <w:tab/>
      </w:r>
      <w:r w:rsidRPr="0035267F">
        <w:t>Do you agree</w:t>
      </w:r>
      <w:r>
        <w:t xml:space="preserve"> or disagree</w:t>
      </w:r>
      <w:r w:rsidRPr="0035267F">
        <w:t xml:space="preserve">? Explain </w:t>
      </w:r>
      <w:r>
        <w:t>why</w:t>
      </w:r>
      <w:r w:rsidRPr="0035267F">
        <w:t>.</w:t>
      </w:r>
    </w:p>
    <w:p w14:paraId="6CD7F4F7" w14:textId="631443B4" w:rsidR="00180937" w:rsidRPr="00C75452" w:rsidRDefault="00180937" w:rsidP="00C75452">
      <w:pPr>
        <w:pStyle w:val="CUPAnswerLineMultiple"/>
        <w:tabs>
          <w:tab w:val="left" w:pos="9418"/>
          <w:tab w:val="left" w:pos="9781"/>
        </w:tabs>
        <w:spacing w:after="120"/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</w:p>
    <w:p w14:paraId="33DDA1DE" w14:textId="24B9ABFF" w:rsidR="00180937" w:rsidRPr="00C75452" w:rsidRDefault="00180937" w:rsidP="00C75452">
      <w:pPr>
        <w:pStyle w:val="CUPAnswerLineMultiple"/>
        <w:tabs>
          <w:tab w:val="left" w:pos="9418"/>
          <w:tab w:val="left" w:pos="9781"/>
        </w:tabs>
        <w:spacing w:after="120"/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</w:p>
    <w:p w14:paraId="58978382" w14:textId="0C9409B5" w:rsidR="00180937" w:rsidRPr="00C75452" w:rsidRDefault="00180937" w:rsidP="00C75452">
      <w:pPr>
        <w:pStyle w:val="CUPAnswerLineMultiple"/>
        <w:tabs>
          <w:tab w:val="left" w:pos="9418"/>
          <w:tab w:val="left" w:pos="9781"/>
        </w:tabs>
        <w:spacing w:after="120"/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</w:p>
    <w:p w14:paraId="479D0577" w14:textId="42CE02F6" w:rsidR="00180937" w:rsidRPr="00C75452" w:rsidRDefault="00180937" w:rsidP="00C75452">
      <w:pPr>
        <w:pStyle w:val="CUPAnswerLineMultiple"/>
        <w:tabs>
          <w:tab w:val="left" w:pos="9418"/>
          <w:tab w:val="left" w:pos="9781"/>
        </w:tabs>
        <w:spacing w:after="120"/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</w:p>
    <w:p w14:paraId="6DE78E01" w14:textId="68B406F0" w:rsidR="00180937" w:rsidRDefault="00180937" w:rsidP="00C75452">
      <w:pPr>
        <w:pStyle w:val="CUPAnswerLineMultiple"/>
        <w:tabs>
          <w:tab w:val="left" w:pos="9418"/>
          <w:tab w:val="left" w:pos="9781"/>
        </w:tabs>
        <w:spacing w:after="120"/>
        <w:ind w:left="706" w:hanging="360"/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  <w:r>
        <w:tab/>
      </w:r>
      <w:r w:rsidRPr="00862FDC">
        <w:rPr>
          <w:rFonts w:ascii="Calibri" w:hAnsi="Calibri"/>
          <w:b/>
        </w:rPr>
        <w:t>[</w:t>
      </w:r>
      <w:r>
        <w:rPr>
          <w:rFonts w:ascii="Calibri" w:hAnsi="Calibri"/>
          <w:b/>
        </w:rPr>
        <w:t>2</w:t>
      </w:r>
      <w:r w:rsidRPr="00862FDC">
        <w:rPr>
          <w:rFonts w:ascii="Calibri" w:hAnsi="Calibri"/>
          <w:b/>
        </w:rPr>
        <w:t>]</w:t>
      </w:r>
    </w:p>
    <w:p w14:paraId="685CD692" w14:textId="01162728" w:rsidR="00262F76" w:rsidRDefault="0000296D" w:rsidP="00FE4198">
      <w:pPr>
        <w:pStyle w:val="CUPNumberedtext0"/>
        <w:spacing w:after="120"/>
      </w:pPr>
      <w:r w:rsidRPr="00B90DA9">
        <w:rPr>
          <w:rFonts w:ascii="Calibri" w:eastAsiaTheme="minorEastAsia" w:hAnsi="Calibri"/>
          <w:b/>
        </w:rPr>
        <w:lastRenderedPageBreak/>
        <w:t>5</w:t>
      </w:r>
      <w:r w:rsidR="00262F76">
        <w:rPr>
          <w:b/>
        </w:rPr>
        <w:tab/>
      </w:r>
      <w:r w:rsidR="00EE24F0">
        <w:t>Kai</w:t>
      </w:r>
      <w:r w:rsidR="00EE24F0" w:rsidRPr="0035267F">
        <w:t xml:space="preserve"> carried out a survey on the length of time </w:t>
      </w:r>
      <w:r w:rsidR="00EE24F0">
        <w:t>that trains were delayed at</w:t>
      </w:r>
      <w:r w:rsidR="00EE24F0" w:rsidRPr="0035267F">
        <w:t xml:space="preserve"> two different </w:t>
      </w:r>
      <w:r w:rsidR="00EE24F0">
        <w:t>stations</w:t>
      </w:r>
      <w:r w:rsidR="00EE24F0" w:rsidRPr="0035267F">
        <w:t>.</w:t>
      </w:r>
      <w:r w:rsidR="00EE24F0">
        <w:t xml:space="preserve"> </w:t>
      </w:r>
      <w:r w:rsidR="00EE24F0" w:rsidRPr="0035267F">
        <w:t>The tables show the results of h</w:t>
      </w:r>
      <w:r w:rsidR="00EE24F0">
        <w:t>is</w:t>
      </w:r>
      <w:r w:rsidR="00EE24F0" w:rsidRPr="0035267F">
        <w:t xml:space="preserve"> survey.</w:t>
      </w:r>
    </w:p>
    <w:tbl>
      <w:tblPr>
        <w:tblW w:w="6981" w:type="dxa"/>
        <w:tblInd w:w="43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55"/>
        <w:gridCol w:w="1452"/>
        <w:gridCol w:w="220"/>
        <w:gridCol w:w="1998"/>
        <w:gridCol w:w="1356"/>
      </w:tblGrid>
      <w:tr w:rsidR="00EE24F0" w:rsidRPr="0035267F" w14:paraId="05E04C25" w14:textId="77777777" w:rsidTr="00747403">
        <w:tc>
          <w:tcPr>
            <w:tcW w:w="3407" w:type="dxa"/>
            <w:gridSpan w:val="2"/>
            <w:shd w:val="clear" w:color="auto" w:fill="D9D9D9" w:themeFill="background1" w:themeFillShade="D9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0DD06A0C" w14:textId="77777777" w:rsidR="00EE24F0" w:rsidRPr="0035267F" w:rsidRDefault="00EE24F0" w:rsidP="008D3DF3">
            <w:pPr>
              <w:pStyle w:val="CUPTableheadings"/>
              <w:jc w:val="center"/>
            </w:pPr>
            <w:r>
              <w:t>Ashton station</w:t>
            </w:r>
          </w:p>
        </w:tc>
        <w:tc>
          <w:tcPr>
            <w:tcW w:w="220" w:type="dxa"/>
            <w:tcBorders>
              <w:top w:val="nil"/>
              <w:bottom w:val="nil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0F8110C0" w14:textId="77777777" w:rsidR="00EE24F0" w:rsidRPr="0035267F" w:rsidRDefault="00EE24F0" w:rsidP="00747403">
            <w:pPr>
              <w:pStyle w:val="NoParagraphStyle"/>
              <w:spacing w:line="240" w:lineRule="auto"/>
              <w:textAlignment w:val="auto"/>
            </w:pPr>
          </w:p>
        </w:tc>
        <w:tc>
          <w:tcPr>
            <w:tcW w:w="3354" w:type="dxa"/>
            <w:gridSpan w:val="2"/>
            <w:shd w:val="clear" w:color="auto" w:fill="D9D9D9" w:themeFill="background1" w:themeFillShade="D9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656C46AD" w14:textId="77777777" w:rsidR="00EE24F0" w:rsidRPr="0035267F" w:rsidRDefault="00EE24F0" w:rsidP="008D3DF3">
            <w:pPr>
              <w:pStyle w:val="CUPTableheadings"/>
              <w:jc w:val="center"/>
            </w:pPr>
            <w:r>
              <w:t>Burton station</w:t>
            </w:r>
          </w:p>
        </w:tc>
      </w:tr>
      <w:tr w:rsidR="00EE24F0" w:rsidRPr="0035267F" w14:paraId="05561DC8" w14:textId="77777777" w:rsidTr="00747403">
        <w:tc>
          <w:tcPr>
            <w:tcW w:w="1955" w:type="dxa"/>
            <w:shd w:val="clear" w:color="auto" w:fill="D9D9D9" w:themeFill="background1" w:themeFillShade="D9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08D5CD22" w14:textId="77777777" w:rsidR="00EE24F0" w:rsidRPr="0035267F" w:rsidRDefault="00EE24F0" w:rsidP="008D3DF3">
            <w:pPr>
              <w:pStyle w:val="CUPTableheadings"/>
              <w:jc w:val="center"/>
            </w:pPr>
            <w:r w:rsidRPr="0035267F">
              <w:t xml:space="preserve">Time, </w:t>
            </w:r>
            <w:r w:rsidRPr="00395F1F">
              <w:rPr>
                <w:rStyle w:val="Algebraicunknown"/>
                <w:rFonts w:ascii="Calibri" w:hAnsi="Calibri"/>
              </w:rPr>
              <w:t>t</w:t>
            </w:r>
            <w:r w:rsidRPr="0035267F">
              <w:t xml:space="preserve"> (minutes)</w:t>
            </w:r>
          </w:p>
        </w:tc>
        <w:tc>
          <w:tcPr>
            <w:tcW w:w="1452" w:type="dxa"/>
            <w:shd w:val="clear" w:color="auto" w:fill="D9D9D9" w:themeFill="background1" w:themeFillShade="D9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0D2B52D8" w14:textId="77777777" w:rsidR="00EE24F0" w:rsidRPr="0035267F" w:rsidRDefault="00EE24F0" w:rsidP="008D3DF3">
            <w:pPr>
              <w:pStyle w:val="CUPTableheadings"/>
              <w:jc w:val="center"/>
            </w:pPr>
            <w:r w:rsidRPr="0035267F">
              <w:t>Frequency</w:t>
            </w:r>
          </w:p>
        </w:tc>
        <w:tc>
          <w:tcPr>
            <w:tcW w:w="220" w:type="dxa"/>
            <w:tcBorders>
              <w:top w:val="nil"/>
              <w:bottom w:val="nil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5215D281" w14:textId="77777777" w:rsidR="00EE24F0" w:rsidRPr="0035267F" w:rsidRDefault="00EE24F0" w:rsidP="00747403">
            <w:pPr>
              <w:pStyle w:val="NoParagraphStyle"/>
              <w:spacing w:line="240" w:lineRule="auto"/>
              <w:textAlignment w:val="auto"/>
            </w:pPr>
          </w:p>
        </w:tc>
        <w:tc>
          <w:tcPr>
            <w:tcW w:w="1998" w:type="dxa"/>
            <w:shd w:val="clear" w:color="auto" w:fill="D9D9D9" w:themeFill="background1" w:themeFillShade="D9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2A3974E2" w14:textId="77777777" w:rsidR="00EE24F0" w:rsidRPr="0035267F" w:rsidRDefault="00EE24F0" w:rsidP="008D3DF3">
            <w:pPr>
              <w:pStyle w:val="CUPTableheadings"/>
              <w:jc w:val="center"/>
            </w:pPr>
            <w:r w:rsidRPr="0035267F">
              <w:t xml:space="preserve">Time, </w:t>
            </w:r>
            <w:r w:rsidRPr="008204AD">
              <w:rPr>
                <w:rStyle w:val="Algebraicunknown"/>
                <w:rFonts w:ascii="Calibri" w:hAnsi="Calibri"/>
              </w:rPr>
              <w:t>t</w:t>
            </w:r>
            <w:r w:rsidRPr="0035267F">
              <w:t xml:space="preserve"> (minutes)</w:t>
            </w:r>
          </w:p>
        </w:tc>
        <w:tc>
          <w:tcPr>
            <w:tcW w:w="1356" w:type="dxa"/>
            <w:shd w:val="clear" w:color="auto" w:fill="D9D9D9" w:themeFill="background1" w:themeFillShade="D9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7945C9A8" w14:textId="77777777" w:rsidR="00EE24F0" w:rsidRPr="0035267F" w:rsidRDefault="00EE24F0" w:rsidP="008D3DF3">
            <w:pPr>
              <w:pStyle w:val="CUPTableheadings"/>
              <w:jc w:val="center"/>
            </w:pPr>
            <w:r w:rsidRPr="0035267F">
              <w:t>Frequency</w:t>
            </w:r>
          </w:p>
        </w:tc>
      </w:tr>
      <w:tr w:rsidR="00EE24F0" w:rsidRPr="0035267F" w14:paraId="72E64BC0" w14:textId="77777777" w:rsidTr="00B507C1">
        <w:tc>
          <w:tcPr>
            <w:tcW w:w="1955" w:type="dxa"/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53C13CEC" w14:textId="14AB7E94" w:rsidR="00EE24F0" w:rsidRPr="0073124A" w:rsidRDefault="004F7B6B" w:rsidP="00440977">
            <w:pPr>
              <w:pStyle w:val="CUPTabletext"/>
              <w:jc w:val="center"/>
            </w:pPr>
            <w:r>
              <w:t xml:space="preserve">  </w:t>
            </w:r>
            <w:r w:rsidR="00EE24F0" w:rsidRPr="0073124A">
              <w:t xml:space="preserve">0 </w:t>
            </w:r>
            <w:r w:rsidR="00440977">
              <w:rPr>
                <w:rFonts w:ascii="Cambria Math" w:hAnsi="Cambria Math"/>
              </w:rPr>
              <w:t>⩽</w:t>
            </w:r>
            <w:r w:rsidR="00EE24F0" w:rsidRPr="0073124A">
              <w:t xml:space="preserve"> </w:t>
            </w:r>
            <w:r w:rsidR="00EE24F0" w:rsidRPr="0073124A">
              <w:rPr>
                <w:rStyle w:val="ital"/>
                <w:rFonts w:ascii="Calibri" w:hAnsi="Calibri"/>
              </w:rPr>
              <w:t>t</w:t>
            </w:r>
            <w:r w:rsidR="00EE24F0" w:rsidRPr="0073124A">
              <w:t xml:space="preserve"> &lt; 10</w:t>
            </w:r>
          </w:p>
        </w:tc>
        <w:tc>
          <w:tcPr>
            <w:tcW w:w="1452" w:type="dxa"/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374B1D93" w14:textId="77777777" w:rsidR="00EE24F0" w:rsidRPr="0073124A" w:rsidRDefault="00EE24F0" w:rsidP="008D3DF3">
            <w:pPr>
              <w:pStyle w:val="CUPTabletext"/>
              <w:jc w:val="center"/>
            </w:pPr>
            <w:r w:rsidRPr="0073124A">
              <w:t>18</w:t>
            </w:r>
          </w:p>
        </w:tc>
        <w:tc>
          <w:tcPr>
            <w:tcW w:w="220" w:type="dxa"/>
            <w:tcBorders>
              <w:top w:val="nil"/>
              <w:bottom w:val="nil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57BA6332" w14:textId="77777777" w:rsidR="00EE24F0" w:rsidRPr="0035267F" w:rsidRDefault="00EE24F0" w:rsidP="00747403">
            <w:pPr>
              <w:pStyle w:val="NoParagraphStyle"/>
              <w:spacing w:line="240" w:lineRule="auto"/>
              <w:textAlignment w:val="auto"/>
            </w:pPr>
          </w:p>
        </w:tc>
        <w:tc>
          <w:tcPr>
            <w:tcW w:w="1998" w:type="dxa"/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247C6A5B" w14:textId="1223A871" w:rsidR="00EE24F0" w:rsidRPr="0073124A" w:rsidRDefault="004F7B6B" w:rsidP="008D3DF3">
            <w:pPr>
              <w:pStyle w:val="CUPTabletext"/>
              <w:jc w:val="center"/>
            </w:pPr>
            <w:r>
              <w:t xml:space="preserve">  </w:t>
            </w:r>
            <w:r w:rsidR="00EE24F0" w:rsidRPr="0073124A">
              <w:t xml:space="preserve">0 </w:t>
            </w:r>
            <w:r w:rsidR="00CF7D40">
              <w:rPr>
                <w:rFonts w:ascii="Cambria Math" w:hAnsi="Cambria Math"/>
              </w:rPr>
              <w:t>⩽</w:t>
            </w:r>
            <w:r w:rsidR="00EE24F0" w:rsidRPr="0073124A">
              <w:t xml:space="preserve"> </w:t>
            </w:r>
            <w:r w:rsidR="00EE24F0" w:rsidRPr="0073124A">
              <w:rPr>
                <w:rStyle w:val="ital"/>
                <w:rFonts w:ascii="Calibri" w:hAnsi="Calibri"/>
              </w:rPr>
              <w:t>t</w:t>
            </w:r>
            <w:r w:rsidR="00EE24F0" w:rsidRPr="0073124A">
              <w:t xml:space="preserve"> &lt; 10</w:t>
            </w:r>
          </w:p>
        </w:tc>
        <w:tc>
          <w:tcPr>
            <w:tcW w:w="1356" w:type="dxa"/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5408DBD5" w14:textId="77777777" w:rsidR="00EE24F0" w:rsidRPr="0073124A" w:rsidRDefault="00EE24F0" w:rsidP="008D3DF3">
            <w:pPr>
              <w:pStyle w:val="CUPTabletext"/>
              <w:jc w:val="center"/>
            </w:pPr>
            <w:r w:rsidRPr="0073124A">
              <w:t>21</w:t>
            </w:r>
          </w:p>
        </w:tc>
      </w:tr>
      <w:tr w:rsidR="00EE24F0" w:rsidRPr="0035267F" w14:paraId="1C4EC7C8" w14:textId="77777777" w:rsidTr="00B507C1">
        <w:tc>
          <w:tcPr>
            <w:tcW w:w="1955" w:type="dxa"/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07F4E8A2" w14:textId="171125FB" w:rsidR="00EE24F0" w:rsidRPr="0073124A" w:rsidRDefault="00EE24F0" w:rsidP="008D3DF3">
            <w:pPr>
              <w:pStyle w:val="CUPTabletext"/>
              <w:jc w:val="center"/>
            </w:pPr>
            <w:r w:rsidRPr="0073124A">
              <w:t xml:space="preserve">10 </w:t>
            </w:r>
            <w:r w:rsidR="00440977">
              <w:rPr>
                <w:rFonts w:ascii="Cambria Math" w:hAnsi="Cambria Math"/>
              </w:rPr>
              <w:t>⩽</w:t>
            </w:r>
            <w:r w:rsidRPr="0073124A">
              <w:t xml:space="preserve"> </w:t>
            </w:r>
            <w:r w:rsidRPr="0073124A">
              <w:rPr>
                <w:rStyle w:val="ital"/>
                <w:rFonts w:ascii="Calibri" w:hAnsi="Calibri"/>
              </w:rPr>
              <w:t>t</w:t>
            </w:r>
            <w:r w:rsidRPr="0073124A">
              <w:t xml:space="preserve"> &lt; 20</w:t>
            </w:r>
          </w:p>
        </w:tc>
        <w:tc>
          <w:tcPr>
            <w:tcW w:w="1452" w:type="dxa"/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598D4745" w14:textId="2E50198E" w:rsidR="00EE24F0" w:rsidRPr="0073124A" w:rsidRDefault="00162771" w:rsidP="008D3DF3">
            <w:pPr>
              <w:pStyle w:val="CUPTabletext"/>
              <w:jc w:val="center"/>
            </w:pPr>
            <w:r>
              <w:t xml:space="preserve">  </w:t>
            </w:r>
            <w:r w:rsidR="00EE24F0" w:rsidRPr="0073124A">
              <w:t>7</w:t>
            </w:r>
          </w:p>
        </w:tc>
        <w:tc>
          <w:tcPr>
            <w:tcW w:w="220" w:type="dxa"/>
            <w:tcBorders>
              <w:top w:val="nil"/>
              <w:bottom w:val="nil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1BF419A8" w14:textId="77777777" w:rsidR="00EE24F0" w:rsidRPr="0035267F" w:rsidRDefault="00EE24F0" w:rsidP="00747403">
            <w:pPr>
              <w:pStyle w:val="NoParagraphStyle"/>
              <w:spacing w:line="240" w:lineRule="auto"/>
              <w:textAlignment w:val="auto"/>
            </w:pPr>
          </w:p>
        </w:tc>
        <w:tc>
          <w:tcPr>
            <w:tcW w:w="1998" w:type="dxa"/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7E88F19B" w14:textId="37ED3C11" w:rsidR="00EE24F0" w:rsidRPr="0073124A" w:rsidRDefault="00EE24F0" w:rsidP="008D3DF3">
            <w:pPr>
              <w:pStyle w:val="CUPTabletext"/>
              <w:jc w:val="center"/>
            </w:pPr>
            <w:r w:rsidRPr="0073124A">
              <w:t xml:space="preserve">10 </w:t>
            </w:r>
            <w:r w:rsidR="00CF7D40">
              <w:rPr>
                <w:rFonts w:ascii="Cambria Math" w:hAnsi="Cambria Math"/>
              </w:rPr>
              <w:t>⩽</w:t>
            </w:r>
            <w:r w:rsidRPr="0073124A">
              <w:t xml:space="preserve"> </w:t>
            </w:r>
            <w:r w:rsidRPr="0073124A">
              <w:rPr>
                <w:rStyle w:val="ital"/>
                <w:rFonts w:ascii="Calibri" w:hAnsi="Calibri"/>
              </w:rPr>
              <w:t>t</w:t>
            </w:r>
            <w:r w:rsidRPr="0073124A">
              <w:t xml:space="preserve"> &lt; 20</w:t>
            </w:r>
          </w:p>
        </w:tc>
        <w:tc>
          <w:tcPr>
            <w:tcW w:w="1356" w:type="dxa"/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66A9D49F" w14:textId="2BAB1D53" w:rsidR="00EE24F0" w:rsidRPr="0073124A" w:rsidRDefault="00162771" w:rsidP="008D3DF3">
            <w:pPr>
              <w:pStyle w:val="CUPTabletext"/>
              <w:jc w:val="center"/>
            </w:pPr>
            <w:r>
              <w:t xml:space="preserve">  </w:t>
            </w:r>
            <w:r w:rsidR="00EE24F0" w:rsidRPr="0073124A">
              <w:t>2</w:t>
            </w:r>
          </w:p>
        </w:tc>
      </w:tr>
      <w:tr w:rsidR="00EE24F0" w:rsidRPr="0035267F" w14:paraId="2CCFAE02" w14:textId="77777777" w:rsidTr="00B507C1">
        <w:tc>
          <w:tcPr>
            <w:tcW w:w="1955" w:type="dxa"/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15530C57" w14:textId="56F9E0B3" w:rsidR="00EE24F0" w:rsidRPr="0073124A" w:rsidRDefault="00EE24F0" w:rsidP="008D3DF3">
            <w:pPr>
              <w:pStyle w:val="CUPTabletext"/>
              <w:jc w:val="center"/>
            </w:pPr>
            <w:r w:rsidRPr="0073124A">
              <w:t xml:space="preserve">20 </w:t>
            </w:r>
            <w:r w:rsidR="00440977">
              <w:rPr>
                <w:rFonts w:ascii="Cambria Math" w:hAnsi="Cambria Math"/>
              </w:rPr>
              <w:t>⩽</w:t>
            </w:r>
            <w:r w:rsidRPr="0073124A">
              <w:t xml:space="preserve"> </w:t>
            </w:r>
            <w:r w:rsidRPr="0073124A">
              <w:rPr>
                <w:rStyle w:val="ital"/>
                <w:rFonts w:ascii="Calibri" w:hAnsi="Calibri"/>
              </w:rPr>
              <w:t>t</w:t>
            </w:r>
            <w:r w:rsidRPr="0073124A">
              <w:t xml:space="preserve"> &lt; 30</w:t>
            </w:r>
          </w:p>
        </w:tc>
        <w:tc>
          <w:tcPr>
            <w:tcW w:w="1452" w:type="dxa"/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2E0D206D" w14:textId="51F1287D" w:rsidR="00EE24F0" w:rsidRPr="0073124A" w:rsidRDefault="00162771" w:rsidP="008D3DF3">
            <w:pPr>
              <w:pStyle w:val="CUPTabletext"/>
              <w:jc w:val="center"/>
            </w:pPr>
            <w:r>
              <w:t xml:space="preserve">  </w:t>
            </w:r>
            <w:r w:rsidR="00EE24F0" w:rsidRPr="0073124A">
              <w:t>9</w:t>
            </w:r>
          </w:p>
        </w:tc>
        <w:tc>
          <w:tcPr>
            <w:tcW w:w="220" w:type="dxa"/>
            <w:tcBorders>
              <w:top w:val="nil"/>
              <w:bottom w:val="nil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48A1BFA0" w14:textId="77777777" w:rsidR="00EE24F0" w:rsidRPr="0035267F" w:rsidRDefault="00EE24F0" w:rsidP="00747403">
            <w:pPr>
              <w:pStyle w:val="NoParagraphStyle"/>
              <w:spacing w:line="240" w:lineRule="auto"/>
              <w:textAlignment w:val="auto"/>
            </w:pPr>
          </w:p>
        </w:tc>
        <w:tc>
          <w:tcPr>
            <w:tcW w:w="1998" w:type="dxa"/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004148A7" w14:textId="09B30824" w:rsidR="00EE24F0" w:rsidRPr="0073124A" w:rsidRDefault="00EE24F0" w:rsidP="008D3DF3">
            <w:pPr>
              <w:pStyle w:val="CUPTabletext"/>
              <w:jc w:val="center"/>
            </w:pPr>
            <w:r w:rsidRPr="0073124A">
              <w:t xml:space="preserve">20 </w:t>
            </w:r>
            <w:r w:rsidR="00CF7D40">
              <w:rPr>
                <w:rFonts w:ascii="Cambria Math" w:hAnsi="Cambria Math"/>
              </w:rPr>
              <w:t>⩽</w:t>
            </w:r>
            <w:r w:rsidRPr="0073124A">
              <w:t xml:space="preserve"> </w:t>
            </w:r>
            <w:r w:rsidRPr="0073124A">
              <w:rPr>
                <w:rStyle w:val="ital"/>
                <w:rFonts w:ascii="Calibri" w:hAnsi="Calibri"/>
              </w:rPr>
              <w:t>t</w:t>
            </w:r>
            <w:r w:rsidRPr="0073124A">
              <w:t xml:space="preserve"> &lt; 30</w:t>
            </w:r>
          </w:p>
        </w:tc>
        <w:tc>
          <w:tcPr>
            <w:tcW w:w="1356" w:type="dxa"/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638CD4E1" w14:textId="5E90D1CA" w:rsidR="00EE24F0" w:rsidRPr="0073124A" w:rsidRDefault="00162771" w:rsidP="008D3DF3">
            <w:pPr>
              <w:pStyle w:val="CUPTabletext"/>
              <w:jc w:val="center"/>
            </w:pPr>
            <w:r>
              <w:t xml:space="preserve">  </w:t>
            </w:r>
            <w:r w:rsidR="00EE24F0" w:rsidRPr="0073124A">
              <w:t>3</w:t>
            </w:r>
          </w:p>
        </w:tc>
      </w:tr>
      <w:tr w:rsidR="00EE24F0" w:rsidRPr="0035267F" w14:paraId="64A3C416" w14:textId="77777777" w:rsidTr="00B507C1">
        <w:tc>
          <w:tcPr>
            <w:tcW w:w="1955" w:type="dxa"/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365344AA" w14:textId="4242E037" w:rsidR="00EE24F0" w:rsidRPr="0073124A" w:rsidRDefault="00EE24F0" w:rsidP="008D3DF3">
            <w:pPr>
              <w:pStyle w:val="CUPTabletext"/>
              <w:jc w:val="center"/>
            </w:pPr>
            <w:r w:rsidRPr="0073124A">
              <w:t xml:space="preserve">30 </w:t>
            </w:r>
            <w:r w:rsidR="00440977">
              <w:rPr>
                <w:rFonts w:ascii="Cambria Math" w:hAnsi="Cambria Math"/>
              </w:rPr>
              <w:t>⩽</w:t>
            </w:r>
            <w:r w:rsidRPr="0073124A">
              <w:t xml:space="preserve"> </w:t>
            </w:r>
            <w:r w:rsidRPr="0073124A">
              <w:rPr>
                <w:rStyle w:val="ital"/>
                <w:rFonts w:ascii="Calibri" w:hAnsi="Calibri"/>
              </w:rPr>
              <w:t>t</w:t>
            </w:r>
            <w:r w:rsidRPr="0073124A">
              <w:t xml:space="preserve"> &lt; 40</w:t>
            </w:r>
          </w:p>
        </w:tc>
        <w:tc>
          <w:tcPr>
            <w:tcW w:w="1452" w:type="dxa"/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337E019B" w14:textId="3E967D42" w:rsidR="00EE24F0" w:rsidRPr="0073124A" w:rsidRDefault="00162771" w:rsidP="008D3DF3">
            <w:pPr>
              <w:pStyle w:val="CUPTabletext"/>
              <w:jc w:val="center"/>
            </w:pPr>
            <w:r>
              <w:t xml:space="preserve">  </w:t>
            </w:r>
            <w:r w:rsidR="00EE24F0" w:rsidRPr="0073124A">
              <w:t>6</w:t>
            </w:r>
          </w:p>
        </w:tc>
        <w:tc>
          <w:tcPr>
            <w:tcW w:w="220" w:type="dxa"/>
            <w:tcBorders>
              <w:top w:val="nil"/>
              <w:bottom w:val="nil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0410549B" w14:textId="77777777" w:rsidR="00EE24F0" w:rsidRPr="0035267F" w:rsidRDefault="00EE24F0" w:rsidP="00747403">
            <w:pPr>
              <w:pStyle w:val="NoParagraphStyle"/>
              <w:spacing w:line="240" w:lineRule="auto"/>
              <w:textAlignment w:val="auto"/>
            </w:pPr>
          </w:p>
        </w:tc>
        <w:tc>
          <w:tcPr>
            <w:tcW w:w="1998" w:type="dxa"/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018A61C1" w14:textId="617947DF" w:rsidR="00EE24F0" w:rsidRPr="0073124A" w:rsidRDefault="00EE24F0" w:rsidP="008D3DF3">
            <w:pPr>
              <w:pStyle w:val="CUPTabletext"/>
              <w:jc w:val="center"/>
            </w:pPr>
            <w:r w:rsidRPr="0073124A">
              <w:t xml:space="preserve">30 </w:t>
            </w:r>
            <w:r w:rsidR="00CF7D40">
              <w:rPr>
                <w:rFonts w:ascii="Cambria Math" w:hAnsi="Cambria Math"/>
              </w:rPr>
              <w:t>⩽</w:t>
            </w:r>
            <w:r w:rsidRPr="0073124A">
              <w:t xml:space="preserve"> </w:t>
            </w:r>
            <w:r w:rsidRPr="0073124A">
              <w:rPr>
                <w:rStyle w:val="ital"/>
                <w:rFonts w:ascii="Calibri" w:hAnsi="Calibri"/>
              </w:rPr>
              <w:t>t</w:t>
            </w:r>
            <w:r w:rsidRPr="0073124A">
              <w:t xml:space="preserve"> &lt; 40</w:t>
            </w:r>
          </w:p>
        </w:tc>
        <w:tc>
          <w:tcPr>
            <w:tcW w:w="1356" w:type="dxa"/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34D4D95E" w14:textId="77777777" w:rsidR="00EE24F0" w:rsidRPr="0073124A" w:rsidRDefault="00EE24F0" w:rsidP="008D3DF3">
            <w:pPr>
              <w:pStyle w:val="CUPTabletext"/>
              <w:jc w:val="center"/>
            </w:pPr>
            <w:r w:rsidRPr="0073124A">
              <w:t>14</w:t>
            </w:r>
          </w:p>
        </w:tc>
      </w:tr>
    </w:tbl>
    <w:p w14:paraId="4E9B40E2" w14:textId="544B6D8E" w:rsidR="0008548A" w:rsidRDefault="007E2DBB" w:rsidP="00C75452">
      <w:pPr>
        <w:pStyle w:val="CUPAnswerLineMultiple"/>
        <w:tabs>
          <w:tab w:val="left" w:pos="9418"/>
          <w:tab w:val="left" w:pos="9781"/>
        </w:tabs>
        <w:ind w:left="706" w:hanging="360"/>
        <w:rPr>
          <w:bCs/>
        </w:rPr>
      </w:pPr>
      <w:proofErr w:type="spellStart"/>
      <w:r w:rsidRPr="007E2DBB">
        <w:rPr>
          <w:rFonts w:ascii="Calibri" w:hAnsi="Calibri"/>
          <w:b/>
        </w:rPr>
        <w:t>a</w:t>
      </w:r>
      <w:proofErr w:type="spellEnd"/>
      <w:r>
        <w:tab/>
      </w:r>
      <w:r w:rsidRPr="0035267F">
        <w:t xml:space="preserve">How many </w:t>
      </w:r>
      <w:r>
        <w:t>trains</w:t>
      </w:r>
      <w:r w:rsidRPr="0035267F">
        <w:t xml:space="preserve"> were surveyed at each </w:t>
      </w:r>
      <w:r>
        <w:t>station</w:t>
      </w:r>
      <w:r w:rsidRPr="0035267F">
        <w:t>?</w:t>
      </w:r>
      <w:r w:rsidR="00424DEA">
        <w:t xml:space="preserve"> </w:t>
      </w:r>
      <w:r w:rsidR="00C75452">
        <w:rPr>
          <w:u w:val="single"/>
        </w:rPr>
        <w:tab/>
      </w:r>
      <w:r w:rsidRPr="006E4105">
        <w:rPr>
          <w:bCs/>
        </w:rPr>
        <w:tab/>
      </w:r>
      <w:r w:rsidRPr="00862FDC">
        <w:rPr>
          <w:rFonts w:ascii="Calibri" w:hAnsi="Calibri"/>
          <w:b/>
        </w:rPr>
        <w:t>[1]</w:t>
      </w:r>
    </w:p>
    <w:p w14:paraId="7EE611DC" w14:textId="6D5CF1AE" w:rsidR="007E2DBB" w:rsidRDefault="007E2DBB" w:rsidP="00AA6F86">
      <w:pPr>
        <w:pStyle w:val="CUPAnswerLineMultiple"/>
        <w:tabs>
          <w:tab w:val="left" w:pos="9781"/>
        </w:tabs>
        <w:spacing w:after="120"/>
        <w:ind w:left="706" w:hanging="360"/>
      </w:pPr>
      <w:r>
        <w:rPr>
          <w:rFonts w:ascii="Calibri" w:hAnsi="Calibri"/>
          <w:b/>
        </w:rPr>
        <w:t>b</w:t>
      </w:r>
      <w:r>
        <w:tab/>
      </w:r>
      <w:r w:rsidRPr="000709BE">
        <w:t>Complete this table.</w:t>
      </w:r>
      <w:r>
        <w:t xml:space="preserve"> Show your working for the estimate of the means.</w:t>
      </w:r>
    </w:p>
    <w:tbl>
      <w:tblPr>
        <w:tblStyle w:val="TableGrid"/>
        <w:tblW w:w="0" w:type="auto"/>
        <w:tblInd w:w="72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12"/>
        <w:gridCol w:w="1832"/>
        <w:gridCol w:w="1848"/>
        <w:gridCol w:w="1644"/>
      </w:tblGrid>
      <w:tr w:rsidR="00AA6F86" w14:paraId="572ACD58" w14:textId="77777777" w:rsidTr="00902C0E"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955B831" w14:textId="77777777" w:rsidR="00AA6F86" w:rsidRPr="00D934E5" w:rsidRDefault="00AA6F86" w:rsidP="00D934E5">
            <w:pPr>
              <w:pStyle w:val="CUPTabletext"/>
              <w:rPr>
                <w:b/>
              </w:rPr>
            </w:pPr>
            <w:r w:rsidRPr="00D934E5">
              <w:rPr>
                <w:b/>
              </w:rPr>
              <w:t>Station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88820F2" w14:textId="6E7E909E" w:rsidR="00AA6F86" w:rsidRDefault="00F41935" w:rsidP="00D934E5">
            <w:pPr>
              <w:pStyle w:val="CUPTabletext"/>
            </w:pPr>
            <w:r>
              <w:t>M</w:t>
            </w:r>
            <w:r w:rsidR="00AA6F86">
              <w:t>odal class interval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964A208" w14:textId="087B09CD" w:rsidR="00AA6F86" w:rsidRDefault="00F41935" w:rsidP="00D934E5">
            <w:pPr>
              <w:pStyle w:val="CUPTabletext"/>
            </w:pPr>
            <w:r>
              <w:t>C</w:t>
            </w:r>
            <w:r w:rsidR="00AA6F86">
              <w:t>lass interval where</w:t>
            </w:r>
          </w:p>
          <w:p w14:paraId="64A8D6A2" w14:textId="77777777" w:rsidR="00AA6F86" w:rsidRDefault="00AA6F86" w:rsidP="00D934E5">
            <w:pPr>
              <w:pStyle w:val="CUPTabletext"/>
            </w:pPr>
            <w:r>
              <w:t>the median lies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C3EFADD" w14:textId="1FF5D903" w:rsidR="00AA6F86" w:rsidRDefault="00F41935" w:rsidP="00D934E5">
            <w:pPr>
              <w:pStyle w:val="CUPTabletext"/>
            </w:pPr>
            <w:r>
              <w:t>E</w:t>
            </w:r>
            <w:r w:rsidR="00AA6F86">
              <w:t>stimate of mean</w:t>
            </w:r>
          </w:p>
        </w:tc>
      </w:tr>
      <w:tr w:rsidR="00AA6F86" w14:paraId="2755D19C" w14:textId="77777777" w:rsidTr="00902C0E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01499BD" w14:textId="77777777" w:rsidR="00AA6F86" w:rsidRPr="00D934E5" w:rsidRDefault="00AA6F86" w:rsidP="00D934E5">
            <w:pPr>
              <w:pStyle w:val="CUPTabletext"/>
              <w:rPr>
                <w:b/>
              </w:rPr>
            </w:pPr>
            <w:r w:rsidRPr="00D934E5">
              <w:rPr>
                <w:b/>
              </w:rPr>
              <w:t>Ashton</w:t>
            </w:r>
          </w:p>
        </w:tc>
        <w:tc>
          <w:tcPr>
            <w:tcW w:w="0" w:type="auto"/>
            <w:vAlign w:val="center"/>
          </w:tcPr>
          <w:p w14:paraId="515AA94C" w14:textId="77777777" w:rsidR="00AA6F86" w:rsidRDefault="00AA6F86" w:rsidP="00747403">
            <w:pPr>
              <w:pStyle w:val="Workexamplebody"/>
              <w:tabs>
                <w:tab w:val="clear" w:pos="600"/>
                <w:tab w:val="clear" w:pos="2080"/>
                <w:tab w:val="left" w:pos="567"/>
                <w:tab w:val="left" w:pos="851"/>
                <w:tab w:val="left" w:pos="1985"/>
                <w:tab w:val="left" w:pos="2268"/>
                <w:tab w:val="left" w:pos="2835"/>
                <w:tab w:val="left" w:pos="3119"/>
              </w:tabs>
              <w:spacing w:line="240" w:lineRule="auto"/>
              <w:ind w:left="0" w:firstLine="0"/>
              <w:jc w:val="center"/>
              <w:rPr>
                <w:b/>
              </w:rPr>
            </w:pPr>
          </w:p>
        </w:tc>
        <w:tc>
          <w:tcPr>
            <w:tcW w:w="0" w:type="auto"/>
            <w:vAlign w:val="center"/>
          </w:tcPr>
          <w:p w14:paraId="1E1DA6F2" w14:textId="77777777" w:rsidR="00AA6F86" w:rsidRDefault="00AA6F86" w:rsidP="00747403">
            <w:pPr>
              <w:pStyle w:val="Workexamplebody"/>
              <w:tabs>
                <w:tab w:val="clear" w:pos="600"/>
                <w:tab w:val="clear" w:pos="2080"/>
                <w:tab w:val="left" w:pos="567"/>
                <w:tab w:val="left" w:pos="851"/>
                <w:tab w:val="left" w:pos="1985"/>
                <w:tab w:val="left" w:pos="2268"/>
                <w:tab w:val="left" w:pos="2835"/>
                <w:tab w:val="left" w:pos="3119"/>
              </w:tabs>
              <w:spacing w:line="240" w:lineRule="auto"/>
              <w:ind w:left="0" w:firstLine="0"/>
              <w:jc w:val="center"/>
              <w:rPr>
                <w:b/>
              </w:rPr>
            </w:pPr>
          </w:p>
        </w:tc>
        <w:tc>
          <w:tcPr>
            <w:tcW w:w="0" w:type="auto"/>
            <w:vAlign w:val="center"/>
          </w:tcPr>
          <w:p w14:paraId="729A5FB0" w14:textId="77777777" w:rsidR="00AA6F86" w:rsidRPr="00796C28" w:rsidRDefault="00AA6F86" w:rsidP="00747403">
            <w:pPr>
              <w:pStyle w:val="Workexamplebody"/>
              <w:tabs>
                <w:tab w:val="clear" w:pos="600"/>
                <w:tab w:val="clear" w:pos="2080"/>
                <w:tab w:val="left" w:pos="567"/>
                <w:tab w:val="left" w:pos="851"/>
                <w:tab w:val="left" w:pos="1985"/>
                <w:tab w:val="left" w:pos="2268"/>
                <w:tab w:val="left" w:pos="2835"/>
                <w:tab w:val="left" w:pos="3119"/>
              </w:tabs>
              <w:spacing w:line="240" w:lineRule="auto"/>
              <w:ind w:left="0" w:firstLine="0"/>
              <w:jc w:val="center"/>
            </w:pPr>
          </w:p>
        </w:tc>
      </w:tr>
      <w:tr w:rsidR="00AA6F86" w14:paraId="3A4D6818" w14:textId="77777777" w:rsidTr="00902C0E">
        <w:trPr>
          <w:trHeight w:val="397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2570C17" w14:textId="77777777" w:rsidR="00AA6F86" w:rsidRPr="00D934E5" w:rsidRDefault="00AA6F86" w:rsidP="00D934E5">
            <w:pPr>
              <w:pStyle w:val="CUPTabletext"/>
              <w:rPr>
                <w:b/>
              </w:rPr>
            </w:pPr>
            <w:r w:rsidRPr="00D934E5">
              <w:rPr>
                <w:b/>
              </w:rPr>
              <w:t>Burton</w:t>
            </w:r>
          </w:p>
        </w:tc>
        <w:tc>
          <w:tcPr>
            <w:tcW w:w="0" w:type="auto"/>
            <w:vAlign w:val="center"/>
          </w:tcPr>
          <w:p w14:paraId="00778D99" w14:textId="77777777" w:rsidR="00AA6F86" w:rsidRDefault="00AA6F86" w:rsidP="00747403">
            <w:pPr>
              <w:pStyle w:val="Workexamplebody"/>
              <w:tabs>
                <w:tab w:val="clear" w:pos="600"/>
                <w:tab w:val="clear" w:pos="2080"/>
                <w:tab w:val="left" w:pos="567"/>
                <w:tab w:val="left" w:pos="851"/>
                <w:tab w:val="left" w:pos="1985"/>
                <w:tab w:val="left" w:pos="2268"/>
                <w:tab w:val="left" w:pos="2835"/>
                <w:tab w:val="left" w:pos="3119"/>
              </w:tabs>
              <w:spacing w:line="240" w:lineRule="auto"/>
              <w:ind w:left="0" w:firstLine="0"/>
              <w:jc w:val="center"/>
              <w:rPr>
                <w:b/>
              </w:rPr>
            </w:pPr>
          </w:p>
        </w:tc>
        <w:tc>
          <w:tcPr>
            <w:tcW w:w="0" w:type="auto"/>
            <w:vAlign w:val="center"/>
          </w:tcPr>
          <w:p w14:paraId="057FE5C0" w14:textId="77777777" w:rsidR="00AA6F86" w:rsidRDefault="00AA6F86" w:rsidP="00747403">
            <w:pPr>
              <w:pStyle w:val="Workexamplebody"/>
              <w:tabs>
                <w:tab w:val="clear" w:pos="600"/>
                <w:tab w:val="clear" w:pos="2080"/>
                <w:tab w:val="left" w:pos="567"/>
                <w:tab w:val="left" w:pos="851"/>
                <w:tab w:val="left" w:pos="1985"/>
                <w:tab w:val="left" w:pos="2268"/>
                <w:tab w:val="left" w:pos="2835"/>
                <w:tab w:val="left" w:pos="3119"/>
              </w:tabs>
              <w:spacing w:line="240" w:lineRule="auto"/>
              <w:ind w:left="0" w:firstLine="0"/>
              <w:jc w:val="center"/>
              <w:rPr>
                <w:b/>
              </w:rPr>
            </w:pPr>
          </w:p>
        </w:tc>
        <w:tc>
          <w:tcPr>
            <w:tcW w:w="0" w:type="auto"/>
            <w:vAlign w:val="center"/>
          </w:tcPr>
          <w:p w14:paraId="169DAEF3" w14:textId="77777777" w:rsidR="00AA6F86" w:rsidRPr="00796C28" w:rsidRDefault="00AA6F86" w:rsidP="00747403">
            <w:pPr>
              <w:pStyle w:val="Workexamplebody"/>
              <w:tabs>
                <w:tab w:val="clear" w:pos="600"/>
                <w:tab w:val="clear" w:pos="2080"/>
                <w:tab w:val="left" w:pos="567"/>
                <w:tab w:val="left" w:pos="851"/>
                <w:tab w:val="left" w:pos="1985"/>
                <w:tab w:val="left" w:pos="2268"/>
                <w:tab w:val="left" w:pos="2835"/>
                <w:tab w:val="left" w:pos="3119"/>
              </w:tabs>
              <w:spacing w:line="240" w:lineRule="auto"/>
              <w:ind w:left="0" w:firstLine="0"/>
              <w:jc w:val="center"/>
            </w:pPr>
          </w:p>
        </w:tc>
      </w:tr>
    </w:tbl>
    <w:p w14:paraId="7AE8BD4D" w14:textId="3CE64D8F" w:rsidR="00424DEA" w:rsidRPr="00C75452" w:rsidRDefault="00424DEA" w:rsidP="00C75452">
      <w:pPr>
        <w:pStyle w:val="CUPAnswerLineMultiple"/>
        <w:tabs>
          <w:tab w:val="left" w:pos="9418"/>
          <w:tab w:val="left" w:pos="9781"/>
        </w:tabs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</w:p>
    <w:p w14:paraId="4DB32371" w14:textId="55FCEC43" w:rsidR="00424DEA" w:rsidRPr="00C75452" w:rsidRDefault="00424DEA" w:rsidP="00C75452">
      <w:pPr>
        <w:pStyle w:val="CUPAnswerLineMultiple"/>
        <w:tabs>
          <w:tab w:val="left" w:pos="9418"/>
          <w:tab w:val="left" w:pos="9781"/>
        </w:tabs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</w:p>
    <w:p w14:paraId="6C637240" w14:textId="2D88EE4B" w:rsidR="00424DEA" w:rsidRPr="00C75452" w:rsidRDefault="00424DEA" w:rsidP="00C75452">
      <w:pPr>
        <w:pStyle w:val="CUPAnswerLineMultiple"/>
        <w:tabs>
          <w:tab w:val="left" w:pos="9418"/>
          <w:tab w:val="left" w:pos="9781"/>
        </w:tabs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</w:p>
    <w:p w14:paraId="3E22F70A" w14:textId="6EA76B5B" w:rsidR="00424DEA" w:rsidRPr="00C75452" w:rsidRDefault="00424DEA" w:rsidP="00C75452">
      <w:pPr>
        <w:pStyle w:val="CUPAnswerLineMultiple"/>
        <w:tabs>
          <w:tab w:val="left" w:pos="9418"/>
          <w:tab w:val="left" w:pos="9781"/>
        </w:tabs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</w:p>
    <w:p w14:paraId="5E6C02CA" w14:textId="33B0CC68" w:rsidR="00424DEA" w:rsidRPr="00C75452" w:rsidRDefault="00424DEA" w:rsidP="00C75452">
      <w:pPr>
        <w:pStyle w:val="CUPAnswerLineMultiple"/>
        <w:tabs>
          <w:tab w:val="left" w:pos="9418"/>
          <w:tab w:val="left" w:pos="9781"/>
        </w:tabs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</w:p>
    <w:p w14:paraId="70B3D626" w14:textId="7945F3A2" w:rsidR="00424DEA" w:rsidRPr="00C75452" w:rsidRDefault="00424DEA" w:rsidP="00C75452">
      <w:pPr>
        <w:pStyle w:val="CUPAnswerLineMultiple"/>
        <w:tabs>
          <w:tab w:val="left" w:pos="9418"/>
          <w:tab w:val="left" w:pos="9781"/>
        </w:tabs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</w:p>
    <w:p w14:paraId="1734675A" w14:textId="2A98D3B3" w:rsidR="00424DEA" w:rsidRPr="00C75452" w:rsidRDefault="00424DEA" w:rsidP="00C75452">
      <w:pPr>
        <w:pStyle w:val="CUPAnswerLineMultiple"/>
        <w:tabs>
          <w:tab w:val="left" w:pos="9418"/>
          <w:tab w:val="left" w:pos="9781"/>
        </w:tabs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</w:p>
    <w:p w14:paraId="3514F492" w14:textId="09F0965B" w:rsidR="0008548A" w:rsidRDefault="007A3948" w:rsidP="00C75452">
      <w:pPr>
        <w:pStyle w:val="CUPAnswerLineMultiple"/>
        <w:tabs>
          <w:tab w:val="left" w:pos="9418"/>
          <w:tab w:val="left" w:pos="9781"/>
        </w:tabs>
        <w:ind w:left="706" w:hanging="360"/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  <w:r w:rsidR="002E13EA">
        <w:tab/>
      </w:r>
      <w:r w:rsidR="002E13EA" w:rsidRPr="00862FDC">
        <w:rPr>
          <w:rFonts w:ascii="Calibri" w:hAnsi="Calibri"/>
          <w:b/>
        </w:rPr>
        <w:t>[4]</w:t>
      </w:r>
    </w:p>
    <w:p w14:paraId="3E40B2C5" w14:textId="046BC296" w:rsidR="00E45A7D" w:rsidRDefault="00E45A7D" w:rsidP="0008548A">
      <w:pPr>
        <w:pStyle w:val="CUPAnswerLineMultiple"/>
        <w:tabs>
          <w:tab w:val="left" w:pos="9781"/>
        </w:tabs>
        <w:ind w:left="706" w:hanging="360"/>
      </w:pPr>
      <w:r>
        <w:rPr>
          <w:rFonts w:ascii="Calibri" w:hAnsi="Calibri"/>
          <w:b/>
        </w:rPr>
        <w:t>c</w:t>
      </w:r>
      <w:r>
        <w:tab/>
      </w:r>
      <w:r w:rsidRPr="0035267F">
        <w:t xml:space="preserve">Compare </w:t>
      </w:r>
      <w:r>
        <w:t xml:space="preserve">and comment on </w:t>
      </w:r>
      <w:r w:rsidRPr="0035267F">
        <w:t xml:space="preserve">the </w:t>
      </w:r>
      <w:r>
        <w:t>average delays at the two stations</w:t>
      </w:r>
      <w:r w:rsidRPr="0035267F">
        <w:t>.</w:t>
      </w:r>
    </w:p>
    <w:p w14:paraId="0390CB59" w14:textId="352E2584" w:rsidR="00424DEA" w:rsidRPr="00C75452" w:rsidRDefault="00424DEA" w:rsidP="00C75452">
      <w:pPr>
        <w:pStyle w:val="CUPAnswerLineMultiple"/>
        <w:tabs>
          <w:tab w:val="left" w:pos="9418"/>
          <w:tab w:val="left" w:pos="9781"/>
        </w:tabs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</w:p>
    <w:p w14:paraId="64D5D17F" w14:textId="3C243FA9" w:rsidR="00424DEA" w:rsidRPr="00C75452" w:rsidRDefault="00424DEA" w:rsidP="00C75452">
      <w:pPr>
        <w:pStyle w:val="CUPAnswerLineMultiple"/>
        <w:tabs>
          <w:tab w:val="left" w:pos="9418"/>
          <w:tab w:val="left" w:pos="9781"/>
        </w:tabs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</w:p>
    <w:p w14:paraId="79D2EFDE" w14:textId="1BF9FDBC" w:rsidR="00424DEA" w:rsidRPr="00C75452" w:rsidRDefault="00424DEA" w:rsidP="00C75452">
      <w:pPr>
        <w:pStyle w:val="CUPAnswerLineMultiple"/>
        <w:tabs>
          <w:tab w:val="left" w:pos="9418"/>
          <w:tab w:val="left" w:pos="9781"/>
        </w:tabs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</w:p>
    <w:p w14:paraId="2C4905B8" w14:textId="54E61D53" w:rsidR="00424DEA" w:rsidRPr="00C75452" w:rsidRDefault="00424DEA" w:rsidP="00C75452">
      <w:pPr>
        <w:pStyle w:val="CUPAnswerLineMultiple"/>
        <w:tabs>
          <w:tab w:val="left" w:pos="9418"/>
          <w:tab w:val="left" w:pos="9781"/>
        </w:tabs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</w:p>
    <w:p w14:paraId="481A3694" w14:textId="63F4E471" w:rsidR="00424DEA" w:rsidRDefault="00424DEA" w:rsidP="00C75452">
      <w:pPr>
        <w:pStyle w:val="CUPAnswerLineMultiple"/>
        <w:tabs>
          <w:tab w:val="left" w:pos="9418"/>
          <w:tab w:val="left" w:pos="9781"/>
        </w:tabs>
        <w:ind w:left="706" w:hanging="360"/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  <w:r>
        <w:tab/>
      </w:r>
      <w:r w:rsidRPr="00862FDC">
        <w:rPr>
          <w:rFonts w:ascii="Calibri" w:hAnsi="Calibri"/>
          <w:b/>
        </w:rPr>
        <w:t>[</w:t>
      </w:r>
      <w:r>
        <w:rPr>
          <w:rFonts w:ascii="Calibri" w:hAnsi="Calibri"/>
          <w:b/>
        </w:rPr>
        <w:t>2</w:t>
      </w:r>
      <w:r w:rsidRPr="00862FDC">
        <w:rPr>
          <w:rFonts w:ascii="Calibri" w:hAnsi="Calibri"/>
          <w:b/>
        </w:rPr>
        <w:t>]</w:t>
      </w:r>
    </w:p>
    <w:p w14:paraId="7EFA3397" w14:textId="38CE97CF" w:rsidR="001E1609" w:rsidRDefault="001E1609" w:rsidP="0008548A">
      <w:pPr>
        <w:pStyle w:val="CUPAnswerLineMultiple"/>
        <w:tabs>
          <w:tab w:val="left" w:pos="9781"/>
        </w:tabs>
        <w:ind w:left="706" w:hanging="360"/>
      </w:pPr>
      <w:r w:rsidRPr="001E1609">
        <w:rPr>
          <w:rFonts w:ascii="Calibri" w:hAnsi="Calibri"/>
          <w:b/>
        </w:rPr>
        <w:lastRenderedPageBreak/>
        <w:t>d</w:t>
      </w:r>
      <w:r>
        <w:tab/>
        <w:t>Which train station would you prefer to go to based only on the length of time that trains were delayed?</w:t>
      </w:r>
    </w:p>
    <w:p w14:paraId="2238EA57" w14:textId="403CCFA5" w:rsidR="002B21C8" w:rsidRDefault="002B21C8" w:rsidP="0008548A">
      <w:pPr>
        <w:pStyle w:val="CUPAnswerLineMultiple"/>
        <w:tabs>
          <w:tab w:val="left" w:pos="9781"/>
        </w:tabs>
        <w:ind w:left="706" w:hanging="360"/>
      </w:pPr>
      <w:r>
        <w:tab/>
      </w:r>
      <w:r>
        <w:tab/>
        <w:t>Explain your answer.</w:t>
      </w:r>
    </w:p>
    <w:p w14:paraId="7C1699F1" w14:textId="48A6F652" w:rsidR="00424DEA" w:rsidRPr="00C75452" w:rsidRDefault="00424DEA" w:rsidP="00C75452">
      <w:pPr>
        <w:pStyle w:val="CUPAnswerLineMultiple"/>
        <w:tabs>
          <w:tab w:val="left" w:pos="9418"/>
          <w:tab w:val="left" w:pos="9781"/>
        </w:tabs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</w:p>
    <w:p w14:paraId="0A1C9E9A" w14:textId="08F3FABB" w:rsidR="00424DEA" w:rsidRPr="00C75452" w:rsidRDefault="00424DEA" w:rsidP="00C75452">
      <w:pPr>
        <w:pStyle w:val="CUPAnswerLineMultiple"/>
        <w:tabs>
          <w:tab w:val="left" w:pos="9418"/>
          <w:tab w:val="left" w:pos="9781"/>
        </w:tabs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</w:p>
    <w:p w14:paraId="06FD2ABA" w14:textId="31960BC8" w:rsidR="00424DEA" w:rsidRPr="00C75452" w:rsidRDefault="00424DEA" w:rsidP="00C75452">
      <w:pPr>
        <w:pStyle w:val="CUPAnswerLineMultiple"/>
        <w:tabs>
          <w:tab w:val="left" w:pos="9418"/>
          <w:tab w:val="left" w:pos="9781"/>
        </w:tabs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</w:p>
    <w:p w14:paraId="395CDE90" w14:textId="3F857E46" w:rsidR="00424DEA" w:rsidRPr="00C75452" w:rsidRDefault="00424DEA" w:rsidP="00C75452">
      <w:pPr>
        <w:pStyle w:val="CUPAnswerLineMultiple"/>
        <w:tabs>
          <w:tab w:val="left" w:pos="9418"/>
          <w:tab w:val="left" w:pos="9781"/>
        </w:tabs>
        <w:ind w:left="706" w:hanging="360"/>
        <w:rPr>
          <w:u w:val="single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</w:p>
    <w:p w14:paraId="3AD30E9C" w14:textId="58BC3876" w:rsidR="00424DEA" w:rsidRDefault="00424DEA" w:rsidP="00C75452">
      <w:pPr>
        <w:pStyle w:val="CUPAnswerLineMultiple"/>
        <w:tabs>
          <w:tab w:val="left" w:pos="9418"/>
          <w:tab w:val="left" w:pos="9781"/>
        </w:tabs>
        <w:ind w:left="706" w:hanging="360"/>
      </w:pPr>
      <w:r>
        <w:rPr>
          <w:color w:val="FF0000"/>
        </w:rPr>
        <w:tab/>
      </w:r>
      <w:r>
        <w:rPr>
          <w:color w:val="FF0000"/>
        </w:rPr>
        <w:tab/>
      </w:r>
      <w:r w:rsidR="00C75452">
        <w:rPr>
          <w:u w:val="single"/>
        </w:rPr>
        <w:tab/>
      </w:r>
      <w:r>
        <w:tab/>
      </w:r>
      <w:r w:rsidRPr="00862FDC">
        <w:rPr>
          <w:rFonts w:ascii="Calibri" w:hAnsi="Calibri"/>
          <w:b/>
        </w:rPr>
        <w:t>[</w:t>
      </w:r>
      <w:r>
        <w:rPr>
          <w:rFonts w:ascii="Calibri" w:hAnsi="Calibri"/>
          <w:b/>
        </w:rPr>
        <w:t>2</w:t>
      </w:r>
      <w:r w:rsidRPr="00862FDC">
        <w:rPr>
          <w:rFonts w:ascii="Calibri" w:hAnsi="Calibri"/>
          <w:b/>
        </w:rPr>
        <w:t>]</w:t>
      </w:r>
    </w:p>
    <w:p w14:paraId="79E0E4EF" w14:textId="14304FAF" w:rsidR="00CD66C6" w:rsidRPr="00F41935" w:rsidRDefault="00F41935" w:rsidP="00F41935">
      <w:pPr>
        <w:pStyle w:val="CUPAnswerLineMultiple"/>
        <w:tabs>
          <w:tab w:val="left" w:pos="9781"/>
        </w:tabs>
        <w:spacing w:before="160" w:after="160" w:line="320" w:lineRule="exact"/>
        <w:ind w:left="0" w:firstLine="0"/>
        <w:jc w:val="right"/>
        <w:rPr>
          <w:rFonts w:ascii="Calibri" w:hAnsi="Calibri"/>
          <w:b/>
        </w:rPr>
      </w:pPr>
      <w:r w:rsidRPr="00F41935">
        <w:rPr>
          <w:rFonts w:ascii="Calibri" w:hAnsi="Calibri"/>
          <w:b/>
        </w:rPr>
        <w:t>[Total: 45 marks]</w:t>
      </w:r>
      <w:bookmarkStart w:id="0" w:name="_GoBack"/>
      <w:bookmarkEnd w:id="0"/>
    </w:p>
    <w:p w14:paraId="35931BC9" w14:textId="77777777" w:rsidR="00F41935" w:rsidRPr="0072181F" w:rsidRDefault="00F41935" w:rsidP="00CD66C6">
      <w:pPr>
        <w:pStyle w:val="CUPAnswerLineMultiple"/>
        <w:tabs>
          <w:tab w:val="left" w:pos="9781"/>
        </w:tabs>
        <w:ind w:left="680"/>
        <w:jc w:val="center"/>
      </w:pPr>
    </w:p>
    <w:p w14:paraId="247F15C1" w14:textId="77777777" w:rsidR="002C3A8D" w:rsidRPr="006F470D" w:rsidRDefault="002C3A8D" w:rsidP="00000CD5">
      <w:pPr>
        <w:pStyle w:val="CUPBhead"/>
        <w:jc w:val="center"/>
      </w:pPr>
      <w:r w:rsidRPr="006F470D">
        <w:t>END OF TEST</w:t>
      </w:r>
    </w:p>
    <w:sectPr w:rsidR="002C3A8D" w:rsidRPr="006F470D" w:rsidSect="004E033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0" w:h="16840"/>
      <w:pgMar w:top="1701" w:right="851" w:bottom="1701" w:left="851" w:header="0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8ED9B0" w14:textId="77777777" w:rsidR="009034D8" w:rsidRDefault="009034D8" w:rsidP="005E47CF">
      <w:r>
        <w:separator/>
      </w:r>
    </w:p>
  </w:endnote>
  <w:endnote w:type="continuationSeparator" w:id="0">
    <w:p w14:paraId="4318DE2D" w14:textId="77777777" w:rsidR="009034D8" w:rsidRDefault="009034D8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ndale Mono"/>
    <w:charset w:val="00"/>
    <w:family w:val="auto"/>
    <w:pitch w:val="variable"/>
    <w:sig w:usb0="00000003" w:usb1="00000000" w:usb2="00000000" w:usb3="00000000" w:csb0="00000001" w:csb1="00000000"/>
  </w:font>
  <w:font w:name="Times New Roman MT Std">
    <w:altName w:val="Calibri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MinionPro-Capt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ourceSansPro-Semibold">
    <w:altName w:val="Source Sans Pro Semibol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imes Regular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MS Mincho (OTF)"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venir LT Std 65 Medium">
    <w:altName w:val="Calibri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2958015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DE40CB" w:rsidRDefault="00DE40CB" w:rsidP="00D840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DE40CB" w:rsidRDefault="00DE40CB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603CD12D" w14:textId="01363FE5" w:rsidR="00DE40CB" w:rsidRPr="00E6212E" w:rsidRDefault="00DE40CB" w:rsidP="003E408C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F41935">
          <w:rPr>
            <w:rStyle w:val="PageNumber"/>
            <w:noProof/>
            <w:color w:val="000000" w:themeColor="text1"/>
          </w:rPr>
          <w:t>6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76D725A4" w14:textId="1884D114" w:rsidR="00DE40CB" w:rsidRPr="00343984" w:rsidRDefault="00DE40CB" w:rsidP="00343984">
    <w:pPr>
      <w:pStyle w:val="Footer"/>
      <w:ind w:right="357"/>
      <w:rPr>
        <w:sz w:val="16"/>
        <w:szCs w:val="16"/>
      </w:rPr>
    </w:pPr>
    <w:r w:rsidRPr="00F825C1">
      <w:rPr>
        <w:noProof/>
        <w:sz w:val="16"/>
        <w:szCs w:val="16"/>
        <w:lang w:val="en-IN" w:eastAsia="en-IN"/>
      </w:rPr>
      <w:drawing>
        <wp:anchor distT="0" distB="0" distL="114300" distR="71755" simplePos="0" relativeHeight="251664384" behindDoc="1" locked="0" layoutInCell="1" allowOverlap="1" wp14:anchorId="0C3DCCE0" wp14:editId="3451FF2A">
          <wp:simplePos x="0" y="0"/>
          <wp:positionH relativeFrom="column">
            <wp:posOffset>6308090</wp:posOffset>
          </wp:positionH>
          <wp:positionV relativeFrom="page">
            <wp:posOffset>10052613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xmlns:w16se="http://schemas.microsoft.com/office/word/2015/wordml/symex" xmlns:cx="http://schemas.microsoft.com/office/drawing/2014/chartex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825C1">
      <w:rPr>
        <w:noProof/>
        <w:sz w:val="16"/>
        <w:szCs w:val="16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7A277D" wp14:editId="0FB2AB98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cx="http://schemas.microsoft.com/office/drawing/2014/chartex">
          <w:pict>
            <v:line w14:anchorId="0E22BD95" id="Straight Connector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" strokecolor="black [3213]" strokeweight="7pt"/>
          </w:pict>
        </mc:Fallback>
      </mc:AlternateContent>
    </w:r>
    <w:r w:rsidRPr="00F825C1">
      <w:rPr>
        <w:sz w:val="16"/>
        <w:szCs w:val="16"/>
      </w:rPr>
      <w:t xml:space="preserve">Cambridge Lower Secondary Mathematics </w:t>
    </w:r>
    <w:r w:rsidR="00B25335">
      <w:rPr>
        <w:sz w:val="16"/>
        <w:szCs w:val="16"/>
      </w:rPr>
      <w:t>9</w:t>
    </w:r>
    <w:r w:rsidRPr="00F825C1">
      <w:rPr>
        <w:sz w:val="16"/>
        <w:szCs w:val="16"/>
      </w:rPr>
      <w:t xml:space="preserve"> – Byrd, Byrd &amp; Pearce © Cambridge University Press 2021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D6E9A5" w14:textId="77777777" w:rsidR="008C4A1B" w:rsidRDefault="008C4A1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11FC67" w14:textId="77777777" w:rsidR="009034D8" w:rsidRDefault="009034D8" w:rsidP="005E47CF">
      <w:r>
        <w:separator/>
      </w:r>
    </w:p>
  </w:footnote>
  <w:footnote w:type="continuationSeparator" w:id="0">
    <w:p w14:paraId="5361FB94" w14:textId="77777777" w:rsidR="009034D8" w:rsidRDefault="009034D8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5012D1" w14:textId="77777777" w:rsidR="008C4A1B" w:rsidRDefault="008C4A1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CB3260" w14:textId="4FC48475" w:rsidR="00DE40CB" w:rsidRDefault="00DE40CB" w:rsidP="009D4A43">
    <w:pPr>
      <w:ind w:right="-8"/>
    </w:pPr>
  </w:p>
  <w:p w14:paraId="1D308ECE" w14:textId="057C99E3" w:rsidR="00DE40CB" w:rsidRDefault="00DE40CB" w:rsidP="009D4A43">
    <w:pPr>
      <w:ind w:right="-8"/>
    </w:pPr>
  </w:p>
  <w:p w14:paraId="09D5ADD7" w14:textId="3E60D495" w:rsidR="00DE40CB" w:rsidRDefault="00DE40CB" w:rsidP="003E408C">
    <w:pPr>
      <w:spacing w:before="240"/>
      <w:rPr>
        <w:rFonts w:ascii="Calibri" w:hAnsi="Calibri"/>
        <w:caps/>
        <w:color w:val="000000" w:themeColor="text1"/>
        <w:sz w:val="20"/>
        <w:szCs w:val="20"/>
      </w:rPr>
    </w:pPr>
    <w:r w:rsidRPr="00426A50">
      <w:rPr>
        <w:rFonts w:ascii="Calibri" w:hAnsi="Calibri"/>
        <w:caps/>
        <w:noProof/>
        <w:color w:val="000000" w:themeColor="text1"/>
        <w:sz w:val="20"/>
        <w:szCs w:val="20"/>
        <w:lang w:val="en-IN" w:eastAsia="en-IN"/>
      </w:rPr>
      <w:drawing>
        <wp:anchor distT="0" distB="0" distL="114300" distR="71755" simplePos="0" relativeHeight="251662336" behindDoc="1" locked="0" layoutInCell="1" allowOverlap="1" wp14:anchorId="2769216B" wp14:editId="052E4481">
          <wp:simplePos x="0" y="0"/>
          <wp:positionH relativeFrom="column">
            <wp:posOffset>-62067</wp:posOffset>
          </wp:positionH>
          <wp:positionV relativeFrom="page">
            <wp:posOffset>477520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2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xmlns:w16se="http://schemas.microsoft.com/office/word/2015/wordml/symex" xmlns:cx="http://schemas.microsoft.com/office/drawing/2014/chartex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583D">
      <w:rPr>
        <w:rFonts w:ascii="Calibri" w:hAnsi="Calibri"/>
        <w:caps/>
        <w:color w:val="000000" w:themeColor="text1"/>
        <w:sz w:val="20"/>
        <w:szCs w:val="20"/>
      </w:rPr>
      <w:t xml:space="preserve"> </w:t>
    </w:r>
    <w:r>
      <w:rPr>
        <w:rFonts w:ascii="Calibri" w:hAnsi="Calibri"/>
        <w:caps/>
        <w:color w:val="000000" w:themeColor="text1"/>
        <w:sz w:val="20"/>
        <w:szCs w:val="20"/>
      </w:rPr>
      <w:t xml:space="preserve">Cambridge Lower Secondary </w:t>
    </w:r>
    <w:r w:rsidRPr="00790BAE">
      <w:rPr>
        <w:rFonts w:ascii="Calibri" w:hAnsi="Calibri"/>
        <w:caps/>
        <w:color w:val="000000" w:themeColor="text1"/>
        <w:sz w:val="20"/>
        <w:szCs w:val="20"/>
      </w:rPr>
      <w:t>Math</w:t>
    </w:r>
    <w:r>
      <w:rPr>
        <w:rFonts w:ascii="Calibri" w:hAnsi="Calibri"/>
        <w:caps/>
        <w:color w:val="000000" w:themeColor="text1"/>
        <w:sz w:val="20"/>
        <w:szCs w:val="20"/>
      </w:rPr>
      <w:t xml:space="preserve">ematics </w:t>
    </w:r>
    <w:r w:rsidR="00077943">
      <w:rPr>
        <w:rFonts w:ascii="Calibri" w:hAnsi="Calibri"/>
        <w:caps/>
        <w:color w:val="000000" w:themeColor="text1"/>
        <w:sz w:val="20"/>
        <w:szCs w:val="20"/>
      </w:rPr>
      <w:t>9</w:t>
    </w:r>
    <w:r w:rsidRPr="00790BAE">
      <w:rPr>
        <w:rFonts w:ascii="Calibri" w:hAnsi="Calibri"/>
        <w:caps/>
        <w:color w:val="000000" w:themeColor="text1"/>
        <w:sz w:val="20"/>
        <w:szCs w:val="20"/>
      </w:rPr>
      <w:t xml:space="preserve">: </w:t>
    </w:r>
    <w:r w:rsidR="00BB1666">
      <w:rPr>
        <w:rFonts w:ascii="Calibri" w:hAnsi="Calibri"/>
        <w:caps/>
        <w:color w:val="000000" w:themeColor="text1"/>
        <w:sz w:val="20"/>
        <w:szCs w:val="20"/>
      </w:rPr>
      <w:t>END OF UNIT</w:t>
    </w:r>
    <w:r w:rsidR="00660176" w:rsidRPr="00660176">
      <w:rPr>
        <w:rFonts w:ascii="Calibri" w:hAnsi="Calibri"/>
        <w:caps/>
        <w:color w:val="000000" w:themeColor="text1"/>
        <w:sz w:val="20"/>
        <w:szCs w:val="20"/>
      </w:rPr>
      <w:t xml:space="preserve"> </w:t>
    </w:r>
    <w:r w:rsidR="00077A19">
      <w:rPr>
        <w:rFonts w:ascii="Calibri" w:hAnsi="Calibri"/>
        <w:caps/>
        <w:color w:val="000000" w:themeColor="text1"/>
        <w:sz w:val="20"/>
        <w:szCs w:val="20"/>
      </w:rPr>
      <w:t>1</w:t>
    </w:r>
    <w:r w:rsidR="00CD10B7">
      <w:rPr>
        <w:rFonts w:ascii="Calibri" w:hAnsi="Calibri"/>
        <w:caps/>
        <w:color w:val="000000" w:themeColor="text1"/>
        <w:sz w:val="20"/>
        <w:szCs w:val="20"/>
      </w:rPr>
      <w:t>5</w:t>
    </w:r>
    <w:r w:rsidR="00660176" w:rsidRPr="00660176">
      <w:rPr>
        <w:rFonts w:ascii="Calibri" w:hAnsi="Calibri"/>
        <w:caps/>
        <w:color w:val="000000" w:themeColor="text1"/>
        <w:sz w:val="20"/>
        <w:szCs w:val="20"/>
      </w:rPr>
      <w:t xml:space="preserve"> TEST</w:t>
    </w:r>
  </w:p>
  <w:p w14:paraId="07019A76" w14:textId="1999ABF3" w:rsidR="00DE40CB" w:rsidRDefault="00DE40CB">
    <w:r w:rsidRPr="00790BAE">
      <w:rPr>
        <w:caps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6638EF" wp14:editId="5F04F104">
              <wp:simplePos x="0" y="0"/>
              <wp:positionH relativeFrom="column">
                <wp:posOffset>0</wp:posOffset>
              </wp:positionH>
              <wp:positionV relativeFrom="paragraph">
                <wp:posOffset>99492</wp:posOffset>
              </wp:positionV>
              <wp:extent cx="6480175" cy="0"/>
              <wp:effectExtent l="0" t="0" r="9525" b="127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cx="http://schemas.microsoft.com/office/drawing/2014/chartex">
          <w:pict>
            <v:line w14:anchorId="3F3FCCBF" id="Straight Connector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85pt" to="510.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7A7272" w14:textId="77777777" w:rsidR="008C4A1B" w:rsidRDefault="008C4A1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56E12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FA30B5B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80967C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A47E18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5EAEA6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9BEAE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EDA67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C4498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F82C7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0708D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BD87D58"/>
    <w:multiLevelType w:val="hybridMultilevel"/>
    <w:tmpl w:val="E0E6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DE23A0B"/>
    <w:multiLevelType w:val="hybridMultilevel"/>
    <w:tmpl w:val="3CDAC8FA"/>
    <w:lvl w:ilvl="0" w:tplc="D030441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F8D387A"/>
    <w:multiLevelType w:val="hybridMultilevel"/>
    <w:tmpl w:val="00F8A3B2"/>
    <w:lvl w:ilvl="0" w:tplc="BADE75C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5">
    <w:nsid w:val="28127745"/>
    <w:multiLevelType w:val="hybridMultilevel"/>
    <w:tmpl w:val="39FA7E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0D5234"/>
    <w:multiLevelType w:val="hybridMultilevel"/>
    <w:tmpl w:val="D3E23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8">
    <w:nsid w:val="4FAF373E"/>
    <w:multiLevelType w:val="hybridMultilevel"/>
    <w:tmpl w:val="96F260FC"/>
    <w:lvl w:ilvl="0" w:tplc="CC02EC7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20">
    <w:nsid w:val="5FAF7C54"/>
    <w:multiLevelType w:val="multilevel"/>
    <w:tmpl w:val="149C0A68"/>
    <w:lvl w:ilvl="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5775C54"/>
    <w:multiLevelType w:val="hybridMultilevel"/>
    <w:tmpl w:val="9C225D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1"/>
  </w:num>
  <w:num w:numId="3">
    <w:abstractNumId w:val="14"/>
  </w:num>
  <w:num w:numId="4">
    <w:abstractNumId w:val="14"/>
    <w:lvlOverride w:ilvl="0">
      <w:startOverride w:val="1"/>
    </w:lvlOverride>
  </w:num>
  <w:num w:numId="5">
    <w:abstractNumId w:val="13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19"/>
  </w:num>
  <w:num w:numId="17">
    <w:abstractNumId w:val="16"/>
  </w:num>
  <w:num w:numId="18">
    <w:abstractNumId w:val="18"/>
  </w:num>
  <w:num w:numId="19">
    <w:abstractNumId w:val="20"/>
  </w:num>
  <w:num w:numId="20">
    <w:abstractNumId w:val="10"/>
  </w:num>
  <w:num w:numId="21">
    <w:abstractNumId w:val="21"/>
  </w:num>
  <w:num w:numId="22">
    <w:abstractNumId w:val="12"/>
  </w:num>
  <w:num w:numId="23">
    <w:abstractNumId w:val="11"/>
    <w:lvlOverride w:ilvl="0">
      <w:startOverride w:val="1"/>
    </w:lvlOverride>
  </w:num>
  <w:num w:numId="24">
    <w:abstractNumId w:val="11"/>
    <w:lvlOverride w:ilvl="0">
      <w:startOverride w:val="1"/>
    </w:lvlOverride>
  </w:num>
  <w:num w:numId="25">
    <w:abstractNumId w:val="11"/>
    <w:lvlOverride w:ilvl="0">
      <w:startOverride w:val="1"/>
    </w:lvlOverride>
  </w:num>
  <w:num w:numId="26">
    <w:abstractNumId w:val="11"/>
    <w:lvlOverride w:ilvl="0">
      <w:startOverride w:val="1"/>
    </w:lvlOverride>
  </w:num>
  <w:num w:numId="27">
    <w:abstractNumId w:val="11"/>
    <w:lvlOverride w:ilvl="0">
      <w:startOverride w:val="1"/>
    </w:lvlOverride>
  </w:num>
  <w:num w:numId="28">
    <w:abstractNumId w:val="11"/>
    <w:lvlOverride w:ilvl="0">
      <w:startOverride w:val="1"/>
    </w:lvlOverride>
  </w:num>
  <w:num w:numId="29">
    <w:abstractNumId w:val="11"/>
  </w:num>
  <w:num w:numId="30">
    <w:abstractNumId w:val="11"/>
  </w:num>
  <w:num w:numId="31">
    <w:abstractNumId w:val="11"/>
  </w:num>
  <w:num w:numId="32">
    <w:abstractNumId w:val="11"/>
  </w:num>
  <w:num w:numId="33">
    <w:abstractNumId w:val="11"/>
  </w:num>
  <w:num w:numId="34">
    <w:abstractNumId w:val="11"/>
  </w:num>
  <w:num w:numId="35">
    <w:abstractNumId w:val="11"/>
  </w:num>
  <w:num w:numId="36">
    <w:abstractNumId w:val="15"/>
  </w:num>
  <w:num w:numId="37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0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3AA"/>
    <w:rsid w:val="00000817"/>
    <w:rsid w:val="00000CD5"/>
    <w:rsid w:val="00001660"/>
    <w:rsid w:val="00002675"/>
    <w:rsid w:val="0000296D"/>
    <w:rsid w:val="00003F84"/>
    <w:rsid w:val="000050F0"/>
    <w:rsid w:val="00005B35"/>
    <w:rsid w:val="00007737"/>
    <w:rsid w:val="00010DF1"/>
    <w:rsid w:val="00011027"/>
    <w:rsid w:val="0001174F"/>
    <w:rsid w:val="00012759"/>
    <w:rsid w:val="00012BB5"/>
    <w:rsid w:val="00013E10"/>
    <w:rsid w:val="00015B68"/>
    <w:rsid w:val="00016902"/>
    <w:rsid w:val="00017A84"/>
    <w:rsid w:val="00020DF0"/>
    <w:rsid w:val="00022ADC"/>
    <w:rsid w:val="00022BB9"/>
    <w:rsid w:val="00022E02"/>
    <w:rsid w:val="00023B53"/>
    <w:rsid w:val="000301CD"/>
    <w:rsid w:val="00031903"/>
    <w:rsid w:val="00033B1C"/>
    <w:rsid w:val="00033E43"/>
    <w:rsid w:val="00034020"/>
    <w:rsid w:val="000352DD"/>
    <w:rsid w:val="0003598C"/>
    <w:rsid w:val="0003617C"/>
    <w:rsid w:val="00036609"/>
    <w:rsid w:val="0004188A"/>
    <w:rsid w:val="00041FCD"/>
    <w:rsid w:val="00042B96"/>
    <w:rsid w:val="00046102"/>
    <w:rsid w:val="00047FDF"/>
    <w:rsid w:val="00050158"/>
    <w:rsid w:val="000506F4"/>
    <w:rsid w:val="00052F7F"/>
    <w:rsid w:val="0005364B"/>
    <w:rsid w:val="00055517"/>
    <w:rsid w:val="00055E64"/>
    <w:rsid w:val="0005604A"/>
    <w:rsid w:val="0005707F"/>
    <w:rsid w:val="000604F6"/>
    <w:rsid w:val="0006122E"/>
    <w:rsid w:val="00063732"/>
    <w:rsid w:val="00063D8C"/>
    <w:rsid w:val="00066301"/>
    <w:rsid w:val="00071694"/>
    <w:rsid w:val="00071F4D"/>
    <w:rsid w:val="0007456D"/>
    <w:rsid w:val="00075978"/>
    <w:rsid w:val="0007644B"/>
    <w:rsid w:val="000769B8"/>
    <w:rsid w:val="0007753F"/>
    <w:rsid w:val="00077634"/>
    <w:rsid w:val="00077943"/>
    <w:rsid w:val="00077A19"/>
    <w:rsid w:val="00080370"/>
    <w:rsid w:val="00080544"/>
    <w:rsid w:val="00080640"/>
    <w:rsid w:val="000813BC"/>
    <w:rsid w:val="00081EBA"/>
    <w:rsid w:val="0008268E"/>
    <w:rsid w:val="00084695"/>
    <w:rsid w:val="000846DD"/>
    <w:rsid w:val="00084E72"/>
    <w:rsid w:val="0008548A"/>
    <w:rsid w:val="000859D3"/>
    <w:rsid w:val="00087E4E"/>
    <w:rsid w:val="00090583"/>
    <w:rsid w:val="00091437"/>
    <w:rsid w:val="000934D5"/>
    <w:rsid w:val="0009435D"/>
    <w:rsid w:val="00095955"/>
    <w:rsid w:val="00095DC0"/>
    <w:rsid w:val="00096A30"/>
    <w:rsid w:val="00096C78"/>
    <w:rsid w:val="000A096E"/>
    <w:rsid w:val="000A17AF"/>
    <w:rsid w:val="000A2F57"/>
    <w:rsid w:val="000A3E51"/>
    <w:rsid w:val="000A6D72"/>
    <w:rsid w:val="000A7187"/>
    <w:rsid w:val="000B0948"/>
    <w:rsid w:val="000B0EA9"/>
    <w:rsid w:val="000B214A"/>
    <w:rsid w:val="000B4DE1"/>
    <w:rsid w:val="000B5947"/>
    <w:rsid w:val="000B639B"/>
    <w:rsid w:val="000B6DA7"/>
    <w:rsid w:val="000B7DA7"/>
    <w:rsid w:val="000C23A4"/>
    <w:rsid w:val="000C2BE2"/>
    <w:rsid w:val="000C312B"/>
    <w:rsid w:val="000C3F51"/>
    <w:rsid w:val="000C5127"/>
    <w:rsid w:val="000C6BFB"/>
    <w:rsid w:val="000D118E"/>
    <w:rsid w:val="000D1B9D"/>
    <w:rsid w:val="000D3A00"/>
    <w:rsid w:val="000D5052"/>
    <w:rsid w:val="000D64C4"/>
    <w:rsid w:val="000D6A81"/>
    <w:rsid w:val="000D6AF1"/>
    <w:rsid w:val="000D6BC4"/>
    <w:rsid w:val="000D784E"/>
    <w:rsid w:val="000E0444"/>
    <w:rsid w:val="000E0477"/>
    <w:rsid w:val="000E2EF8"/>
    <w:rsid w:val="000E4F7F"/>
    <w:rsid w:val="000E5296"/>
    <w:rsid w:val="000E7E76"/>
    <w:rsid w:val="000F01E5"/>
    <w:rsid w:val="000F25F6"/>
    <w:rsid w:val="000F4578"/>
    <w:rsid w:val="00100145"/>
    <w:rsid w:val="001011C5"/>
    <w:rsid w:val="001015C3"/>
    <w:rsid w:val="001019E9"/>
    <w:rsid w:val="001029AF"/>
    <w:rsid w:val="00102B78"/>
    <w:rsid w:val="001041F8"/>
    <w:rsid w:val="00106FD3"/>
    <w:rsid w:val="00107E77"/>
    <w:rsid w:val="00111AAC"/>
    <w:rsid w:val="001128F1"/>
    <w:rsid w:val="00112C5B"/>
    <w:rsid w:val="001139BE"/>
    <w:rsid w:val="00116CDF"/>
    <w:rsid w:val="001207E2"/>
    <w:rsid w:val="00120F46"/>
    <w:rsid w:val="0012290A"/>
    <w:rsid w:val="001248DB"/>
    <w:rsid w:val="001250B0"/>
    <w:rsid w:val="00130344"/>
    <w:rsid w:val="00130D47"/>
    <w:rsid w:val="00131D89"/>
    <w:rsid w:val="00135BD1"/>
    <w:rsid w:val="00140096"/>
    <w:rsid w:val="001453A2"/>
    <w:rsid w:val="00146B52"/>
    <w:rsid w:val="001521A3"/>
    <w:rsid w:val="00156DAB"/>
    <w:rsid w:val="00157922"/>
    <w:rsid w:val="00157BF7"/>
    <w:rsid w:val="00160C73"/>
    <w:rsid w:val="00161FD5"/>
    <w:rsid w:val="00162771"/>
    <w:rsid w:val="001654EA"/>
    <w:rsid w:val="00165B26"/>
    <w:rsid w:val="001707D1"/>
    <w:rsid w:val="0017080D"/>
    <w:rsid w:val="00170DC5"/>
    <w:rsid w:val="0017159A"/>
    <w:rsid w:val="00171BDD"/>
    <w:rsid w:val="001724C3"/>
    <w:rsid w:val="001724F4"/>
    <w:rsid w:val="00172BDB"/>
    <w:rsid w:val="00174B0B"/>
    <w:rsid w:val="00176311"/>
    <w:rsid w:val="001771B5"/>
    <w:rsid w:val="00180937"/>
    <w:rsid w:val="00180B60"/>
    <w:rsid w:val="00181086"/>
    <w:rsid w:val="001812E7"/>
    <w:rsid w:val="001816CA"/>
    <w:rsid w:val="00183BC6"/>
    <w:rsid w:val="00185B74"/>
    <w:rsid w:val="0019035A"/>
    <w:rsid w:val="00190C50"/>
    <w:rsid w:val="001911E2"/>
    <w:rsid w:val="00191B62"/>
    <w:rsid w:val="0019307A"/>
    <w:rsid w:val="0019351A"/>
    <w:rsid w:val="001963BD"/>
    <w:rsid w:val="0019688B"/>
    <w:rsid w:val="001971AE"/>
    <w:rsid w:val="001977F6"/>
    <w:rsid w:val="001A0002"/>
    <w:rsid w:val="001A0764"/>
    <w:rsid w:val="001A12E8"/>
    <w:rsid w:val="001A4478"/>
    <w:rsid w:val="001A5D69"/>
    <w:rsid w:val="001B0047"/>
    <w:rsid w:val="001B1486"/>
    <w:rsid w:val="001B161B"/>
    <w:rsid w:val="001B2FE5"/>
    <w:rsid w:val="001B308B"/>
    <w:rsid w:val="001B3C17"/>
    <w:rsid w:val="001B44B4"/>
    <w:rsid w:val="001B6FD4"/>
    <w:rsid w:val="001C0869"/>
    <w:rsid w:val="001C1245"/>
    <w:rsid w:val="001C1419"/>
    <w:rsid w:val="001C2BE0"/>
    <w:rsid w:val="001C32D1"/>
    <w:rsid w:val="001C34BF"/>
    <w:rsid w:val="001C37F0"/>
    <w:rsid w:val="001C398D"/>
    <w:rsid w:val="001C5177"/>
    <w:rsid w:val="001D05B8"/>
    <w:rsid w:val="001D116F"/>
    <w:rsid w:val="001D1858"/>
    <w:rsid w:val="001D1A06"/>
    <w:rsid w:val="001D1CF7"/>
    <w:rsid w:val="001D26A4"/>
    <w:rsid w:val="001D3E8B"/>
    <w:rsid w:val="001D4028"/>
    <w:rsid w:val="001D40FF"/>
    <w:rsid w:val="001D4491"/>
    <w:rsid w:val="001D55EF"/>
    <w:rsid w:val="001D651E"/>
    <w:rsid w:val="001D67B1"/>
    <w:rsid w:val="001D68E6"/>
    <w:rsid w:val="001D7C29"/>
    <w:rsid w:val="001E1609"/>
    <w:rsid w:val="001E185A"/>
    <w:rsid w:val="001E3642"/>
    <w:rsid w:val="001E3FEE"/>
    <w:rsid w:val="001E4220"/>
    <w:rsid w:val="001E4AA8"/>
    <w:rsid w:val="001F06A6"/>
    <w:rsid w:val="001F41B6"/>
    <w:rsid w:val="001F4589"/>
    <w:rsid w:val="001F49E6"/>
    <w:rsid w:val="001F555E"/>
    <w:rsid w:val="001F55ED"/>
    <w:rsid w:val="001F77A1"/>
    <w:rsid w:val="00200B31"/>
    <w:rsid w:val="00201D05"/>
    <w:rsid w:val="002031ED"/>
    <w:rsid w:val="0020381C"/>
    <w:rsid w:val="0020483C"/>
    <w:rsid w:val="00204F20"/>
    <w:rsid w:val="002052F3"/>
    <w:rsid w:val="0020575F"/>
    <w:rsid w:val="00205C5A"/>
    <w:rsid w:val="00206C84"/>
    <w:rsid w:val="00207DBA"/>
    <w:rsid w:val="00207F8A"/>
    <w:rsid w:val="00211CCC"/>
    <w:rsid w:val="00214EED"/>
    <w:rsid w:val="00214F90"/>
    <w:rsid w:val="00215B06"/>
    <w:rsid w:val="00216C6C"/>
    <w:rsid w:val="002204B1"/>
    <w:rsid w:val="0022118B"/>
    <w:rsid w:val="0022186C"/>
    <w:rsid w:val="002223AF"/>
    <w:rsid w:val="00222E24"/>
    <w:rsid w:val="0022397B"/>
    <w:rsid w:val="002242DB"/>
    <w:rsid w:val="00225DA7"/>
    <w:rsid w:val="00226A01"/>
    <w:rsid w:val="0022731B"/>
    <w:rsid w:val="0022799D"/>
    <w:rsid w:val="00232A1A"/>
    <w:rsid w:val="00233569"/>
    <w:rsid w:val="002338A2"/>
    <w:rsid w:val="002338EA"/>
    <w:rsid w:val="0023408F"/>
    <w:rsid w:val="00235944"/>
    <w:rsid w:val="0024036D"/>
    <w:rsid w:val="0024046D"/>
    <w:rsid w:val="00240A4B"/>
    <w:rsid w:val="002416CD"/>
    <w:rsid w:val="0024201D"/>
    <w:rsid w:val="002425B1"/>
    <w:rsid w:val="00244736"/>
    <w:rsid w:val="00244FFD"/>
    <w:rsid w:val="00245CD5"/>
    <w:rsid w:val="0024688A"/>
    <w:rsid w:val="002469AD"/>
    <w:rsid w:val="00246D1C"/>
    <w:rsid w:val="00250DDB"/>
    <w:rsid w:val="002520E1"/>
    <w:rsid w:val="0025220E"/>
    <w:rsid w:val="0025291D"/>
    <w:rsid w:val="00254B89"/>
    <w:rsid w:val="0025534D"/>
    <w:rsid w:val="00255E3D"/>
    <w:rsid w:val="0025716A"/>
    <w:rsid w:val="002575C5"/>
    <w:rsid w:val="00257790"/>
    <w:rsid w:val="0026191F"/>
    <w:rsid w:val="002623F4"/>
    <w:rsid w:val="002624F2"/>
    <w:rsid w:val="00262CA4"/>
    <w:rsid w:val="00262F76"/>
    <w:rsid w:val="00264A2C"/>
    <w:rsid w:val="002662F2"/>
    <w:rsid w:val="00266AFB"/>
    <w:rsid w:val="00266FAA"/>
    <w:rsid w:val="002716FD"/>
    <w:rsid w:val="00271C53"/>
    <w:rsid w:val="00272D8B"/>
    <w:rsid w:val="00273FA0"/>
    <w:rsid w:val="00274528"/>
    <w:rsid w:val="002777A6"/>
    <w:rsid w:val="002777B6"/>
    <w:rsid w:val="002806F9"/>
    <w:rsid w:val="00280C4D"/>
    <w:rsid w:val="00286337"/>
    <w:rsid w:val="00287387"/>
    <w:rsid w:val="00290608"/>
    <w:rsid w:val="00291E18"/>
    <w:rsid w:val="00292364"/>
    <w:rsid w:val="00293623"/>
    <w:rsid w:val="00293F1B"/>
    <w:rsid w:val="002949ED"/>
    <w:rsid w:val="0029668E"/>
    <w:rsid w:val="002971D8"/>
    <w:rsid w:val="0029728F"/>
    <w:rsid w:val="00297701"/>
    <w:rsid w:val="00297813"/>
    <w:rsid w:val="002A1FB8"/>
    <w:rsid w:val="002A27F7"/>
    <w:rsid w:val="002A4A61"/>
    <w:rsid w:val="002A4FC9"/>
    <w:rsid w:val="002A7C61"/>
    <w:rsid w:val="002B0CE9"/>
    <w:rsid w:val="002B21C8"/>
    <w:rsid w:val="002B36F9"/>
    <w:rsid w:val="002B4947"/>
    <w:rsid w:val="002B6FCE"/>
    <w:rsid w:val="002C01D4"/>
    <w:rsid w:val="002C07A6"/>
    <w:rsid w:val="002C1CD1"/>
    <w:rsid w:val="002C2069"/>
    <w:rsid w:val="002C32AA"/>
    <w:rsid w:val="002C3A8D"/>
    <w:rsid w:val="002C71AE"/>
    <w:rsid w:val="002D015A"/>
    <w:rsid w:val="002D1EFE"/>
    <w:rsid w:val="002D1F38"/>
    <w:rsid w:val="002D280B"/>
    <w:rsid w:val="002D285F"/>
    <w:rsid w:val="002D31F2"/>
    <w:rsid w:val="002D62D7"/>
    <w:rsid w:val="002D6DBE"/>
    <w:rsid w:val="002D75F7"/>
    <w:rsid w:val="002E0379"/>
    <w:rsid w:val="002E0B65"/>
    <w:rsid w:val="002E13EA"/>
    <w:rsid w:val="002E19F3"/>
    <w:rsid w:val="002E1D39"/>
    <w:rsid w:val="002E2BEB"/>
    <w:rsid w:val="002E3EF5"/>
    <w:rsid w:val="002E5A8B"/>
    <w:rsid w:val="002E639D"/>
    <w:rsid w:val="002E7421"/>
    <w:rsid w:val="002F08C4"/>
    <w:rsid w:val="002F0ED5"/>
    <w:rsid w:val="002F27B1"/>
    <w:rsid w:val="002F3209"/>
    <w:rsid w:val="002F5157"/>
    <w:rsid w:val="002F6ABA"/>
    <w:rsid w:val="002F6DC8"/>
    <w:rsid w:val="002F7E82"/>
    <w:rsid w:val="00300C89"/>
    <w:rsid w:val="00301685"/>
    <w:rsid w:val="00301892"/>
    <w:rsid w:val="003029A2"/>
    <w:rsid w:val="003057A8"/>
    <w:rsid w:val="00305A92"/>
    <w:rsid w:val="00305CD6"/>
    <w:rsid w:val="00306FCF"/>
    <w:rsid w:val="003101CC"/>
    <w:rsid w:val="00311183"/>
    <w:rsid w:val="003112FD"/>
    <w:rsid w:val="003124C0"/>
    <w:rsid w:val="003129A5"/>
    <w:rsid w:val="003151AC"/>
    <w:rsid w:val="00315AA2"/>
    <w:rsid w:val="003161C3"/>
    <w:rsid w:val="00316E9B"/>
    <w:rsid w:val="003203E8"/>
    <w:rsid w:val="00321F4E"/>
    <w:rsid w:val="00322B7F"/>
    <w:rsid w:val="003246A9"/>
    <w:rsid w:val="003246AA"/>
    <w:rsid w:val="00327EB2"/>
    <w:rsid w:val="00330738"/>
    <w:rsid w:val="00331342"/>
    <w:rsid w:val="00332388"/>
    <w:rsid w:val="00333785"/>
    <w:rsid w:val="003338CE"/>
    <w:rsid w:val="00333F23"/>
    <w:rsid w:val="00334570"/>
    <w:rsid w:val="00337828"/>
    <w:rsid w:val="00341F84"/>
    <w:rsid w:val="003429E1"/>
    <w:rsid w:val="00342BD4"/>
    <w:rsid w:val="0034341A"/>
    <w:rsid w:val="00343984"/>
    <w:rsid w:val="00344BE5"/>
    <w:rsid w:val="00345D24"/>
    <w:rsid w:val="0034679E"/>
    <w:rsid w:val="0035105C"/>
    <w:rsid w:val="00351816"/>
    <w:rsid w:val="003531A3"/>
    <w:rsid w:val="0035716E"/>
    <w:rsid w:val="0035729E"/>
    <w:rsid w:val="00357EEC"/>
    <w:rsid w:val="003615D4"/>
    <w:rsid w:val="003617AD"/>
    <w:rsid w:val="003637F5"/>
    <w:rsid w:val="00363F94"/>
    <w:rsid w:val="003650AD"/>
    <w:rsid w:val="003658EA"/>
    <w:rsid w:val="00365C86"/>
    <w:rsid w:val="003665DF"/>
    <w:rsid w:val="003676C3"/>
    <w:rsid w:val="00370310"/>
    <w:rsid w:val="003764B5"/>
    <w:rsid w:val="003773AA"/>
    <w:rsid w:val="003775E6"/>
    <w:rsid w:val="00384386"/>
    <w:rsid w:val="0038509B"/>
    <w:rsid w:val="00387276"/>
    <w:rsid w:val="0039057A"/>
    <w:rsid w:val="00390D39"/>
    <w:rsid w:val="00391125"/>
    <w:rsid w:val="003920DB"/>
    <w:rsid w:val="00394693"/>
    <w:rsid w:val="00394EB6"/>
    <w:rsid w:val="00395806"/>
    <w:rsid w:val="00395F1F"/>
    <w:rsid w:val="00395FED"/>
    <w:rsid w:val="0039622E"/>
    <w:rsid w:val="003975CC"/>
    <w:rsid w:val="00397681"/>
    <w:rsid w:val="00397F7D"/>
    <w:rsid w:val="003A1392"/>
    <w:rsid w:val="003A50CB"/>
    <w:rsid w:val="003A5B4E"/>
    <w:rsid w:val="003A5F53"/>
    <w:rsid w:val="003A6E6A"/>
    <w:rsid w:val="003A6ECC"/>
    <w:rsid w:val="003A7320"/>
    <w:rsid w:val="003B104E"/>
    <w:rsid w:val="003B1769"/>
    <w:rsid w:val="003B1884"/>
    <w:rsid w:val="003B3C9E"/>
    <w:rsid w:val="003B5719"/>
    <w:rsid w:val="003C12F1"/>
    <w:rsid w:val="003C1BC0"/>
    <w:rsid w:val="003C20A9"/>
    <w:rsid w:val="003C27F9"/>
    <w:rsid w:val="003C4FC9"/>
    <w:rsid w:val="003C559C"/>
    <w:rsid w:val="003C5876"/>
    <w:rsid w:val="003C6852"/>
    <w:rsid w:val="003C6A81"/>
    <w:rsid w:val="003D1068"/>
    <w:rsid w:val="003D3513"/>
    <w:rsid w:val="003D46DC"/>
    <w:rsid w:val="003D4F47"/>
    <w:rsid w:val="003D5999"/>
    <w:rsid w:val="003D7292"/>
    <w:rsid w:val="003E11D2"/>
    <w:rsid w:val="003E1810"/>
    <w:rsid w:val="003E408C"/>
    <w:rsid w:val="003E7D99"/>
    <w:rsid w:val="003F0566"/>
    <w:rsid w:val="003F10FF"/>
    <w:rsid w:val="003F16CF"/>
    <w:rsid w:val="003F2EFB"/>
    <w:rsid w:val="003F47BB"/>
    <w:rsid w:val="003F48D6"/>
    <w:rsid w:val="003F583D"/>
    <w:rsid w:val="003F5C0D"/>
    <w:rsid w:val="003F65D0"/>
    <w:rsid w:val="00402275"/>
    <w:rsid w:val="0040372E"/>
    <w:rsid w:val="00403A79"/>
    <w:rsid w:val="00403E78"/>
    <w:rsid w:val="00404389"/>
    <w:rsid w:val="0040593D"/>
    <w:rsid w:val="00406897"/>
    <w:rsid w:val="00407F36"/>
    <w:rsid w:val="00411359"/>
    <w:rsid w:val="0041227E"/>
    <w:rsid w:val="00412DA4"/>
    <w:rsid w:val="00413356"/>
    <w:rsid w:val="004138FC"/>
    <w:rsid w:val="00413D83"/>
    <w:rsid w:val="004144C2"/>
    <w:rsid w:val="00414B48"/>
    <w:rsid w:val="004151FD"/>
    <w:rsid w:val="00416549"/>
    <w:rsid w:val="00416726"/>
    <w:rsid w:val="004174FD"/>
    <w:rsid w:val="00420FF1"/>
    <w:rsid w:val="00420FFD"/>
    <w:rsid w:val="00421A16"/>
    <w:rsid w:val="00424511"/>
    <w:rsid w:val="0042468C"/>
    <w:rsid w:val="00424DEA"/>
    <w:rsid w:val="00426A50"/>
    <w:rsid w:val="00432249"/>
    <w:rsid w:val="004361D3"/>
    <w:rsid w:val="00437F47"/>
    <w:rsid w:val="00440977"/>
    <w:rsid w:val="00440C3F"/>
    <w:rsid w:val="00441336"/>
    <w:rsid w:val="004424B7"/>
    <w:rsid w:val="0044528C"/>
    <w:rsid w:val="00445B3D"/>
    <w:rsid w:val="00445C4E"/>
    <w:rsid w:val="004463DF"/>
    <w:rsid w:val="00446645"/>
    <w:rsid w:val="00454CED"/>
    <w:rsid w:val="00454FAB"/>
    <w:rsid w:val="00455DA1"/>
    <w:rsid w:val="00457C4A"/>
    <w:rsid w:val="00462C1A"/>
    <w:rsid w:val="0046398E"/>
    <w:rsid w:val="00464466"/>
    <w:rsid w:val="004668A8"/>
    <w:rsid w:val="00467929"/>
    <w:rsid w:val="00471E63"/>
    <w:rsid w:val="00472DB7"/>
    <w:rsid w:val="00472F49"/>
    <w:rsid w:val="00474095"/>
    <w:rsid w:val="00476116"/>
    <w:rsid w:val="00477026"/>
    <w:rsid w:val="00482E71"/>
    <w:rsid w:val="00483414"/>
    <w:rsid w:val="00483429"/>
    <w:rsid w:val="004839F2"/>
    <w:rsid w:val="004839FC"/>
    <w:rsid w:val="00484A6A"/>
    <w:rsid w:val="00486331"/>
    <w:rsid w:val="004867FF"/>
    <w:rsid w:val="00486A93"/>
    <w:rsid w:val="00486CF2"/>
    <w:rsid w:val="00490CE0"/>
    <w:rsid w:val="00492481"/>
    <w:rsid w:val="00493575"/>
    <w:rsid w:val="004949DC"/>
    <w:rsid w:val="0049546E"/>
    <w:rsid w:val="00495BE9"/>
    <w:rsid w:val="00496121"/>
    <w:rsid w:val="004966EC"/>
    <w:rsid w:val="00496978"/>
    <w:rsid w:val="004A2021"/>
    <w:rsid w:val="004A3D7A"/>
    <w:rsid w:val="004A444F"/>
    <w:rsid w:val="004A581D"/>
    <w:rsid w:val="004A5BF9"/>
    <w:rsid w:val="004A62A0"/>
    <w:rsid w:val="004A75DC"/>
    <w:rsid w:val="004A79E0"/>
    <w:rsid w:val="004B17C4"/>
    <w:rsid w:val="004B188A"/>
    <w:rsid w:val="004B1D5F"/>
    <w:rsid w:val="004B1E5C"/>
    <w:rsid w:val="004B308F"/>
    <w:rsid w:val="004B6AA0"/>
    <w:rsid w:val="004B70AE"/>
    <w:rsid w:val="004B78C8"/>
    <w:rsid w:val="004C11AC"/>
    <w:rsid w:val="004C2828"/>
    <w:rsid w:val="004C2D95"/>
    <w:rsid w:val="004C592B"/>
    <w:rsid w:val="004C6D3A"/>
    <w:rsid w:val="004C6FB3"/>
    <w:rsid w:val="004D0009"/>
    <w:rsid w:val="004D1398"/>
    <w:rsid w:val="004D1874"/>
    <w:rsid w:val="004D33BC"/>
    <w:rsid w:val="004D62FD"/>
    <w:rsid w:val="004D7F64"/>
    <w:rsid w:val="004E033C"/>
    <w:rsid w:val="004E0863"/>
    <w:rsid w:val="004E2011"/>
    <w:rsid w:val="004E21CB"/>
    <w:rsid w:val="004E2C7F"/>
    <w:rsid w:val="004E37CD"/>
    <w:rsid w:val="004E7282"/>
    <w:rsid w:val="004F0CE3"/>
    <w:rsid w:val="004F0F80"/>
    <w:rsid w:val="004F212B"/>
    <w:rsid w:val="004F3748"/>
    <w:rsid w:val="004F3B98"/>
    <w:rsid w:val="004F4F2C"/>
    <w:rsid w:val="004F649A"/>
    <w:rsid w:val="004F7B6B"/>
    <w:rsid w:val="005001F3"/>
    <w:rsid w:val="005007DD"/>
    <w:rsid w:val="00502C3C"/>
    <w:rsid w:val="00503D37"/>
    <w:rsid w:val="0050531F"/>
    <w:rsid w:val="005057B9"/>
    <w:rsid w:val="0050682E"/>
    <w:rsid w:val="00521A07"/>
    <w:rsid w:val="00521E61"/>
    <w:rsid w:val="005244D2"/>
    <w:rsid w:val="00526834"/>
    <w:rsid w:val="00530354"/>
    <w:rsid w:val="00530750"/>
    <w:rsid w:val="005316E8"/>
    <w:rsid w:val="0053253D"/>
    <w:rsid w:val="00533032"/>
    <w:rsid w:val="00533D7E"/>
    <w:rsid w:val="00533F39"/>
    <w:rsid w:val="0053467E"/>
    <w:rsid w:val="005350A1"/>
    <w:rsid w:val="00536129"/>
    <w:rsid w:val="00536D5C"/>
    <w:rsid w:val="005375D9"/>
    <w:rsid w:val="0054174F"/>
    <w:rsid w:val="00541E68"/>
    <w:rsid w:val="00543AB3"/>
    <w:rsid w:val="0054779A"/>
    <w:rsid w:val="00547DDB"/>
    <w:rsid w:val="00552CFF"/>
    <w:rsid w:val="00553751"/>
    <w:rsid w:val="00553AC1"/>
    <w:rsid w:val="00555C4C"/>
    <w:rsid w:val="0055763A"/>
    <w:rsid w:val="00560848"/>
    <w:rsid w:val="00560E1B"/>
    <w:rsid w:val="00563BBA"/>
    <w:rsid w:val="0056433C"/>
    <w:rsid w:val="00565C68"/>
    <w:rsid w:val="00565EC7"/>
    <w:rsid w:val="0056665C"/>
    <w:rsid w:val="00566A24"/>
    <w:rsid w:val="00567064"/>
    <w:rsid w:val="00567E3A"/>
    <w:rsid w:val="00570083"/>
    <w:rsid w:val="00570AF0"/>
    <w:rsid w:val="005727D7"/>
    <w:rsid w:val="005742AD"/>
    <w:rsid w:val="005757FB"/>
    <w:rsid w:val="00576134"/>
    <w:rsid w:val="00576C25"/>
    <w:rsid w:val="0057774E"/>
    <w:rsid w:val="00580A1C"/>
    <w:rsid w:val="00581267"/>
    <w:rsid w:val="00582DF8"/>
    <w:rsid w:val="00583709"/>
    <w:rsid w:val="00585BF9"/>
    <w:rsid w:val="00585D9A"/>
    <w:rsid w:val="005860B2"/>
    <w:rsid w:val="005862F9"/>
    <w:rsid w:val="00586559"/>
    <w:rsid w:val="00590CFB"/>
    <w:rsid w:val="0059214B"/>
    <w:rsid w:val="005934D7"/>
    <w:rsid w:val="00593E80"/>
    <w:rsid w:val="005941C2"/>
    <w:rsid w:val="0059482F"/>
    <w:rsid w:val="00594E6A"/>
    <w:rsid w:val="00594F49"/>
    <w:rsid w:val="005975EB"/>
    <w:rsid w:val="005A1181"/>
    <w:rsid w:val="005A1479"/>
    <w:rsid w:val="005A236A"/>
    <w:rsid w:val="005A28DF"/>
    <w:rsid w:val="005A3886"/>
    <w:rsid w:val="005A6D79"/>
    <w:rsid w:val="005A6F1F"/>
    <w:rsid w:val="005A7FD0"/>
    <w:rsid w:val="005B3250"/>
    <w:rsid w:val="005B3CCD"/>
    <w:rsid w:val="005B4F66"/>
    <w:rsid w:val="005C02F0"/>
    <w:rsid w:val="005C03C3"/>
    <w:rsid w:val="005C1505"/>
    <w:rsid w:val="005C32A8"/>
    <w:rsid w:val="005C3DF5"/>
    <w:rsid w:val="005C46CB"/>
    <w:rsid w:val="005C6F84"/>
    <w:rsid w:val="005C7DB0"/>
    <w:rsid w:val="005D386D"/>
    <w:rsid w:val="005D56A1"/>
    <w:rsid w:val="005D595C"/>
    <w:rsid w:val="005D5C70"/>
    <w:rsid w:val="005E253B"/>
    <w:rsid w:val="005E469A"/>
    <w:rsid w:val="005E47CF"/>
    <w:rsid w:val="005E51B8"/>
    <w:rsid w:val="005E60D4"/>
    <w:rsid w:val="005E69BC"/>
    <w:rsid w:val="005E6E23"/>
    <w:rsid w:val="005E708E"/>
    <w:rsid w:val="005E7F9B"/>
    <w:rsid w:val="005F0F20"/>
    <w:rsid w:val="005F2751"/>
    <w:rsid w:val="005F356E"/>
    <w:rsid w:val="005F37AD"/>
    <w:rsid w:val="005F4436"/>
    <w:rsid w:val="006004EC"/>
    <w:rsid w:val="00602F33"/>
    <w:rsid w:val="00606898"/>
    <w:rsid w:val="00607E27"/>
    <w:rsid w:val="00610BE3"/>
    <w:rsid w:val="00610CCD"/>
    <w:rsid w:val="006138DB"/>
    <w:rsid w:val="00613C65"/>
    <w:rsid w:val="006160DE"/>
    <w:rsid w:val="00616836"/>
    <w:rsid w:val="00616BB0"/>
    <w:rsid w:val="00616BC1"/>
    <w:rsid w:val="0061710B"/>
    <w:rsid w:val="00617452"/>
    <w:rsid w:val="006212E6"/>
    <w:rsid w:val="0062149D"/>
    <w:rsid w:val="0062155B"/>
    <w:rsid w:val="006227C0"/>
    <w:rsid w:val="00622D3E"/>
    <w:rsid w:val="00623B59"/>
    <w:rsid w:val="00624DAD"/>
    <w:rsid w:val="00626E47"/>
    <w:rsid w:val="0063032C"/>
    <w:rsid w:val="00630FBC"/>
    <w:rsid w:val="0063227C"/>
    <w:rsid w:val="006330BF"/>
    <w:rsid w:val="0063455A"/>
    <w:rsid w:val="0063491E"/>
    <w:rsid w:val="00634927"/>
    <w:rsid w:val="00635145"/>
    <w:rsid w:val="00635EB6"/>
    <w:rsid w:val="0063685E"/>
    <w:rsid w:val="00640CD3"/>
    <w:rsid w:val="006413C9"/>
    <w:rsid w:val="00645BA1"/>
    <w:rsid w:val="006508CB"/>
    <w:rsid w:val="00650D8A"/>
    <w:rsid w:val="00653401"/>
    <w:rsid w:val="0065365D"/>
    <w:rsid w:val="00654012"/>
    <w:rsid w:val="00654A42"/>
    <w:rsid w:val="0065733A"/>
    <w:rsid w:val="00660176"/>
    <w:rsid w:val="00661348"/>
    <w:rsid w:val="006623CA"/>
    <w:rsid w:val="00662B08"/>
    <w:rsid w:val="00663B01"/>
    <w:rsid w:val="00664B46"/>
    <w:rsid w:val="00665D55"/>
    <w:rsid w:val="00666AC7"/>
    <w:rsid w:val="00667064"/>
    <w:rsid w:val="00667C8E"/>
    <w:rsid w:val="0067245B"/>
    <w:rsid w:val="00672B48"/>
    <w:rsid w:val="0067342C"/>
    <w:rsid w:val="00673C08"/>
    <w:rsid w:val="00676203"/>
    <w:rsid w:val="006770C0"/>
    <w:rsid w:val="00677BA9"/>
    <w:rsid w:val="00680665"/>
    <w:rsid w:val="00681EE8"/>
    <w:rsid w:val="006841ED"/>
    <w:rsid w:val="006855F9"/>
    <w:rsid w:val="006871CD"/>
    <w:rsid w:val="0068798E"/>
    <w:rsid w:val="00690EC1"/>
    <w:rsid w:val="00691AF3"/>
    <w:rsid w:val="0069216D"/>
    <w:rsid w:val="006941B2"/>
    <w:rsid w:val="00694DB1"/>
    <w:rsid w:val="00695E42"/>
    <w:rsid w:val="00697D7E"/>
    <w:rsid w:val="006A0093"/>
    <w:rsid w:val="006A152A"/>
    <w:rsid w:val="006A4122"/>
    <w:rsid w:val="006A5942"/>
    <w:rsid w:val="006A6202"/>
    <w:rsid w:val="006A6CAB"/>
    <w:rsid w:val="006A6F0E"/>
    <w:rsid w:val="006B0234"/>
    <w:rsid w:val="006B0D63"/>
    <w:rsid w:val="006B1AE0"/>
    <w:rsid w:val="006B219C"/>
    <w:rsid w:val="006B24A5"/>
    <w:rsid w:val="006B255A"/>
    <w:rsid w:val="006B42E0"/>
    <w:rsid w:val="006B6CE3"/>
    <w:rsid w:val="006C0270"/>
    <w:rsid w:val="006C06E5"/>
    <w:rsid w:val="006C0D53"/>
    <w:rsid w:val="006C1497"/>
    <w:rsid w:val="006C1B26"/>
    <w:rsid w:val="006C2A11"/>
    <w:rsid w:val="006C2F07"/>
    <w:rsid w:val="006C37B7"/>
    <w:rsid w:val="006C6A9A"/>
    <w:rsid w:val="006D02D6"/>
    <w:rsid w:val="006D1883"/>
    <w:rsid w:val="006D3A4E"/>
    <w:rsid w:val="006D50BB"/>
    <w:rsid w:val="006D5C64"/>
    <w:rsid w:val="006D6A2F"/>
    <w:rsid w:val="006D6F36"/>
    <w:rsid w:val="006E578E"/>
    <w:rsid w:val="006E62DF"/>
    <w:rsid w:val="006E6315"/>
    <w:rsid w:val="006E719D"/>
    <w:rsid w:val="006F07AB"/>
    <w:rsid w:val="006F2300"/>
    <w:rsid w:val="006F3310"/>
    <w:rsid w:val="006F3C89"/>
    <w:rsid w:val="006F3E78"/>
    <w:rsid w:val="006F470D"/>
    <w:rsid w:val="006F4F66"/>
    <w:rsid w:val="006F5077"/>
    <w:rsid w:val="006F5440"/>
    <w:rsid w:val="006F5AC2"/>
    <w:rsid w:val="006F62A9"/>
    <w:rsid w:val="006F6C94"/>
    <w:rsid w:val="006F792E"/>
    <w:rsid w:val="007008C9"/>
    <w:rsid w:val="0070357F"/>
    <w:rsid w:val="00703CB9"/>
    <w:rsid w:val="007045B6"/>
    <w:rsid w:val="007056C8"/>
    <w:rsid w:val="007058F5"/>
    <w:rsid w:val="00706EF9"/>
    <w:rsid w:val="00711444"/>
    <w:rsid w:val="0071152C"/>
    <w:rsid w:val="00712574"/>
    <w:rsid w:val="00712F53"/>
    <w:rsid w:val="0071387B"/>
    <w:rsid w:val="007154D7"/>
    <w:rsid w:val="00716A0E"/>
    <w:rsid w:val="007205D3"/>
    <w:rsid w:val="007216E8"/>
    <w:rsid w:val="0072181F"/>
    <w:rsid w:val="00722BDA"/>
    <w:rsid w:val="00724311"/>
    <w:rsid w:val="0072460A"/>
    <w:rsid w:val="0072594B"/>
    <w:rsid w:val="0073022B"/>
    <w:rsid w:val="0073124A"/>
    <w:rsid w:val="0073202A"/>
    <w:rsid w:val="00734AB7"/>
    <w:rsid w:val="0073670D"/>
    <w:rsid w:val="00737548"/>
    <w:rsid w:val="00737B04"/>
    <w:rsid w:val="00741359"/>
    <w:rsid w:val="0074203C"/>
    <w:rsid w:val="00742845"/>
    <w:rsid w:val="007453B3"/>
    <w:rsid w:val="007464A8"/>
    <w:rsid w:val="007470E4"/>
    <w:rsid w:val="00747A09"/>
    <w:rsid w:val="00750233"/>
    <w:rsid w:val="0075054D"/>
    <w:rsid w:val="00751205"/>
    <w:rsid w:val="0075251F"/>
    <w:rsid w:val="0075706F"/>
    <w:rsid w:val="00760A11"/>
    <w:rsid w:val="0076155C"/>
    <w:rsid w:val="00761935"/>
    <w:rsid w:val="00761DC0"/>
    <w:rsid w:val="00763AA6"/>
    <w:rsid w:val="00763C27"/>
    <w:rsid w:val="00764381"/>
    <w:rsid w:val="00764577"/>
    <w:rsid w:val="00765E89"/>
    <w:rsid w:val="00767D25"/>
    <w:rsid w:val="00767D72"/>
    <w:rsid w:val="00772C61"/>
    <w:rsid w:val="007736BD"/>
    <w:rsid w:val="007754C1"/>
    <w:rsid w:val="007756F9"/>
    <w:rsid w:val="007770C2"/>
    <w:rsid w:val="0077788F"/>
    <w:rsid w:val="0078547B"/>
    <w:rsid w:val="0078591D"/>
    <w:rsid w:val="00785D08"/>
    <w:rsid w:val="00790BAE"/>
    <w:rsid w:val="00791B94"/>
    <w:rsid w:val="0079501C"/>
    <w:rsid w:val="00795CB7"/>
    <w:rsid w:val="00796A43"/>
    <w:rsid w:val="007A23BD"/>
    <w:rsid w:val="007A3948"/>
    <w:rsid w:val="007A3EE6"/>
    <w:rsid w:val="007A64F3"/>
    <w:rsid w:val="007B0D65"/>
    <w:rsid w:val="007B24A6"/>
    <w:rsid w:val="007B27DD"/>
    <w:rsid w:val="007B2904"/>
    <w:rsid w:val="007B4307"/>
    <w:rsid w:val="007B48BE"/>
    <w:rsid w:val="007B60D2"/>
    <w:rsid w:val="007C0FF6"/>
    <w:rsid w:val="007C3A6B"/>
    <w:rsid w:val="007C3E17"/>
    <w:rsid w:val="007C473B"/>
    <w:rsid w:val="007C5CF8"/>
    <w:rsid w:val="007C5E68"/>
    <w:rsid w:val="007C7121"/>
    <w:rsid w:val="007C71D4"/>
    <w:rsid w:val="007C7B7B"/>
    <w:rsid w:val="007C7C64"/>
    <w:rsid w:val="007D071F"/>
    <w:rsid w:val="007D10C8"/>
    <w:rsid w:val="007D1B55"/>
    <w:rsid w:val="007D3107"/>
    <w:rsid w:val="007E074F"/>
    <w:rsid w:val="007E2DBB"/>
    <w:rsid w:val="007E3A38"/>
    <w:rsid w:val="007E4551"/>
    <w:rsid w:val="007E4F71"/>
    <w:rsid w:val="007E5CC3"/>
    <w:rsid w:val="007E5E56"/>
    <w:rsid w:val="007E5F68"/>
    <w:rsid w:val="007E62C7"/>
    <w:rsid w:val="007E661A"/>
    <w:rsid w:val="007E66C4"/>
    <w:rsid w:val="007E7864"/>
    <w:rsid w:val="007E7995"/>
    <w:rsid w:val="007F0F71"/>
    <w:rsid w:val="007F31B5"/>
    <w:rsid w:val="007F3BEE"/>
    <w:rsid w:val="007F4350"/>
    <w:rsid w:val="007F5BE9"/>
    <w:rsid w:val="007F6AD9"/>
    <w:rsid w:val="007F6F93"/>
    <w:rsid w:val="007F708F"/>
    <w:rsid w:val="007F74D3"/>
    <w:rsid w:val="007F75E3"/>
    <w:rsid w:val="008005CE"/>
    <w:rsid w:val="00800BA0"/>
    <w:rsid w:val="00800DA8"/>
    <w:rsid w:val="00803430"/>
    <w:rsid w:val="00805926"/>
    <w:rsid w:val="00812789"/>
    <w:rsid w:val="00813592"/>
    <w:rsid w:val="00814066"/>
    <w:rsid w:val="008157FC"/>
    <w:rsid w:val="0081792F"/>
    <w:rsid w:val="00817E78"/>
    <w:rsid w:val="008204AD"/>
    <w:rsid w:val="00820DF3"/>
    <w:rsid w:val="00820E17"/>
    <w:rsid w:val="008210C7"/>
    <w:rsid w:val="0082118F"/>
    <w:rsid w:val="008222AB"/>
    <w:rsid w:val="008225EF"/>
    <w:rsid w:val="00826E9C"/>
    <w:rsid w:val="00827234"/>
    <w:rsid w:val="00830A73"/>
    <w:rsid w:val="00833293"/>
    <w:rsid w:val="008366F2"/>
    <w:rsid w:val="00837260"/>
    <w:rsid w:val="00837CBF"/>
    <w:rsid w:val="00841D41"/>
    <w:rsid w:val="008422DE"/>
    <w:rsid w:val="008426E3"/>
    <w:rsid w:val="00846312"/>
    <w:rsid w:val="008508B4"/>
    <w:rsid w:val="008523D2"/>
    <w:rsid w:val="00852902"/>
    <w:rsid w:val="00855732"/>
    <w:rsid w:val="00855DBD"/>
    <w:rsid w:val="008575C0"/>
    <w:rsid w:val="00857DF0"/>
    <w:rsid w:val="00862FDC"/>
    <w:rsid w:val="00864326"/>
    <w:rsid w:val="008649D9"/>
    <w:rsid w:val="00864B69"/>
    <w:rsid w:val="008650AC"/>
    <w:rsid w:val="008721B0"/>
    <w:rsid w:val="0087417E"/>
    <w:rsid w:val="00874DBB"/>
    <w:rsid w:val="00874E43"/>
    <w:rsid w:val="00875812"/>
    <w:rsid w:val="00877B3E"/>
    <w:rsid w:val="00877F5C"/>
    <w:rsid w:val="00881C85"/>
    <w:rsid w:val="0088359B"/>
    <w:rsid w:val="008836C5"/>
    <w:rsid w:val="00884700"/>
    <w:rsid w:val="008851B8"/>
    <w:rsid w:val="008876B1"/>
    <w:rsid w:val="00887B9A"/>
    <w:rsid w:val="00891CDF"/>
    <w:rsid w:val="00892AAE"/>
    <w:rsid w:val="00895C0C"/>
    <w:rsid w:val="008A078F"/>
    <w:rsid w:val="008A3587"/>
    <w:rsid w:val="008A414A"/>
    <w:rsid w:val="008A59C1"/>
    <w:rsid w:val="008A6D57"/>
    <w:rsid w:val="008B074A"/>
    <w:rsid w:val="008B0FC5"/>
    <w:rsid w:val="008B2AAB"/>
    <w:rsid w:val="008B2B0B"/>
    <w:rsid w:val="008B4719"/>
    <w:rsid w:val="008B4FE3"/>
    <w:rsid w:val="008B7F87"/>
    <w:rsid w:val="008C01D1"/>
    <w:rsid w:val="008C1A8A"/>
    <w:rsid w:val="008C1AA7"/>
    <w:rsid w:val="008C3B71"/>
    <w:rsid w:val="008C4A1B"/>
    <w:rsid w:val="008C4D24"/>
    <w:rsid w:val="008C4D79"/>
    <w:rsid w:val="008C51DC"/>
    <w:rsid w:val="008C521D"/>
    <w:rsid w:val="008C78B7"/>
    <w:rsid w:val="008D1C90"/>
    <w:rsid w:val="008D25D7"/>
    <w:rsid w:val="008D3673"/>
    <w:rsid w:val="008D3DF3"/>
    <w:rsid w:val="008D436E"/>
    <w:rsid w:val="008D4653"/>
    <w:rsid w:val="008D4E93"/>
    <w:rsid w:val="008E19C4"/>
    <w:rsid w:val="008E3FEE"/>
    <w:rsid w:val="008E5BED"/>
    <w:rsid w:val="008E65F7"/>
    <w:rsid w:val="008E7673"/>
    <w:rsid w:val="008E7700"/>
    <w:rsid w:val="008F22E5"/>
    <w:rsid w:val="008F4C64"/>
    <w:rsid w:val="008F4DF7"/>
    <w:rsid w:val="008F5126"/>
    <w:rsid w:val="008F580C"/>
    <w:rsid w:val="008F6F01"/>
    <w:rsid w:val="008F70DA"/>
    <w:rsid w:val="00900759"/>
    <w:rsid w:val="0090094D"/>
    <w:rsid w:val="009016FD"/>
    <w:rsid w:val="009029EA"/>
    <w:rsid w:val="00902C0E"/>
    <w:rsid w:val="009034D8"/>
    <w:rsid w:val="0090642B"/>
    <w:rsid w:val="00906FCA"/>
    <w:rsid w:val="0090714A"/>
    <w:rsid w:val="009071DC"/>
    <w:rsid w:val="009073F3"/>
    <w:rsid w:val="00907974"/>
    <w:rsid w:val="00907FE4"/>
    <w:rsid w:val="0091134E"/>
    <w:rsid w:val="009139C7"/>
    <w:rsid w:val="00914323"/>
    <w:rsid w:val="00914DAD"/>
    <w:rsid w:val="009167AF"/>
    <w:rsid w:val="00916C10"/>
    <w:rsid w:val="009173DD"/>
    <w:rsid w:val="00921084"/>
    <w:rsid w:val="00923E60"/>
    <w:rsid w:val="00924141"/>
    <w:rsid w:val="00924144"/>
    <w:rsid w:val="00924944"/>
    <w:rsid w:val="00931C45"/>
    <w:rsid w:val="009334EF"/>
    <w:rsid w:val="00933AEB"/>
    <w:rsid w:val="00935B0C"/>
    <w:rsid w:val="00936BD1"/>
    <w:rsid w:val="00940874"/>
    <w:rsid w:val="00942AE1"/>
    <w:rsid w:val="00945251"/>
    <w:rsid w:val="00945428"/>
    <w:rsid w:val="00945682"/>
    <w:rsid w:val="009464BD"/>
    <w:rsid w:val="00950D74"/>
    <w:rsid w:val="00951029"/>
    <w:rsid w:val="00952338"/>
    <w:rsid w:val="00952EB7"/>
    <w:rsid w:val="00952F38"/>
    <w:rsid w:val="00953212"/>
    <w:rsid w:val="00955F93"/>
    <w:rsid w:val="0095760D"/>
    <w:rsid w:val="00957A54"/>
    <w:rsid w:val="009640F7"/>
    <w:rsid w:val="00964117"/>
    <w:rsid w:val="009666CF"/>
    <w:rsid w:val="009678DC"/>
    <w:rsid w:val="00972142"/>
    <w:rsid w:val="00972817"/>
    <w:rsid w:val="00972EA4"/>
    <w:rsid w:val="00973CCA"/>
    <w:rsid w:val="009740A3"/>
    <w:rsid w:val="00974A92"/>
    <w:rsid w:val="00975BF6"/>
    <w:rsid w:val="00976B98"/>
    <w:rsid w:val="00976D4D"/>
    <w:rsid w:val="0097762B"/>
    <w:rsid w:val="00980D05"/>
    <w:rsid w:val="00981A7A"/>
    <w:rsid w:val="009826E4"/>
    <w:rsid w:val="00982812"/>
    <w:rsid w:val="009836DA"/>
    <w:rsid w:val="009838EE"/>
    <w:rsid w:val="009841F2"/>
    <w:rsid w:val="009848EB"/>
    <w:rsid w:val="0098546B"/>
    <w:rsid w:val="00986136"/>
    <w:rsid w:val="00990947"/>
    <w:rsid w:val="00991E63"/>
    <w:rsid w:val="00991F73"/>
    <w:rsid w:val="009922A8"/>
    <w:rsid w:val="00992C7E"/>
    <w:rsid w:val="00993168"/>
    <w:rsid w:val="009931B1"/>
    <w:rsid w:val="00993667"/>
    <w:rsid w:val="009945D5"/>
    <w:rsid w:val="00994AF1"/>
    <w:rsid w:val="00994B39"/>
    <w:rsid w:val="00994EC6"/>
    <w:rsid w:val="0099622B"/>
    <w:rsid w:val="009972D3"/>
    <w:rsid w:val="009A12B1"/>
    <w:rsid w:val="009A1907"/>
    <w:rsid w:val="009A1E5A"/>
    <w:rsid w:val="009A2008"/>
    <w:rsid w:val="009A27B9"/>
    <w:rsid w:val="009B0370"/>
    <w:rsid w:val="009B131D"/>
    <w:rsid w:val="009B1777"/>
    <w:rsid w:val="009B181A"/>
    <w:rsid w:val="009B426C"/>
    <w:rsid w:val="009B489E"/>
    <w:rsid w:val="009B4E88"/>
    <w:rsid w:val="009B74FB"/>
    <w:rsid w:val="009B75A1"/>
    <w:rsid w:val="009C0132"/>
    <w:rsid w:val="009C19AF"/>
    <w:rsid w:val="009C214C"/>
    <w:rsid w:val="009C5E1C"/>
    <w:rsid w:val="009C7225"/>
    <w:rsid w:val="009C7348"/>
    <w:rsid w:val="009C7887"/>
    <w:rsid w:val="009D2DD1"/>
    <w:rsid w:val="009D3CAF"/>
    <w:rsid w:val="009D41D1"/>
    <w:rsid w:val="009D45E8"/>
    <w:rsid w:val="009D48F8"/>
    <w:rsid w:val="009D4A43"/>
    <w:rsid w:val="009D5E30"/>
    <w:rsid w:val="009D6BA5"/>
    <w:rsid w:val="009D79B0"/>
    <w:rsid w:val="009E3DE8"/>
    <w:rsid w:val="009E4329"/>
    <w:rsid w:val="009E4C0E"/>
    <w:rsid w:val="009E5337"/>
    <w:rsid w:val="009E5CAF"/>
    <w:rsid w:val="009E5DB8"/>
    <w:rsid w:val="009F4BD3"/>
    <w:rsid w:val="009F4E17"/>
    <w:rsid w:val="009F5EAC"/>
    <w:rsid w:val="009F62CA"/>
    <w:rsid w:val="009F6BE4"/>
    <w:rsid w:val="009F6C1C"/>
    <w:rsid w:val="009F6D45"/>
    <w:rsid w:val="009F6E72"/>
    <w:rsid w:val="00A0165E"/>
    <w:rsid w:val="00A01811"/>
    <w:rsid w:val="00A02717"/>
    <w:rsid w:val="00A0308E"/>
    <w:rsid w:val="00A03995"/>
    <w:rsid w:val="00A04F53"/>
    <w:rsid w:val="00A04F87"/>
    <w:rsid w:val="00A05757"/>
    <w:rsid w:val="00A05EB1"/>
    <w:rsid w:val="00A07C3F"/>
    <w:rsid w:val="00A10FFD"/>
    <w:rsid w:val="00A120E8"/>
    <w:rsid w:val="00A123AB"/>
    <w:rsid w:val="00A12AE7"/>
    <w:rsid w:val="00A1301F"/>
    <w:rsid w:val="00A14244"/>
    <w:rsid w:val="00A1581A"/>
    <w:rsid w:val="00A17668"/>
    <w:rsid w:val="00A2002D"/>
    <w:rsid w:val="00A20458"/>
    <w:rsid w:val="00A20EC0"/>
    <w:rsid w:val="00A241A9"/>
    <w:rsid w:val="00A241F9"/>
    <w:rsid w:val="00A25179"/>
    <w:rsid w:val="00A2594A"/>
    <w:rsid w:val="00A26266"/>
    <w:rsid w:val="00A30260"/>
    <w:rsid w:val="00A30BEB"/>
    <w:rsid w:val="00A310A5"/>
    <w:rsid w:val="00A331F2"/>
    <w:rsid w:val="00A36055"/>
    <w:rsid w:val="00A363FE"/>
    <w:rsid w:val="00A37E5E"/>
    <w:rsid w:val="00A441E4"/>
    <w:rsid w:val="00A44366"/>
    <w:rsid w:val="00A4473F"/>
    <w:rsid w:val="00A47437"/>
    <w:rsid w:val="00A4771E"/>
    <w:rsid w:val="00A512F6"/>
    <w:rsid w:val="00A54419"/>
    <w:rsid w:val="00A55A3D"/>
    <w:rsid w:val="00A6015B"/>
    <w:rsid w:val="00A611C0"/>
    <w:rsid w:val="00A61AE5"/>
    <w:rsid w:val="00A62086"/>
    <w:rsid w:val="00A6249A"/>
    <w:rsid w:val="00A627D0"/>
    <w:rsid w:val="00A6309F"/>
    <w:rsid w:val="00A635B5"/>
    <w:rsid w:val="00A6485B"/>
    <w:rsid w:val="00A654A8"/>
    <w:rsid w:val="00A66E09"/>
    <w:rsid w:val="00A703ED"/>
    <w:rsid w:val="00A71096"/>
    <w:rsid w:val="00A71666"/>
    <w:rsid w:val="00A72BE2"/>
    <w:rsid w:val="00A73529"/>
    <w:rsid w:val="00A73AF8"/>
    <w:rsid w:val="00A75C34"/>
    <w:rsid w:val="00A773B7"/>
    <w:rsid w:val="00A77F95"/>
    <w:rsid w:val="00A808B0"/>
    <w:rsid w:val="00A80B60"/>
    <w:rsid w:val="00A8208F"/>
    <w:rsid w:val="00A824BB"/>
    <w:rsid w:val="00A83ECE"/>
    <w:rsid w:val="00A85BB9"/>
    <w:rsid w:val="00A87809"/>
    <w:rsid w:val="00A94E3E"/>
    <w:rsid w:val="00AA03BB"/>
    <w:rsid w:val="00AA0B99"/>
    <w:rsid w:val="00AA0E79"/>
    <w:rsid w:val="00AA192A"/>
    <w:rsid w:val="00AA580A"/>
    <w:rsid w:val="00AA6F86"/>
    <w:rsid w:val="00AA7DB1"/>
    <w:rsid w:val="00AB3284"/>
    <w:rsid w:val="00AB3895"/>
    <w:rsid w:val="00AB5DA9"/>
    <w:rsid w:val="00AC00C2"/>
    <w:rsid w:val="00AC0626"/>
    <w:rsid w:val="00AC1818"/>
    <w:rsid w:val="00AC1EE7"/>
    <w:rsid w:val="00AC33FC"/>
    <w:rsid w:val="00AC3DE0"/>
    <w:rsid w:val="00AC6330"/>
    <w:rsid w:val="00AC7493"/>
    <w:rsid w:val="00AC7FB1"/>
    <w:rsid w:val="00AD15E1"/>
    <w:rsid w:val="00AD3983"/>
    <w:rsid w:val="00AD47F8"/>
    <w:rsid w:val="00AD6140"/>
    <w:rsid w:val="00AE0552"/>
    <w:rsid w:val="00AE1115"/>
    <w:rsid w:val="00AE13FC"/>
    <w:rsid w:val="00AE257C"/>
    <w:rsid w:val="00AE504E"/>
    <w:rsid w:val="00AE5809"/>
    <w:rsid w:val="00AE698C"/>
    <w:rsid w:val="00AF1885"/>
    <w:rsid w:val="00AF2151"/>
    <w:rsid w:val="00AF2509"/>
    <w:rsid w:val="00AF6CC5"/>
    <w:rsid w:val="00AF7D9C"/>
    <w:rsid w:val="00AF7E32"/>
    <w:rsid w:val="00B00AA0"/>
    <w:rsid w:val="00B010EB"/>
    <w:rsid w:val="00B02C0B"/>
    <w:rsid w:val="00B02E2F"/>
    <w:rsid w:val="00B03FEA"/>
    <w:rsid w:val="00B05DD3"/>
    <w:rsid w:val="00B10D58"/>
    <w:rsid w:val="00B1235C"/>
    <w:rsid w:val="00B13920"/>
    <w:rsid w:val="00B145D2"/>
    <w:rsid w:val="00B15357"/>
    <w:rsid w:val="00B157A4"/>
    <w:rsid w:val="00B15BCB"/>
    <w:rsid w:val="00B15F46"/>
    <w:rsid w:val="00B16AD4"/>
    <w:rsid w:val="00B1751C"/>
    <w:rsid w:val="00B22D98"/>
    <w:rsid w:val="00B23A90"/>
    <w:rsid w:val="00B23D78"/>
    <w:rsid w:val="00B25335"/>
    <w:rsid w:val="00B26292"/>
    <w:rsid w:val="00B27BF5"/>
    <w:rsid w:val="00B305A2"/>
    <w:rsid w:val="00B32B0D"/>
    <w:rsid w:val="00B33E92"/>
    <w:rsid w:val="00B350DD"/>
    <w:rsid w:val="00B3529D"/>
    <w:rsid w:val="00B35881"/>
    <w:rsid w:val="00B364B7"/>
    <w:rsid w:val="00B369B6"/>
    <w:rsid w:val="00B37B47"/>
    <w:rsid w:val="00B37E8D"/>
    <w:rsid w:val="00B4355A"/>
    <w:rsid w:val="00B45811"/>
    <w:rsid w:val="00B46012"/>
    <w:rsid w:val="00B4657F"/>
    <w:rsid w:val="00B470A0"/>
    <w:rsid w:val="00B47C0D"/>
    <w:rsid w:val="00B507C1"/>
    <w:rsid w:val="00B51FF8"/>
    <w:rsid w:val="00B53760"/>
    <w:rsid w:val="00B5377C"/>
    <w:rsid w:val="00B57BFC"/>
    <w:rsid w:val="00B61F72"/>
    <w:rsid w:val="00B624C5"/>
    <w:rsid w:val="00B640EA"/>
    <w:rsid w:val="00B7008A"/>
    <w:rsid w:val="00B71227"/>
    <w:rsid w:val="00B721CF"/>
    <w:rsid w:val="00B726B2"/>
    <w:rsid w:val="00B7273B"/>
    <w:rsid w:val="00B75711"/>
    <w:rsid w:val="00B775D7"/>
    <w:rsid w:val="00B77985"/>
    <w:rsid w:val="00B779B7"/>
    <w:rsid w:val="00B80364"/>
    <w:rsid w:val="00B8258A"/>
    <w:rsid w:val="00B82A48"/>
    <w:rsid w:val="00B838D7"/>
    <w:rsid w:val="00B84E54"/>
    <w:rsid w:val="00B8793E"/>
    <w:rsid w:val="00B90DA9"/>
    <w:rsid w:val="00B91598"/>
    <w:rsid w:val="00B91E1F"/>
    <w:rsid w:val="00B921A8"/>
    <w:rsid w:val="00B96104"/>
    <w:rsid w:val="00B975D4"/>
    <w:rsid w:val="00B978DC"/>
    <w:rsid w:val="00BA16C4"/>
    <w:rsid w:val="00BA3146"/>
    <w:rsid w:val="00BA6E0E"/>
    <w:rsid w:val="00BB1666"/>
    <w:rsid w:val="00BB1868"/>
    <w:rsid w:val="00BB2650"/>
    <w:rsid w:val="00BB2C49"/>
    <w:rsid w:val="00BB4346"/>
    <w:rsid w:val="00BC029C"/>
    <w:rsid w:val="00BC0457"/>
    <w:rsid w:val="00BC13C9"/>
    <w:rsid w:val="00BC187F"/>
    <w:rsid w:val="00BC3BD3"/>
    <w:rsid w:val="00BC3C9A"/>
    <w:rsid w:val="00BC4774"/>
    <w:rsid w:val="00BC6D47"/>
    <w:rsid w:val="00BC7053"/>
    <w:rsid w:val="00BC73C2"/>
    <w:rsid w:val="00BC76CE"/>
    <w:rsid w:val="00BC7D70"/>
    <w:rsid w:val="00BD02E3"/>
    <w:rsid w:val="00BD0C8E"/>
    <w:rsid w:val="00BD239E"/>
    <w:rsid w:val="00BD2A94"/>
    <w:rsid w:val="00BD4AFA"/>
    <w:rsid w:val="00BD63DE"/>
    <w:rsid w:val="00BE0A50"/>
    <w:rsid w:val="00BE1F36"/>
    <w:rsid w:val="00BE2C29"/>
    <w:rsid w:val="00BE3112"/>
    <w:rsid w:val="00BE3D2B"/>
    <w:rsid w:val="00BE4F64"/>
    <w:rsid w:val="00BE5369"/>
    <w:rsid w:val="00BE64DF"/>
    <w:rsid w:val="00BE7EA6"/>
    <w:rsid w:val="00BF0539"/>
    <w:rsid w:val="00BF1858"/>
    <w:rsid w:val="00BF6350"/>
    <w:rsid w:val="00BF7AC5"/>
    <w:rsid w:val="00C005A1"/>
    <w:rsid w:val="00C00DDE"/>
    <w:rsid w:val="00C017F2"/>
    <w:rsid w:val="00C023A5"/>
    <w:rsid w:val="00C03825"/>
    <w:rsid w:val="00C04525"/>
    <w:rsid w:val="00C050C7"/>
    <w:rsid w:val="00C0623C"/>
    <w:rsid w:val="00C0748A"/>
    <w:rsid w:val="00C07523"/>
    <w:rsid w:val="00C07875"/>
    <w:rsid w:val="00C100D0"/>
    <w:rsid w:val="00C10B9E"/>
    <w:rsid w:val="00C10F4C"/>
    <w:rsid w:val="00C1138D"/>
    <w:rsid w:val="00C114E2"/>
    <w:rsid w:val="00C11D4F"/>
    <w:rsid w:val="00C12DCF"/>
    <w:rsid w:val="00C138A5"/>
    <w:rsid w:val="00C13BA8"/>
    <w:rsid w:val="00C14D9F"/>
    <w:rsid w:val="00C14DCD"/>
    <w:rsid w:val="00C14E81"/>
    <w:rsid w:val="00C15F59"/>
    <w:rsid w:val="00C17DF5"/>
    <w:rsid w:val="00C20524"/>
    <w:rsid w:val="00C2304E"/>
    <w:rsid w:val="00C34B85"/>
    <w:rsid w:val="00C36EB4"/>
    <w:rsid w:val="00C40070"/>
    <w:rsid w:val="00C40D06"/>
    <w:rsid w:val="00C41282"/>
    <w:rsid w:val="00C41D14"/>
    <w:rsid w:val="00C41ED9"/>
    <w:rsid w:val="00C4338F"/>
    <w:rsid w:val="00C44EFE"/>
    <w:rsid w:val="00C456F0"/>
    <w:rsid w:val="00C45B4E"/>
    <w:rsid w:val="00C46839"/>
    <w:rsid w:val="00C50F70"/>
    <w:rsid w:val="00C5162C"/>
    <w:rsid w:val="00C556FD"/>
    <w:rsid w:val="00C57923"/>
    <w:rsid w:val="00C57D34"/>
    <w:rsid w:val="00C65944"/>
    <w:rsid w:val="00C66841"/>
    <w:rsid w:val="00C67879"/>
    <w:rsid w:val="00C67B9B"/>
    <w:rsid w:val="00C71E93"/>
    <w:rsid w:val="00C73321"/>
    <w:rsid w:val="00C7454A"/>
    <w:rsid w:val="00C75452"/>
    <w:rsid w:val="00C76D0C"/>
    <w:rsid w:val="00C77498"/>
    <w:rsid w:val="00C806DD"/>
    <w:rsid w:val="00C81741"/>
    <w:rsid w:val="00C82F09"/>
    <w:rsid w:val="00C83320"/>
    <w:rsid w:val="00C83F33"/>
    <w:rsid w:val="00C84D9A"/>
    <w:rsid w:val="00C85831"/>
    <w:rsid w:val="00C85AC7"/>
    <w:rsid w:val="00C861D1"/>
    <w:rsid w:val="00C871B2"/>
    <w:rsid w:val="00C90FB8"/>
    <w:rsid w:val="00C9106A"/>
    <w:rsid w:val="00C9173A"/>
    <w:rsid w:val="00C92540"/>
    <w:rsid w:val="00C946B0"/>
    <w:rsid w:val="00C9470B"/>
    <w:rsid w:val="00C961DE"/>
    <w:rsid w:val="00C97189"/>
    <w:rsid w:val="00C97F7D"/>
    <w:rsid w:val="00CA58FA"/>
    <w:rsid w:val="00CA69FC"/>
    <w:rsid w:val="00CA732A"/>
    <w:rsid w:val="00CB1462"/>
    <w:rsid w:val="00CB1BB8"/>
    <w:rsid w:val="00CB5437"/>
    <w:rsid w:val="00CB5A3D"/>
    <w:rsid w:val="00CB7BA5"/>
    <w:rsid w:val="00CC03F2"/>
    <w:rsid w:val="00CC09D6"/>
    <w:rsid w:val="00CC1CD7"/>
    <w:rsid w:val="00CC222E"/>
    <w:rsid w:val="00CC23E4"/>
    <w:rsid w:val="00CC3042"/>
    <w:rsid w:val="00CC6A65"/>
    <w:rsid w:val="00CC6F06"/>
    <w:rsid w:val="00CD0123"/>
    <w:rsid w:val="00CD10B7"/>
    <w:rsid w:val="00CD3BE9"/>
    <w:rsid w:val="00CD4330"/>
    <w:rsid w:val="00CD6692"/>
    <w:rsid w:val="00CD66C3"/>
    <w:rsid w:val="00CD66C6"/>
    <w:rsid w:val="00CD6BB7"/>
    <w:rsid w:val="00CE03C2"/>
    <w:rsid w:val="00CE46FD"/>
    <w:rsid w:val="00CE4F99"/>
    <w:rsid w:val="00CE4F9D"/>
    <w:rsid w:val="00CE511A"/>
    <w:rsid w:val="00CE5E51"/>
    <w:rsid w:val="00CE7DF7"/>
    <w:rsid w:val="00CF0264"/>
    <w:rsid w:val="00CF1306"/>
    <w:rsid w:val="00CF2B23"/>
    <w:rsid w:val="00CF4302"/>
    <w:rsid w:val="00CF67C7"/>
    <w:rsid w:val="00CF693F"/>
    <w:rsid w:val="00CF7D40"/>
    <w:rsid w:val="00CF7FAD"/>
    <w:rsid w:val="00D02179"/>
    <w:rsid w:val="00D03C0D"/>
    <w:rsid w:val="00D04D2A"/>
    <w:rsid w:val="00D060B5"/>
    <w:rsid w:val="00D07EA6"/>
    <w:rsid w:val="00D118EE"/>
    <w:rsid w:val="00D130B9"/>
    <w:rsid w:val="00D14108"/>
    <w:rsid w:val="00D158A7"/>
    <w:rsid w:val="00D16360"/>
    <w:rsid w:val="00D20E8C"/>
    <w:rsid w:val="00D21411"/>
    <w:rsid w:val="00D221C9"/>
    <w:rsid w:val="00D22F76"/>
    <w:rsid w:val="00D239E5"/>
    <w:rsid w:val="00D26B5A"/>
    <w:rsid w:val="00D307BE"/>
    <w:rsid w:val="00D30BE0"/>
    <w:rsid w:val="00D31568"/>
    <w:rsid w:val="00D32A2E"/>
    <w:rsid w:val="00D341A0"/>
    <w:rsid w:val="00D342BF"/>
    <w:rsid w:val="00D36083"/>
    <w:rsid w:val="00D40BB4"/>
    <w:rsid w:val="00D41BBD"/>
    <w:rsid w:val="00D41F05"/>
    <w:rsid w:val="00D439E8"/>
    <w:rsid w:val="00D43AD6"/>
    <w:rsid w:val="00D44381"/>
    <w:rsid w:val="00D445C7"/>
    <w:rsid w:val="00D4692D"/>
    <w:rsid w:val="00D46A2E"/>
    <w:rsid w:val="00D4702B"/>
    <w:rsid w:val="00D4702C"/>
    <w:rsid w:val="00D50F8C"/>
    <w:rsid w:val="00D51D03"/>
    <w:rsid w:val="00D53488"/>
    <w:rsid w:val="00D56014"/>
    <w:rsid w:val="00D56745"/>
    <w:rsid w:val="00D60078"/>
    <w:rsid w:val="00D602C4"/>
    <w:rsid w:val="00D611A5"/>
    <w:rsid w:val="00D61C27"/>
    <w:rsid w:val="00D6284D"/>
    <w:rsid w:val="00D636D9"/>
    <w:rsid w:val="00D63779"/>
    <w:rsid w:val="00D80020"/>
    <w:rsid w:val="00D829F9"/>
    <w:rsid w:val="00D836BC"/>
    <w:rsid w:val="00D8404A"/>
    <w:rsid w:val="00D85ED6"/>
    <w:rsid w:val="00D934E5"/>
    <w:rsid w:val="00D93840"/>
    <w:rsid w:val="00D94BD8"/>
    <w:rsid w:val="00D95678"/>
    <w:rsid w:val="00D97E2E"/>
    <w:rsid w:val="00DA01AD"/>
    <w:rsid w:val="00DA045C"/>
    <w:rsid w:val="00DA0E83"/>
    <w:rsid w:val="00DA4602"/>
    <w:rsid w:val="00DB1CF4"/>
    <w:rsid w:val="00DB41FC"/>
    <w:rsid w:val="00DC2012"/>
    <w:rsid w:val="00DC424B"/>
    <w:rsid w:val="00DC4ADB"/>
    <w:rsid w:val="00DC5899"/>
    <w:rsid w:val="00DD2560"/>
    <w:rsid w:val="00DD3A64"/>
    <w:rsid w:val="00DD58ED"/>
    <w:rsid w:val="00DD5A42"/>
    <w:rsid w:val="00DE014D"/>
    <w:rsid w:val="00DE0791"/>
    <w:rsid w:val="00DE2ABD"/>
    <w:rsid w:val="00DE4014"/>
    <w:rsid w:val="00DE40CB"/>
    <w:rsid w:val="00DE5835"/>
    <w:rsid w:val="00DE6A31"/>
    <w:rsid w:val="00DE6DA0"/>
    <w:rsid w:val="00DE72CC"/>
    <w:rsid w:val="00DF0351"/>
    <w:rsid w:val="00DF1983"/>
    <w:rsid w:val="00DF3089"/>
    <w:rsid w:val="00DF3157"/>
    <w:rsid w:val="00DF3B19"/>
    <w:rsid w:val="00DF4330"/>
    <w:rsid w:val="00DF697F"/>
    <w:rsid w:val="00DF744B"/>
    <w:rsid w:val="00E013D2"/>
    <w:rsid w:val="00E021FA"/>
    <w:rsid w:val="00E022FD"/>
    <w:rsid w:val="00E02FA7"/>
    <w:rsid w:val="00E03586"/>
    <w:rsid w:val="00E03ABC"/>
    <w:rsid w:val="00E04D0E"/>
    <w:rsid w:val="00E06A11"/>
    <w:rsid w:val="00E06B72"/>
    <w:rsid w:val="00E070A0"/>
    <w:rsid w:val="00E071E2"/>
    <w:rsid w:val="00E075BA"/>
    <w:rsid w:val="00E11A3C"/>
    <w:rsid w:val="00E14996"/>
    <w:rsid w:val="00E149EF"/>
    <w:rsid w:val="00E154D6"/>
    <w:rsid w:val="00E160FE"/>
    <w:rsid w:val="00E16AFE"/>
    <w:rsid w:val="00E172BF"/>
    <w:rsid w:val="00E21EAC"/>
    <w:rsid w:val="00E22855"/>
    <w:rsid w:val="00E2351E"/>
    <w:rsid w:val="00E246C4"/>
    <w:rsid w:val="00E2550A"/>
    <w:rsid w:val="00E3147B"/>
    <w:rsid w:val="00E3219A"/>
    <w:rsid w:val="00E33E97"/>
    <w:rsid w:val="00E36293"/>
    <w:rsid w:val="00E409FB"/>
    <w:rsid w:val="00E4314D"/>
    <w:rsid w:val="00E43933"/>
    <w:rsid w:val="00E44607"/>
    <w:rsid w:val="00E44CCD"/>
    <w:rsid w:val="00E45A7D"/>
    <w:rsid w:val="00E45F1F"/>
    <w:rsid w:val="00E461FC"/>
    <w:rsid w:val="00E50821"/>
    <w:rsid w:val="00E5442A"/>
    <w:rsid w:val="00E5768B"/>
    <w:rsid w:val="00E57AE8"/>
    <w:rsid w:val="00E57D44"/>
    <w:rsid w:val="00E60E95"/>
    <w:rsid w:val="00E6212E"/>
    <w:rsid w:val="00E6373E"/>
    <w:rsid w:val="00E63C54"/>
    <w:rsid w:val="00E651AD"/>
    <w:rsid w:val="00E65232"/>
    <w:rsid w:val="00E65537"/>
    <w:rsid w:val="00E65A31"/>
    <w:rsid w:val="00E66015"/>
    <w:rsid w:val="00E6679B"/>
    <w:rsid w:val="00E70B81"/>
    <w:rsid w:val="00E7179A"/>
    <w:rsid w:val="00E722BB"/>
    <w:rsid w:val="00E7258C"/>
    <w:rsid w:val="00E72DBC"/>
    <w:rsid w:val="00E75BC1"/>
    <w:rsid w:val="00E77056"/>
    <w:rsid w:val="00E7724C"/>
    <w:rsid w:val="00E81740"/>
    <w:rsid w:val="00E8729C"/>
    <w:rsid w:val="00E873EC"/>
    <w:rsid w:val="00E905BB"/>
    <w:rsid w:val="00E92F8A"/>
    <w:rsid w:val="00E93C45"/>
    <w:rsid w:val="00E95097"/>
    <w:rsid w:val="00E95F40"/>
    <w:rsid w:val="00E967B5"/>
    <w:rsid w:val="00EA083B"/>
    <w:rsid w:val="00EA155A"/>
    <w:rsid w:val="00EA1AE2"/>
    <w:rsid w:val="00EA23D9"/>
    <w:rsid w:val="00EA31C3"/>
    <w:rsid w:val="00EA3C15"/>
    <w:rsid w:val="00EA6EDC"/>
    <w:rsid w:val="00EA78DB"/>
    <w:rsid w:val="00EB0885"/>
    <w:rsid w:val="00EB0F67"/>
    <w:rsid w:val="00EB28D0"/>
    <w:rsid w:val="00EB3AAF"/>
    <w:rsid w:val="00EB65D2"/>
    <w:rsid w:val="00EB73AB"/>
    <w:rsid w:val="00EC4E3B"/>
    <w:rsid w:val="00EC7110"/>
    <w:rsid w:val="00EC7EF8"/>
    <w:rsid w:val="00ED194E"/>
    <w:rsid w:val="00ED46A7"/>
    <w:rsid w:val="00ED56E3"/>
    <w:rsid w:val="00ED6279"/>
    <w:rsid w:val="00ED7459"/>
    <w:rsid w:val="00ED79C0"/>
    <w:rsid w:val="00EE23BD"/>
    <w:rsid w:val="00EE24F0"/>
    <w:rsid w:val="00EE38AF"/>
    <w:rsid w:val="00EE3AB8"/>
    <w:rsid w:val="00EE4067"/>
    <w:rsid w:val="00EE415C"/>
    <w:rsid w:val="00EE7003"/>
    <w:rsid w:val="00EE7762"/>
    <w:rsid w:val="00EE7D77"/>
    <w:rsid w:val="00EE7DF7"/>
    <w:rsid w:val="00EF39C3"/>
    <w:rsid w:val="00EF3D98"/>
    <w:rsid w:val="00EF57BE"/>
    <w:rsid w:val="00EF5A33"/>
    <w:rsid w:val="00EF75D9"/>
    <w:rsid w:val="00F03F4D"/>
    <w:rsid w:val="00F07C9A"/>
    <w:rsid w:val="00F11648"/>
    <w:rsid w:val="00F15511"/>
    <w:rsid w:val="00F15ADC"/>
    <w:rsid w:val="00F15C5C"/>
    <w:rsid w:val="00F16F42"/>
    <w:rsid w:val="00F21E82"/>
    <w:rsid w:val="00F22826"/>
    <w:rsid w:val="00F24379"/>
    <w:rsid w:val="00F2497C"/>
    <w:rsid w:val="00F2555F"/>
    <w:rsid w:val="00F25AB2"/>
    <w:rsid w:val="00F27936"/>
    <w:rsid w:val="00F3063C"/>
    <w:rsid w:val="00F30BB9"/>
    <w:rsid w:val="00F30FC4"/>
    <w:rsid w:val="00F313A5"/>
    <w:rsid w:val="00F33C6C"/>
    <w:rsid w:val="00F34B7B"/>
    <w:rsid w:val="00F35465"/>
    <w:rsid w:val="00F36633"/>
    <w:rsid w:val="00F3707E"/>
    <w:rsid w:val="00F370F6"/>
    <w:rsid w:val="00F41935"/>
    <w:rsid w:val="00F42E91"/>
    <w:rsid w:val="00F43703"/>
    <w:rsid w:val="00F44775"/>
    <w:rsid w:val="00F44B34"/>
    <w:rsid w:val="00F451F4"/>
    <w:rsid w:val="00F456B9"/>
    <w:rsid w:val="00F459AC"/>
    <w:rsid w:val="00F46399"/>
    <w:rsid w:val="00F46AE0"/>
    <w:rsid w:val="00F47977"/>
    <w:rsid w:val="00F47B4B"/>
    <w:rsid w:val="00F50CD3"/>
    <w:rsid w:val="00F50FB4"/>
    <w:rsid w:val="00F54085"/>
    <w:rsid w:val="00F554C4"/>
    <w:rsid w:val="00F55C76"/>
    <w:rsid w:val="00F55ECB"/>
    <w:rsid w:val="00F61CE6"/>
    <w:rsid w:val="00F61E02"/>
    <w:rsid w:val="00F62463"/>
    <w:rsid w:val="00F6253E"/>
    <w:rsid w:val="00F62AEB"/>
    <w:rsid w:val="00F62C68"/>
    <w:rsid w:val="00F63B18"/>
    <w:rsid w:val="00F63D38"/>
    <w:rsid w:val="00F63DDE"/>
    <w:rsid w:val="00F64D4F"/>
    <w:rsid w:val="00F64DE3"/>
    <w:rsid w:val="00F658BD"/>
    <w:rsid w:val="00F670F3"/>
    <w:rsid w:val="00F67D05"/>
    <w:rsid w:val="00F67E2E"/>
    <w:rsid w:val="00F7057D"/>
    <w:rsid w:val="00F7063D"/>
    <w:rsid w:val="00F716B2"/>
    <w:rsid w:val="00F72289"/>
    <w:rsid w:val="00F72418"/>
    <w:rsid w:val="00F744A4"/>
    <w:rsid w:val="00F7509B"/>
    <w:rsid w:val="00F76AA6"/>
    <w:rsid w:val="00F818A6"/>
    <w:rsid w:val="00F825C1"/>
    <w:rsid w:val="00F826DC"/>
    <w:rsid w:val="00F8369B"/>
    <w:rsid w:val="00F83A75"/>
    <w:rsid w:val="00F84FAA"/>
    <w:rsid w:val="00F85D11"/>
    <w:rsid w:val="00F8667A"/>
    <w:rsid w:val="00F87451"/>
    <w:rsid w:val="00F90678"/>
    <w:rsid w:val="00F91785"/>
    <w:rsid w:val="00F91CEB"/>
    <w:rsid w:val="00F93204"/>
    <w:rsid w:val="00F93D85"/>
    <w:rsid w:val="00F971B8"/>
    <w:rsid w:val="00F97DA7"/>
    <w:rsid w:val="00FA0B5D"/>
    <w:rsid w:val="00FA0B9E"/>
    <w:rsid w:val="00FA23B9"/>
    <w:rsid w:val="00FA2A17"/>
    <w:rsid w:val="00FA43B7"/>
    <w:rsid w:val="00FA55C2"/>
    <w:rsid w:val="00FA72A1"/>
    <w:rsid w:val="00FA7400"/>
    <w:rsid w:val="00FA78F8"/>
    <w:rsid w:val="00FB2EE4"/>
    <w:rsid w:val="00FB3253"/>
    <w:rsid w:val="00FB478A"/>
    <w:rsid w:val="00FB7613"/>
    <w:rsid w:val="00FB788C"/>
    <w:rsid w:val="00FB7C90"/>
    <w:rsid w:val="00FC060C"/>
    <w:rsid w:val="00FC3523"/>
    <w:rsid w:val="00FC6E7F"/>
    <w:rsid w:val="00FC7E34"/>
    <w:rsid w:val="00FD00C9"/>
    <w:rsid w:val="00FD165D"/>
    <w:rsid w:val="00FD5E21"/>
    <w:rsid w:val="00FD7917"/>
    <w:rsid w:val="00FD7F67"/>
    <w:rsid w:val="00FE0AA9"/>
    <w:rsid w:val="00FE1A6D"/>
    <w:rsid w:val="00FE1E2A"/>
    <w:rsid w:val="00FE4198"/>
    <w:rsid w:val="00FE468D"/>
    <w:rsid w:val="00FE4FB3"/>
    <w:rsid w:val="00FE658E"/>
    <w:rsid w:val="00FF3299"/>
    <w:rsid w:val="00FF3769"/>
    <w:rsid w:val="00FF4976"/>
    <w:rsid w:val="00FF4B73"/>
    <w:rsid w:val="00FF4BAF"/>
    <w:rsid w:val="00FF50D7"/>
    <w:rsid w:val="00FF572F"/>
    <w:rsid w:val="00FF6627"/>
    <w:rsid w:val="00FF6789"/>
    <w:rsid w:val="00FF7F59"/>
    <w:rsid w:val="00FF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  <w14:docId w14:val="6DFCC008"/>
  <w15:docId w15:val="{E5D5F501-B66B-5C43-8A4C-EAD852D8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0">
    <w:name w:val="CUP Numbered text"/>
    <w:basedOn w:val="CUPBullets"/>
    <w:next w:val="CUPNumberedtext"/>
    <w:link w:val="CUPNumberedtextChar"/>
    <w:qFormat/>
    <w:rsid w:val="002F27B1"/>
    <w:pPr>
      <w:widowControl w:val="0"/>
      <w:numPr>
        <w:numId w:val="0"/>
      </w:numPr>
      <w:spacing w:before="240" w:after="0" w:line="320" w:lineRule="exact"/>
      <w:ind w:left="346" w:right="677" w:hanging="346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0"/>
    <w:rsid w:val="002F27B1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0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2E0B65"/>
    <w:pPr>
      <w:ind w:left="737"/>
    </w:pPr>
    <w:rPr>
      <w:rFonts w:ascii="Times New Roman MT Std" w:hAnsi="Times New Roman MT Std"/>
    </w:rPr>
  </w:style>
  <w:style w:type="character" w:customStyle="1" w:styleId="BodytextItalic">
    <w:name w:val="Body text + Italic"/>
    <w:basedOn w:val="DefaultParagraphFont"/>
    <w:rsid w:val="00426A50"/>
    <w:rPr>
      <w:rFonts w:ascii="Palatino Linotype" w:eastAsia="Palatino Linotype" w:hAnsi="Palatino Linotype" w:cs="Palatino Linotype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paragraph" w:customStyle="1" w:styleId="ExerciseBody">
    <w:name w:val="Exercise Body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paragraph" w:customStyle="1" w:styleId="Exercisesubquestionlastline">
    <w:name w:val="Exercise sub question last line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  <w:tab w:val="left" w:pos="7080"/>
        <w:tab w:val="left" w:pos="7360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QuestionNumber">
    <w:name w:val="Question Number"/>
    <w:uiPriority w:val="99"/>
    <w:rsid w:val="00D8404A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  <w:lang w:val="en-GB"/>
    </w:rPr>
  </w:style>
  <w:style w:type="paragraph" w:customStyle="1" w:styleId="Exercisesubquestion">
    <w:name w:val="Exercise sub question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ital">
    <w:name w:val="ital"/>
    <w:uiPriority w:val="99"/>
    <w:rsid w:val="00D8404A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1">
    <w:name w:val="Exercise Body1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BodytextCandara">
    <w:name w:val="Body text + Candara"/>
    <w:aliases w:val="Spacing 0 pt,9 pt,10 pt,Italic"/>
    <w:basedOn w:val="DefaultParagraphFont"/>
    <w:rsid w:val="00D8404A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Ital0">
    <w:name w:val="Ital"/>
    <w:uiPriority w:val="99"/>
    <w:rsid w:val="002C3A8D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NL">
    <w:name w:val="Exercise_Body_NL"/>
    <w:basedOn w:val="Normal"/>
    <w:uiPriority w:val="99"/>
    <w:rsid w:val="002C3A8D"/>
    <w:pPr>
      <w:widowControl w:val="0"/>
      <w:suppressAutoHyphens/>
      <w:autoSpaceDE w:val="0"/>
      <w:autoSpaceDN w:val="0"/>
      <w:adjustRightInd w:val="0"/>
      <w:spacing w:line="480" w:lineRule="auto"/>
      <w:ind w:left="300" w:hanging="300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Superreg">
    <w:name w:val="Super reg"/>
    <w:uiPriority w:val="99"/>
    <w:rsid w:val="00974A92"/>
    <w:rPr>
      <w:rFonts w:ascii="Times New Roman" w:hAnsi="Times New Roman" w:cs="Times New Roman"/>
      <w:color w:val="auto"/>
      <w:spacing w:val="0"/>
      <w:w w:val="100"/>
      <w:position w:val="0"/>
      <w:sz w:val="24"/>
      <w:vertAlign w:val="superscript"/>
      <w:lang w:val="en-GB"/>
    </w:rPr>
  </w:style>
  <w:style w:type="character" w:customStyle="1" w:styleId="BoldBody">
    <w:name w:val="Bold Body"/>
    <w:uiPriority w:val="99"/>
    <w:rsid w:val="00541E68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</w:rPr>
  </w:style>
  <w:style w:type="character" w:customStyle="1" w:styleId="SUP">
    <w:name w:val="SUP"/>
    <w:uiPriority w:val="99"/>
    <w:rsid w:val="00CF1306"/>
    <w:rPr>
      <w:rFonts w:ascii="Times New Roman" w:hAnsi="Times New Roman" w:cs="Times New Roman" w:hint="default"/>
      <w:color w:val="auto"/>
      <w:spacing w:val="0"/>
      <w:w w:val="100"/>
      <w:position w:val="0"/>
      <w:sz w:val="24"/>
      <w:vertAlign w:val="superscript"/>
    </w:rPr>
  </w:style>
  <w:style w:type="character" w:customStyle="1" w:styleId="BodyText1">
    <w:name w:val="Body Text1"/>
    <w:rsid w:val="00B5377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en-US" w:eastAsia="en-US" w:bidi="en-US"/>
    </w:rPr>
  </w:style>
  <w:style w:type="paragraph" w:customStyle="1" w:styleId="Tablehead">
    <w:name w:val="Table head"/>
    <w:basedOn w:val="Normal"/>
    <w:uiPriority w:val="99"/>
    <w:rsid w:val="00306FCF"/>
    <w:pPr>
      <w:widowControl w:val="0"/>
      <w:autoSpaceDE w:val="0"/>
      <w:autoSpaceDN w:val="0"/>
      <w:adjustRightInd w:val="0"/>
      <w:spacing w:line="480" w:lineRule="auto"/>
      <w:jc w:val="center"/>
      <w:textAlignment w:val="center"/>
    </w:pPr>
    <w:rPr>
      <w:rFonts w:ascii="Times New Roman" w:eastAsiaTheme="minorEastAsia" w:hAnsi="Times New Roman"/>
      <w:b/>
      <w:bCs/>
      <w:szCs w:val="22"/>
    </w:rPr>
  </w:style>
  <w:style w:type="paragraph" w:customStyle="1" w:styleId="Tablebody">
    <w:name w:val="Table body"/>
    <w:basedOn w:val="Normal"/>
    <w:uiPriority w:val="99"/>
    <w:rsid w:val="00306FCF"/>
    <w:pPr>
      <w:widowControl w:val="0"/>
      <w:tabs>
        <w:tab w:val="left" w:pos="620"/>
        <w:tab w:val="right" w:pos="4340"/>
        <w:tab w:val="left" w:pos="4520"/>
        <w:tab w:val="left" w:pos="7660"/>
        <w:tab w:val="left" w:pos="8640"/>
      </w:tabs>
      <w:autoSpaceDE w:val="0"/>
      <w:autoSpaceDN w:val="0"/>
      <w:adjustRightInd w:val="0"/>
      <w:spacing w:line="480" w:lineRule="auto"/>
      <w:ind w:left="425" w:hanging="425"/>
      <w:jc w:val="center"/>
      <w:textAlignment w:val="center"/>
    </w:pPr>
    <w:rPr>
      <w:rFonts w:ascii="Times New Roman" w:eastAsiaTheme="minorEastAsia" w:hAnsi="Times New Roman"/>
      <w:szCs w:val="22"/>
    </w:rPr>
  </w:style>
  <w:style w:type="paragraph" w:customStyle="1" w:styleId="NoParagraphStyle">
    <w:name w:val="[No Paragraph Style]"/>
    <w:rsid w:val="00306FCF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 Regular" w:eastAsiaTheme="minorEastAsia" w:hAnsi="Times Regular" w:cs="Times Regular"/>
      <w:color w:val="000000"/>
      <w:sz w:val="24"/>
      <w:szCs w:val="24"/>
      <w:lang w:val="en-US"/>
    </w:rPr>
  </w:style>
  <w:style w:type="character" w:customStyle="1" w:styleId="Super">
    <w:name w:val="Super"/>
    <w:uiPriority w:val="99"/>
    <w:rsid w:val="00306FCF"/>
    <w:rPr>
      <w:rFonts w:ascii="Times New Roman" w:hAnsi="Times New Roman" w:cs="Times New Roman"/>
      <w:color w:val="auto"/>
      <w:spacing w:val="0"/>
      <w:w w:val="100"/>
      <w:position w:val="0"/>
      <w:sz w:val="24"/>
      <w:vertAlign w:val="superscript"/>
      <w:lang w:val="en-GB"/>
    </w:rPr>
  </w:style>
  <w:style w:type="paragraph" w:customStyle="1" w:styleId="TableHeading">
    <w:name w:val="TableHeading"/>
    <w:basedOn w:val="NoParagraphStyle"/>
    <w:uiPriority w:val="99"/>
    <w:rsid w:val="00306FCF"/>
    <w:pPr>
      <w:suppressAutoHyphens/>
      <w:spacing w:line="480" w:lineRule="auto"/>
    </w:pPr>
    <w:rPr>
      <w:rFonts w:ascii="Times New Roman" w:eastAsia="MS Mincho (OTF)" w:hAnsi="Times New Roman" w:cs="Times New Roman"/>
      <w:color w:val="auto"/>
      <w:szCs w:val="21"/>
      <w:lang w:val="en-GB"/>
    </w:rPr>
  </w:style>
  <w:style w:type="paragraph" w:customStyle="1" w:styleId="Workexamplebody">
    <w:name w:val="Work example body"/>
    <w:basedOn w:val="Normal"/>
    <w:uiPriority w:val="99"/>
    <w:rsid w:val="00D95678"/>
    <w:pPr>
      <w:widowControl w:val="0"/>
      <w:tabs>
        <w:tab w:val="left" w:pos="600"/>
        <w:tab w:val="left" w:pos="2080"/>
      </w:tabs>
      <w:suppressAutoHyphens/>
      <w:autoSpaceDE w:val="0"/>
      <w:autoSpaceDN w:val="0"/>
      <w:adjustRightInd w:val="0"/>
      <w:spacing w:line="480" w:lineRule="auto"/>
      <w:ind w:left="624" w:hanging="340"/>
      <w:textAlignment w:val="center"/>
    </w:pPr>
    <w:rPr>
      <w:rFonts w:ascii="Times New Roman" w:eastAsiaTheme="minorEastAsia" w:hAnsi="Times New Roman"/>
      <w:szCs w:val="21"/>
      <w:lang w:val="en-GB" w:eastAsia="en-IN"/>
    </w:rPr>
  </w:style>
  <w:style w:type="character" w:customStyle="1" w:styleId="Algebraicunknown">
    <w:name w:val="Algebraic unknown"/>
    <w:uiPriority w:val="99"/>
    <w:rsid w:val="00EE24F0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F436BC-7F21-4E08-B57B-7277779CC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6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Scurfield</dc:creator>
  <cp:keywords/>
  <dc:description/>
  <cp:lastModifiedBy>Sudhakar R</cp:lastModifiedBy>
  <cp:revision>1634</cp:revision>
  <cp:lastPrinted>2020-09-02T07:34:00Z</cp:lastPrinted>
  <dcterms:created xsi:type="dcterms:W3CDTF">2019-12-20T14:01:00Z</dcterms:created>
  <dcterms:modified xsi:type="dcterms:W3CDTF">2021-06-08T06:59:00Z</dcterms:modified>
</cp:coreProperties>
</file>