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2A60" w14:textId="7E7AE962" w:rsidR="00EC57CF" w:rsidRPr="00E021FA" w:rsidRDefault="00EC57CF" w:rsidP="00EC57CF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="00CA029B">
        <w:rPr>
          <w:color w:val="595959" w:themeColor="text1" w:themeTint="A6"/>
          <w:sz w:val="34"/>
        </w:rPr>
        <w:t>Class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1098DC30" w:rsidR="0034341A" w:rsidRDefault="00CA029B" w:rsidP="00E5768B">
      <w:pPr>
        <w:pStyle w:val="CUPAhead"/>
      </w:pPr>
      <w:r>
        <w:t>Grade</w:t>
      </w:r>
      <w:r w:rsidR="00856A4B">
        <w:t xml:space="preserve"> </w:t>
      </w:r>
      <w:r>
        <w:t>8</w:t>
      </w:r>
      <w:r w:rsidR="00856A4B">
        <w:t xml:space="preserve"> </w:t>
      </w:r>
      <w:r w:rsidR="006921E6">
        <w:t>End of unit</w:t>
      </w:r>
      <w:r w:rsidR="00660176" w:rsidRPr="001207DB">
        <w:t xml:space="preserve"> </w:t>
      </w:r>
      <w:r w:rsidR="0065733A">
        <w:t>7</w:t>
      </w:r>
      <w:r w:rsidR="00660176" w:rsidRPr="001207DB">
        <w:t xml:space="preserve"> </w:t>
      </w:r>
      <w:r w:rsidR="002E639D">
        <w:t>test</w:t>
      </w:r>
    </w:p>
    <w:p w14:paraId="3104D7AF" w14:textId="7DAE5573" w:rsidR="00D8404A" w:rsidRPr="00B4355A" w:rsidRDefault="00D8404A" w:rsidP="00420FF1">
      <w:pPr>
        <w:pStyle w:val="CUPNumberedtext0"/>
        <w:ind w:left="340" w:hanging="340"/>
      </w:pPr>
      <w:r w:rsidRPr="0063491E">
        <w:rPr>
          <w:rFonts w:ascii="Calibri" w:hAnsi="Calibri"/>
          <w:b/>
        </w:rPr>
        <w:t>1</w:t>
      </w:r>
      <w:r w:rsidRPr="00C71E93">
        <w:tab/>
      </w:r>
      <w:r w:rsidR="0065733A">
        <w:t xml:space="preserve">Work out the area of these circles. Use the </w:t>
      </w:r>
      <w:r w:rsidR="0065733A" w:rsidRPr="00B367BC">
        <w:t>π</w:t>
      </w:r>
      <w:r w:rsidR="0065733A">
        <w:t xml:space="preserve"> button on your calculator.</w:t>
      </w:r>
    </w:p>
    <w:p w14:paraId="71FA3966" w14:textId="3F2E1916" w:rsidR="0065733A" w:rsidRDefault="0065733A" w:rsidP="00884700">
      <w:pPr>
        <w:pStyle w:val="CUPAnswerLineMultiple"/>
        <w:tabs>
          <w:tab w:val="left" w:pos="9781"/>
        </w:tabs>
        <w:ind w:left="680"/>
        <w:rPr>
          <w:rFonts w:ascii="Calibri" w:hAnsi="Calibri"/>
          <w:b/>
          <w:bCs/>
          <w:noProof/>
        </w:rPr>
      </w:pPr>
      <w:r>
        <w:t>R</w:t>
      </w:r>
      <w:r w:rsidRPr="00B367BC">
        <w:t xml:space="preserve">ound your answers correct to </w:t>
      </w:r>
      <w:r>
        <w:t>three significant figures</w:t>
      </w:r>
      <w:r w:rsidRPr="00B367BC">
        <w:t xml:space="preserve"> (</w:t>
      </w:r>
      <w:r>
        <w:t xml:space="preserve">3 </w:t>
      </w:r>
      <w:proofErr w:type="spellStart"/>
      <w:r>
        <w:t>s.f</w:t>
      </w:r>
      <w:r w:rsidR="002C0C01">
        <w:t>.</w:t>
      </w:r>
      <w:proofErr w:type="spellEnd"/>
      <w:r w:rsidR="002C0C01">
        <w:t>)</w:t>
      </w:r>
    </w:p>
    <w:p w14:paraId="47E5C8F3" w14:textId="2FCBFE1A" w:rsidR="00884700" w:rsidRPr="00630FBC" w:rsidRDefault="00F83A75" w:rsidP="00884700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  <w:bCs/>
          <w:noProof/>
        </w:rPr>
        <w:t>a</w:t>
      </w:r>
      <w:r w:rsidR="00884700" w:rsidRPr="00763C27">
        <w:rPr>
          <w:szCs w:val="24"/>
        </w:rPr>
        <w:tab/>
      </w:r>
      <w:r w:rsidR="0065733A">
        <w:t>radius</w:t>
      </w:r>
      <w:r w:rsidR="0065733A" w:rsidRPr="00B52941">
        <w:t> </w:t>
      </w:r>
      <w:r w:rsidR="0065733A">
        <w:t>=</w:t>
      </w:r>
      <w:r w:rsidR="0065733A" w:rsidRPr="00B52941">
        <w:t> </w:t>
      </w:r>
      <w:r w:rsidR="0065733A">
        <w:t>7</w:t>
      </w:r>
      <w:r w:rsidR="0065733A" w:rsidRPr="00B52941">
        <w:t> </w:t>
      </w:r>
      <w:r w:rsidR="0065733A">
        <w:t>m</w:t>
      </w:r>
    </w:p>
    <w:p w14:paraId="342954EC" w14:textId="07CF2FD9" w:rsidR="00F16376" w:rsidRPr="00CB6D82" w:rsidRDefault="00CB6D82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u w:val="single"/>
        </w:rPr>
        <w:tab/>
      </w:r>
    </w:p>
    <w:p w14:paraId="05EB1E6A" w14:textId="6B63A4CE" w:rsidR="00F83A75" w:rsidRPr="008D436E" w:rsidRDefault="00CB6D82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>
        <w:rPr>
          <w:u w:val="single"/>
        </w:rPr>
        <w:tab/>
      </w:r>
      <w:r w:rsidR="00F83A75" w:rsidRPr="008D436E">
        <w:rPr>
          <w:szCs w:val="24"/>
        </w:rPr>
        <w:tab/>
      </w:r>
      <w:r w:rsidR="00F83A75" w:rsidRPr="00F83A75">
        <w:rPr>
          <w:rFonts w:ascii="Calibri" w:hAnsi="Calibri"/>
          <w:b/>
          <w:szCs w:val="24"/>
        </w:rPr>
        <w:t>[2]</w:t>
      </w:r>
    </w:p>
    <w:p w14:paraId="65A1DFAC" w14:textId="6425AE3A" w:rsidR="00F83A75" w:rsidRPr="00630FBC" w:rsidRDefault="00F83A75" w:rsidP="00884700">
      <w:pPr>
        <w:pStyle w:val="CUPAnswerLineMultiple"/>
        <w:tabs>
          <w:tab w:val="left" w:pos="9781"/>
        </w:tabs>
        <w:ind w:left="680"/>
      </w:pPr>
      <w:r>
        <w:rPr>
          <w:rFonts w:ascii="Calibri" w:hAnsi="Calibri"/>
          <w:b/>
          <w:bCs/>
          <w:noProof/>
        </w:rPr>
        <w:t>b</w:t>
      </w:r>
      <w:r w:rsidRPr="00763C27">
        <w:rPr>
          <w:szCs w:val="24"/>
        </w:rPr>
        <w:tab/>
      </w:r>
      <w:r w:rsidR="0065733A">
        <w:t>diameter</w:t>
      </w:r>
      <w:r w:rsidR="0065733A" w:rsidRPr="00B52941">
        <w:t> </w:t>
      </w:r>
      <w:r w:rsidR="0065733A">
        <w:t>=</w:t>
      </w:r>
      <w:r w:rsidR="0065733A" w:rsidRPr="00B52941">
        <w:t> </w:t>
      </w:r>
      <w:r w:rsidR="0065733A">
        <w:t>26</w:t>
      </w:r>
      <w:r w:rsidR="0065733A" w:rsidRPr="00B52941">
        <w:t> </w:t>
      </w:r>
      <w:r w:rsidR="0065733A">
        <w:t>cm</w:t>
      </w:r>
    </w:p>
    <w:p w14:paraId="64529C11" w14:textId="73E01AB1" w:rsidR="00AF630C" w:rsidRPr="00CB6D82" w:rsidRDefault="00CB6D82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</w:r>
      <w:r>
        <w:rPr>
          <w:u w:val="single"/>
        </w:rPr>
        <w:tab/>
      </w:r>
    </w:p>
    <w:p w14:paraId="7C146F44" w14:textId="5988F706" w:rsidR="00C50F70" w:rsidRDefault="00CB6D82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rFonts w:ascii="Calibri" w:hAnsi="Calibri"/>
          <w:b/>
          <w:szCs w:val="24"/>
        </w:rPr>
      </w:pPr>
      <w:r>
        <w:rPr>
          <w:color w:val="FF0000"/>
        </w:rPr>
        <w:tab/>
      </w:r>
      <w:r>
        <w:rPr>
          <w:u w:val="single"/>
        </w:rPr>
        <w:tab/>
      </w:r>
      <w:r w:rsidR="00C50F70" w:rsidRPr="00763C27">
        <w:rPr>
          <w:szCs w:val="24"/>
        </w:rPr>
        <w:tab/>
      </w:r>
      <w:r w:rsidR="00C50F70" w:rsidRPr="002971D8">
        <w:rPr>
          <w:rFonts w:ascii="Calibri" w:hAnsi="Calibri"/>
          <w:b/>
          <w:szCs w:val="24"/>
        </w:rPr>
        <w:t>[</w:t>
      </w:r>
      <w:r w:rsidR="00EB28D0">
        <w:rPr>
          <w:rFonts w:ascii="Calibri" w:hAnsi="Calibri"/>
          <w:b/>
          <w:szCs w:val="24"/>
        </w:rPr>
        <w:t>2</w:t>
      </w:r>
      <w:r w:rsidR="00C50F70" w:rsidRPr="002971D8">
        <w:rPr>
          <w:rFonts w:ascii="Calibri" w:hAnsi="Calibri"/>
          <w:b/>
          <w:szCs w:val="24"/>
        </w:rPr>
        <w:t>]</w:t>
      </w:r>
    </w:p>
    <w:p w14:paraId="201EDF37" w14:textId="6B707881" w:rsidR="001724C3" w:rsidRPr="0065733A" w:rsidRDefault="000A2F57" w:rsidP="001724C3">
      <w:pPr>
        <w:pStyle w:val="CUPAnswerLineMultiple"/>
        <w:tabs>
          <w:tab w:val="left" w:pos="9781"/>
        </w:tabs>
        <w:ind w:left="346" w:hanging="346"/>
      </w:pPr>
      <w:r>
        <w:rPr>
          <w:rStyle w:val="QuestionNumber"/>
          <w:rFonts w:ascii="Calibri" w:hAnsi="Calibri"/>
          <w:bCs w:val="0"/>
        </w:rPr>
        <w:t>2</w:t>
      </w:r>
      <w:r w:rsidR="00D8404A" w:rsidRPr="00C71E93">
        <w:rPr>
          <w:rStyle w:val="QuestionNumber"/>
          <w:rFonts w:ascii="Times New Roman MT Std" w:hAnsi="Times New Roman MT Std"/>
        </w:rPr>
        <w:tab/>
      </w:r>
      <w:r w:rsidR="0065733A" w:rsidRPr="0065733A">
        <w:t>The diagram shows a semicircle.</w:t>
      </w:r>
    </w:p>
    <w:p w14:paraId="42A7E315" w14:textId="624A414E" w:rsidR="003531A3" w:rsidRPr="002B0CE9" w:rsidRDefault="0068434A" w:rsidP="003531A3">
      <w:pPr>
        <w:pStyle w:val="CUPAnswerLineMultiple"/>
        <w:tabs>
          <w:tab w:val="left" w:pos="9781"/>
        </w:tabs>
        <w:ind w:left="680"/>
      </w:pPr>
      <w:r>
        <w:t xml:space="preserve"> </w:t>
      </w:r>
      <w:r w:rsidR="002B0CE9" w:rsidRPr="008D4653">
        <w:rPr>
          <w:b/>
          <w:bCs/>
          <w:noProof/>
          <w:color w:val="00B050"/>
          <w:lang w:val="en-IN" w:eastAsia="en-IN"/>
        </w:rPr>
        <w:drawing>
          <wp:inline distT="0" distB="0" distL="0" distR="0" wp14:anchorId="494A469C" wp14:editId="05914026">
            <wp:extent cx="1441704" cy="981456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tage9_U7_EofU_AW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704" cy="9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94FD" w14:textId="5A90A5DE" w:rsidR="0065733A" w:rsidRPr="00AF630C" w:rsidRDefault="0065733A" w:rsidP="003531A3">
      <w:pPr>
        <w:pStyle w:val="CUPAnswerLineMultiple"/>
        <w:tabs>
          <w:tab w:val="left" w:pos="9781"/>
        </w:tabs>
        <w:ind w:left="680"/>
      </w:pPr>
      <w:r w:rsidRPr="00E94A54">
        <w:t>Work out</w:t>
      </w:r>
      <w:r>
        <w:t>, correct to one decimal place (</w:t>
      </w:r>
      <w:r w:rsidRPr="00AF630C">
        <w:t xml:space="preserve">1 </w:t>
      </w:r>
      <w:proofErr w:type="spellStart"/>
      <w:r w:rsidRPr="00AF630C">
        <w:t>d.p.</w:t>
      </w:r>
      <w:proofErr w:type="spellEnd"/>
      <w:r w:rsidRPr="00AF630C">
        <w:t>):</w:t>
      </w:r>
    </w:p>
    <w:p w14:paraId="6FA0B060" w14:textId="42DE585D" w:rsidR="009B131D" w:rsidRPr="008D436E" w:rsidRDefault="0065733A" w:rsidP="003531A3">
      <w:pPr>
        <w:pStyle w:val="CUPAnswerLineMultiple"/>
        <w:tabs>
          <w:tab w:val="left" w:pos="9781"/>
        </w:tabs>
        <w:ind w:left="680"/>
        <w:rPr>
          <w:szCs w:val="24"/>
        </w:rPr>
      </w:pPr>
      <w:proofErr w:type="spellStart"/>
      <w:proofErr w:type="gramStart"/>
      <w:r>
        <w:rPr>
          <w:rFonts w:ascii="Calibri" w:hAnsi="Calibri"/>
          <w:b/>
        </w:rPr>
        <w:t>a</w:t>
      </w:r>
      <w:proofErr w:type="spellEnd"/>
      <w:r w:rsidR="009B131D" w:rsidRPr="00C71E93">
        <w:rPr>
          <w:b/>
        </w:rPr>
        <w:tab/>
      </w:r>
      <w:r w:rsidRPr="00E94A54">
        <w:t>the</w:t>
      </w:r>
      <w:proofErr w:type="gramEnd"/>
      <w:r w:rsidRPr="00E94A54">
        <w:t xml:space="preserve"> area of </w:t>
      </w:r>
      <w:r>
        <w:t>the</w:t>
      </w:r>
      <w:r w:rsidRPr="00E94A54">
        <w:t xml:space="preserve"> </w:t>
      </w:r>
      <w:r>
        <w:t>semicircle</w:t>
      </w:r>
    </w:p>
    <w:p w14:paraId="09E8E40D" w14:textId="64615547" w:rsidR="0068434A" w:rsidRPr="00CB6D82" w:rsidRDefault="00CB6D82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u w:val="single"/>
        </w:rPr>
        <w:tab/>
      </w:r>
    </w:p>
    <w:p w14:paraId="5CEBF859" w14:textId="7139A9AA" w:rsidR="009B131D" w:rsidRPr="008D436E" w:rsidRDefault="00CB6D82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>
        <w:rPr>
          <w:u w:val="single"/>
        </w:rPr>
        <w:tab/>
      </w:r>
      <w:r w:rsidR="0065733A">
        <w:tab/>
      </w:r>
      <w:r w:rsidR="0065733A" w:rsidRPr="0005707F">
        <w:rPr>
          <w:rFonts w:ascii="Calibri" w:hAnsi="Calibri"/>
          <w:b/>
          <w:szCs w:val="24"/>
        </w:rPr>
        <w:t>[2]</w:t>
      </w:r>
    </w:p>
    <w:p w14:paraId="669CBA05" w14:textId="1CC4B6B7" w:rsidR="009B131D" w:rsidRPr="008D436E" w:rsidRDefault="001C398D" w:rsidP="003531A3">
      <w:pPr>
        <w:pStyle w:val="CUPAnswerLineMultiple"/>
        <w:tabs>
          <w:tab w:val="left" w:pos="9781"/>
        </w:tabs>
        <w:ind w:left="680"/>
        <w:rPr>
          <w:szCs w:val="24"/>
        </w:rPr>
      </w:pPr>
      <w:r>
        <w:rPr>
          <w:rFonts w:ascii="Calibri" w:hAnsi="Calibri"/>
          <w:b/>
        </w:rPr>
        <w:t>b</w:t>
      </w:r>
      <w:r w:rsidR="009B131D" w:rsidRPr="00C71E93">
        <w:rPr>
          <w:b/>
        </w:rPr>
        <w:tab/>
      </w:r>
      <w:r w:rsidRPr="00E94A54">
        <w:t xml:space="preserve">the </w:t>
      </w:r>
      <w:r>
        <w:t>perimeter</w:t>
      </w:r>
      <w:r w:rsidRPr="00E94A54">
        <w:t xml:space="preserve"> of </w:t>
      </w:r>
      <w:r>
        <w:t>the</w:t>
      </w:r>
      <w:r w:rsidRPr="00E94A54">
        <w:t xml:space="preserve"> </w:t>
      </w:r>
      <w:r>
        <w:t>semi</w:t>
      </w:r>
      <w:r w:rsidRPr="00E94A54">
        <w:t>circle.</w:t>
      </w:r>
    </w:p>
    <w:p w14:paraId="6E7A110E" w14:textId="2EFC4897" w:rsidR="0068434A" w:rsidRPr="00CB6D82" w:rsidRDefault="00CB6D82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rPr>
          <w:color w:val="FF0000"/>
        </w:rPr>
        <w:tab/>
      </w:r>
      <w:r>
        <w:rPr>
          <w:u w:val="single"/>
        </w:rPr>
        <w:tab/>
      </w:r>
    </w:p>
    <w:p w14:paraId="6CFEC85E" w14:textId="485776A9" w:rsidR="009B131D" w:rsidRDefault="00CB6D82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rFonts w:ascii="Calibri" w:hAnsi="Calibri"/>
          <w:b/>
          <w:szCs w:val="24"/>
        </w:rPr>
      </w:pPr>
      <w:r>
        <w:rPr>
          <w:color w:val="FF0000"/>
        </w:rPr>
        <w:tab/>
      </w:r>
      <w:r>
        <w:rPr>
          <w:u w:val="single"/>
        </w:rPr>
        <w:tab/>
      </w:r>
      <w:r w:rsidR="009B131D" w:rsidRPr="008D436E">
        <w:rPr>
          <w:szCs w:val="24"/>
        </w:rPr>
        <w:tab/>
      </w:r>
      <w:r w:rsidR="009B131D" w:rsidRPr="00593E80">
        <w:rPr>
          <w:rFonts w:ascii="Calibri" w:hAnsi="Calibri"/>
          <w:b/>
          <w:szCs w:val="24"/>
        </w:rPr>
        <w:t>[</w:t>
      </w:r>
      <w:r w:rsidR="001C398D">
        <w:rPr>
          <w:rFonts w:ascii="Calibri" w:hAnsi="Calibri"/>
          <w:b/>
          <w:szCs w:val="24"/>
        </w:rPr>
        <w:t>3</w:t>
      </w:r>
      <w:r w:rsidR="009B131D" w:rsidRPr="00593E80">
        <w:rPr>
          <w:rFonts w:ascii="Calibri" w:hAnsi="Calibri"/>
          <w:b/>
          <w:szCs w:val="24"/>
        </w:rPr>
        <w:t>]</w:t>
      </w:r>
    </w:p>
    <w:p w14:paraId="5BA9B169" w14:textId="77777777" w:rsidR="00E40A9A" w:rsidRPr="008D436E" w:rsidRDefault="00E40A9A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szCs w:val="24"/>
        </w:rPr>
      </w:pPr>
    </w:p>
    <w:p w14:paraId="50B4F39C" w14:textId="77777777" w:rsidR="00D736B4" w:rsidRDefault="00D736B4">
      <w:pPr>
        <w:rPr>
          <w:rStyle w:val="QuestionNumber"/>
          <w:rFonts w:ascii="Calibri" w:hAnsi="Calibri"/>
          <w:bCs w:val="0"/>
          <w:szCs w:val="20"/>
        </w:rPr>
      </w:pPr>
      <w:r>
        <w:rPr>
          <w:rStyle w:val="QuestionNumber"/>
          <w:rFonts w:ascii="Calibri" w:hAnsi="Calibri"/>
          <w:bCs w:val="0"/>
        </w:rPr>
        <w:br w:type="page"/>
      </w:r>
    </w:p>
    <w:p w14:paraId="75843074" w14:textId="63AF21EA" w:rsidR="00262CA4" w:rsidRPr="00610BE3" w:rsidRDefault="009B131D" w:rsidP="003531A3">
      <w:pPr>
        <w:pStyle w:val="CUPAnswerLineMultiple"/>
        <w:tabs>
          <w:tab w:val="left" w:pos="9781"/>
        </w:tabs>
        <w:ind w:left="346" w:hanging="346"/>
      </w:pPr>
      <w:r>
        <w:rPr>
          <w:rStyle w:val="QuestionNumber"/>
          <w:rFonts w:ascii="Calibri" w:hAnsi="Calibri"/>
          <w:bCs w:val="0"/>
        </w:rPr>
        <w:lastRenderedPageBreak/>
        <w:t>3</w:t>
      </w:r>
      <w:r w:rsidR="00CC1CD7" w:rsidRPr="00C71E93">
        <w:rPr>
          <w:rStyle w:val="QuestionNumber"/>
          <w:rFonts w:ascii="Times New Roman MT Std" w:hAnsi="Times New Roman MT Std"/>
        </w:rPr>
        <w:tab/>
      </w:r>
      <w:r w:rsidR="00924141">
        <w:t>Work out the radius of a circle with area</w:t>
      </w:r>
      <w:r w:rsidR="00924141" w:rsidRPr="00B52941">
        <w:t> </w:t>
      </w:r>
      <w:r w:rsidR="00924141">
        <w:t>=</w:t>
      </w:r>
      <w:r w:rsidR="00924141" w:rsidRPr="00B52941">
        <w:t> </w:t>
      </w:r>
      <w:r w:rsidR="00924141">
        <w:t>42</w:t>
      </w:r>
      <w:r w:rsidR="00924141" w:rsidRPr="00B52941">
        <w:t> </w:t>
      </w:r>
      <w:r w:rsidR="00924141">
        <w:t>cm</w:t>
      </w:r>
      <w:r w:rsidR="00924141">
        <w:rPr>
          <w:vertAlign w:val="superscript"/>
        </w:rPr>
        <w:t>2</w:t>
      </w:r>
      <w:r w:rsidR="00924141">
        <w:t>.</w:t>
      </w:r>
    </w:p>
    <w:p w14:paraId="10638CC0" w14:textId="6554D4AF" w:rsidR="003531A3" w:rsidRPr="009B131D" w:rsidRDefault="00262CA4" w:rsidP="009B131D">
      <w:pPr>
        <w:pStyle w:val="CUPAnswerLineMultiple"/>
        <w:tabs>
          <w:tab w:val="left" w:pos="9781"/>
        </w:tabs>
        <w:spacing w:line="320" w:lineRule="exact"/>
        <w:ind w:left="346" w:hanging="346"/>
      </w:pPr>
      <w:r w:rsidRPr="00763C27">
        <w:rPr>
          <w:color w:val="00B050"/>
          <w:szCs w:val="24"/>
        </w:rPr>
        <w:tab/>
      </w:r>
      <w:r w:rsidR="00924141">
        <w:t>Give your answer</w:t>
      </w:r>
      <w:r w:rsidR="00924141" w:rsidRPr="00B367BC">
        <w:t xml:space="preserve"> correct to </w:t>
      </w:r>
      <w:r w:rsidR="00924141">
        <w:t>two decimal places</w:t>
      </w:r>
      <w:r w:rsidR="00924141" w:rsidRPr="00B367BC">
        <w:t xml:space="preserve"> (</w:t>
      </w:r>
      <w:r w:rsidR="00924141">
        <w:t xml:space="preserve">2 </w:t>
      </w:r>
      <w:proofErr w:type="spellStart"/>
      <w:r w:rsidR="00924141">
        <w:t>d.p</w:t>
      </w:r>
      <w:r w:rsidR="007F1D91">
        <w:t>.</w:t>
      </w:r>
      <w:proofErr w:type="spellEnd"/>
      <w:r w:rsidR="007F1D91">
        <w:t>)</w:t>
      </w:r>
    </w:p>
    <w:p w14:paraId="7757AF43" w14:textId="0E31CE87" w:rsidR="00AF630C" w:rsidRPr="00CB6D82" w:rsidRDefault="00AF630C" w:rsidP="00CB6D82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  <w:rPr>
          <w:rFonts w:eastAsiaTheme="minorEastAsia"/>
          <w:szCs w:val="24"/>
          <w:u w:val="single"/>
        </w:rPr>
      </w:pPr>
      <w:r>
        <w:rPr>
          <w:rFonts w:eastAsiaTheme="minorEastAsia"/>
          <w:szCs w:val="24"/>
        </w:rPr>
        <w:tab/>
      </w:r>
      <w:r w:rsidR="00CB6D82">
        <w:rPr>
          <w:u w:val="single"/>
        </w:rPr>
        <w:tab/>
      </w:r>
    </w:p>
    <w:p w14:paraId="2F9F2FEF" w14:textId="7839B5DA" w:rsidR="009B131D" w:rsidRDefault="009B131D" w:rsidP="00CB6D82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</w:pPr>
      <w:r w:rsidRPr="008D436E">
        <w:rPr>
          <w:rFonts w:eastAsiaTheme="minorEastAsia"/>
          <w:szCs w:val="24"/>
        </w:rPr>
        <w:tab/>
      </w:r>
      <w:r w:rsidR="00CB6D82">
        <w:rPr>
          <w:u w:val="single"/>
        </w:rPr>
        <w:tab/>
      </w:r>
      <w:r w:rsidR="00924141">
        <w:tab/>
      </w:r>
      <w:r w:rsidR="00924141" w:rsidRPr="00B721CF">
        <w:rPr>
          <w:rFonts w:ascii="Calibri" w:hAnsi="Calibri"/>
          <w:b/>
          <w:szCs w:val="24"/>
        </w:rPr>
        <w:t>[3]</w:t>
      </w:r>
    </w:p>
    <w:p w14:paraId="1FA7F169" w14:textId="76979E36" w:rsidR="00610BE3" w:rsidRDefault="00610BE3" w:rsidP="00610BE3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4</w:t>
      </w:r>
      <w:r w:rsidRPr="00C71E93">
        <w:rPr>
          <w:rStyle w:val="QuestionNumber"/>
          <w:rFonts w:ascii="Times New Roman MT Std" w:hAnsi="Times New Roman MT Std"/>
        </w:rPr>
        <w:tab/>
      </w:r>
      <w:r w:rsidR="00924141">
        <w:t xml:space="preserve">Work out </w:t>
      </w:r>
      <w:r w:rsidR="00924141" w:rsidRPr="00B367BC">
        <w:t>the area of the</w:t>
      </w:r>
      <w:r w:rsidR="00924141">
        <w:t>se</w:t>
      </w:r>
      <w:r w:rsidR="00924141" w:rsidRPr="00B367BC">
        <w:t xml:space="preserve"> </w:t>
      </w:r>
      <w:r w:rsidR="00924141">
        <w:t xml:space="preserve">compound </w:t>
      </w:r>
      <w:r w:rsidR="00924141" w:rsidRPr="00B367BC">
        <w:t>shape</w:t>
      </w:r>
      <w:r w:rsidR="00924141">
        <w:t xml:space="preserve">s. Give your answers correct to one </w:t>
      </w:r>
      <w:r w:rsidR="00E35BC9">
        <w:br/>
      </w:r>
      <w:r w:rsidR="00FB013F">
        <w:t xml:space="preserve">decimal place (1 </w:t>
      </w:r>
      <w:proofErr w:type="spellStart"/>
      <w:r w:rsidR="00FB013F">
        <w:t>d.p.</w:t>
      </w:r>
      <w:proofErr w:type="spellEnd"/>
      <w:r w:rsidR="00FB013F">
        <w:t>)</w:t>
      </w:r>
    </w:p>
    <w:p w14:paraId="7B87C806" w14:textId="07E2E491" w:rsidR="00A6309F" w:rsidRDefault="00A6309F" w:rsidP="00CB6D82">
      <w:pPr>
        <w:pStyle w:val="CUPAnswerLineMultiple"/>
        <w:tabs>
          <w:tab w:val="left" w:pos="5760"/>
          <w:tab w:val="left" w:pos="9781"/>
        </w:tabs>
        <w:ind w:left="680"/>
        <w:rPr>
          <w:rFonts w:eastAsiaTheme="minorEastAsia"/>
          <w:b/>
          <w:szCs w:val="24"/>
        </w:rPr>
      </w:pPr>
      <w:r>
        <w:rPr>
          <w:rFonts w:ascii="Times New Roman" w:hAnsi="Times New Roman"/>
          <w:b/>
          <w:bCs/>
          <w:noProof/>
          <w:color w:val="00B050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31BEC3EB" wp14:editId="5291685C">
            <wp:simplePos x="0" y="0"/>
            <wp:positionH relativeFrom="column">
              <wp:posOffset>478790</wp:posOffset>
            </wp:positionH>
            <wp:positionV relativeFrom="paragraph">
              <wp:posOffset>215265</wp:posOffset>
            </wp:positionV>
            <wp:extent cx="1691640" cy="1274064"/>
            <wp:effectExtent l="0" t="0" r="3810" b="25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age9_U7_EofU_AW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7673">
        <w:rPr>
          <w:rFonts w:ascii="Calibri" w:eastAsiaTheme="minorEastAsia" w:hAnsi="Calibri"/>
          <w:b/>
          <w:szCs w:val="24"/>
        </w:rPr>
        <w:t>a</w:t>
      </w:r>
      <w:r w:rsidR="008E7673" w:rsidRPr="00660176">
        <w:rPr>
          <w:rFonts w:eastAsiaTheme="minorEastAsia"/>
          <w:b/>
          <w:szCs w:val="24"/>
        </w:rPr>
        <w:tab/>
      </w:r>
      <w:r w:rsidR="00A71096">
        <w:t xml:space="preserve">                                                    </w:t>
      </w:r>
      <w:r w:rsidR="00A60698">
        <w:t>_____________________________________________</w:t>
      </w:r>
      <w:r w:rsidR="008A47F7">
        <w:t>_</w:t>
      </w:r>
    </w:p>
    <w:p w14:paraId="705CDC47" w14:textId="26674D51" w:rsidR="00A6309F" w:rsidRPr="00CB6D82" w:rsidRDefault="00A71096" w:rsidP="00CB6D82">
      <w:pPr>
        <w:pStyle w:val="CUPAnswerLineMultiple"/>
        <w:tabs>
          <w:tab w:val="left" w:pos="5760"/>
          <w:tab w:val="left" w:pos="9781"/>
        </w:tabs>
        <w:ind w:left="922" w:hanging="346"/>
        <w:rPr>
          <w:rFonts w:eastAsiaTheme="minorEastAsia"/>
          <w:b/>
          <w:szCs w:val="24"/>
          <w:u w:val="single"/>
        </w:rPr>
      </w:pPr>
      <w:r>
        <w:t xml:space="preserve">                                                      </w:t>
      </w:r>
      <w:r w:rsidR="00A60698">
        <w:t>_____________________________________________</w:t>
      </w:r>
      <w:r w:rsidR="008A47F7">
        <w:t>_</w:t>
      </w:r>
    </w:p>
    <w:p w14:paraId="357B8EB9" w14:textId="66FF0511" w:rsidR="00A6309F" w:rsidRPr="00CB6D82" w:rsidRDefault="00A71096" w:rsidP="00CB6D82">
      <w:pPr>
        <w:pStyle w:val="CUPAnswerLineMultiple"/>
        <w:tabs>
          <w:tab w:val="left" w:pos="5760"/>
          <w:tab w:val="left" w:pos="9781"/>
        </w:tabs>
        <w:ind w:left="922" w:hanging="346"/>
        <w:rPr>
          <w:rFonts w:eastAsiaTheme="minorEastAsia"/>
          <w:b/>
          <w:szCs w:val="24"/>
          <w:u w:val="single"/>
        </w:rPr>
      </w:pPr>
      <w:r>
        <w:t xml:space="preserve">                                                      </w:t>
      </w:r>
      <w:r w:rsidR="00A60698">
        <w:t>_____________________________________________</w:t>
      </w:r>
      <w:r w:rsidR="008A47F7">
        <w:t>_</w:t>
      </w:r>
    </w:p>
    <w:p w14:paraId="601F1DA8" w14:textId="60724925" w:rsidR="00A6309F" w:rsidRDefault="00C41ED9" w:rsidP="00CB6D82">
      <w:pPr>
        <w:pStyle w:val="CUPAnswerLineMultiple"/>
        <w:tabs>
          <w:tab w:val="left" w:pos="5760"/>
          <w:tab w:val="left" w:pos="9781"/>
        </w:tabs>
        <w:ind w:left="922" w:hanging="346"/>
        <w:rPr>
          <w:rFonts w:eastAsiaTheme="minorEastAsia"/>
          <w:b/>
          <w:szCs w:val="24"/>
        </w:rPr>
      </w:pPr>
      <w:r>
        <w:t xml:space="preserve">                                                      </w:t>
      </w:r>
      <w:r w:rsidR="00A60698">
        <w:t>_____________________________________________</w:t>
      </w:r>
      <w:r w:rsidR="008A47F7">
        <w:t>_</w:t>
      </w:r>
      <w:r w:rsidR="00681EE8">
        <w:tab/>
      </w:r>
      <w:r w:rsidR="00681EE8" w:rsidRPr="00B721CF">
        <w:rPr>
          <w:rFonts w:ascii="Calibri" w:hAnsi="Calibri"/>
          <w:b/>
          <w:szCs w:val="24"/>
        </w:rPr>
        <w:t>[3]</w:t>
      </w:r>
    </w:p>
    <w:p w14:paraId="4A4496E5" w14:textId="57AE570A" w:rsidR="008E7673" w:rsidRPr="008D436E" w:rsidRDefault="008E7673" w:rsidP="008E7673">
      <w:pPr>
        <w:pStyle w:val="CUPAnswerLineMultiple"/>
        <w:tabs>
          <w:tab w:val="left" w:pos="9781"/>
        </w:tabs>
        <w:ind w:left="680"/>
        <w:rPr>
          <w:szCs w:val="24"/>
        </w:rPr>
      </w:pPr>
    </w:p>
    <w:p w14:paraId="445D9E9E" w14:textId="1B6D06D5" w:rsidR="008E7673" w:rsidRPr="00007737" w:rsidRDefault="00007737" w:rsidP="00CB6D82">
      <w:pPr>
        <w:pStyle w:val="CUPAnswerLineMultiple"/>
        <w:tabs>
          <w:tab w:val="left" w:pos="5751"/>
          <w:tab w:val="left" w:pos="9781"/>
        </w:tabs>
        <w:ind w:left="680"/>
      </w:pPr>
      <w:r>
        <w:rPr>
          <w:rFonts w:ascii="Times New Roman" w:hAnsi="Times New Roman"/>
          <w:b/>
          <w:bCs/>
          <w:noProof/>
          <w:color w:val="00B050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20774B3" wp14:editId="1EA62E1C">
            <wp:simplePos x="0" y="0"/>
            <wp:positionH relativeFrom="column">
              <wp:posOffset>469265</wp:posOffset>
            </wp:positionH>
            <wp:positionV relativeFrom="paragraph">
              <wp:posOffset>233680</wp:posOffset>
            </wp:positionV>
            <wp:extent cx="1283208" cy="795528"/>
            <wp:effectExtent l="0" t="0" r="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age9_U7_EofU_AW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208" cy="7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7673">
        <w:rPr>
          <w:rFonts w:ascii="Calibri" w:eastAsiaTheme="minorEastAsia" w:hAnsi="Calibri"/>
          <w:b/>
          <w:szCs w:val="24"/>
        </w:rPr>
        <w:t>b</w:t>
      </w:r>
      <w:r w:rsidR="008E7673" w:rsidRPr="00660176">
        <w:rPr>
          <w:rFonts w:eastAsiaTheme="minorEastAsia"/>
          <w:b/>
          <w:szCs w:val="24"/>
        </w:rPr>
        <w:tab/>
      </w:r>
      <w:r w:rsidR="00A71096">
        <w:t xml:space="preserve">                                                    </w:t>
      </w:r>
      <w:r w:rsidR="00A60698">
        <w:t>_____________________________________________</w:t>
      </w:r>
      <w:r w:rsidR="008A47F7">
        <w:t>_</w:t>
      </w:r>
    </w:p>
    <w:p w14:paraId="0049F4CC" w14:textId="40ABCC8E" w:rsidR="00007737" w:rsidRPr="00CB6D82" w:rsidRDefault="00A71096" w:rsidP="00CB6D82">
      <w:pPr>
        <w:pStyle w:val="CUPAnswerLineMultiple"/>
        <w:tabs>
          <w:tab w:val="left" w:pos="5751"/>
          <w:tab w:val="left" w:pos="9781"/>
        </w:tabs>
        <w:ind w:left="1066" w:hanging="346"/>
        <w:rPr>
          <w:u w:val="single"/>
        </w:rPr>
      </w:pPr>
      <w:r>
        <w:t xml:space="preserve">                                                   </w:t>
      </w:r>
      <w:r w:rsidR="00A60698">
        <w:t>_____________________________________________</w:t>
      </w:r>
      <w:r w:rsidR="008A47F7">
        <w:t>_</w:t>
      </w:r>
    </w:p>
    <w:p w14:paraId="24FCFDB5" w14:textId="19D33FC0" w:rsidR="00007737" w:rsidRPr="00CB6D82" w:rsidRDefault="00C41ED9" w:rsidP="00CB6D82">
      <w:pPr>
        <w:pStyle w:val="CUPAnswerLineMultiple"/>
        <w:tabs>
          <w:tab w:val="left" w:pos="5751"/>
          <w:tab w:val="left" w:pos="9781"/>
        </w:tabs>
        <w:ind w:left="1066" w:hanging="346"/>
        <w:rPr>
          <w:u w:val="single"/>
        </w:rPr>
      </w:pPr>
      <w:r>
        <w:t xml:space="preserve">                                                   </w:t>
      </w:r>
      <w:r w:rsidR="00A60698">
        <w:t>_____________________________________________</w:t>
      </w:r>
      <w:r w:rsidR="008A47F7">
        <w:t>_</w:t>
      </w:r>
    </w:p>
    <w:p w14:paraId="79C04D45" w14:textId="58416C42" w:rsidR="00007737" w:rsidRPr="00007737" w:rsidRDefault="00B726B2" w:rsidP="00CB6D82">
      <w:pPr>
        <w:pStyle w:val="CUPAnswerLineMultiple"/>
        <w:tabs>
          <w:tab w:val="left" w:pos="5751"/>
          <w:tab w:val="left" w:pos="9781"/>
        </w:tabs>
        <w:ind w:left="1066" w:hanging="346"/>
      </w:pPr>
      <w:r>
        <w:t xml:space="preserve">                                                   </w:t>
      </w:r>
      <w:r w:rsidR="00A60698">
        <w:t>_____________________________________________</w:t>
      </w:r>
      <w:r w:rsidR="00A75B1C">
        <w:t>_</w:t>
      </w:r>
      <w:r w:rsidR="008A47F7">
        <w:t>_</w:t>
      </w:r>
      <w:r>
        <w:tab/>
      </w:r>
      <w:r w:rsidRPr="00B721CF">
        <w:rPr>
          <w:rFonts w:ascii="Calibri" w:hAnsi="Calibri"/>
          <w:b/>
          <w:szCs w:val="24"/>
        </w:rPr>
        <w:t>[3]</w:t>
      </w:r>
    </w:p>
    <w:p w14:paraId="6252761F" w14:textId="4ECD400D" w:rsidR="008E7673" w:rsidRPr="008D436E" w:rsidRDefault="008E7673" w:rsidP="008E7673">
      <w:pPr>
        <w:pStyle w:val="CUPAnswerLineMultiple"/>
        <w:tabs>
          <w:tab w:val="left" w:pos="9781"/>
        </w:tabs>
        <w:spacing w:line="320" w:lineRule="exact"/>
        <w:ind w:left="346" w:hanging="346"/>
        <w:rPr>
          <w:rFonts w:eastAsiaTheme="minorEastAsia"/>
          <w:szCs w:val="24"/>
        </w:rPr>
      </w:pPr>
      <w:r>
        <w:rPr>
          <w:rStyle w:val="QuestionNumber"/>
          <w:rFonts w:ascii="Calibri" w:hAnsi="Calibri"/>
          <w:bCs w:val="0"/>
        </w:rPr>
        <w:t>5</w:t>
      </w:r>
      <w:r w:rsidRPr="00C71E93">
        <w:rPr>
          <w:rStyle w:val="QuestionNumber"/>
          <w:rFonts w:ascii="Times New Roman MT Std" w:hAnsi="Times New Roman MT Std"/>
        </w:rPr>
        <w:tab/>
      </w:r>
      <w:r w:rsidR="00262F76">
        <w:t>The diagram shows three circles cut out from a rectangle.</w:t>
      </w:r>
    </w:p>
    <w:p w14:paraId="457B36C3" w14:textId="472AF298" w:rsidR="008E7673" w:rsidRDefault="008E7673" w:rsidP="00CB6D82">
      <w:pPr>
        <w:pStyle w:val="CUPAnswerLineMultiple"/>
        <w:tabs>
          <w:tab w:val="clear" w:pos="426"/>
          <w:tab w:val="left" w:pos="7380"/>
          <w:tab w:val="left" w:pos="9418"/>
          <w:tab w:val="left" w:pos="9781"/>
        </w:tabs>
        <w:spacing w:line="320" w:lineRule="exact"/>
        <w:ind w:left="346" w:hanging="346"/>
      </w:pPr>
      <w:r>
        <w:rPr>
          <w:color w:val="FF0000"/>
        </w:rPr>
        <w:tab/>
      </w:r>
      <w:r w:rsidR="00262F76">
        <w:t>The diameter of each circle is 8</w:t>
      </w:r>
      <w:r w:rsidR="00262F76" w:rsidRPr="00B52941">
        <w:t> </w:t>
      </w:r>
      <w:r w:rsidR="00262F76">
        <w:t>cm.</w:t>
      </w:r>
      <w:r w:rsidR="00964117">
        <w:t xml:space="preserve">                          </w:t>
      </w:r>
    </w:p>
    <w:p w14:paraId="1187476E" w14:textId="55A997A5" w:rsidR="00262F76" w:rsidRDefault="008A6382" w:rsidP="00CB6D82">
      <w:pPr>
        <w:pStyle w:val="CUPAnswerLineMultiple"/>
        <w:tabs>
          <w:tab w:val="clear" w:pos="426"/>
          <w:tab w:val="left" w:pos="7380"/>
          <w:tab w:val="left" w:pos="9418"/>
          <w:tab w:val="left" w:pos="9781"/>
        </w:tabs>
        <w:spacing w:line="320" w:lineRule="exact"/>
        <w:ind w:left="346" w:hanging="346"/>
      </w:pPr>
      <w:r>
        <w:rPr>
          <w:rFonts w:ascii="Times New Roman" w:hAnsi="Times New Roman"/>
          <w:b/>
          <w:bCs/>
          <w:noProof/>
          <w:color w:val="00B050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225F5898" wp14:editId="271C2115">
            <wp:simplePos x="0" y="0"/>
            <wp:positionH relativeFrom="column">
              <wp:posOffset>3472923</wp:posOffset>
            </wp:positionH>
            <wp:positionV relativeFrom="paragraph">
              <wp:posOffset>56515</wp:posOffset>
            </wp:positionV>
            <wp:extent cx="1246505" cy="50292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age9_U7_EofU_AW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2F76">
        <w:tab/>
        <w:t>The distances shown by the arrows are 2</w:t>
      </w:r>
      <w:r w:rsidR="00262F76" w:rsidRPr="00B52941">
        <w:t> </w:t>
      </w:r>
      <w:r w:rsidR="00262F76">
        <w:t>cm.</w:t>
      </w:r>
      <w:r w:rsidR="00964117">
        <w:t xml:space="preserve">          </w:t>
      </w:r>
    </w:p>
    <w:p w14:paraId="705B469A" w14:textId="0080F3AF" w:rsidR="00262F76" w:rsidRDefault="00262F76" w:rsidP="00CB6D82">
      <w:pPr>
        <w:pStyle w:val="CUPAnswerLineMultiple"/>
        <w:tabs>
          <w:tab w:val="clear" w:pos="426"/>
          <w:tab w:val="left" w:pos="7380"/>
          <w:tab w:val="left" w:pos="9418"/>
          <w:tab w:val="left" w:pos="9781"/>
        </w:tabs>
        <w:spacing w:line="320" w:lineRule="exact"/>
        <w:ind w:left="346" w:hanging="346"/>
      </w:pPr>
      <w:r>
        <w:tab/>
        <w:t xml:space="preserve">Work out the shaded area. Give your </w:t>
      </w:r>
      <w:r w:rsidR="0064379E">
        <w:br/>
      </w:r>
      <w:r>
        <w:t>answer</w:t>
      </w:r>
      <w:r w:rsidRPr="00B367BC">
        <w:t xml:space="preserve"> correct to </w:t>
      </w:r>
      <w:r>
        <w:t>three significant figures</w:t>
      </w:r>
      <w:r w:rsidRPr="00B367BC">
        <w:t xml:space="preserve"> (</w:t>
      </w:r>
      <w:r>
        <w:t xml:space="preserve">3 </w:t>
      </w:r>
      <w:proofErr w:type="spellStart"/>
      <w:r>
        <w:t>s.f</w:t>
      </w:r>
      <w:r w:rsidRPr="00B367BC">
        <w:t>.</w:t>
      </w:r>
      <w:proofErr w:type="spellEnd"/>
      <w:r w:rsidRPr="00B367BC">
        <w:t>)</w:t>
      </w:r>
      <w:r w:rsidR="00964117">
        <w:t xml:space="preserve">   </w:t>
      </w:r>
    </w:p>
    <w:p w14:paraId="5C9FF65E" w14:textId="583E8297" w:rsidR="008A6382" w:rsidRPr="00CB6D82" w:rsidRDefault="008A6382" w:rsidP="004C0F25">
      <w:pPr>
        <w:pStyle w:val="CUPAnswerLineMultiple"/>
        <w:tabs>
          <w:tab w:val="clear" w:pos="426"/>
          <w:tab w:val="left" w:pos="9072"/>
        </w:tabs>
        <w:spacing w:line="320" w:lineRule="exact"/>
        <w:ind w:left="346" w:hanging="346"/>
        <w:rPr>
          <w:u w:val="single"/>
        </w:rPr>
      </w:pPr>
      <w:r>
        <w:tab/>
      </w:r>
      <w:r w:rsidR="004C0F25">
        <w:rPr>
          <w:u w:val="single"/>
        </w:rPr>
        <w:t>_________________________________________________________________________</w:t>
      </w:r>
    </w:p>
    <w:p w14:paraId="7FBB4A50" w14:textId="010642E6" w:rsidR="008A6382" w:rsidRPr="00CB6D82" w:rsidRDefault="008A6382" w:rsidP="004C0F25">
      <w:pPr>
        <w:pStyle w:val="CUPAnswerLineMultiple"/>
        <w:tabs>
          <w:tab w:val="clear" w:pos="426"/>
          <w:tab w:val="left" w:pos="9072"/>
        </w:tabs>
        <w:spacing w:line="320" w:lineRule="exact"/>
        <w:ind w:left="346" w:hanging="346"/>
        <w:rPr>
          <w:u w:val="single"/>
        </w:rPr>
      </w:pPr>
      <w:r>
        <w:tab/>
      </w:r>
      <w:r w:rsidR="004C0F25">
        <w:rPr>
          <w:u w:val="single"/>
        </w:rPr>
        <w:t>_________________________________________________________________________</w:t>
      </w:r>
    </w:p>
    <w:p w14:paraId="0F09CA1A" w14:textId="232E5880" w:rsidR="00A66E09" w:rsidRPr="00CB6D82" w:rsidRDefault="00B32F7E" w:rsidP="004C0F25">
      <w:pPr>
        <w:pStyle w:val="CUPAnswerLineMultiple"/>
        <w:tabs>
          <w:tab w:val="clear" w:pos="426"/>
          <w:tab w:val="left" w:pos="9072"/>
        </w:tabs>
        <w:spacing w:line="320" w:lineRule="exact"/>
        <w:ind w:left="346" w:hanging="346"/>
        <w:rPr>
          <w:u w:val="single"/>
        </w:rPr>
      </w:pPr>
      <w:r>
        <w:tab/>
      </w:r>
      <w:r w:rsidR="004C0F25">
        <w:rPr>
          <w:u w:val="single"/>
        </w:rPr>
        <w:t>_________________________________________________________________________</w:t>
      </w:r>
    </w:p>
    <w:p w14:paraId="31FD1B5F" w14:textId="31346A39" w:rsidR="000C4423" w:rsidRPr="00CB6D82" w:rsidRDefault="00B32F7E" w:rsidP="004C0F25">
      <w:pPr>
        <w:pStyle w:val="CUPAnswerLineMultiple"/>
        <w:tabs>
          <w:tab w:val="clear" w:pos="426"/>
          <w:tab w:val="left" w:pos="9072"/>
        </w:tabs>
        <w:spacing w:line="320" w:lineRule="exact"/>
        <w:ind w:left="346" w:hanging="346"/>
        <w:rPr>
          <w:u w:val="single"/>
        </w:rPr>
      </w:pPr>
      <w:r>
        <w:tab/>
      </w:r>
      <w:r w:rsidR="004C0F25">
        <w:rPr>
          <w:u w:val="single"/>
        </w:rPr>
        <w:t>_________________________________________________________________________</w:t>
      </w:r>
    </w:p>
    <w:p w14:paraId="29091AAD" w14:textId="090E7BB3" w:rsidR="00262F76" w:rsidRDefault="00B32F7E" w:rsidP="00F55D4D">
      <w:pPr>
        <w:pStyle w:val="CUPAnswerLineMultiple"/>
        <w:tabs>
          <w:tab w:val="clear" w:pos="426"/>
          <w:tab w:val="left" w:pos="7380"/>
          <w:tab w:val="left" w:pos="9781"/>
        </w:tabs>
        <w:spacing w:line="320" w:lineRule="exact"/>
        <w:ind w:left="346" w:hanging="346"/>
        <w:rPr>
          <w:rFonts w:ascii="Calibri" w:hAnsi="Calibri"/>
          <w:b/>
          <w:szCs w:val="24"/>
        </w:rPr>
      </w:pPr>
      <w:r>
        <w:tab/>
      </w:r>
      <w:r w:rsidR="004C0F25">
        <w:rPr>
          <w:u w:val="single"/>
        </w:rPr>
        <w:t>_________________________________________________________________________</w:t>
      </w:r>
      <w:r w:rsidR="00A66E09">
        <w:tab/>
      </w:r>
      <w:r w:rsidR="00A66E09" w:rsidRPr="00B721CF">
        <w:rPr>
          <w:rFonts w:ascii="Calibri" w:hAnsi="Calibri"/>
          <w:b/>
          <w:szCs w:val="24"/>
        </w:rPr>
        <w:t>[</w:t>
      </w:r>
      <w:r w:rsidR="00BC6D47">
        <w:rPr>
          <w:rFonts w:ascii="Calibri" w:hAnsi="Calibri"/>
          <w:b/>
          <w:szCs w:val="24"/>
        </w:rPr>
        <w:t>5</w:t>
      </w:r>
      <w:r w:rsidR="00A66E09" w:rsidRPr="00B721CF">
        <w:rPr>
          <w:rFonts w:ascii="Calibri" w:hAnsi="Calibri"/>
          <w:b/>
          <w:szCs w:val="24"/>
        </w:rPr>
        <w:t>]</w:t>
      </w:r>
    </w:p>
    <w:p w14:paraId="7C69776E" w14:textId="77777777" w:rsidR="00065BA3" w:rsidRDefault="00065BA3">
      <w:pPr>
        <w:rPr>
          <w:rFonts w:ascii="Times New Roman MT Std" w:hAnsi="Times New Roman MT Std"/>
          <w:b/>
          <w:szCs w:val="20"/>
        </w:rPr>
      </w:pPr>
      <w:r>
        <w:rPr>
          <w:b/>
        </w:rPr>
        <w:br w:type="page"/>
      </w:r>
    </w:p>
    <w:p w14:paraId="685CD692" w14:textId="573737EE" w:rsidR="00262F76" w:rsidRDefault="00262F76" w:rsidP="008E7673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b/>
        </w:rPr>
        <w:lastRenderedPageBreak/>
        <w:t>6</w:t>
      </w:r>
      <w:r>
        <w:rPr>
          <w:b/>
        </w:rPr>
        <w:tab/>
      </w:r>
      <w:r w:rsidRPr="00065BA3">
        <w:rPr>
          <w:rFonts w:ascii="Calibri" w:hAnsi="Calibri"/>
          <w:b/>
        </w:rPr>
        <w:t>a</w:t>
      </w:r>
      <w:r>
        <w:rPr>
          <w:b/>
        </w:rPr>
        <w:t xml:space="preserve">   </w:t>
      </w:r>
      <w:r>
        <w:t>Write these capacities in order of size, starting with the smallest.</w:t>
      </w:r>
    </w:p>
    <w:p w14:paraId="1BC4D3A8" w14:textId="77777777" w:rsidR="009C0132" w:rsidRDefault="009C0132" w:rsidP="009C0132">
      <w:pPr>
        <w:pStyle w:val="CUPboxedtext"/>
      </w:pPr>
      <w:r>
        <w:t xml:space="preserve">5 </w:t>
      </w:r>
      <w:proofErr w:type="spellStart"/>
      <w:r>
        <w:t>centilitres</w:t>
      </w:r>
      <w:proofErr w:type="spellEnd"/>
    </w:p>
    <w:p w14:paraId="0465CCA0" w14:textId="77777777" w:rsidR="009C0132" w:rsidRDefault="009C0132" w:rsidP="009C0132"/>
    <w:p w14:paraId="729A64F2" w14:textId="77777777" w:rsidR="009C0132" w:rsidRDefault="009C0132" w:rsidP="009C0132">
      <w:pPr>
        <w:pStyle w:val="CUPboxedtext"/>
      </w:pPr>
      <w:r>
        <w:t xml:space="preserve">5 </w:t>
      </w:r>
      <w:proofErr w:type="spellStart"/>
      <w:r>
        <w:t>nanolitres</w:t>
      </w:r>
      <w:proofErr w:type="spellEnd"/>
    </w:p>
    <w:p w14:paraId="5067BA04" w14:textId="77777777" w:rsidR="009C0132" w:rsidRDefault="009C0132" w:rsidP="009C0132"/>
    <w:p w14:paraId="44E19A5E" w14:textId="77777777" w:rsidR="009C0132" w:rsidRDefault="009C0132" w:rsidP="009C0132">
      <w:pPr>
        <w:pStyle w:val="CUPboxedtext"/>
      </w:pPr>
      <w:r>
        <w:t xml:space="preserve">5 </w:t>
      </w:r>
      <w:proofErr w:type="spellStart"/>
      <w:r>
        <w:t>microlitres</w:t>
      </w:r>
      <w:proofErr w:type="spellEnd"/>
    </w:p>
    <w:p w14:paraId="36580585" w14:textId="77777777" w:rsidR="009C0132" w:rsidRDefault="009C0132" w:rsidP="009C0132"/>
    <w:p w14:paraId="1619203F" w14:textId="77777777" w:rsidR="009C0132" w:rsidRDefault="009C0132" w:rsidP="009C0132">
      <w:pPr>
        <w:pStyle w:val="CUPboxedtext"/>
      </w:pPr>
      <w:r>
        <w:t xml:space="preserve">5 </w:t>
      </w:r>
      <w:proofErr w:type="spellStart"/>
      <w:r>
        <w:t>millilitres</w:t>
      </w:r>
      <w:proofErr w:type="spellEnd"/>
    </w:p>
    <w:p w14:paraId="69D87F87" w14:textId="77777777" w:rsidR="009C0132" w:rsidRDefault="009C0132" w:rsidP="009C0132"/>
    <w:p w14:paraId="3F0BAD56" w14:textId="77777777" w:rsidR="009C0132" w:rsidRDefault="009C0132" w:rsidP="009C0132">
      <w:pPr>
        <w:pStyle w:val="CUPboxedtext"/>
      </w:pPr>
      <w:r>
        <w:t xml:space="preserve">5 </w:t>
      </w:r>
      <w:proofErr w:type="spellStart"/>
      <w:r>
        <w:t>litres</w:t>
      </w:r>
      <w:proofErr w:type="spellEnd"/>
    </w:p>
    <w:p w14:paraId="31A1516F" w14:textId="77777777" w:rsidR="009C0132" w:rsidRDefault="009C0132" w:rsidP="009C0132"/>
    <w:p w14:paraId="4F34EBCC" w14:textId="77777777" w:rsidR="009C0132" w:rsidRDefault="009C0132" w:rsidP="009C0132">
      <w:pPr>
        <w:pStyle w:val="CUPboxedtext"/>
      </w:pPr>
      <w:r>
        <w:t xml:space="preserve">5 </w:t>
      </w:r>
      <w:proofErr w:type="spellStart"/>
      <w:r>
        <w:t>kilolitres</w:t>
      </w:r>
      <w:proofErr w:type="spellEnd"/>
    </w:p>
    <w:p w14:paraId="4E30EC34" w14:textId="77777777" w:rsidR="009C0132" w:rsidRPr="008D436E" w:rsidRDefault="009C0132" w:rsidP="00E40A9A">
      <w:pPr>
        <w:pStyle w:val="CUPAnswerLineMultiple"/>
        <w:tabs>
          <w:tab w:val="left" w:pos="9781"/>
        </w:tabs>
        <w:spacing w:before="160" w:line="320" w:lineRule="exact"/>
        <w:ind w:left="346" w:hanging="346"/>
        <w:rPr>
          <w:szCs w:val="24"/>
        </w:rPr>
      </w:pPr>
    </w:p>
    <w:p w14:paraId="5BF4FDFF" w14:textId="77777777" w:rsidR="002356E0" w:rsidRPr="00063D8C" w:rsidRDefault="002356E0" w:rsidP="002356E0">
      <w:pPr>
        <w:pStyle w:val="CUPAnswerLineMultiple"/>
        <w:tabs>
          <w:tab w:val="clear" w:pos="426"/>
          <w:tab w:val="left" w:pos="1418"/>
          <w:tab w:val="left" w:pos="9418"/>
          <w:tab w:val="left" w:pos="9781"/>
        </w:tabs>
        <w:ind w:left="680"/>
      </w:pPr>
      <w:r>
        <w:tab/>
        <w:t xml:space="preserve">smallest: </w:t>
      </w:r>
      <w:r>
        <w:rPr>
          <w:u w:val="single"/>
        </w:rPr>
        <w:tab/>
      </w:r>
    </w:p>
    <w:p w14:paraId="60C0FA39" w14:textId="77777777" w:rsidR="002356E0" w:rsidRPr="00CB6D82" w:rsidRDefault="002356E0" w:rsidP="002356E0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  <w:t xml:space="preserve">                </w:t>
      </w:r>
      <w:r>
        <w:rPr>
          <w:u w:val="single"/>
        </w:rPr>
        <w:tab/>
      </w:r>
    </w:p>
    <w:p w14:paraId="664C4DB2" w14:textId="77777777" w:rsidR="002356E0" w:rsidRPr="00CB6D82" w:rsidRDefault="002356E0" w:rsidP="002356E0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  <w:t xml:space="preserve">                </w:t>
      </w:r>
      <w:r>
        <w:rPr>
          <w:u w:val="single"/>
        </w:rPr>
        <w:tab/>
      </w:r>
    </w:p>
    <w:p w14:paraId="184DA293" w14:textId="77777777" w:rsidR="002356E0" w:rsidRPr="00CB6D82" w:rsidRDefault="002356E0" w:rsidP="002356E0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  <w:t xml:space="preserve">                </w:t>
      </w:r>
      <w:r>
        <w:rPr>
          <w:u w:val="single"/>
        </w:rPr>
        <w:tab/>
      </w:r>
    </w:p>
    <w:p w14:paraId="75628D02" w14:textId="77777777" w:rsidR="002356E0" w:rsidRPr="00CB6D82" w:rsidRDefault="002356E0" w:rsidP="002356E0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  <w:t xml:space="preserve">                </w:t>
      </w:r>
      <w:r>
        <w:rPr>
          <w:u w:val="single"/>
        </w:rPr>
        <w:tab/>
      </w:r>
    </w:p>
    <w:p w14:paraId="60C87AFD" w14:textId="5F75E895" w:rsidR="002356E0" w:rsidRDefault="002356E0" w:rsidP="002356E0">
      <w:pPr>
        <w:pStyle w:val="CUPAnswerLineMultiple"/>
        <w:tabs>
          <w:tab w:val="clear" w:pos="426"/>
          <w:tab w:val="left" w:pos="9418"/>
          <w:tab w:val="left" w:pos="9781"/>
        </w:tabs>
        <w:ind w:left="680"/>
      </w:pPr>
      <w:r>
        <w:tab/>
        <w:t xml:space="preserve">largest:   </w:t>
      </w:r>
      <w:r>
        <w:rPr>
          <w:u w:val="single"/>
        </w:rPr>
        <w:tab/>
      </w:r>
      <w:r>
        <w:tab/>
      </w:r>
      <w:r w:rsidRPr="00B721CF">
        <w:rPr>
          <w:rFonts w:ascii="Calibri" w:hAnsi="Calibri"/>
          <w:b/>
          <w:szCs w:val="24"/>
        </w:rPr>
        <w:t>[</w:t>
      </w:r>
      <w:r w:rsidR="00A3123D">
        <w:rPr>
          <w:rFonts w:ascii="Calibri" w:hAnsi="Calibri"/>
          <w:b/>
          <w:szCs w:val="24"/>
        </w:rPr>
        <w:t>4</w:t>
      </w:r>
      <w:r w:rsidRPr="00B721CF">
        <w:rPr>
          <w:rFonts w:ascii="Calibri" w:hAnsi="Calibri"/>
          <w:b/>
          <w:szCs w:val="24"/>
        </w:rPr>
        <w:t>]</w:t>
      </w:r>
    </w:p>
    <w:p w14:paraId="787C8C84" w14:textId="77777777" w:rsidR="00C421AA" w:rsidRDefault="00C421AA">
      <w:pPr>
        <w:rPr>
          <w:rFonts w:ascii="Calibri" w:hAnsi="Calibri"/>
          <w:b/>
          <w:szCs w:val="20"/>
        </w:rPr>
      </w:pPr>
      <w:r>
        <w:rPr>
          <w:rFonts w:ascii="Calibri" w:hAnsi="Calibri"/>
          <w:b/>
        </w:rPr>
        <w:br w:type="page"/>
      </w:r>
    </w:p>
    <w:p w14:paraId="6A4C3ADF" w14:textId="223C25A2" w:rsidR="00C07875" w:rsidRDefault="00C07875" w:rsidP="00E40A9A">
      <w:pPr>
        <w:pStyle w:val="CUPAnswerLineMultiple"/>
        <w:tabs>
          <w:tab w:val="left" w:pos="9781"/>
        </w:tabs>
        <w:spacing w:before="160"/>
        <w:ind w:left="692" w:hanging="346"/>
      </w:pPr>
      <w:r w:rsidRPr="00065BA3">
        <w:rPr>
          <w:rFonts w:ascii="Calibri" w:hAnsi="Calibri"/>
          <w:b/>
        </w:rPr>
        <w:lastRenderedPageBreak/>
        <w:t>b</w:t>
      </w:r>
      <w:r>
        <w:tab/>
        <w:t xml:space="preserve">Write each of the capacities in part </w:t>
      </w:r>
      <w:r>
        <w:rPr>
          <w:b/>
        </w:rPr>
        <w:t>a</w:t>
      </w:r>
      <w:r>
        <w:t xml:space="preserve"> using only the correct letters for the units, </w:t>
      </w:r>
      <w:r w:rsidR="00BC7D70">
        <w:br/>
      </w:r>
      <w:r>
        <w:t xml:space="preserve">not words. For example, write 5 </w:t>
      </w:r>
      <w:proofErr w:type="spellStart"/>
      <w:r>
        <w:t>centilitres</w:t>
      </w:r>
      <w:proofErr w:type="spellEnd"/>
      <w:r>
        <w:t xml:space="preserve"> as 5</w:t>
      </w:r>
      <w:r w:rsidRPr="00B52941">
        <w:t> </w:t>
      </w:r>
      <w:proofErr w:type="spellStart"/>
      <w:r>
        <w:t>cL.</w:t>
      </w:r>
      <w:proofErr w:type="spellEnd"/>
    </w:p>
    <w:p w14:paraId="60AC15E9" w14:textId="059289E6" w:rsidR="00C67879" w:rsidRPr="00063D8C" w:rsidRDefault="009E4C0E" w:rsidP="00A8014B">
      <w:pPr>
        <w:pStyle w:val="CUPAnswerLineMultiple"/>
        <w:tabs>
          <w:tab w:val="clear" w:pos="426"/>
          <w:tab w:val="left" w:pos="1418"/>
          <w:tab w:val="left" w:pos="9418"/>
          <w:tab w:val="left" w:pos="9781"/>
        </w:tabs>
        <w:ind w:left="680"/>
      </w:pPr>
      <w:r>
        <w:tab/>
      </w:r>
      <w:r w:rsidR="00C67879">
        <w:t>smallest:</w:t>
      </w:r>
      <w:r w:rsidR="00063D8C">
        <w:t xml:space="preserve"> </w:t>
      </w:r>
      <w:r w:rsidR="00CB6D82">
        <w:rPr>
          <w:u w:val="single"/>
        </w:rPr>
        <w:tab/>
      </w:r>
    </w:p>
    <w:p w14:paraId="6B2C945D" w14:textId="7E30F864" w:rsidR="00B91BE0" w:rsidRPr="00CB6D82" w:rsidRDefault="00CB6D82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</w:r>
      <w:r w:rsidR="006C5711">
        <w:t xml:space="preserve">               </w:t>
      </w:r>
      <w:r w:rsidR="0079778C">
        <w:t xml:space="preserve"> </w:t>
      </w:r>
      <w:r w:rsidR="006C5711">
        <w:rPr>
          <w:u w:val="single"/>
        </w:rPr>
        <w:tab/>
      </w:r>
    </w:p>
    <w:p w14:paraId="2844AE38" w14:textId="37B60D57" w:rsidR="00B91BE0" w:rsidRPr="00CB6D82" w:rsidRDefault="006C5711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  <w:t xml:space="preserve">               </w:t>
      </w:r>
      <w:r w:rsidR="0079778C">
        <w:t xml:space="preserve"> </w:t>
      </w:r>
      <w:r>
        <w:rPr>
          <w:u w:val="single"/>
        </w:rPr>
        <w:tab/>
      </w:r>
    </w:p>
    <w:p w14:paraId="6DDC6CB0" w14:textId="5E2A8391" w:rsidR="00B91BE0" w:rsidRPr="00CB6D82" w:rsidRDefault="006C5711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  <w:t xml:space="preserve">               </w:t>
      </w:r>
      <w:r w:rsidR="0079778C">
        <w:t xml:space="preserve"> </w:t>
      </w:r>
      <w:r>
        <w:rPr>
          <w:u w:val="single"/>
        </w:rPr>
        <w:tab/>
      </w:r>
    </w:p>
    <w:p w14:paraId="0E50E62E" w14:textId="20063E06" w:rsidR="00C67879" w:rsidRPr="00CB6D82" w:rsidRDefault="006C5711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u w:val="single"/>
        </w:rPr>
      </w:pPr>
      <w:r>
        <w:tab/>
        <w:t xml:space="preserve">               </w:t>
      </w:r>
      <w:r w:rsidR="0079778C">
        <w:t xml:space="preserve"> </w:t>
      </w:r>
      <w:r>
        <w:rPr>
          <w:u w:val="single"/>
        </w:rPr>
        <w:tab/>
      </w:r>
    </w:p>
    <w:p w14:paraId="32E1C968" w14:textId="2A8638AF" w:rsidR="00C67879" w:rsidRDefault="009E4C0E" w:rsidP="00CB6D82">
      <w:pPr>
        <w:pStyle w:val="CUPAnswerLineMultiple"/>
        <w:tabs>
          <w:tab w:val="clear" w:pos="426"/>
          <w:tab w:val="left" w:pos="9418"/>
          <w:tab w:val="left" w:pos="9781"/>
        </w:tabs>
        <w:ind w:left="680"/>
      </w:pPr>
      <w:r>
        <w:tab/>
      </w:r>
      <w:r w:rsidR="00C67879">
        <w:t xml:space="preserve">largest: </w:t>
      </w:r>
      <w:r w:rsidR="00A8014B">
        <w:t xml:space="preserve"> </w:t>
      </w:r>
      <w:r w:rsidR="0079778C">
        <w:t xml:space="preserve"> </w:t>
      </w:r>
      <w:r w:rsidR="00CB6D82">
        <w:rPr>
          <w:u w:val="single"/>
        </w:rPr>
        <w:tab/>
      </w:r>
      <w:r w:rsidR="00C67879">
        <w:tab/>
      </w:r>
      <w:r w:rsidR="00C67879" w:rsidRPr="00B721CF">
        <w:rPr>
          <w:rFonts w:ascii="Calibri" w:hAnsi="Calibri"/>
          <w:b/>
          <w:szCs w:val="24"/>
        </w:rPr>
        <w:t>[1]</w:t>
      </w:r>
    </w:p>
    <w:p w14:paraId="40233CB2" w14:textId="44DAF6F4" w:rsidR="00C67879" w:rsidRDefault="00C67879" w:rsidP="00C07875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b/>
        </w:rPr>
        <w:t>7</w:t>
      </w:r>
      <w:r>
        <w:rPr>
          <w:b/>
        </w:rPr>
        <w:tab/>
      </w:r>
      <w:r>
        <w:t>A store sells four items with different memory sizes.</w:t>
      </w:r>
    </w:p>
    <w:p w14:paraId="29D7239B" w14:textId="6F8A7AC6" w:rsidR="0063685E" w:rsidRDefault="0073670D" w:rsidP="00C07875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b/>
        </w:rPr>
        <w:tab/>
      </w:r>
      <w:r w:rsidRPr="00065BA3">
        <w:rPr>
          <w:rFonts w:ascii="Calibri" w:hAnsi="Calibri"/>
          <w:b/>
        </w:rPr>
        <w:t>A</w:t>
      </w:r>
      <w:r>
        <w:rPr>
          <w:b/>
        </w:rPr>
        <w:t xml:space="preserve">   </w:t>
      </w:r>
      <w:r>
        <w:t>Memory: 32</w:t>
      </w:r>
      <w:r w:rsidRPr="00B52941">
        <w:t> </w:t>
      </w:r>
      <w:r>
        <w:t xml:space="preserve">GB </w:t>
      </w:r>
      <w:r w:rsidR="003D46DC">
        <w:t xml:space="preserve">      </w:t>
      </w:r>
      <w:r w:rsidRPr="00065BA3">
        <w:rPr>
          <w:rFonts w:ascii="Calibri" w:hAnsi="Calibri"/>
          <w:b/>
        </w:rPr>
        <w:t>B</w:t>
      </w:r>
      <w:r>
        <w:rPr>
          <w:b/>
        </w:rPr>
        <w:t xml:space="preserve">   </w:t>
      </w:r>
      <w:r>
        <w:t>Memory: 256</w:t>
      </w:r>
      <w:r w:rsidRPr="00B52941">
        <w:t> </w:t>
      </w:r>
      <w:r>
        <w:t xml:space="preserve">MB </w:t>
      </w:r>
      <w:r w:rsidR="003D46DC">
        <w:t xml:space="preserve">      </w:t>
      </w:r>
      <w:r w:rsidRPr="00065BA3">
        <w:rPr>
          <w:rFonts w:ascii="Calibri" w:hAnsi="Calibri"/>
          <w:b/>
        </w:rPr>
        <w:t>C</w:t>
      </w:r>
      <w:r>
        <w:rPr>
          <w:b/>
        </w:rPr>
        <w:t xml:space="preserve">   </w:t>
      </w:r>
      <w:r>
        <w:t>Memory: 2</w:t>
      </w:r>
      <w:r w:rsidRPr="00B52941">
        <w:t> </w:t>
      </w:r>
      <w:r>
        <w:t xml:space="preserve">TB </w:t>
      </w:r>
      <w:r w:rsidR="003D46DC">
        <w:t xml:space="preserve">      </w:t>
      </w:r>
      <w:r w:rsidRPr="00065BA3">
        <w:rPr>
          <w:rFonts w:ascii="Calibri" w:hAnsi="Calibri"/>
          <w:b/>
        </w:rPr>
        <w:t>D</w:t>
      </w:r>
      <w:r>
        <w:rPr>
          <w:b/>
        </w:rPr>
        <w:t xml:space="preserve">   </w:t>
      </w:r>
      <w:r>
        <w:t>Memory: 512</w:t>
      </w:r>
      <w:r w:rsidRPr="00B52941">
        <w:t> </w:t>
      </w:r>
      <w:r>
        <w:t>KB</w:t>
      </w:r>
    </w:p>
    <w:p w14:paraId="4849D4D1" w14:textId="75C03EA4" w:rsidR="00BC187F" w:rsidRDefault="00BC187F" w:rsidP="00C07875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tab/>
        <w:t>Write the items in order of memory size, from the smallest to the largest.</w:t>
      </w:r>
    </w:p>
    <w:p w14:paraId="2444F466" w14:textId="06694ECE" w:rsidR="00602393" w:rsidRPr="00CB6D82" w:rsidRDefault="00602393" w:rsidP="00CB6D82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  <w:rPr>
          <w:u w:val="single"/>
        </w:rPr>
      </w:pPr>
      <w:r>
        <w:rPr>
          <w:color w:val="FF0000"/>
        </w:rPr>
        <w:tab/>
      </w:r>
      <w:r w:rsidR="00CB6D82">
        <w:rPr>
          <w:u w:val="single"/>
        </w:rPr>
        <w:tab/>
      </w:r>
    </w:p>
    <w:p w14:paraId="2F80C426" w14:textId="6A5E9C6C" w:rsidR="00BC187F" w:rsidRPr="00C67879" w:rsidRDefault="00BC187F" w:rsidP="00CB6D82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</w:pPr>
      <w:r>
        <w:rPr>
          <w:color w:val="FF0000"/>
        </w:rPr>
        <w:tab/>
      </w:r>
      <w:r w:rsidR="00CB6D82">
        <w:rPr>
          <w:u w:val="single"/>
        </w:rPr>
        <w:tab/>
      </w:r>
      <w:r>
        <w:tab/>
      </w:r>
      <w:r w:rsidRPr="00B721CF">
        <w:rPr>
          <w:rFonts w:ascii="Calibri" w:hAnsi="Calibri"/>
          <w:b/>
          <w:szCs w:val="24"/>
        </w:rPr>
        <w:t>[2]</w:t>
      </w:r>
    </w:p>
    <w:p w14:paraId="0CF6090D" w14:textId="5492E8CF" w:rsidR="001963BD" w:rsidRPr="00F950B2" w:rsidRDefault="00F950B2" w:rsidP="00F950B2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  <w:r w:rsidRPr="00F950B2">
        <w:rPr>
          <w:rFonts w:ascii="Calibri" w:hAnsi="Calibri"/>
          <w:b/>
        </w:rPr>
        <w:t>[Total: 30 marks]</w:t>
      </w:r>
    </w:p>
    <w:p w14:paraId="04E8640E" w14:textId="77777777" w:rsidR="00F950B2" w:rsidRPr="00F72289" w:rsidRDefault="00F950B2" w:rsidP="00BD63DE">
      <w:pPr>
        <w:pStyle w:val="CUPAnswerLineMultiple"/>
        <w:tabs>
          <w:tab w:val="left" w:pos="9781"/>
        </w:tabs>
        <w:ind w:left="680"/>
        <w:jc w:val="center"/>
      </w:pPr>
    </w:p>
    <w:p w14:paraId="247F15C1" w14:textId="77777777" w:rsidR="002C3A8D" w:rsidRPr="006F470D" w:rsidRDefault="002C3A8D" w:rsidP="00000CD5">
      <w:pPr>
        <w:pStyle w:val="CUPBhead"/>
        <w:jc w:val="center"/>
      </w:pPr>
      <w:r w:rsidRPr="006F470D">
        <w:t>END OF TEST</w:t>
      </w:r>
    </w:p>
    <w:sectPr w:rsidR="002C3A8D" w:rsidRPr="006F470D" w:rsidSect="004E033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89786" w14:textId="77777777" w:rsidR="00454171" w:rsidRDefault="00454171" w:rsidP="005E47CF">
      <w:r>
        <w:separator/>
      </w:r>
    </w:p>
  </w:endnote>
  <w:endnote w:type="continuationSeparator" w:id="0">
    <w:p w14:paraId="078A69C7" w14:textId="77777777" w:rsidR="00454171" w:rsidRDefault="00454171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Times New Roman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venir LT Std 65 Medium">
    <w:altName w:val="Trebuchet MS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61BB2C93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F950B2">
          <w:rPr>
            <w:rStyle w:val="PageNumber"/>
            <w:noProof/>
            <w:color w:val="000000" w:themeColor="text1"/>
          </w:rPr>
          <w:t>4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51B88BE6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45C4" w14:textId="77777777" w:rsidR="00EA1F72" w:rsidRDefault="00EA1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287F8" w14:textId="77777777" w:rsidR="00454171" w:rsidRDefault="00454171" w:rsidP="005E47CF">
      <w:r>
        <w:separator/>
      </w:r>
    </w:p>
  </w:footnote>
  <w:footnote w:type="continuationSeparator" w:id="0">
    <w:p w14:paraId="7C4F5406" w14:textId="77777777" w:rsidR="00454171" w:rsidRDefault="00454171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0FC72" w14:textId="77777777" w:rsidR="00EA1F72" w:rsidRDefault="00EA1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1F4E99D7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 xml:space="preserve">ematics </w:t>
    </w:r>
    <w:r w:rsidR="00077943">
      <w:rPr>
        <w:rFonts w:ascii="Calibri" w:hAnsi="Calibri"/>
        <w:caps/>
        <w:color w:val="000000" w:themeColor="text1"/>
        <w:sz w:val="20"/>
        <w:szCs w:val="20"/>
      </w:rPr>
      <w:t>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6921E6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65733A">
      <w:rPr>
        <w:rFonts w:ascii="Calibri" w:hAnsi="Calibri"/>
        <w:caps/>
        <w:color w:val="000000" w:themeColor="text1"/>
        <w:sz w:val="20"/>
        <w:szCs w:val="20"/>
      </w:rPr>
      <w:t>7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8EC62" w14:textId="77777777" w:rsidR="00EA1F72" w:rsidRDefault="00EA1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 w15:restartNumberingAfterBreak="0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 w15:restartNumberingAfterBreak="0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0" w15:restartNumberingAfterBreak="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396483">
    <w:abstractNumId w:val="17"/>
  </w:num>
  <w:num w:numId="2" w16cid:durableId="1705518082">
    <w:abstractNumId w:val="11"/>
  </w:num>
  <w:num w:numId="3" w16cid:durableId="445589063">
    <w:abstractNumId w:val="14"/>
  </w:num>
  <w:num w:numId="4" w16cid:durableId="1474518805">
    <w:abstractNumId w:val="14"/>
    <w:lvlOverride w:ilvl="0">
      <w:startOverride w:val="1"/>
    </w:lvlOverride>
  </w:num>
  <w:num w:numId="5" w16cid:durableId="1647205367">
    <w:abstractNumId w:val="13"/>
  </w:num>
  <w:num w:numId="6" w16cid:durableId="318966265">
    <w:abstractNumId w:val="0"/>
  </w:num>
  <w:num w:numId="7" w16cid:durableId="1606962857">
    <w:abstractNumId w:val="1"/>
  </w:num>
  <w:num w:numId="8" w16cid:durableId="1009790296">
    <w:abstractNumId w:val="2"/>
  </w:num>
  <w:num w:numId="9" w16cid:durableId="1285968777">
    <w:abstractNumId w:val="3"/>
  </w:num>
  <w:num w:numId="10" w16cid:durableId="1345588885">
    <w:abstractNumId w:val="8"/>
  </w:num>
  <w:num w:numId="11" w16cid:durableId="1128623692">
    <w:abstractNumId w:val="4"/>
  </w:num>
  <w:num w:numId="12" w16cid:durableId="171116357">
    <w:abstractNumId w:val="5"/>
  </w:num>
  <w:num w:numId="13" w16cid:durableId="2095735641">
    <w:abstractNumId w:val="6"/>
  </w:num>
  <w:num w:numId="14" w16cid:durableId="101609726">
    <w:abstractNumId w:val="7"/>
  </w:num>
  <w:num w:numId="15" w16cid:durableId="850266338">
    <w:abstractNumId w:val="9"/>
  </w:num>
  <w:num w:numId="16" w16cid:durableId="544294381">
    <w:abstractNumId w:val="19"/>
  </w:num>
  <w:num w:numId="17" w16cid:durableId="1089615831">
    <w:abstractNumId w:val="16"/>
  </w:num>
  <w:num w:numId="18" w16cid:durableId="505092742">
    <w:abstractNumId w:val="18"/>
  </w:num>
  <w:num w:numId="19" w16cid:durableId="677464855">
    <w:abstractNumId w:val="20"/>
  </w:num>
  <w:num w:numId="20" w16cid:durableId="572813856">
    <w:abstractNumId w:val="10"/>
  </w:num>
  <w:num w:numId="21" w16cid:durableId="2044599349">
    <w:abstractNumId w:val="21"/>
  </w:num>
  <w:num w:numId="22" w16cid:durableId="1304431484">
    <w:abstractNumId w:val="12"/>
  </w:num>
  <w:num w:numId="23" w16cid:durableId="1284534369">
    <w:abstractNumId w:val="11"/>
    <w:lvlOverride w:ilvl="0">
      <w:startOverride w:val="1"/>
    </w:lvlOverride>
  </w:num>
  <w:num w:numId="24" w16cid:durableId="1791970901">
    <w:abstractNumId w:val="11"/>
    <w:lvlOverride w:ilvl="0">
      <w:startOverride w:val="1"/>
    </w:lvlOverride>
  </w:num>
  <w:num w:numId="25" w16cid:durableId="1522739099">
    <w:abstractNumId w:val="11"/>
    <w:lvlOverride w:ilvl="0">
      <w:startOverride w:val="1"/>
    </w:lvlOverride>
  </w:num>
  <w:num w:numId="26" w16cid:durableId="129326785">
    <w:abstractNumId w:val="11"/>
    <w:lvlOverride w:ilvl="0">
      <w:startOverride w:val="1"/>
    </w:lvlOverride>
  </w:num>
  <w:num w:numId="27" w16cid:durableId="1389257221">
    <w:abstractNumId w:val="11"/>
    <w:lvlOverride w:ilvl="0">
      <w:startOverride w:val="1"/>
    </w:lvlOverride>
  </w:num>
  <w:num w:numId="28" w16cid:durableId="1087386757">
    <w:abstractNumId w:val="11"/>
    <w:lvlOverride w:ilvl="0">
      <w:startOverride w:val="1"/>
    </w:lvlOverride>
  </w:num>
  <w:num w:numId="29" w16cid:durableId="692651521">
    <w:abstractNumId w:val="11"/>
  </w:num>
  <w:num w:numId="30" w16cid:durableId="119232922">
    <w:abstractNumId w:val="11"/>
  </w:num>
  <w:num w:numId="31" w16cid:durableId="1978803175">
    <w:abstractNumId w:val="11"/>
  </w:num>
  <w:num w:numId="32" w16cid:durableId="1434745194">
    <w:abstractNumId w:val="11"/>
  </w:num>
  <w:num w:numId="33" w16cid:durableId="486367223">
    <w:abstractNumId w:val="11"/>
  </w:num>
  <w:num w:numId="34" w16cid:durableId="1688827672">
    <w:abstractNumId w:val="11"/>
  </w:num>
  <w:num w:numId="35" w16cid:durableId="548149982">
    <w:abstractNumId w:val="11"/>
  </w:num>
  <w:num w:numId="36" w16cid:durableId="849641466">
    <w:abstractNumId w:val="15"/>
  </w:num>
  <w:num w:numId="37" w16cid:durableId="931162643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3AA"/>
    <w:rsid w:val="00000817"/>
    <w:rsid w:val="00000CD5"/>
    <w:rsid w:val="00001660"/>
    <w:rsid w:val="00002675"/>
    <w:rsid w:val="00003F84"/>
    <w:rsid w:val="000050F0"/>
    <w:rsid w:val="00005B35"/>
    <w:rsid w:val="00007737"/>
    <w:rsid w:val="00010DF1"/>
    <w:rsid w:val="0001174F"/>
    <w:rsid w:val="00012759"/>
    <w:rsid w:val="00012BB5"/>
    <w:rsid w:val="00013E10"/>
    <w:rsid w:val="00015B68"/>
    <w:rsid w:val="00016902"/>
    <w:rsid w:val="00017A84"/>
    <w:rsid w:val="00020DF0"/>
    <w:rsid w:val="00022BB9"/>
    <w:rsid w:val="00022E02"/>
    <w:rsid w:val="00023B53"/>
    <w:rsid w:val="00031903"/>
    <w:rsid w:val="00033B1C"/>
    <w:rsid w:val="00033E43"/>
    <w:rsid w:val="00034020"/>
    <w:rsid w:val="000352DD"/>
    <w:rsid w:val="0003598C"/>
    <w:rsid w:val="0003617C"/>
    <w:rsid w:val="0004188A"/>
    <w:rsid w:val="00042B96"/>
    <w:rsid w:val="00046102"/>
    <w:rsid w:val="00047FDF"/>
    <w:rsid w:val="00050158"/>
    <w:rsid w:val="000506F4"/>
    <w:rsid w:val="00052F7F"/>
    <w:rsid w:val="00055517"/>
    <w:rsid w:val="00055E64"/>
    <w:rsid w:val="0005604A"/>
    <w:rsid w:val="0005707F"/>
    <w:rsid w:val="000604F6"/>
    <w:rsid w:val="0006122E"/>
    <w:rsid w:val="00063D8C"/>
    <w:rsid w:val="00065BA3"/>
    <w:rsid w:val="00066301"/>
    <w:rsid w:val="00071F4D"/>
    <w:rsid w:val="0007456D"/>
    <w:rsid w:val="00075978"/>
    <w:rsid w:val="0007644B"/>
    <w:rsid w:val="000769B8"/>
    <w:rsid w:val="00077634"/>
    <w:rsid w:val="00077943"/>
    <w:rsid w:val="00080370"/>
    <w:rsid w:val="00080640"/>
    <w:rsid w:val="000813BC"/>
    <w:rsid w:val="00081EBA"/>
    <w:rsid w:val="0008268E"/>
    <w:rsid w:val="00084695"/>
    <w:rsid w:val="00084E72"/>
    <w:rsid w:val="000859D3"/>
    <w:rsid w:val="000934D5"/>
    <w:rsid w:val="0009435D"/>
    <w:rsid w:val="00095955"/>
    <w:rsid w:val="00095DC0"/>
    <w:rsid w:val="00096C78"/>
    <w:rsid w:val="000A096E"/>
    <w:rsid w:val="000A17AF"/>
    <w:rsid w:val="000A2F57"/>
    <w:rsid w:val="000A3E51"/>
    <w:rsid w:val="000B0948"/>
    <w:rsid w:val="000B214A"/>
    <w:rsid w:val="000B639B"/>
    <w:rsid w:val="000B7DA7"/>
    <w:rsid w:val="000C2BE2"/>
    <w:rsid w:val="000C4423"/>
    <w:rsid w:val="000C5127"/>
    <w:rsid w:val="000C6BFB"/>
    <w:rsid w:val="000D1B9D"/>
    <w:rsid w:val="000D5052"/>
    <w:rsid w:val="000D6A81"/>
    <w:rsid w:val="000D6AF1"/>
    <w:rsid w:val="000D6BC4"/>
    <w:rsid w:val="000D784E"/>
    <w:rsid w:val="000E0444"/>
    <w:rsid w:val="000E2EF8"/>
    <w:rsid w:val="000E4F7F"/>
    <w:rsid w:val="000E5296"/>
    <w:rsid w:val="000F4578"/>
    <w:rsid w:val="001011C5"/>
    <w:rsid w:val="001015C3"/>
    <w:rsid w:val="001019E9"/>
    <w:rsid w:val="001029AF"/>
    <w:rsid w:val="00102B78"/>
    <w:rsid w:val="001041F8"/>
    <w:rsid w:val="00106FD3"/>
    <w:rsid w:val="00107E77"/>
    <w:rsid w:val="00111AAC"/>
    <w:rsid w:val="001128F1"/>
    <w:rsid w:val="001139BE"/>
    <w:rsid w:val="00116CDF"/>
    <w:rsid w:val="001207E2"/>
    <w:rsid w:val="0012290A"/>
    <w:rsid w:val="001248DB"/>
    <w:rsid w:val="001250B0"/>
    <w:rsid w:val="00130344"/>
    <w:rsid w:val="00130D47"/>
    <w:rsid w:val="00135BD1"/>
    <w:rsid w:val="00140096"/>
    <w:rsid w:val="001453A2"/>
    <w:rsid w:val="00146B52"/>
    <w:rsid w:val="001521A3"/>
    <w:rsid w:val="00156DAB"/>
    <w:rsid w:val="00157922"/>
    <w:rsid w:val="00157BF7"/>
    <w:rsid w:val="00160C73"/>
    <w:rsid w:val="00161FD5"/>
    <w:rsid w:val="001654EA"/>
    <w:rsid w:val="00165B26"/>
    <w:rsid w:val="001707D1"/>
    <w:rsid w:val="00170DC5"/>
    <w:rsid w:val="0017159A"/>
    <w:rsid w:val="001724C3"/>
    <w:rsid w:val="001724F4"/>
    <w:rsid w:val="00172BDB"/>
    <w:rsid w:val="00174B0B"/>
    <w:rsid w:val="00176311"/>
    <w:rsid w:val="00176D4A"/>
    <w:rsid w:val="001771B5"/>
    <w:rsid w:val="00180B60"/>
    <w:rsid w:val="00181086"/>
    <w:rsid w:val="001812E7"/>
    <w:rsid w:val="00183BC6"/>
    <w:rsid w:val="00190C50"/>
    <w:rsid w:val="001911E2"/>
    <w:rsid w:val="00191B62"/>
    <w:rsid w:val="0019307A"/>
    <w:rsid w:val="0019351A"/>
    <w:rsid w:val="001963BD"/>
    <w:rsid w:val="001971AE"/>
    <w:rsid w:val="001977F6"/>
    <w:rsid w:val="001A0002"/>
    <w:rsid w:val="001A12E8"/>
    <w:rsid w:val="001A187F"/>
    <w:rsid w:val="001B0047"/>
    <w:rsid w:val="001B1486"/>
    <w:rsid w:val="001B161B"/>
    <w:rsid w:val="001B2FE5"/>
    <w:rsid w:val="001B308B"/>
    <w:rsid w:val="001B44B4"/>
    <w:rsid w:val="001B6FD4"/>
    <w:rsid w:val="001C1245"/>
    <w:rsid w:val="001C1419"/>
    <w:rsid w:val="001C2BE0"/>
    <w:rsid w:val="001C37F0"/>
    <w:rsid w:val="001C398D"/>
    <w:rsid w:val="001C5177"/>
    <w:rsid w:val="001D05B8"/>
    <w:rsid w:val="001D116F"/>
    <w:rsid w:val="001D1858"/>
    <w:rsid w:val="001D1A06"/>
    <w:rsid w:val="001D26A4"/>
    <w:rsid w:val="001D3E8B"/>
    <w:rsid w:val="001D4028"/>
    <w:rsid w:val="001D4491"/>
    <w:rsid w:val="001D55EF"/>
    <w:rsid w:val="001D5779"/>
    <w:rsid w:val="001D68E6"/>
    <w:rsid w:val="001D7C29"/>
    <w:rsid w:val="001E3642"/>
    <w:rsid w:val="001E3FEE"/>
    <w:rsid w:val="001E4220"/>
    <w:rsid w:val="001E4AA8"/>
    <w:rsid w:val="001F06A6"/>
    <w:rsid w:val="001F4589"/>
    <w:rsid w:val="001F49E6"/>
    <w:rsid w:val="001F555E"/>
    <w:rsid w:val="001F77A1"/>
    <w:rsid w:val="00200B31"/>
    <w:rsid w:val="00201D05"/>
    <w:rsid w:val="002031ED"/>
    <w:rsid w:val="0020381C"/>
    <w:rsid w:val="0020483C"/>
    <w:rsid w:val="00204F20"/>
    <w:rsid w:val="00206C84"/>
    <w:rsid w:val="00207DBA"/>
    <w:rsid w:val="00207F8A"/>
    <w:rsid w:val="00211CCC"/>
    <w:rsid w:val="00214EED"/>
    <w:rsid w:val="00216C6C"/>
    <w:rsid w:val="002204B1"/>
    <w:rsid w:val="0022186C"/>
    <w:rsid w:val="002223AF"/>
    <w:rsid w:val="00222E24"/>
    <w:rsid w:val="00222EDB"/>
    <w:rsid w:val="0022397B"/>
    <w:rsid w:val="002242DB"/>
    <w:rsid w:val="00225DA7"/>
    <w:rsid w:val="00226A01"/>
    <w:rsid w:val="00232A1A"/>
    <w:rsid w:val="00233569"/>
    <w:rsid w:val="002338A2"/>
    <w:rsid w:val="002338EA"/>
    <w:rsid w:val="0023408F"/>
    <w:rsid w:val="002356E0"/>
    <w:rsid w:val="0024036D"/>
    <w:rsid w:val="0024046D"/>
    <w:rsid w:val="00240A4B"/>
    <w:rsid w:val="002416CD"/>
    <w:rsid w:val="0024201D"/>
    <w:rsid w:val="002425B1"/>
    <w:rsid w:val="00244736"/>
    <w:rsid w:val="00244FFD"/>
    <w:rsid w:val="00245CD5"/>
    <w:rsid w:val="00246D1C"/>
    <w:rsid w:val="00250DDB"/>
    <w:rsid w:val="002520E1"/>
    <w:rsid w:val="0025220E"/>
    <w:rsid w:val="0025291D"/>
    <w:rsid w:val="00254B89"/>
    <w:rsid w:val="00255E3D"/>
    <w:rsid w:val="0025716A"/>
    <w:rsid w:val="002575C5"/>
    <w:rsid w:val="00257790"/>
    <w:rsid w:val="0026191F"/>
    <w:rsid w:val="002624F2"/>
    <w:rsid w:val="00262CA4"/>
    <w:rsid w:val="00262F76"/>
    <w:rsid w:val="00266AFB"/>
    <w:rsid w:val="00271C53"/>
    <w:rsid w:val="00272D8B"/>
    <w:rsid w:val="00273FA0"/>
    <w:rsid w:val="002777A6"/>
    <w:rsid w:val="002806F9"/>
    <w:rsid w:val="00280C4D"/>
    <w:rsid w:val="002834AC"/>
    <w:rsid w:val="00287387"/>
    <w:rsid w:val="0028778A"/>
    <w:rsid w:val="00290608"/>
    <w:rsid w:val="00291E18"/>
    <w:rsid w:val="00292364"/>
    <w:rsid w:val="00293F1B"/>
    <w:rsid w:val="002949ED"/>
    <w:rsid w:val="00295CBF"/>
    <w:rsid w:val="0029668E"/>
    <w:rsid w:val="002971D8"/>
    <w:rsid w:val="00297701"/>
    <w:rsid w:val="00297813"/>
    <w:rsid w:val="002A27F7"/>
    <w:rsid w:val="002A4A61"/>
    <w:rsid w:val="002A4FC9"/>
    <w:rsid w:val="002A7C61"/>
    <w:rsid w:val="002B0BEB"/>
    <w:rsid w:val="002B0CE9"/>
    <w:rsid w:val="002B4947"/>
    <w:rsid w:val="002B6FCE"/>
    <w:rsid w:val="002B7155"/>
    <w:rsid w:val="002C01D4"/>
    <w:rsid w:val="002C07A6"/>
    <w:rsid w:val="002C0C01"/>
    <w:rsid w:val="002C1CD1"/>
    <w:rsid w:val="002C2069"/>
    <w:rsid w:val="002C3A8D"/>
    <w:rsid w:val="002C71AE"/>
    <w:rsid w:val="002D015A"/>
    <w:rsid w:val="002D1EFE"/>
    <w:rsid w:val="002D1F38"/>
    <w:rsid w:val="002D31F2"/>
    <w:rsid w:val="002D62D7"/>
    <w:rsid w:val="002D75F7"/>
    <w:rsid w:val="002E0B65"/>
    <w:rsid w:val="002E19F3"/>
    <w:rsid w:val="002E1D39"/>
    <w:rsid w:val="002E2BEB"/>
    <w:rsid w:val="002E3EF5"/>
    <w:rsid w:val="002E639D"/>
    <w:rsid w:val="002E7421"/>
    <w:rsid w:val="002F08C4"/>
    <w:rsid w:val="002F0ED5"/>
    <w:rsid w:val="002F5157"/>
    <w:rsid w:val="002F6ABA"/>
    <w:rsid w:val="002F6DC8"/>
    <w:rsid w:val="002F7E82"/>
    <w:rsid w:val="00300C89"/>
    <w:rsid w:val="00301685"/>
    <w:rsid w:val="003029A2"/>
    <w:rsid w:val="003057A8"/>
    <w:rsid w:val="00305A92"/>
    <w:rsid w:val="00305CD6"/>
    <w:rsid w:val="003101CC"/>
    <w:rsid w:val="00311183"/>
    <w:rsid w:val="003112FD"/>
    <w:rsid w:val="003124C0"/>
    <w:rsid w:val="003129A5"/>
    <w:rsid w:val="003151AC"/>
    <w:rsid w:val="00315AA2"/>
    <w:rsid w:val="003161C3"/>
    <w:rsid w:val="00316E9B"/>
    <w:rsid w:val="003203E8"/>
    <w:rsid w:val="00321F4E"/>
    <w:rsid w:val="003246A9"/>
    <w:rsid w:val="003246AA"/>
    <w:rsid w:val="00324F26"/>
    <w:rsid w:val="00327EB2"/>
    <w:rsid w:val="00331342"/>
    <w:rsid w:val="00332388"/>
    <w:rsid w:val="00333785"/>
    <w:rsid w:val="003338CE"/>
    <w:rsid w:val="00333F23"/>
    <w:rsid w:val="00334570"/>
    <w:rsid w:val="00337828"/>
    <w:rsid w:val="00341F84"/>
    <w:rsid w:val="003429E1"/>
    <w:rsid w:val="00342BD4"/>
    <w:rsid w:val="0034341A"/>
    <w:rsid w:val="00343984"/>
    <w:rsid w:val="00344BE5"/>
    <w:rsid w:val="00345D24"/>
    <w:rsid w:val="0034679E"/>
    <w:rsid w:val="0035105C"/>
    <w:rsid w:val="00351816"/>
    <w:rsid w:val="003531A3"/>
    <w:rsid w:val="0035716E"/>
    <w:rsid w:val="00357EEC"/>
    <w:rsid w:val="003615D4"/>
    <w:rsid w:val="003637F5"/>
    <w:rsid w:val="00363F94"/>
    <w:rsid w:val="003658EA"/>
    <w:rsid w:val="00365C86"/>
    <w:rsid w:val="003665DF"/>
    <w:rsid w:val="00370310"/>
    <w:rsid w:val="003764B5"/>
    <w:rsid w:val="003773AA"/>
    <w:rsid w:val="003775E6"/>
    <w:rsid w:val="0038509B"/>
    <w:rsid w:val="00387276"/>
    <w:rsid w:val="0039057A"/>
    <w:rsid w:val="00390D39"/>
    <w:rsid w:val="00391125"/>
    <w:rsid w:val="003920DB"/>
    <w:rsid w:val="00394693"/>
    <w:rsid w:val="00394EB6"/>
    <w:rsid w:val="00395806"/>
    <w:rsid w:val="00395FED"/>
    <w:rsid w:val="00397681"/>
    <w:rsid w:val="00397F7D"/>
    <w:rsid w:val="003A1392"/>
    <w:rsid w:val="003A5B4E"/>
    <w:rsid w:val="003A5F53"/>
    <w:rsid w:val="003A6E6A"/>
    <w:rsid w:val="003A6ECC"/>
    <w:rsid w:val="003A7320"/>
    <w:rsid w:val="003B1769"/>
    <w:rsid w:val="003B1884"/>
    <w:rsid w:val="003B5719"/>
    <w:rsid w:val="003C11B8"/>
    <w:rsid w:val="003C1BC0"/>
    <w:rsid w:val="003C20A9"/>
    <w:rsid w:val="003C27F9"/>
    <w:rsid w:val="003C4FC9"/>
    <w:rsid w:val="003C5876"/>
    <w:rsid w:val="003C6852"/>
    <w:rsid w:val="003C6A81"/>
    <w:rsid w:val="003D3513"/>
    <w:rsid w:val="003D46DC"/>
    <w:rsid w:val="003D5999"/>
    <w:rsid w:val="003D7292"/>
    <w:rsid w:val="003E11D2"/>
    <w:rsid w:val="003E1810"/>
    <w:rsid w:val="003E408C"/>
    <w:rsid w:val="003E7D99"/>
    <w:rsid w:val="003F0566"/>
    <w:rsid w:val="003F10FF"/>
    <w:rsid w:val="003F16CF"/>
    <w:rsid w:val="003F2EFB"/>
    <w:rsid w:val="003F47BB"/>
    <w:rsid w:val="003F583D"/>
    <w:rsid w:val="003F5C0D"/>
    <w:rsid w:val="003F65D0"/>
    <w:rsid w:val="00402275"/>
    <w:rsid w:val="0040372E"/>
    <w:rsid w:val="00403E78"/>
    <w:rsid w:val="00404389"/>
    <w:rsid w:val="0040593D"/>
    <w:rsid w:val="00406897"/>
    <w:rsid w:val="00407F36"/>
    <w:rsid w:val="00411359"/>
    <w:rsid w:val="00412DA4"/>
    <w:rsid w:val="00413356"/>
    <w:rsid w:val="004138FC"/>
    <w:rsid w:val="00414B48"/>
    <w:rsid w:val="004151FD"/>
    <w:rsid w:val="00416549"/>
    <w:rsid w:val="00416726"/>
    <w:rsid w:val="004174FD"/>
    <w:rsid w:val="00420FF1"/>
    <w:rsid w:val="00420FFD"/>
    <w:rsid w:val="00421A16"/>
    <w:rsid w:val="00426A50"/>
    <w:rsid w:val="00432249"/>
    <w:rsid w:val="00440C3F"/>
    <w:rsid w:val="004424B7"/>
    <w:rsid w:val="0044528C"/>
    <w:rsid w:val="00445B3D"/>
    <w:rsid w:val="00445C4E"/>
    <w:rsid w:val="004463DF"/>
    <w:rsid w:val="00454171"/>
    <w:rsid w:val="00454FAB"/>
    <w:rsid w:val="00457C4A"/>
    <w:rsid w:val="0046398E"/>
    <w:rsid w:val="004668A8"/>
    <w:rsid w:val="00467929"/>
    <w:rsid w:val="00471E63"/>
    <w:rsid w:val="00476116"/>
    <w:rsid w:val="00482E71"/>
    <w:rsid w:val="00483414"/>
    <w:rsid w:val="004839F2"/>
    <w:rsid w:val="004839FC"/>
    <w:rsid w:val="00486331"/>
    <w:rsid w:val="004867FF"/>
    <w:rsid w:val="00486A93"/>
    <w:rsid w:val="00486CF2"/>
    <w:rsid w:val="00492481"/>
    <w:rsid w:val="00493575"/>
    <w:rsid w:val="004949DC"/>
    <w:rsid w:val="0049546E"/>
    <w:rsid w:val="00495BE9"/>
    <w:rsid w:val="00496121"/>
    <w:rsid w:val="004966EC"/>
    <w:rsid w:val="004A2021"/>
    <w:rsid w:val="004A581D"/>
    <w:rsid w:val="004A5BF9"/>
    <w:rsid w:val="004A75DC"/>
    <w:rsid w:val="004B188A"/>
    <w:rsid w:val="004B1D5F"/>
    <w:rsid w:val="004B1E5C"/>
    <w:rsid w:val="004B308F"/>
    <w:rsid w:val="004B6AA0"/>
    <w:rsid w:val="004C0F25"/>
    <w:rsid w:val="004C11AC"/>
    <w:rsid w:val="004C2828"/>
    <w:rsid w:val="004C2D95"/>
    <w:rsid w:val="004C592B"/>
    <w:rsid w:val="004C6D3A"/>
    <w:rsid w:val="004D1398"/>
    <w:rsid w:val="004D62FD"/>
    <w:rsid w:val="004D7F64"/>
    <w:rsid w:val="004E033C"/>
    <w:rsid w:val="004E2011"/>
    <w:rsid w:val="004E21CB"/>
    <w:rsid w:val="004E37CD"/>
    <w:rsid w:val="004F0CE3"/>
    <w:rsid w:val="004F0F80"/>
    <w:rsid w:val="004F212B"/>
    <w:rsid w:val="004F3748"/>
    <w:rsid w:val="004F3B98"/>
    <w:rsid w:val="004F4F2C"/>
    <w:rsid w:val="005001F3"/>
    <w:rsid w:val="00502C3C"/>
    <w:rsid w:val="00503D37"/>
    <w:rsid w:val="0050531F"/>
    <w:rsid w:val="005057B9"/>
    <w:rsid w:val="0050682E"/>
    <w:rsid w:val="00521E61"/>
    <w:rsid w:val="0053253D"/>
    <w:rsid w:val="00533032"/>
    <w:rsid w:val="00533D7E"/>
    <w:rsid w:val="00533F39"/>
    <w:rsid w:val="0053467E"/>
    <w:rsid w:val="005350A1"/>
    <w:rsid w:val="00536129"/>
    <w:rsid w:val="00536D5C"/>
    <w:rsid w:val="0054174F"/>
    <w:rsid w:val="00541E68"/>
    <w:rsid w:val="00543AB3"/>
    <w:rsid w:val="0054779A"/>
    <w:rsid w:val="00547DDB"/>
    <w:rsid w:val="00552CFF"/>
    <w:rsid w:val="00553751"/>
    <w:rsid w:val="00553AC1"/>
    <w:rsid w:val="00555C4C"/>
    <w:rsid w:val="0055763A"/>
    <w:rsid w:val="00560E1B"/>
    <w:rsid w:val="00561F2B"/>
    <w:rsid w:val="00563BBA"/>
    <w:rsid w:val="0056433C"/>
    <w:rsid w:val="0056665C"/>
    <w:rsid w:val="00567064"/>
    <w:rsid w:val="00567E3A"/>
    <w:rsid w:val="00570083"/>
    <w:rsid w:val="00570AF0"/>
    <w:rsid w:val="005727D7"/>
    <w:rsid w:val="005742AD"/>
    <w:rsid w:val="005757FB"/>
    <w:rsid w:val="00576C25"/>
    <w:rsid w:val="0057774E"/>
    <w:rsid w:val="00580A1C"/>
    <w:rsid w:val="00581267"/>
    <w:rsid w:val="00582DF8"/>
    <w:rsid w:val="00583709"/>
    <w:rsid w:val="00585D9A"/>
    <w:rsid w:val="005860B2"/>
    <w:rsid w:val="005862F9"/>
    <w:rsid w:val="00586559"/>
    <w:rsid w:val="00590CFB"/>
    <w:rsid w:val="0059214B"/>
    <w:rsid w:val="005934D7"/>
    <w:rsid w:val="00593E80"/>
    <w:rsid w:val="0059482F"/>
    <w:rsid w:val="00594F49"/>
    <w:rsid w:val="005A236A"/>
    <w:rsid w:val="005A6D79"/>
    <w:rsid w:val="005A6F1F"/>
    <w:rsid w:val="005A7FD0"/>
    <w:rsid w:val="005B3250"/>
    <w:rsid w:val="005C02F0"/>
    <w:rsid w:val="005C1505"/>
    <w:rsid w:val="005C32A8"/>
    <w:rsid w:val="005C3DF5"/>
    <w:rsid w:val="005C46CB"/>
    <w:rsid w:val="005C6F84"/>
    <w:rsid w:val="005C7DB0"/>
    <w:rsid w:val="005D386D"/>
    <w:rsid w:val="005D595C"/>
    <w:rsid w:val="005D5C70"/>
    <w:rsid w:val="005E253B"/>
    <w:rsid w:val="005E469A"/>
    <w:rsid w:val="005E47CF"/>
    <w:rsid w:val="005E51B8"/>
    <w:rsid w:val="005E60D4"/>
    <w:rsid w:val="005E69BC"/>
    <w:rsid w:val="005E708E"/>
    <w:rsid w:val="005E7F9B"/>
    <w:rsid w:val="005F0F20"/>
    <w:rsid w:val="005F2751"/>
    <w:rsid w:val="005F356E"/>
    <w:rsid w:val="005F37AD"/>
    <w:rsid w:val="005F4436"/>
    <w:rsid w:val="006004EC"/>
    <w:rsid w:val="00602393"/>
    <w:rsid w:val="00602F33"/>
    <w:rsid w:val="00606898"/>
    <w:rsid w:val="00610BE3"/>
    <w:rsid w:val="00610CCD"/>
    <w:rsid w:val="00613C65"/>
    <w:rsid w:val="006160DE"/>
    <w:rsid w:val="00616836"/>
    <w:rsid w:val="00616BC1"/>
    <w:rsid w:val="0061710B"/>
    <w:rsid w:val="006212E6"/>
    <w:rsid w:val="0062155B"/>
    <w:rsid w:val="006227C0"/>
    <w:rsid w:val="00622D3E"/>
    <w:rsid w:val="0063032C"/>
    <w:rsid w:val="00630FBC"/>
    <w:rsid w:val="0063227C"/>
    <w:rsid w:val="006330BF"/>
    <w:rsid w:val="0063491E"/>
    <w:rsid w:val="00634927"/>
    <w:rsid w:val="0063685E"/>
    <w:rsid w:val="006413C9"/>
    <w:rsid w:val="0064379E"/>
    <w:rsid w:val="00645BA1"/>
    <w:rsid w:val="00650D8A"/>
    <w:rsid w:val="00653401"/>
    <w:rsid w:val="0065365D"/>
    <w:rsid w:val="00654A42"/>
    <w:rsid w:val="0065733A"/>
    <w:rsid w:val="00660176"/>
    <w:rsid w:val="00661348"/>
    <w:rsid w:val="006623CA"/>
    <w:rsid w:val="00662B08"/>
    <w:rsid w:val="00663B01"/>
    <w:rsid w:val="00664B46"/>
    <w:rsid w:val="00665D55"/>
    <w:rsid w:val="00666AC7"/>
    <w:rsid w:val="00667064"/>
    <w:rsid w:val="0067245B"/>
    <w:rsid w:val="00672B48"/>
    <w:rsid w:val="00673C08"/>
    <w:rsid w:val="00676203"/>
    <w:rsid w:val="00680665"/>
    <w:rsid w:val="00681EE8"/>
    <w:rsid w:val="006841ED"/>
    <w:rsid w:val="0068434A"/>
    <w:rsid w:val="006855F9"/>
    <w:rsid w:val="006871CD"/>
    <w:rsid w:val="0068798E"/>
    <w:rsid w:val="00690EC1"/>
    <w:rsid w:val="00691AF3"/>
    <w:rsid w:val="006921E6"/>
    <w:rsid w:val="006941B2"/>
    <w:rsid w:val="00697D7E"/>
    <w:rsid w:val="006A0093"/>
    <w:rsid w:val="006A038A"/>
    <w:rsid w:val="006A152A"/>
    <w:rsid w:val="006A6202"/>
    <w:rsid w:val="006A6F0E"/>
    <w:rsid w:val="006B0D63"/>
    <w:rsid w:val="006B255A"/>
    <w:rsid w:val="006B42E0"/>
    <w:rsid w:val="006B6CE3"/>
    <w:rsid w:val="006C06E5"/>
    <w:rsid w:val="006C0D53"/>
    <w:rsid w:val="006C2A11"/>
    <w:rsid w:val="006C2F07"/>
    <w:rsid w:val="006C37B7"/>
    <w:rsid w:val="006C5711"/>
    <w:rsid w:val="006C6A9A"/>
    <w:rsid w:val="006D02D6"/>
    <w:rsid w:val="006D3A4E"/>
    <w:rsid w:val="006D50BB"/>
    <w:rsid w:val="006D5C64"/>
    <w:rsid w:val="006D6A2F"/>
    <w:rsid w:val="006D6F36"/>
    <w:rsid w:val="006E578E"/>
    <w:rsid w:val="006E62DF"/>
    <w:rsid w:val="006E6315"/>
    <w:rsid w:val="006F07AB"/>
    <w:rsid w:val="006F2300"/>
    <w:rsid w:val="006F3C89"/>
    <w:rsid w:val="006F470D"/>
    <w:rsid w:val="006F4F66"/>
    <w:rsid w:val="006F5077"/>
    <w:rsid w:val="006F5AC2"/>
    <w:rsid w:val="006F6C94"/>
    <w:rsid w:val="006F792E"/>
    <w:rsid w:val="007008C9"/>
    <w:rsid w:val="00703CB9"/>
    <w:rsid w:val="007056C8"/>
    <w:rsid w:val="007058F5"/>
    <w:rsid w:val="00706EF9"/>
    <w:rsid w:val="00711444"/>
    <w:rsid w:val="0071152C"/>
    <w:rsid w:val="00712574"/>
    <w:rsid w:val="00712F53"/>
    <w:rsid w:val="0071387B"/>
    <w:rsid w:val="007154D7"/>
    <w:rsid w:val="007205D3"/>
    <w:rsid w:val="007216E8"/>
    <w:rsid w:val="00722BDA"/>
    <w:rsid w:val="0072460A"/>
    <w:rsid w:val="0072594B"/>
    <w:rsid w:val="0073022B"/>
    <w:rsid w:val="0073202A"/>
    <w:rsid w:val="00734AB7"/>
    <w:rsid w:val="0073670D"/>
    <w:rsid w:val="00737548"/>
    <w:rsid w:val="00741359"/>
    <w:rsid w:val="00742845"/>
    <w:rsid w:val="007453B3"/>
    <w:rsid w:val="007464A8"/>
    <w:rsid w:val="007470E4"/>
    <w:rsid w:val="00747A09"/>
    <w:rsid w:val="00750233"/>
    <w:rsid w:val="0075054D"/>
    <w:rsid w:val="00751205"/>
    <w:rsid w:val="0075251F"/>
    <w:rsid w:val="0075706F"/>
    <w:rsid w:val="00760A11"/>
    <w:rsid w:val="00761935"/>
    <w:rsid w:val="00761DC0"/>
    <w:rsid w:val="00763C27"/>
    <w:rsid w:val="00764381"/>
    <w:rsid w:val="00764577"/>
    <w:rsid w:val="00765E89"/>
    <w:rsid w:val="00767D25"/>
    <w:rsid w:val="00772C61"/>
    <w:rsid w:val="007736BD"/>
    <w:rsid w:val="007756F9"/>
    <w:rsid w:val="007770C2"/>
    <w:rsid w:val="0078547B"/>
    <w:rsid w:val="0078591D"/>
    <w:rsid w:val="00790BAE"/>
    <w:rsid w:val="0079501C"/>
    <w:rsid w:val="00795CB7"/>
    <w:rsid w:val="00796A43"/>
    <w:rsid w:val="0079778C"/>
    <w:rsid w:val="007A3EE6"/>
    <w:rsid w:val="007A64F3"/>
    <w:rsid w:val="007B0D65"/>
    <w:rsid w:val="007B24A6"/>
    <w:rsid w:val="007B27DD"/>
    <w:rsid w:val="007B2904"/>
    <w:rsid w:val="007B4307"/>
    <w:rsid w:val="007B48BE"/>
    <w:rsid w:val="007B60D2"/>
    <w:rsid w:val="007C0FF6"/>
    <w:rsid w:val="007C3A6B"/>
    <w:rsid w:val="007C5CF8"/>
    <w:rsid w:val="007C5E68"/>
    <w:rsid w:val="007C7121"/>
    <w:rsid w:val="007C7B7B"/>
    <w:rsid w:val="007D071F"/>
    <w:rsid w:val="007D1B55"/>
    <w:rsid w:val="007E074F"/>
    <w:rsid w:val="007E5E56"/>
    <w:rsid w:val="007E5F68"/>
    <w:rsid w:val="007E66C4"/>
    <w:rsid w:val="007E7864"/>
    <w:rsid w:val="007E7995"/>
    <w:rsid w:val="007F1D91"/>
    <w:rsid w:val="007F31B5"/>
    <w:rsid w:val="007F4350"/>
    <w:rsid w:val="007F5BE9"/>
    <w:rsid w:val="007F708F"/>
    <w:rsid w:val="007F74D3"/>
    <w:rsid w:val="008005CE"/>
    <w:rsid w:val="00800BA0"/>
    <w:rsid w:val="00800DA8"/>
    <w:rsid w:val="00803430"/>
    <w:rsid w:val="00805926"/>
    <w:rsid w:val="00812789"/>
    <w:rsid w:val="00813592"/>
    <w:rsid w:val="008157FC"/>
    <w:rsid w:val="0081792F"/>
    <w:rsid w:val="00817E78"/>
    <w:rsid w:val="00820DF3"/>
    <w:rsid w:val="00820E17"/>
    <w:rsid w:val="008210C7"/>
    <w:rsid w:val="0082118F"/>
    <w:rsid w:val="008225EF"/>
    <w:rsid w:val="00827234"/>
    <w:rsid w:val="00837CBF"/>
    <w:rsid w:val="00841D41"/>
    <w:rsid w:val="008422DE"/>
    <w:rsid w:val="008426E3"/>
    <w:rsid w:val="008508B4"/>
    <w:rsid w:val="008523D2"/>
    <w:rsid w:val="00855732"/>
    <w:rsid w:val="00856A4B"/>
    <w:rsid w:val="008575C0"/>
    <w:rsid w:val="00857DF0"/>
    <w:rsid w:val="008649D9"/>
    <w:rsid w:val="00864B69"/>
    <w:rsid w:val="0087417E"/>
    <w:rsid w:val="00874E43"/>
    <w:rsid w:val="00875812"/>
    <w:rsid w:val="00877B3E"/>
    <w:rsid w:val="00877F5C"/>
    <w:rsid w:val="00881C85"/>
    <w:rsid w:val="008836C5"/>
    <w:rsid w:val="00884700"/>
    <w:rsid w:val="008851B8"/>
    <w:rsid w:val="00887B9A"/>
    <w:rsid w:val="00890F00"/>
    <w:rsid w:val="00891CDF"/>
    <w:rsid w:val="00892AAE"/>
    <w:rsid w:val="00895C0C"/>
    <w:rsid w:val="008A47F7"/>
    <w:rsid w:val="008A6382"/>
    <w:rsid w:val="008B074A"/>
    <w:rsid w:val="008B0FC5"/>
    <w:rsid w:val="008B4FE3"/>
    <w:rsid w:val="008C01D1"/>
    <w:rsid w:val="008C1A8A"/>
    <w:rsid w:val="008C1AA7"/>
    <w:rsid w:val="008C3B71"/>
    <w:rsid w:val="008C4D24"/>
    <w:rsid w:val="008C4D79"/>
    <w:rsid w:val="008C51DC"/>
    <w:rsid w:val="008C521D"/>
    <w:rsid w:val="008D3673"/>
    <w:rsid w:val="008D436E"/>
    <w:rsid w:val="008D4653"/>
    <w:rsid w:val="008D4E93"/>
    <w:rsid w:val="008E3FEE"/>
    <w:rsid w:val="008E5BED"/>
    <w:rsid w:val="008E7673"/>
    <w:rsid w:val="008E7700"/>
    <w:rsid w:val="008F22E5"/>
    <w:rsid w:val="008F4C64"/>
    <w:rsid w:val="008F4DF7"/>
    <w:rsid w:val="008F5126"/>
    <w:rsid w:val="008F580C"/>
    <w:rsid w:val="008F6F01"/>
    <w:rsid w:val="00900759"/>
    <w:rsid w:val="0090094D"/>
    <w:rsid w:val="009016FD"/>
    <w:rsid w:val="0090642B"/>
    <w:rsid w:val="00906FCA"/>
    <w:rsid w:val="0090714A"/>
    <w:rsid w:val="009073F3"/>
    <w:rsid w:val="00907FE4"/>
    <w:rsid w:val="0091134E"/>
    <w:rsid w:val="009129B4"/>
    <w:rsid w:val="009139C7"/>
    <w:rsid w:val="00914323"/>
    <w:rsid w:val="00914DAD"/>
    <w:rsid w:val="00916C10"/>
    <w:rsid w:val="009173DD"/>
    <w:rsid w:val="00921084"/>
    <w:rsid w:val="00924141"/>
    <w:rsid w:val="00924144"/>
    <w:rsid w:val="00924944"/>
    <w:rsid w:val="00930F44"/>
    <w:rsid w:val="00931C45"/>
    <w:rsid w:val="0093386A"/>
    <w:rsid w:val="00933AEB"/>
    <w:rsid w:val="00935B0C"/>
    <w:rsid w:val="00942AE1"/>
    <w:rsid w:val="00945251"/>
    <w:rsid w:val="00951029"/>
    <w:rsid w:val="00952338"/>
    <w:rsid w:val="00952EB7"/>
    <w:rsid w:val="00952F38"/>
    <w:rsid w:val="00953212"/>
    <w:rsid w:val="0095760D"/>
    <w:rsid w:val="009640F7"/>
    <w:rsid w:val="00964117"/>
    <w:rsid w:val="009666CF"/>
    <w:rsid w:val="00972142"/>
    <w:rsid w:val="00972817"/>
    <w:rsid w:val="00972EA4"/>
    <w:rsid w:val="00974A92"/>
    <w:rsid w:val="00975BF6"/>
    <w:rsid w:val="00976B98"/>
    <w:rsid w:val="0097762B"/>
    <w:rsid w:val="00981A7A"/>
    <w:rsid w:val="009826E4"/>
    <w:rsid w:val="00982812"/>
    <w:rsid w:val="009836DA"/>
    <w:rsid w:val="009838EE"/>
    <w:rsid w:val="0098546B"/>
    <w:rsid w:val="00986136"/>
    <w:rsid w:val="00991F73"/>
    <w:rsid w:val="009922A8"/>
    <w:rsid w:val="00992C7E"/>
    <w:rsid w:val="00993168"/>
    <w:rsid w:val="009931B1"/>
    <w:rsid w:val="00993667"/>
    <w:rsid w:val="009945D5"/>
    <w:rsid w:val="00994AF1"/>
    <w:rsid w:val="00994B39"/>
    <w:rsid w:val="00994EC6"/>
    <w:rsid w:val="0099622B"/>
    <w:rsid w:val="009972D3"/>
    <w:rsid w:val="009A1907"/>
    <w:rsid w:val="009A1E5A"/>
    <w:rsid w:val="009A2008"/>
    <w:rsid w:val="009A27B9"/>
    <w:rsid w:val="009B131D"/>
    <w:rsid w:val="009B1777"/>
    <w:rsid w:val="009B181A"/>
    <w:rsid w:val="009B426C"/>
    <w:rsid w:val="009B489E"/>
    <w:rsid w:val="009B75A1"/>
    <w:rsid w:val="009C0132"/>
    <w:rsid w:val="009C19AF"/>
    <w:rsid w:val="009C214C"/>
    <w:rsid w:val="009C5E1C"/>
    <w:rsid w:val="009C7348"/>
    <w:rsid w:val="009D3CAF"/>
    <w:rsid w:val="009D45E8"/>
    <w:rsid w:val="009D4A43"/>
    <w:rsid w:val="009D6BA5"/>
    <w:rsid w:val="009D79B0"/>
    <w:rsid w:val="009E3DE8"/>
    <w:rsid w:val="009E4C0E"/>
    <w:rsid w:val="009E5337"/>
    <w:rsid w:val="009E5CAF"/>
    <w:rsid w:val="009F4BD3"/>
    <w:rsid w:val="009F5EAC"/>
    <w:rsid w:val="009F62CA"/>
    <w:rsid w:val="009F6BE4"/>
    <w:rsid w:val="009F6C1C"/>
    <w:rsid w:val="00A01811"/>
    <w:rsid w:val="00A0308E"/>
    <w:rsid w:val="00A03995"/>
    <w:rsid w:val="00A04F53"/>
    <w:rsid w:val="00A04F87"/>
    <w:rsid w:val="00A05757"/>
    <w:rsid w:val="00A05EB1"/>
    <w:rsid w:val="00A07C3F"/>
    <w:rsid w:val="00A10FFD"/>
    <w:rsid w:val="00A120E8"/>
    <w:rsid w:val="00A12AE7"/>
    <w:rsid w:val="00A1301F"/>
    <w:rsid w:val="00A14244"/>
    <w:rsid w:val="00A1581A"/>
    <w:rsid w:val="00A17668"/>
    <w:rsid w:val="00A2002D"/>
    <w:rsid w:val="00A20458"/>
    <w:rsid w:val="00A2594A"/>
    <w:rsid w:val="00A30260"/>
    <w:rsid w:val="00A30BEB"/>
    <w:rsid w:val="00A310A5"/>
    <w:rsid w:val="00A3123D"/>
    <w:rsid w:val="00A363FE"/>
    <w:rsid w:val="00A441E4"/>
    <w:rsid w:val="00A4473F"/>
    <w:rsid w:val="00A47437"/>
    <w:rsid w:val="00A512F6"/>
    <w:rsid w:val="00A54419"/>
    <w:rsid w:val="00A54EF0"/>
    <w:rsid w:val="00A55A3D"/>
    <w:rsid w:val="00A6015B"/>
    <w:rsid w:val="00A60698"/>
    <w:rsid w:val="00A611C0"/>
    <w:rsid w:val="00A61AE5"/>
    <w:rsid w:val="00A62086"/>
    <w:rsid w:val="00A6249A"/>
    <w:rsid w:val="00A627D0"/>
    <w:rsid w:val="00A6309F"/>
    <w:rsid w:val="00A6485B"/>
    <w:rsid w:val="00A66E09"/>
    <w:rsid w:val="00A703ED"/>
    <w:rsid w:val="00A71096"/>
    <w:rsid w:val="00A71666"/>
    <w:rsid w:val="00A72BE2"/>
    <w:rsid w:val="00A73529"/>
    <w:rsid w:val="00A73AF8"/>
    <w:rsid w:val="00A75B1C"/>
    <w:rsid w:val="00A75C34"/>
    <w:rsid w:val="00A77F95"/>
    <w:rsid w:val="00A8014B"/>
    <w:rsid w:val="00A808B0"/>
    <w:rsid w:val="00A80B60"/>
    <w:rsid w:val="00A8208F"/>
    <w:rsid w:val="00A824BB"/>
    <w:rsid w:val="00A87809"/>
    <w:rsid w:val="00A94E3E"/>
    <w:rsid w:val="00AA03BB"/>
    <w:rsid w:val="00AA0E79"/>
    <w:rsid w:val="00AA192A"/>
    <w:rsid w:val="00AA580A"/>
    <w:rsid w:val="00AA7DB1"/>
    <w:rsid w:val="00AC0626"/>
    <w:rsid w:val="00AC1818"/>
    <w:rsid w:val="00AC1EE7"/>
    <w:rsid w:val="00AC33FC"/>
    <w:rsid w:val="00AC3975"/>
    <w:rsid w:val="00AC3DE0"/>
    <w:rsid w:val="00AC6330"/>
    <w:rsid w:val="00AC7493"/>
    <w:rsid w:val="00AC7FB1"/>
    <w:rsid w:val="00AD15E1"/>
    <w:rsid w:val="00AD3983"/>
    <w:rsid w:val="00AD47F8"/>
    <w:rsid w:val="00AD6140"/>
    <w:rsid w:val="00AE0552"/>
    <w:rsid w:val="00AE09C1"/>
    <w:rsid w:val="00AE1115"/>
    <w:rsid w:val="00AE13FC"/>
    <w:rsid w:val="00AE257C"/>
    <w:rsid w:val="00AE504E"/>
    <w:rsid w:val="00AE5809"/>
    <w:rsid w:val="00AF1885"/>
    <w:rsid w:val="00AF2151"/>
    <w:rsid w:val="00AF2509"/>
    <w:rsid w:val="00AF571A"/>
    <w:rsid w:val="00AF630C"/>
    <w:rsid w:val="00AF6CC5"/>
    <w:rsid w:val="00AF7E32"/>
    <w:rsid w:val="00B00AA0"/>
    <w:rsid w:val="00B010EB"/>
    <w:rsid w:val="00B02C0B"/>
    <w:rsid w:val="00B02E2F"/>
    <w:rsid w:val="00B05DD3"/>
    <w:rsid w:val="00B10D58"/>
    <w:rsid w:val="00B1235C"/>
    <w:rsid w:val="00B13920"/>
    <w:rsid w:val="00B145D2"/>
    <w:rsid w:val="00B15357"/>
    <w:rsid w:val="00B157A4"/>
    <w:rsid w:val="00B15BCB"/>
    <w:rsid w:val="00B1751C"/>
    <w:rsid w:val="00B22D98"/>
    <w:rsid w:val="00B23A90"/>
    <w:rsid w:val="00B25335"/>
    <w:rsid w:val="00B305A2"/>
    <w:rsid w:val="00B32B0D"/>
    <w:rsid w:val="00B32F7E"/>
    <w:rsid w:val="00B33E92"/>
    <w:rsid w:val="00B350DD"/>
    <w:rsid w:val="00B3529D"/>
    <w:rsid w:val="00B35881"/>
    <w:rsid w:val="00B364B7"/>
    <w:rsid w:val="00B369B6"/>
    <w:rsid w:val="00B37B47"/>
    <w:rsid w:val="00B37E8D"/>
    <w:rsid w:val="00B4355A"/>
    <w:rsid w:val="00B45811"/>
    <w:rsid w:val="00B46012"/>
    <w:rsid w:val="00B4657F"/>
    <w:rsid w:val="00B470A0"/>
    <w:rsid w:val="00B51FF8"/>
    <w:rsid w:val="00B53760"/>
    <w:rsid w:val="00B57BFC"/>
    <w:rsid w:val="00B61F72"/>
    <w:rsid w:val="00B624C5"/>
    <w:rsid w:val="00B640EA"/>
    <w:rsid w:val="00B7008A"/>
    <w:rsid w:val="00B71227"/>
    <w:rsid w:val="00B721CF"/>
    <w:rsid w:val="00B726B2"/>
    <w:rsid w:val="00B7273B"/>
    <w:rsid w:val="00B75711"/>
    <w:rsid w:val="00B77985"/>
    <w:rsid w:val="00B779B7"/>
    <w:rsid w:val="00B84E54"/>
    <w:rsid w:val="00B8793E"/>
    <w:rsid w:val="00B91598"/>
    <w:rsid w:val="00B91BE0"/>
    <w:rsid w:val="00B926EE"/>
    <w:rsid w:val="00B96104"/>
    <w:rsid w:val="00B975D4"/>
    <w:rsid w:val="00B978DC"/>
    <w:rsid w:val="00BA16C4"/>
    <w:rsid w:val="00BA3146"/>
    <w:rsid w:val="00BA6E0E"/>
    <w:rsid w:val="00BB1868"/>
    <w:rsid w:val="00BB2650"/>
    <w:rsid w:val="00BB2C49"/>
    <w:rsid w:val="00BB4346"/>
    <w:rsid w:val="00BC029C"/>
    <w:rsid w:val="00BC187F"/>
    <w:rsid w:val="00BC3BD3"/>
    <w:rsid w:val="00BC3C9A"/>
    <w:rsid w:val="00BC4774"/>
    <w:rsid w:val="00BC6D47"/>
    <w:rsid w:val="00BC7053"/>
    <w:rsid w:val="00BC73C2"/>
    <w:rsid w:val="00BC76CE"/>
    <w:rsid w:val="00BC7D70"/>
    <w:rsid w:val="00BD02E3"/>
    <w:rsid w:val="00BD0C8E"/>
    <w:rsid w:val="00BD19EF"/>
    <w:rsid w:val="00BD239E"/>
    <w:rsid w:val="00BD4AFA"/>
    <w:rsid w:val="00BD63DE"/>
    <w:rsid w:val="00BE1F36"/>
    <w:rsid w:val="00BE2C29"/>
    <w:rsid w:val="00BE3D2B"/>
    <w:rsid w:val="00BE5369"/>
    <w:rsid w:val="00BE7EA6"/>
    <w:rsid w:val="00BF0539"/>
    <w:rsid w:val="00BF6350"/>
    <w:rsid w:val="00BF7AC5"/>
    <w:rsid w:val="00C00DDE"/>
    <w:rsid w:val="00C017F2"/>
    <w:rsid w:val="00C023A5"/>
    <w:rsid w:val="00C03825"/>
    <w:rsid w:val="00C050C7"/>
    <w:rsid w:val="00C0623C"/>
    <w:rsid w:val="00C0748A"/>
    <w:rsid w:val="00C07523"/>
    <w:rsid w:val="00C07875"/>
    <w:rsid w:val="00C100D0"/>
    <w:rsid w:val="00C10F4C"/>
    <w:rsid w:val="00C1138D"/>
    <w:rsid w:val="00C114E2"/>
    <w:rsid w:val="00C11D4F"/>
    <w:rsid w:val="00C12DCF"/>
    <w:rsid w:val="00C138A5"/>
    <w:rsid w:val="00C14D9F"/>
    <w:rsid w:val="00C14DCD"/>
    <w:rsid w:val="00C14E81"/>
    <w:rsid w:val="00C15F59"/>
    <w:rsid w:val="00C17DF5"/>
    <w:rsid w:val="00C20524"/>
    <w:rsid w:val="00C2304E"/>
    <w:rsid w:val="00C34B85"/>
    <w:rsid w:val="00C40070"/>
    <w:rsid w:val="00C41282"/>
    <w:rsid w:val="00C41D14"/>
    <w:rsid w:val="00C41ED9"/>
    <w:rsid w:val="00C421AA"/>
    <w:rsid w:val="00C4338F"/>
    <w:rsid w:val="00C44EFE"/>
    <w:rsid w:val="00C456F0"/>
    <w:rsid w:val="00C46839"/>
    <w:rsid w:val="00C50F70"/>
    <w:rsid w:val="00C57923"/>
    <w:rsid w:val="00C57D34"/>
    <w:rsid w:val="00C65944"/>
    <w:rsid w:val="00C66841"/>
    <w:rsid w:val="00C67879"/>
    <w:rsid w:val="00C71E93"/>
    <w:rsid w:val="00C7454A"/>
    <w:rsid w:val="00C76D0C"/>
    <w:rsid w:val="00C806DD"/>
    <w:rsid w:val="00C82F09"/>
    <w:rsid w:val="00C83320"/>
    <w:rsid w:val="00C83F33"/>
    <w:rsid w:val="00C85831"/>
    <w:rsid w:val="00C85AC7"/>
    <w:rsid w:val="00C861D1"/>
    <w:rsid w:val="00C871B2"/>
    <w:rsid w:val="00C90FB8"/>
    <w:rsid w:val="00C9106A"/>
    <w:rsid w:val="00C946B0"/>
    <w:rsid w:val="00C9470B"/>
    <w:rsid w:val="00C97189"/>
    <w:rsid w:val="00C97F7D"/>
    <w:rsid w:val="00CA029B"/>
    <w:rsid w:val="00CA69FC"/>
    <w:rsid w:val="00CB1462"/>
    <w:rsid w:val="00CB5437"/>
    <w:rsid w:val="00CB6D82"/>
    <w:rsid w:val="00CB7BA5"/>
    <w:rsid w:val="00CC03F2"/>
    <w:rsid w:val="00CC09D6"/>
    <w:rsid w:val="00CC1CD7"/>
    <w:rsid w:val="00CC222E"/>
    <w:rsid w:val="00CC23E4"/>
    <w:rsid w:val="00CC3042"/>
    <w:rsid w:val="00CC6A65"/>
    <w:rsid w:val="00CD0123"/>
    <w:rsid w:val="00CD3BE9"/>
    <w:rsid w:val="00CD619E"/>
    <w:rsid w:val="00CD6BB7"/>
    <w:rsid w:val="00CE03C2"/>
    <w:rsid w:val="00CE46FD"/>
    <w:rsid w:val="00CE4F9D"/>
    <w:rsid w:val="00CE511A"/>
    <w:rsid w:val="00CE5E51"/>
    <w:rsid w:val="00CE7DF7"/>
    <w:rsid w:val="00CF0264"/>
    <w:rsid w:val="00CF1306"/>
    <w:rsid w:val="00CF2B23"/>
    <w:rsid w:val="00CF4302"/>
    <w:rsid w:val="00CF693F"/>
    <w:rsid w:val="00CF7FAD"/>
    <w:rsid w:val="00D03C0D"/>
    <w:rsid w:val="00D04D2A"/>
    <w:rsid w:val="00D060B5"/>
    <w:rsid w:val="00D118EE"/>
    <w:rsid w:val="00D130B9"/>
    <w:rsid w:val="00D14108"/>
    <w:rsid w:val="00D158A7"/>
    <w:rsid w:val="00D16360"/>
    <w:rsid w:val="00D20E8C"/>
    <w:rsid w:val="00D21411"/>
    <w:rsid w:val="00D221C9"/>
    <w:rsid w:val="00D22F76"/>
    <w:rsid w:val="00D239E5"/>
    <w:rsid w:val="00D307BE"/>
    <w:rsid w:val="00D30BE0"/>
    <w:rsid w:val="00D31568"/>
    <w:rsid w:val="00D32A2E"/>
    <w:rsid w:val="00D341A0"/>
    <w:rsid w:val="00D342BF"/>
    <w:rsid w:val="00D36083"/>
    <w:rsid w:val="00D40BB4"/>
    <w:rsid w:val="00D41BBD"/>
    <w:rsid w:val="00D41F05"/>
    <w:rsid w:val="00D439E8"/>
    <w:rsid w:val="00D43AD6"/>
    <w:rsid w:val="00D44381"/>
    <w:rsid w:val="00D4692D"/>
    <w:rsid w:val="00D46A2E"/>
    <w:rsid w:val="00D4702C"/>
    <w:rsid w:val="00D53488"/>
    <w:rsid w:val="00D56014"/>
    <w:rsid w:val="00D60078"/>
    <w:rsid w:val="00D602C4"/>
    <w:rsid w:val="00D611A5"/>
    <w:rsid w:val="00D61C27"/>
    <w:rsid w:val="00D636D9"/>
    <w:rsid w:val="00D736B4"/>
    <w:rsid w:val="00D80020"/>
    <w:rsid w:val="00D829F9"/>
    <w:rsid w:val="00D836BC"/>
    <w:rsid w:val="00D8404A"/>
    <w:rsid w:val="00D94BD8"/>
    <w:rsid w:val="00DA01AD"/>
    <w:rsid w:val="00DA045C"/>
    <w:rsid w:val="00DA0E83"/>
    <w:rsid w:val="00DA4602"/>
    <w:rsid w:val="00DB1CF4"/>
    <w:rsid w:val="00DC2012"/>
    <w:rsid w:val="00DC4ADB"/>
    <w:rsid w:val="00DC5899"/>
    <w:rsid w:val="00DD2560"/>
    <w:rsid w:val="00DD3A64"/>
    <w:rsid w:val="00DD3C3C"/>
    <w:rsid w:val="00DD5A42"/>
    <w:rsid w:val="00DE014D"/>
    <w:rsid w:val="00DE0791"/>
    <w:rsid w:val="00DE2ABD"/>
    <w:rsid w:val="00DE4014"/>
    <w:rsid w:val="00DE40CB"/>
    <w:rsid w:val="00DE5835"/>
    <w:rsid w:val="00DE6A31"/>
    <w:rsid w:val="00DF0351"/>
    <w:rsid w:val="00DF1983"/>
    <w:rsid w:val="00DF3089"/>
    <w:rsid w:val="00DF3157"/>
    <w:rsid w:val="00DF3B19"/>
    <w:rsid w:val="00DF4330"/>
    <w:rsid w:val="00DF697F"/>
    <w:rsid w:val="00E021FA"/>
    <w:rsid w:val="00E02FA7"/>
    <w:rsid w:val="00E04D0E"/>
    <w:rsid w:val="00E06B72"/>
    <w:rsid w:val="00E070A0"/>
    <w:rsid w:val="00E071E2"/>
    <w:rsid w:val="00E075BA"/>
    <w:rsid w:val="00E11A3C"/>
    <w:rsid w:val="00E14996"/>
    <w:rsid w:val="00E154D6"/>
    <w:rsid w:val="00E160FE"/>
    <w:rsid w:val="00E16AFE"/>
    <w:rsid w:val="00E21EAC"/>
    <w:rsid w:val="00E22855"/>
    <w:rsid w:val="00E2351E"/>
    <w:rsid w:val="00E246C4"/>
    <w:rsid w:val="00E2550A"/>
    <w:rsid w:val="00E3147B"/>
    <w:rsid w:val="00E3219A"/>
    <w:rsid w:val="00E33E97"/>
    <w:rsid w:val="00E35BC9"/>
    <w:rsid w:val="00E36293"/>
    <w:rsid w:val="00E409FB"/>
    <w:rsid w:val="00E40A9A"/>
    <w:rsid w:val="00E43933"/>
    <w:rsid w:val="00E44607"/>
    <w:rsid w:val="00E44CCD"/>
    <w:rsid w:val="00E461FC"/>
    <w:rsid w:val="00E50821"/>
    <w:rsid w:val="00E5442A"/>
    <w:rsid w:val="00E5768B"/>
    <w:rsid w:val="00E57AE8"/>
    <w:rsid w:val="00E60E95"/>
    <w:rsid w:val="00E6212E"/>
    <w:rsid w:val="00E6373E"/>
    <w:rsid w:val="00E63C54"/>
    <w:rsid w:val="00E651AD"/>
    <w:rsid w:val="00E65232"/>
    <w:rsid w:val="00E65537"/>
    <w:rsid w:val="00E6679B"/>
    <w:rsid w:val="00E70B81"/>
    <w:rsid w:val="00E722BB"/>
    <w:rsid w:val="00E7258C"/>
    <w:rsid w:val="00E72DBC"/>
    <w:rsid w:val="00E77056"/>
    <w:rsid w:val="00E7724C"/>
    <w:rsid w:val="00E81740"/>
    <w:rsid w:val="00E8729C"/>
    <w:rsid w:val="00E873EC"/>
    <w:rsid w:val="00E95097"/>
    <w:rsid w:val="00E95F40"/>
    <w:rsid w:val="00EA155A"/>
    <w:rsid w:val="00EA1F72"/>
    <w:rsid w:val="00EA23D9"/>
    <w:rsid w:val="00EA31C3"/>
    <w:rsid w:val="00EA6EDC"/>
    <w:rsid w:val="00EB0885"/>
    <w:rsid w:val="00EB0F67"/>
    <w:rsid w:val="00EB28D0"/>
    <w:rsid w:val="00EB3AAF"/>
    <w:rsid w:val="00EB65D2"/>
    <w:rsid w:val="00EC57CF"/>
    <w:rsid w:val="00EC7110"/>
    <w:rsid w:val="00ED2A42"/>
    <w:rsid w:val="00ED46A7"/>
    <w:rsid w:val="00ED6279"/>
    <w:rsid w:val="00EE3AB8"/>
    <w:rsid w:val="00EE4067"/>
    <w:rsid w:val="00EE415C"/>
    <w:rsid w:val="00EE6446"/>
    <w:rsid w:val="00EE7003"/>
    <w:rsid w:val="00EE7DF7"/>
    <w:rsid w:val="00EF5A33"/>
    <w:rsid w:val="00EF75D9"/>
    <w:rsid w:val="00F07C9A"/>
    <w:rsid w:val="00F11648"/>
    <w:rsid w:val="00F15511"/>
    <w:rsid w:val="00F15ADC"/>
    <w:rsid w:val="00F15C5C"/>
    <w:rsid w:val="00F16376"/>
    <w:rsid w:val="00F16F42"/>
    <w:rsid w:val="00F21E82"/>
    <w:rsid w:val="00F22826"/>
    <w:rsid w:val="00F24379"/>
    <w:rsid w:val="00F2497C"/>
    <w:rsid w:val="00F24C5E"/>
    <w:rsid w:val="00F25AB2"/>
    <w:rsid w:val="00F27936"/>
    <w:rsid w:val="00F30FC4"/>
    <w:rsid w:val="00F313A5"/>
    <w:rsid w:val="00F34B7B"/>
    <w:rsid w:val="00F35465"/>
    <w:rsid w:val="00F36633"/>
    <w:rsid w:val="00F3707E"/>
    <w:rsid w:val="00F42E91"/>
    <w:rsid w:val="00F43703"/>
    <w:rsid w:val="00F44775"/>
    <w:rsid w:val="00F44B34"/>
    <w:rsid w:val="00F451F4"/>
    <w:rsid w:val="00F456B9"/>
    <w:rsid w:val="00F459AC"/>
    <w:rsid w:val="00F46399"/>
    <w:rsid w:val="00F46AE0"/>
    <w:rsid w:val="00F47977"/>
    <w:rsid w:val="00F50CD3"/>
    <w:rsid w:val="00F554C4"/>
    <w:rsid w:val="00F55C76"/>
    <w:rsid w:val="00F55D4D"/>
    <w:rsid w:val="00F55F60"/>
    <w:rsid w:val="00F61E02"/>
    <w:rsid w:val="00F62463"/>
    <w:rsid w:val="00F6253E"/>
    <w:rsid w:val="00F62C68"/>
    <w:rsid w:val="00F63B18"/>
    <w:rsid w:val="00F63D38"/>
    <w:rsid w:val="00F63DDE"/>
    <w:rsid w:val="00F64D4F"/>
    <w:rsid w:val="00F64DE3"/>
    <w:rsid w:val="00F658BD"/>
    <w:rsid w:val="00F670F3"/>
    <w:rsid w:val="00F67D05"/>
    <w:rsid w:val="00F67E2E"/>
    <w:rsid w:val="00F7057D"/>
    <w:rsid w:val="00F7063D"/>
    <w:rsid w:val="00F716B2"/>
    <w:rsid w:val="00F72289"/>
    <w:rsid w:val="00F72418"/>
    <w:rsid w:val="00F744A4"/>
    <w:rsid w:val="00F76AA6"/>
    <w:rsid w:val="00F76DA1"/>
    <w:rsid w:val="00F825C1"/>
    <w:rsid w:val="00F83A75"/>
    <w:rsid w:val="00F85D11"/>
    <w:rsid w:val="00F8667A"/>
    <w:rsid w:val="00F90678"/>
    <w:rsid w:val="00F93204"/>
    <w:rsid w:val="00F950B2"/>
    <w:rsid w:val="00F97DA7"/>
    <w:rsid w:val="00FA0B9E"/>
    <w:rsid w:val="00FA1DF9"/>
    <w:rsid w:val="00FA2A17"/>
    <w:rsid w:val="00FA55C2"/>
    <w:rsid w:val="00FA7400"/>
    <w:rsid w:val="00FA78F8"/>
    <w:rsid w:val="00FB013F"/>
    <w:rsid w:val="00FB3253"/>
    <w:rsid w:val="00FB478A"/>
    <w:rsid w:val="00FB7613"/>
    <w:rsid w:val="00FB788C"/>
    <w:rsid w:val="00FB7C90"/>
    <w:rsid w:val="00FC3523"/>
    <w:rsid w:val="00FC6E7F"/>
    <w:rsid w:val="00FC7E34"/>
    <w:rsid w:val="00FD00C9"/>
    <w:rsid w:val="00FD7917"/>
    <w:rsid w:val="00FE0AA9"/>
    <w:rsid w:val="00FE1A6D"/>
    <w:rsid w:val="00FE468D"/>
    <w:rsid w:val="00FE4FB3"/>
    <w:rsid w:val="00FF3299"/>
    <w:rsid w:val="00FF3769"/>
    <w:rsid w:val="00FF4976"/>
    <w:rsid w:val="00FF4B73"/>
    <w:rsid w:val="00FF4BAF"/>
    <w:rsid w:val="00FF50D7"/>
    <w:rsid w:val="00FF6627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C83320"/>
    <w:pPr>
      <w:widowControl w:val="0"/>
      <w:numPr>
        <w:numId w:val="0"/>
      </w:numPr>
      <w:spacing w:before="240" w:after="0" w:line="320" w:lineRule="exact"/>
      <w:ind w:right="677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8C521D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character" w:customStyle="1" w:styleId="SUP">
    <w:name w:val="SUP"/>
    <w:uiPriority w:val="99"/>
    <w:rsid w:val="00CF1306"/>
    <w:rPr>
      <w:rFonts w:ascii="Times New Roman" w:hAnsi="Times New Roman" w:cs="Times New Roman" w:hint="default"/>
      <w:color w:val="auto"/>
      <w:spacing w:val="0"/>
      <w:w w:val="100"/>
      <w:position w:val="0"/>
      <w:sz w:val="2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357782-4CDA-4576-A4F4-824E0BDCC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4</Pages>
  <Words>284</Words>
  <Characters>1866</Characters>
  <Application>Microsoft Office Word</Application>
  <DocSecurity>0</DocSecurity>
  <Lines>83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User</cp:lastModifiedBy>
  <cp:revision>1062</cp:revision>
  <cp:lastPrinted>2025-11-10T14:36:00Z</cp:lastPrinted>
  <dcterms:created xsi:type="dcterms:W3CDTF">2019-12-20T14:01:00Z</dcterms:created>
  <dcterms:modified xsi:type="dcterms:W3CDTF">2025-11-10T14:36:00Z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c1abd3e3-c901-424d-a32e-c3bc45497d72</vt:lpwstr>
  </property>
</Properties>
</file>