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02CD7" w14:textId="77777777" w:rsidR="00176AD4" w:rsidRPr="00E021FA" w:rsidRDefault="00176AD4" w:rsidP="00014E91">
      <w:pPr>
        <w:pStyle w:val="CUPAhead"/>
        <w:spacing w:before="0" w:after="36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6F05057A" w14:textId="55F50A49" w:rsidR="00176AD4" w:rsidRPr="00580898" w:rsidRDefault="00176AD4" w:rsidP="00176AD4">
      <w:pPr>
        <w:pStyle w:val="CUPAhead"/>
        <w:spacing w:before="0"/>
      </w:pPr>
      <w:r w:rsidRPr="002916A0">
        <w:t xml:space="preserve">End </w:t>
      </w:r>
      <w:r>
        <w:t>o</w:t>
      </w:r>
      <w:r w:rsidRPr="002916A0">
        <w:t xml:space="preserve">f Unit </w:t>
      </w:r>
      <w:r>
        <w:t>8</w:t>
      </w:r>
      <w:r w:rsidRPr="002916A0">
        <w:t xml:space="preserve"> </w:t>
      </w:r>
      <w:r>
        <w:t>t</w:t>
      </w:r>
      <w:r w:rsidRPr="002916A0">
        <w:t>est</w:t>
      </w:r>
    </w:p>
    <w:p w14:paraId="2EAFFD33" w14:textId="77777777" w:rsidR="00176AD4" w:rsidRPr="006258D3" w:rsidRDefault="00176AD4" w:rsidP="00B01E83">
      <w:pPr>
        <w:pStyle w:val="CUPBhead"/>
        <w:spacing w:before="120" w:after="200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7BC7BC31" w14:textId="77777777" w:rsidR="00A022B5" w:rsidRPr="00176AD4" w:rsidRDefault="00A022B5" w:rsidP="00176AD4">
      <w:pPr>
        <w:rPr>
          <w:rFonts w:asciiTheme="minorHAnsi" w:hAnsiTheme="minorHAnsi"/>
          <w:sz w:val="24"/>
          <w:szCs w:val="24"/>
        </w:rPr>
      </w:pPr>
      <w:r w:rsidRPr="00176AD4">
        <w:rPr>
          <w:sz w:val="24"/>
          <w:szCs w:val="24"/>
        </w:rPr>
        <w:t>Use the words in the box to complete the sentences related to the weather. There are four extra words that you do not need to use.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057"/>
        <w:gridCol w:w="1776"/>
        <w:gridCol w:w="1776"/>
        <w:gridCol w:w="1776"/>
      </w:tblGrid>
      <w:tr w:rsidR="00A022B5" w:rsidRPr="00176AD4" w14:paraId="5FF09709" w14:textId="77777777" w:rsidTr="00041CA6">
        <w:tc>
          <w:tcPr>
            <w:tcW w:w="1857" w:type="dxa"/>
          </w:tcPr>
          <w:p w14:paraId="388BAF9E" w14:textId="77777777" w:rsidR="00A022B5" w:rsidRPr="00176AD4" w:rsidRDefault="00A022B5" w:rsidP="00905E3E">
            <w:pPr>
              <w:spacing w:before="120"/>
              <w:ind w:left="288"/>
              <w:rPr>
                <w:rFonts w:asciiTheme="minorHAnsi" w:hAnsiTheme="minorHAnsi" w:cstheme="minorHAnsi"/>
                <w:strike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trike/>
                <w:sz w:val="24"/>
                <w:szCs w:val="24"/>
              </w:rPr>
              <w:t>fall</w:t>
            </w:r>
          </w:p>
        </w:tc>
        <w:tc>
          <w:tcPr>
            <w:tcW w:w="2057" w:type="dxa"/>
          </w:tcPr>
          <w:p w14:paraId="61DD1823" w14:textId="77777777" w:rsidR="00A022B5" w:rsidRPr="00176AD4" w:rsidRDefault="00A022B5" w:rsidP="00ED2B88">
            <w:pPr>
              <w:spacing w:before="120"/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thunderstorms</w:t>
            </w:r>
          </w:p>
        </w:tc>
        <w:tc>
          <w:tcPr>
            <w:tcW w:w="1776" w:type="dxa"/>
          </w:tcPr>
          <w:p w14:paraId="79F3EB73" w14:textId="77777777" w:rsidR="00A022B5" w:rsidRPr="00176AD4" w:rsidRDefault="00A022B5" w:rsidP="00ED2B88">
            <w:pPr>
              <w:spacing w:before="120"/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drought</w:t>
            </w:r>
          </w:p>
        </w:tc>
        <w:tc>
          <w:tcPr>
            <w:tcW w:w="1776" w:type="dxa"/>
          </w:tcPr>
          <w:p w14:paraId="1D9C9AD5" w14:textId="77777777" w:rsidR="00A022B5" w:rsidRPr="00176AD4" w:rsidRDefault="00A022B5" w:rsidP="00ED2B88">
            <w:pPr>
              <w:spacing w:before="120"/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tornado</w:t>
            </w:r>
          </w:p>
        </w:tc>
        <w:tc>
          <w:tcPr>
            <w:tcW w:w="1776" w:type="dxa"/>
          </w:tcPr>
          <w:p w14:paraId="1BECA131" w14:textId="77777777" w:rsidR="00A022B5" w:rsidRPr="00176AD4" w:rsidRDefault="00A022B5" w:rsidP="00ED2B88">
            <w:pPr>
              <w:spacing w:before="120"/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flood</w:t>
            </w:r>
          </w:p>
        </w:tc>
      </w:tr>
      <w:tr w:rsidR="00A022B5" w:rsidRPr="00176AD4" w14:paraId="10E4E59C" w14:textId="77777777" w:rsidTr="00041CA6">
        <w:tc>
          <w:tcPr>
            <w:tcW w:w="1857" w:type="dxa"/>
          </w:tcPr>
          <w:p w14:paraId="2BDF23FD" w14:textId="77777777" w:rsidR="00A022B5" w:rsidRPr="00176AD4" w:rsidRDefault="00A022B5" w:rsidP="00041CA6">
            <w:pPr>
              <w:ind w:left="288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heavy</w:t>
            </w:r>
          </w:p>
        </w:tc>
        <w:tc>
          <w:tcPr>
            <w:tcW w:w="2057" w:type="dxa"/>
          </w:tcPr>
          <w:p w14:paraId="2A747415" w14:textId="77777777" w:rsidR="00A022B5" w:rsidRPr="00176AD4" w:rsidRDefault="00A022B5" w:rsidP="00ED2B88">
            <w:pPr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intervals</w:t>
            </w:r>
          </w:p>
        </w:tc>
        <w:tc>
          <w:tcPr>
            <w:tcW w:w="1776" w:type="dxa"/>
          </w:tcPr>
          <w:p w14:paraId="509614EE" w14:textId="77777777" w:rsidR="00A022B5" w:rsidRPr="00176AD4" w:rsidRDefault="00A022B5" w:rsidP="00ED2B88">
            <w:pPr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heatwave</w:t>
            </w:r>
          </w:p>
        </w:tc>
        <w:tc>
          <w:tcPr>
            <w:tcW w:w="1776" w:type="dxa"/>
          </w:tcPr>
          <w:p w14:paraId="28ADDD5B" w14:textId="77777777" w:rsidR="00A022B5" w:rsidRPr="00176AD4" w:rsidRDefault="00A022B5" w:rsidP="00ED2B88">
            <w:pPr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strong</w:t>
            </w:r>
          </w:p>
        </w:tc>
        <w:tc>
          <w:tcPr>
            <w:tcW w:w="1776" w:type="dxa"/>
          </w:tcPr>
          <w:p w14:paraId="3111BF4E" w14:textId="77777777" w:rsidR="00A022B5" w:rsidRPr="00176AD4" w:rsidRDefault="00A022B5" w:rsidP="00ED2B88">
            <w:pPr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rays</w:t>
            </w:r>
          </w:p>
        </w:tc>
      </w:tr>
      <w:tr w:rsidR="00A022B5" w:rsidRPr="00176AD4" w14:paraId="465A5BEE" w14:textId="77777777" w:rsidTr="00041CA6">
        <w:tc>
          <w:tcPr>
            <w:tcW w:w="1857" w:type="dxa"/>
          </w:tcPr>
          <w:p w14:paraId="38495615" w14:textId="77777777" w:rsidR="00A022B5" w:rsidRPr="00176AD4" w:rsidRDefault="00A022B5" w:rsidP="00041CA6">
            <w:pPr>
              <w:ind w:left="288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reflected</w:t>
            </w:r>
          </w:p>
        </w:tc>
        <w:tc>
          <w:tcPr>
            <w:tcW w:w="2057" w:type="dxa"/>
          </w:tcPr>
          <w:p w14:paraId="7078373F" w14:textId="77777777" w:rsidR="00A022B5" w:rsidRPr="00176AD4" w:rsidRDefault="00A022B5" w:rsidP="00ED2B88">
            <w:pPr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atmosphere</w:t>
            </w:r>
          </w:p>
        </w:tc>
        <w:tc>
          <w:tcPr>
            <w:tcW w:w="1776" w:type="dxa"/>
          </w:tcPr>
          <w:p w14:paraId="4EEC6100" w14:textId="77777777" w:rsidR="00A022B5" w:rsidRPr="00176AD4" w:rsidRDefault="00A022B5" w:rsidP="00ED2B88">
            <w:pPr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cloudy</w:t>
            </w:r>
          </w:p>
        </w:tc>
        <w:tc>
          <w:tcPr>
            <w:tcW w:w="1776" w:type="dxa"/>
          </w:tcPr>
          <w:p w14:paraId="5D52133E" w14:textId="77777777" w:rsidR="00A022B5" w:rsidRPr="00176AD4" w:rsidRDefault="00A022B5" w:rsidP="00ED2B88">
            <w:pPr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conditions</w:t>
            </w:r>
          </w:p>
        </w:tc>
        <w:tc>
          <w:tcPr>
            <w:tcW w:w="1776" w:type="dxa"/>
          </w:tcPr>
          <w:p w14:paraId="30B90DFC" w14:textId="77777777" w:rsidR="00A022B5" w:rsidRPr="00176AD4" w:rsidRDefault="00A022B5" w:rsidP="00ED2B88">
            <w:pPr>
              <w:ind w:left="144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evaporates</w:t>
            </w:r>
          </w:p>
        </w:tc>
      </w:tr>
    </w:tbl>
    <w:p w14:paraId="13859C12" w14:textId="77777777" w:rsidR="00A022B5" w:rsidRPr="00176AD4" w:rsidRDefault="00A022B5" w:rsidP="00176AD4">
      <w:pPr>
        <w:rPr>
          <w:sz w:val="24"/>
          <w:szCs w:val="24"/>
        </w:rPr>
      </w:pPr>
    </w:p>
    <w:p w14:paraId="07C11384" w14:textId="7C5445A2" w:rsidR="00A022B5" w:rsidRPr="00176AD4" w:rsidRDefault="00905E3E" w:rsidP="00176AD4">
      <w:pPr>
        <w:rPr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035A5B" wp14:editId="3EE00765">
                <wp:simplePos x="0" y="0"/>
                <wp:positionH relativeFrom="margin">
                  <wp:posOffset>1300924</wp:posOffset>
                </wp:positionH>
                <wp:positionV relativeFrom="paragraph">
                  <wp:posOffset>241663</wp:posOffset>
                </wp:positionV>
                <wp:extent cx="653143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143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2ACA0" w14:textId="2FDAD8F1" w:rsidR="00905E3E" w:rsidRDefault="00905E3E" w:rsidP="00905E3E">
                            <w:r w:rsidRPr="00A40BAD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 w:rsidR="007D6C72">
                              <w:rPr>
                                <w:sz w:val="24"/>
                                <w:szCs w:val="24"/>
                              </w:rPr>
                              <w:t>…..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35A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2.45pt;margin-top:19.05pt;width:51.45pt;height:2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KwcfQIAAGEFAAAOAAAAZHJzL2Uyb0RvYy54bWysVFFPGzEMfp+0/xDlfVxbCoyKK+pATJMQ&#10;oJWJ5zSX0NOSOEvc3nW/Hid3Vyq2F6a93Dn2Z8f+bOfisrWGbVWINbiSj49GnCknoardc8l/PN58&#10;+sxZROEqYcCpku9U5Jfzjx8uGj9TE1iDqVRgFMTFWeNLvkb0s6KIcq2siEfglSOjhmAF0jE8F1UQ&#10;DUW3ppiMRqdFA6HyAaSKkbTXnZHPc3ytlcR7raNCZkpOuWH+hvxdpW8xvxCz5yD8upZ9GuIfsrCi&#10;dnTpPtS1QME2of4jlK1lgAgajyTYArSupco1UDXj0ZtqlmvhVa6FyIl+T1P8f2Hl3fYhsLoq+YQz&#10;Jyy16FG1yL5AyyaJncbHGYGWnmDYkpq6POgjKVPRrQ42/akcRnbiebfnNgWTpDw9OR5PjzmTZJqc&#10;nU9Hmfvi1dmHiF8VWJaEkgdqXWZUbG8jUiIEHSDpLgc3tTG5fcaxhi44Phllh72FPIxLWJUHoQ+T&#10;CuoSzxLujEoY474rTUTk/JMij6C6MoFtBQ2PkFI5zKXnuIROKE1JvMexx79m9R7nro7hZnC4d7a1&#10;g5Crf5N29XNIWXd4IvKg7iRiu2r7Rq+g2lGfA3R7Er28qakbtyLigwi0GNRaWna8p482QKxDL3G2&#10;hvD7b/qEp3klK2cNLVrJ46+NCIoz883RJJ+Pp9O0mfkwPTmb0CEcWlaHFrexV0DtGNOz4mUWEx7N&#10;IOoA9onehEW6lUzCSbq75DiIV9itP70pUi0WGUS76AXeuqWXKXTqTpq1x/ZJBN8PJNIk38GwkmL2&#10;Zi47bPJ0sNgg6DoPbSK4Y7UnnvY4z3L/5qSH4vCcUa8v4/wFAAD//wMAUEsDBBQABgAIAAAAIQDu&#10;Kyu/4gAAAAkBAAAPAAAAZHJzL2Rvd25yZXYueG1sTI/LTsMwEEX3SPyDNUjsqJ2URxriVFWkCgnR&#10;RUs33TnxNImwxyF228DXY1awHM3RvecWy8kadsbR944kJDMBDKlxuqdWwv59fZcB80GRVsYRSvhC&#10;D8vy+qpQuXYX2uJ5F1oWQ8jnSkIXwpBz7psOrfIzNyDF39GNVoV4ji3Xo7rEcGt4KsQjt6qn2NCp&#10;AasOm4/dyUp4rdYbta1Tm32b6uXtuBo+94cHKW9vptUzsIBT+IPhVz+qQxmdanci7ZmRkIr7RUQl&#10;zLMEWATm4iluqSVkaQK8LPj/BeUPAAAA//8DAFBLAQItABQABgAIAAAAIQC2gziS/gAAAOEBAAAT&#10;AAAAAAAAAAAAAAAAAAAAAABbQ29udGVudF9UeXBlc10ueG1sUEsBAi0AFAAGAAgAAAAhADj9If/W&#10;AAAAlAEAAAsAAAAAAAAAAAAAAAAALwEAAF9yZWxzLy5yZWxzUEsBAi0AFAAGAAgAAAAhAI8crBx9&#10;AgAAYQUAAA4AAAAAAAAAAAAAAAAALgIAAGRycy9lMm9Eb2MueG1sUEsBAi0AFAAGAAgAAAAhAO4r&#10;K7/iAAAACQEAAA8AAAAAAAAAAAAAAAAA1wQAAGRycy9kb3ducmV2LnhtbFBLBQYAAAAABAAEAPMA&#10;AADmBQAAAAA=&#10;" filled="f" stroked="f" strokeweight=".5pt">
                <v:textbox>
                  <w:txbxContent>
                    <w:p w14:paraId="7302ACA0" w14:textId="2FDAD8F1" w:rsidR="00905E3E" w:rsidRDefault="00905E3E" w:rsidP="00905E3E">
                      <w:r w:rsidRPr="00A40BAD">
                        <w:rPr>
                          <w:sz w:val="24"/>
                          <w:szCs w:val="24"/>
                        </w:rPr>
                        <w:t>…</w:t>
                      </w:r>
                      <w:r w:rsidR="007D6C72">
                        <w:rPr>
                          <w:sz w:val="24"/>
                          <w:szCs w:val="24"/>
                        </w:rPr>
                        <w:t>…..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2B5" w:rsidRPr="00176AD4">
        <w:rPr>
          <w:b/>
          <w:sz w:val="24"/>
          <w:szCs w:val="24"/>
        </w:rPr>
        <w:t>Example:</w:t>
      </w:r>
    </w:p>
    <w:p w14:paraId="1516728B" w14:textId="79C15097" w:rsidR="00A022B5" w:rsidRPr="00176AD4" w:rsidRDefault="00A022B5" w:rsidP="00176AD4">
      <w:pPr>
        <w:pStyle w:val="ListParagraph"/>
        <w:numPr>
          <w:ilvl w:val="0"/>
          <w:numId w:val="1"/>
        </w:numPr>
        <w:spacing w:after="0" w:line="360" w:lineRule="auto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Temperatures will</w:t>
      </w:r>
      <w:r w:rsidRPr="00905E3E">
        <w:rPr>
          <w:rFonts w:cs="Times New Roman"/>
          <w:sz w:val="24"/>
          <w:szCs w:val="24"/>
        </w:rPr>
        <w:t xml:space="preserve"> </w:t>
      </w:r>
      <w:r w:rsidR="007D6C72">
        <w:rPr>
          <w:rFonts w:cs="Times New Roman"/>
          <w:sz w:val="24"/>
          <w:szCs w:val="24"/>
        </w:rPr>
        <w:t xml:space="preserve">    </w:t>
      </w:r>
      <w:r w:rsidRPr="00905E3E">
        <w:rPr>
          <w:rFonts w:cs="Times New Roman"/>
          <w:i/>
          <w:sz w:val="24"/>
          <w:szCs w:val="24"/>
        </w:rPr>
        <w:t>fall</w:t>
      </w:r>
      <w:r w:rsidR="007D6C72">
        <w:rPr>
          <w:rFonts w:cs="Times New Roman"/>
          <w:i/>
          <w:sz w:val="24"/>
          <w:szCs w:val="24"/>
        </w:rPr>
        <w:t xml:space="preserve">   </w:t>
      </w:r>
      <w:r w:rsidRPr="00176AD4">
        <w:rPr>
          <w:rFonts w:cs="Times New Roman"/>
          <w:sz w:val="24"/>
          <w:szCs w:val="24"/>
        </w:rPr>
        <w:t xml:space="preserve"> rapidly to below 0</w:t>
      </w:r>
      <w:r w:rsidR="002D64B1">
        <w:rPr>
          <w:rFonts w:cs="Times New Roman"/>
          <w:sz w:val="24"/>
          <w:szCs w:val="24"/>
        </w:rPr>
        <w:t> </w:t>
      </w:r>
      <w:r w:rsidRPr="00176AD4">
        <w:rPr>
          <w:rFonts w:ascii="Cambria Math" w:hAnsi="Cambria Math" w:cs="Times New Roman"/>
          <w:sz w:val="24"/>
          <w:szCs w:val="24"/>
        </w:rPr>
        <w:t>°</w:t>
      </w:r>
      <w:r w:rsidRPr="00176AD4">
        <w:rPr>
          <w:rFonts w:cs="Times New Roman"/>
          <w:sz w:val="24"/>
          <w:szCs w:val="24"/>
        </w:rPr>
        <w:t>C this evening.</w:t>
      </w:r>
    </w:p>
    <w:p w14:paraId="1934EBD5" w14:textId="77777777" w:rsidR="00A022B5" w:rsidRPr="00176AD4" w:rsidRDefault="00A022B5" w:rsidP="00176AD4">
      <w:pPr>
        <w:spacing w:after="0"/>
        <w:jc w:val="center"/>
        <w:rPr>
          <w:rFonts w:cs="Times New Roman"/>
          <w:sz w:val="24"/>
          <w:szCs w:val="24"/>
        </w:rPr>
      </w:pPr>
    </w:p>
    <w:p w14:paraId="1E47F9BC" w14:textId="77777777" w:rsidR="00A022B5" w:rsidRPr="00176AD4" w:rsidRDefault="00A022B5" w:rsidP="00176AD4">
      <w:pPr>
        <w:spacing w:after="0"/>
        <w:rPr>
          <w:rFonts w:cs="Times New Roman"/>
          <w:sz w:val="24"/>
          <w:szCs w:val="24"/>
        </w:rPr>
      </w:pPr>
    </w:p>
    <w:p w14:paraId="4A447358" w14:textId="77777777" w:rsidR="00A022B5" w:rsidRPr="00176AD4" w:rsidRDefault="00A022B5" w:rsidP="006D5206">
      <w:pPr>
        <w:pStyle w:val="ListParagraph"/>
        <w:numPr>
          <w:ilvl w:val="0"/>
          <w:numId w:val="1"/>
        </w:numPr>
        <w:spacing w:after="0" w:line="283" w:lineRule="auto"/>
        <w:contextualSpacing w:val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Clouds high up in the Earth’s ……………………. can help to keep in heat.</w:t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</w:p>
    <w:p w14:paraId="3F09CCD6" w14:textId="77777777" w:rsidR="00A022B5" w:rsidRPr="00176AD4" w:rsidRDefault="00A022B5" w:rsidP="006D5206">
      <w:pPr>
        <w:pStyle w:val="ListParagraph"/>
        <w:spacing w:after="0" w:line="283" w:lineRule="auto"/>
        <w:ind w:left="432"/>
        <w:contextualSpacing w:val="0"/>
        <w:rPr>
          <w:rFonts w:cs="Times New Roman"/>
          <w:sz w:val="24"/>
          <w:szCs w:val="24"/>
        </w:rPr>
      </w:pPr>
    </w:p>
    <w:p w14:paraId="76040DB9" w14:textId="77777777" w:rsidR="00A022B5" w:rsidRPr="00176AD4" w:rsidRDefault="00A022B5" w:rsidP="006D5206">
      <w:pPr>
        <w:pStyle w:val="ListParagraph"/>
        <w:numPr>
          <w:ilvl w:val="0"/>
          <w:numId w:val="1"/>
        </w:numPr>
        <w:spacing w:after="0" w:line="283" w:lineRule="auto"/>
        <w:contextualSpacing w:val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A ……………………. is a fast-moving, dangerous wind that turns extremely quickly.</w:t>
      </w:r>
      <w:r w:rsidRPr="00176AD4">
        <w:rPr>
          <w:rFonts w:cs="Times New Roman"/>
          <w:sz w:val="24"/>
          <w:szCs w:val="24"/>
        </w:rPr>
        <w:tab/>
      </w:r>
    </w:p>
    <w:p w14:paraId="148F6633" w14:textId="77777777" w:rsidR="00A022B5" w:rsidRPr="00176AD4" w:rsidRDefault="00A022B5" w:rsidP="006D5206">
      <w:pPr>
        <w:pStyle w:val="ListParagraph"/>
        <w:spacing w:after="0" w:line="283" w:lineRule="auto"/>
        <w:ind w:left="432"/>
        <w:contextualSpacing w:val="0"/>
        <w:rPr>
          <w:rFonts w:cs="Times New Roman"/>
          <w:sz w:val="24"/>
          <w:szCs w:val="24"/>
        </w:rPr>
      </w:pPr>
    </w:p>
    <w:p w14:paraId="5C506CE5" w14:textId="4C22665B" w:rsidR="00A022B5" w:rsidRPr="00176AD4" w:rsidRDefault="00A022B5" w:rsidP="006D5206">
      <w:pPr>
        <w:pStyle w:val="ListParagraph"/>
        <w:numPr>
          <w:ilvl w:val="0"/>
          <w:numId w:val="1"/>
        </w:numPr>
        <w:spacing w:after="0" w:line="283" w:lineRule="auto"/>
        <w:contextualSpacing w:val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The ……………………., with temperatures up to 45</w:t>
      </w:r>
      <w:r w:rsidR="001715E2">
        <w:rPr>
          <w:rFonts w:cs="Times New Roman"/>
          <w:color w:val="C00000"/>
          <w:sz w:val="24"/>
          <w:szCs w:val="24"/>
        </w:rPr>
        <w:t> </w:t>
      </w:r>
      <w:r w:rsidRPr="00176AD4">
        <w:rPr>
          <w:rFonts w:ascii="Cambria Math" w:hAnsi="Cambria Math" w:cs="Times New Roman"/>
          <w:sz w:val="24"/>
          <w:szCs w:val="24"/>
        </w:rPr>
        <w:t>°</w:t>
      </w:r>
      <w:r w:rsidRPr="00176AD4">
        <w:rPr>
          <w:rFonts w:cs="Times New Roman"/>
          <w:sz w:val="24"/>
          <w:szCs w:val="24"/>
        </w:rPr>
        <w:t xml:space="preserve">C, lasted for several weeks. </w:t>
      </w:r>
    </w:p>
    <w:p w14:paraId="146E7A24" w14:textId="77777777" w:rsidR="00A022B5" w:rsidRPr="00176AD4" w:rsidRDefault="00A022B5" w:rsidP="006D5206">
      <w:pPr>
        <w:pStyle w:val="ListParagraph"/>
        <w:spacing w:after="0" w:line="283" w:lineRule="auto"/>
        <w:ind w:left="432"/>
        <w:contextualSpacing w:val="0"/>
        <w:rPr>
          <w:rFonts w:cs="Times New Roman"/>
          <w:sz w:val="24"/>
          <w:szCs w:val="24"/>
        </w:rPr>
      </w:pPr>
    </w:p>
    <w:p w14:paraId="6D506E99" w14:textId="77777777" w:rsidR="00A022B5" w:rsidRDefault="00A022B5" w:rsidP="006D5206">
      <w:pPr>
        <w:pStyle w:val="ListParagraph"/>
        <w:numPr>
          <w:ilvl w:val="0"/>
          <w:numId w:val="1"/>
        </w:numPr>
        <w:spacing w:after="0" w:line="283" w:lineRule="auto"/>
        <w:contextualSpacing w:val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If it’s warm, water that has fallen as rain quickly ……………………., leaving the ground dry.</w:t>
      </w:r>
      <w:r w:rsidRPr="00176AD4">
        <w:rPr>
          <w:rFonts w:cs="Times New Roman"/>
          <w:sz w:val="24"/>
          <w:szCs w:val="24"/>
        </w:rPr>
        <w:tab/>
      </w:r>
    </w:p>
    <w:p w14:paraId="1B15BEE6" w14:textId="77777777" w:rsidR="006D5206" w:rsidRPr="00176AD4" w:rsidRDefault="006D5206" w:rsidP="006D5206">
      <w:pPr>
        <w:pStyle w:val="ListParagraph"/>
        <w:spacing w:after="0" w:line="283" w:lineRule="auto"/>
        <w:ind w:left="432"/>
        <w:contextualSpacing w:val="0"/>
        <w:rPr>
          <w:rFonts w:cs="Times New Roman"/>
          <w:sz w:val="24"/>
          <w:szCs w:val="24"/>
        </w:rPr>
      </w:pPr>
    </w:p>
    <w:p w14:paraId="41AFD446" w14:textId="77777777" w:rsidR="00A022B5" w:rsidRPr="00176AD4" w:rsidRDefault="00A022B5" w:rsidP="006D5206">
      <w:pPr>
        <w:pStyle w:val="ListParagraph"/>
        <w:numPr>
          <w:ilvl w:val="0"/>
          <w:numId w:val="1"/>
        </w:numPr>
        <w:spacing w:after="0" w:line="283" w:lineRule="auto"/>
        <w:contextualSpacing w:val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 xml:space="preserve">I love watching the lightning during ……………………., </w:t>
      </w:r>
      <w:proofErr w:type="gramStart"/>
      <w:r w:rsidRPr="00176AD4">
        <w:rPr>
          <w:rFonts w:cs="Times New Roman"/>
          <w:sz w:val="24"/>
          <w:szCs w:val="24"/>
        </w:rPr>
        <w:t>as long as</w:t>
      </w:r>
      <w:proofErr w:type="gramEnd"/>
      <w:r w:rsidRPr="00176AD4">
        <w:rPr>
          <w:rFonts w:cs="Times New Roman"/>
          <w:sz w:val="24"/>
          <w:szCs w:val="24"/>
        </w:rPr>
        <w:t xml:space="preserve"> I’m indoors! </w:t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</w:p>
    <w:p w14:paraId="116F6277" w14:textId="77777777" w:rsidR="00A022B5" w:rsidRPr="00176AD4" w:rsidRDefault="00A022B5" w:rsidP="006D5206">
      <w:pPr>
        <w:pStyle w:val="ListParagraph"/>
        <w:spacing w:after="0" w:line="283" w:lineRule="auto"/>
        <w:ind w:left="432"/>
        <w:contextualSpacing w:val="0"/>
        <w:rPr>
          <w:rFonts w:cs="Times New Roman"/>
          <w:sz w:val="24"/>
          <w:szCs w:val="24"/>
        </w:rPr>
      </w:pPr>
    </w:p>
    <w:p w14:paraId="79212B52" w14:textId="77777777" w:rsidR="00A022B5" w:rsidRPr="00176AD4" w:rsidRDefault="00A022B5" w:rsidP="006D5206">
      <w:pPr>
        <w:pStyle w:val="ListParagraph"/>
        <w:numPr>
          <w:ilvl w:val="0"/>
          <w:numId w:val="1"/>
        </w:numPr>
        <w:spacing w:after="0" w:line="283" w:lineRule="auto"/>
        <w:contextualSpacing w:val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Harmful ……………………. from the sun can burn your skin if you don’t wear sun cream.</w:t>
      </w:r>
      <w:r w:rsidRPr="00176AD4">
        <w:rPr>
          <w:rFonts w:cs="Times New Roman"/>
          <w:sz w:val="24"/>
          <w:szCs w:val="24"/>
        </w:rPr>
        <w:tab/>
      </w:r>
    </w:p>
    <w:p w14:paraId="0887DC8F" w14:textId="77777777" w:rsidR="00A022B5" w:rsidRPr="00176AD4" w:rsidRDefault="00A022B5" w:rsidP="006D5206">
      <w:pPr>
        <w:pStyle w:val="ListParagraph"/>
        <w:spacing w:after="0" w:line="283" w:lineRule="auto"/>
        <w:ind w:left="432"/>
        <w:contextualSpacing w:val="0"/>
        <w:rPr>
          <w:rFonts w:cs="Times New Roman"/>
          <w:sz w:val="24"/>
          <w:szCs w:val="24"/>
        </w:rPr>
      </w:pPr>
    </w:p>
    <w:p w14:paraId="5F24FF7D" w14:textId="77777777" w:rsidR="00A022B5" w:rsidRDefault="00A022B5" w:rsidP="006D5206">
      <w:pPr>
        <w:pStyle w:val="ListParagraph"/>
        <w:numPr>
          <w:ilvl w:val="0"/>
          <w:numId w:val="1"/>
        </w:numPr>
        <w:spacing w:after="0" w:line="283" w:lineRule="auto"/>
        <w:contextualSpacing w:val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A period of ……………………. rain is forecast for the next two days.</w:t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</w:p>
    <w:p w14:paraId="36B7E706" w14:textId="77777777" w:rsidR="006D5206" w:rsidRPr="006D5206" w:rsidRDefault="006D5206" w:rsidP="006D5206">
      <w:pPr>
        <w:pStyle w:val="ListParagraph"/>
        <w:spacing w:after="0" w:line="283" w:lineRule="auto"/>
        <w:ind w:left="432"/>
        <w:contextualSpacing w:val="0"/>
        <w:rPr>
          <w:rFonts w:cs="Times New Roman"/>
          <w:sz w:val="24"/>
          <w:szCs w:val="24"/>
        </w:rPr>
      </w:pPr>
    </w:p>
    <w:p w14:paraId="296A3853" w14:textId="77777777" w:rsidR="00A022B5" w:rsidRPr="00176AD4" w:rsidRDefault="00A022B5" w:rsidP="006D5206">
      <w:pPr>
        <w:pStyle w:val="ListParagraph"/>
        <w:numPr>
          <w:ilvl w:val="0"/>
          <w:numId w:val="1"/>
        </w:numPr>
        <w:spacing w:after="0" w:line="283" w:lineRule="auto"/>
        <w:contextualSpacing w:val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There will be icy ……………………. on many roads this evening due to freezing temperatures.</w:t>
      </w:r>
    </w:p>
    <w:p w14:paraId="6AFFA0CA" w14:textId="77777777" w:rsidR="00A022B5" w:rsidRPr="00176AD4" w:rsidRDefault="00A022B5" w:rsidP="006D5206">
      <w:pPr>
        <w:pStyle w:val="ListParagraph"/>
        <w:spacing w:after="0" w:line="283" w:lineRule="auto"/>
        <w:ind w:left="432"/>
        <w:contextualSpacing w:val="0"/>
        <w:rPr>
          <w:rFonts w:cs="Times New Roman"/>
          <w:sz w:val="24"/>
          <w:szCs w:val="24"/>
        </w:rPr>
      </w:pPr>
    </w:p>
    <w:p w14:paraId="6BC86103" w14:textId="77777777" w:rsidR="00A022B5" w:rsidRPr="00176AD4" w:rsidRDefault="00A022B5" w:rsidP="006D5206">
      <w:pPr>
        <w:pStyle w:val="ListParagraph"/>
        <w:numPr>
          <w:ilvl w:val="0"/>
          <w:numId w:val="1"/>
        </w:numPr>
        <w:spacing w:after="0" w:line="283" w:lineRule="auto"/>
        <w:contextualSpacing w:val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 xml:space="preserve">The ……………………. lasted a long time – there was no rain at all for several months. </w:t>
      </w:r>
      <w:r w:rsidRPr="00176AD4">
        <w:rPr>
          <w:rFonts w:cs="Times New Roman"/>
          <w:sz w:val="24"/>
          <w:szCs w:val="24"/>
        </w:rPr>
        <w:tab/>
      </w:r>
    </w:p>
    <w:p w14:paraId="013EA535" w14:textId="77777777" w:rsidR="00A022B5" w:rsidRPr="00176AD4" w:rsidRDefault="00A022B5" w:rsidP="006D5206">
      <w:pPr>
        <w:pStyle w:val="ListParagraph"/>
        <w:spacing w:after="0" w:line="283" w:lineRule="auto"/>
        <w:ind w:left="432"/>
        <w:contextualSpacing w:val="0"/>
        <w:rPr>
          <w:rFonts w:cs="Times New Roman"/>
          <w:sz w:val="24"/>
          <w:szCs w:val="24"/>
        </w:rPr>
      </w:pPr>
    </w:p>
    <w:p w14:paraId="5B549222" w14:textId="3BC1C9CA" w:rsidR="00A022B5" w:rsidRPr="00176AD4" w:rsidRDefault="00A022B5" w:rsidP="006D5206">
      <w:pPr>
        <w:pStyle w:val="ListParagraph"/>
        <w:numPr>
          <w:ilvl w:val="0"/>
          <w:numId w:val="1"/>
        </w:numPr>
        <w:spacing w:after="0" w:line="283" w:lineRule="auto"/>
        <w:contextualSpacing w:val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 xml:space="preserve">Seven days of rain and extremely </w:t>
      </w:r>
      <w:proofErr w:type="gramStart"/>
      <w:r w:rsidRPr="00176AD4">
        <w:rPr>
          <w:rFonts w:cs="Times New Roman"/>
          <w:sz w:val="24"/>
          <w:szCs w:val="24"/>
        </w:rPr>
        <w:t>high water</w:t>
      </w:r>
      <w:proofErr w:type="gramEnd"/>
      <w:r w:rsidRPr="00176AD4">
        <w:rPr>
          <w:rFonts w:cs="Times New Roman"/>
          <w:sz w:val="24"/>
          <w:szCs w:val="24"/>
        </w:rPr>
        <w:t xml:space="preserve"> levels in nearby rivers caused a ………</w:t>
      </w:r>
      <w:r w:rsidR="006D5206">
        <w:rPr>
          <w:rFonts w:cs="Times New Roman"/>
          <w:sz w:val="24"/>
          <w:szCs w:val="24"/>
        </w:rPr>
        <w:t xml:space="preserve">……………. </w:t>
      </w:r>
      <w:r w:rsidR="00DD0D01">
        <w:rPr>
          <w:rFonts w:cs="Times New Roman"/>
          <w:sz w:val="24"/>
          <w:szCs w:val="24"/>
        </w:rPr>
        <w:br/>
      </w:r>
      <w:r w:rsidR="006D5206">
        <w:rPr>
          <w:rFonts w:cs="Times New Roman"/>
          <w:sz w:val="24"/>
          <w:szCs w:val="24"/>
        </w:rPr>
        <w:t>in the town</w:t>
      </w:r>
      <w:proofErr w:type="gramStart"/>
      <w:r w:rsidR="006D5206">
        <w:rPr>
          <w:rFonts w:cs="Times New Roman"/>
          <w:sz w:val="24"/>
          <w:szCs w:val="24"/>
        </w:rPr>
        <w:t xml:space="preserve">.  </w:t>
      </w:r>
      <w:proofErr w:type="gramEnd"/>
      <w:r w:rsidR="006D5206">
        <w:rPr>
          <w:rFonts w:cs="Times New Roman"/>
          <w:sz w:val="24"/>
          <w:szCs w:val="24"/>
        </w:rPr>
        <w:t xml:space="preserve"> </w:t>
      </w:r>
      <w:r w:rsidR="006D5206">
        <w:rPr>
          <w:rFonts w:cs="Times New Roman"/>
          <w:sz w:val="24"/>
          <w:szCs w:val="24"/>
        </w:rPr>
        <w:tab/>
      </w:r>
      <w:r w:rsidR="006D5206">
        <w:rPr>
          <w:rFonts w:cs="Times New Roman"/>
          <w:sz w:val="24"/>
          <w:szCs w:val="24"/>
        </w:rPr>
        <w:tab/>
      </w:r>
      <w:r w:rsidR="006D5206">
        <w:rPr>
          <w:rFonts w:cs="Times New Roman"/>
          <w:sz w:val="24"/>
          <w:szCs w:val="24"/>
        </w:rPr>
        <w:tab/>
      </w:r>
    </w:p>
    <w:p w14:paraId="2E1A5C69" w14:textId="77777777" w:rsidR="00A022B5" w:rsidRPr="00176AD4" w:rsidRDefault="00A022B5" w:rsidP="00176AD4">
      <w:pPr>
        <w:jc w:val="right"/>
        <w:rPr>
          <w:rFonts w:asciiTheme="minorHAnsi" w:hAnsiTheme="minorHAnsi" w:cstheme="minorHAnsi"/>
          <w:b/>
          <w:bCs/>
          <w:sz w:val="24"/>
          <w:szCs w:val="24"/>
        </w:rPr>
      </w:pPr>
      <w:r w:rsidRPr="00176AD4">
        <w:rPr>
          <w:rFonts w:asciiTheme="minorHAnsi" w:hAnsiTheme="minorHAnsi" w:cstheme="minorHAnsi"/>
          <w:b/>
          <w:sz w:val="24"/>
          <w:szCs w:val="24"/>
        </w:rPr>
        <w:t>[Total: 10 marks]</w:t>
      </w:r>
    </w:p>
    <w:p w14:paraId="3C0A8D0E" w14:textId="77777777" w:rsidR="00A022B5" w:rsidRPr="00176AD4" w:rsidRDefault="00A022B5" w:rsidP="00176AD4">
      <w:pPr>
        <w:spacing w:after="160" w:line="259" w:lineRule="auto"/>
        <w:rPr>
          <w:rFonts w:asciiTheme="minorHAnsi" w:hAnsiTheme="minorHAnsi" w:cs="Calibri"/>
          <w:color w:val="C00000"/>
          <w:sz w:val="24"/>
          <w:szCs w:val="24"/>
        </w:rPr>
      </w:pPr>
      <w:r w:rsidRPr="00176AD4">
        <w:rPr>
          <w:rFonts w:asciiTheme="minorHAnsi" w:hAnsiTheme="minorHAnsi"/>
          <w:color w:val="C00000"/>
          <w:sz w:val="24"/>
          <w:szCs w:val="24"/>
        </w:rPr>
        <w:br w:type="page"/>
      </w:r>
    </w:p>
    <w:p w14:paraId="012147A1" w14:textId="2838A39B" w:rsidR="00A022B5" w:rsidRPr="00176AD4" w:rsidRDefault="00A022B5" w:rsidP="00235773">
      <w:pPr>
        <w:pStyle w:val="CUPBhead"/>
      </w:pPr>
      <w:r w:rsidRPr="00176AD4">
        <w:lastRenderedPageBreak/>
        <w:t>Grammar 1</w:t>
      </w:r>
    </w:p>
    <w:p w14:paraId="74C59AFD" w14:textId="5BD9415D" w:rsidR="00A022B5" w:rsidRPr="00176AD4" w:rsidRDefault="00A022B5" w:rsidP="00176AD4">
      <w:pPr>
        <w:rPr>
          <w:sz w:val="24"/>
          <w:szCs w:val="24"/>
        </w:rPr>
      </w:pPr>
      <w:r w:rsidRPr="00176AD4">
        <w:rPr>
          <w:sz w:val="24"/>
          <w:szCs w:val="24"/>
        </w:rPr>
        <w:t xml:space="preserve">Use the words in the box to complete the list of adverbs of frequency from least frequent to </w:t>
      </w:r>
      <w:r w:rsidR="00E852E7">
        <w:rPr>
          <w:sz w:val="24"/>
          <w:szCs w:val="24"/>
        </w:rPr>
        <w:br/>
      </w:r>
      <w:r w:rsidRPr="00176AD4">
        <w:rPr>
          <w:sz w:val="24"/>
          <w:szCs w:val="24"/>
        </w:rPr>
        <w:t>most frequent.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0"/>
      </w:tblGrid>
      <w:tr w:rsidR="00A022B5" w:rsidRPr="00176AD4" w14:paraId="040FD738" w14:textId="77777777" w:rsidTr="00E852E7">
        <w:trPr>
          <w:trHeight w:val="432"/>
        </w:trPr>
        <w:tc>
          <w:tcPr>
            <w:tcW w:w="9440" w:type="dxa"/>
            <w:vAlign w:val="center"/>
          </w:tcPr>
          <w:p w14:paraId="5BD7E242" w14:textId="03EA9633" w:rsidR="00A022B5" w:rsidRPr="00176AD4" w:rsidRDefault="00A022B5" w:rsidP="00E852E7">
            <w:pPr>
              <w:spacing w:after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strike/>
                <w:sz w:val="24"/>
                <w:szCs w:val="24"/>
              </w:rPr>
              <w:t>rarely</w:t>
            </w: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852E7">
              <w:rPr>
                <w:rFonts w:asciiTheme="minorHAnsi" w:hAnsiTheme="minorHAnsi" w:cstheme="minorHAnsi"/>
                <w:sz w:val="24"/>
                <w:szCs w:val="24"/>
              </w:rPr>
              <w:t xml:space="preserve">            </w:t>
            </w: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always</w:t>
            </w:r>
            <w:r w:rsidR="00E852E7" w:rsidRPr="00176AD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852E7">
              <w:rPr>
                <w:rFonts w:asciiTheme="minorHAnsi" w:hAnsiTheme="minorHAnsi" w:cstheme="minorHAnsi"/>
                <w:sz w:val="24"/>
                <w:szCs w:val="24"/>
              </w:rPr>
              <w:t xml:space="preserve">            </w:t>
            </w: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occasionally</w:t>
            </w:r>
            <w:r w:rsidR="00E852E7" w:rsidRPr="00176AD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852E7">
              <w:rPr>
                <w:rFonts w:asciiTheme="minorHAnsi" w:hAnsiTheme="minorHAnsi" w:cstheme="minorHAnsi"/>
                <w:sz w:val="24"/>
                <w:szCs w:val="24"/>
              </w:rPr>
              <w:t xml:space="preserve">            </w:t>
            </w: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frequently</w:t>
            </w:r>
            <w:r w:rsidR="00E852E7" w:rsidRPr="00176AD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852E7">
              <w:rPr>
                <w:rFonts w:asciiTheme="minorHAnsi" w:hAnsiTheme="minorHAnsi" w:cstheme="minorHAnsi"/>
                <w:sz w:val="24"/>
                <w:szCs w:val="24"/>
              </w:rPr>
              <w:t xml:space="preserve">            </w:t>
            </w: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sometimes</w:t>
            </w:r>
            <w:r w:rsidR="00E852E7" w:rsidRPr="00176AD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E852E7">
              <w:rPr>
                <w:rFonts w:asciiTheme="minorHAnsi" w:hAnsiTheme="minorHAnsi" w:cstheme="minorHAnsi"/>
                <w:sz w:val="24"/>
                <w:szCs w:val="24"/>
              </w:rPr>
              <w:t xml:space="preserve">            </w:t>
            </w:r>
            <w:r w:rsidRPr="00176AD4">
              <w:rPr>
                <w:rFonts w:asciiTheme="minorHAnsi" w:hAnsiTheme="minorHAnsi" w:cstheme="minorHAnsi"/>
                <w:sz w:val="24"/>
                <w:szCs w:val="24"/>
              </w:rPr>
              <w:t>hardly ever</w:t>
            </w:r>
          </w:p>
        </w:tc>
      </w:tr>
    </w:tbl>
    <w:p w14:paraId="6EC03FA1" w14:textId="2F4020DB" w:rsidR="00A022B5" w:rsidRPr="00176AD4" w:rsidRDefault="00A022B5" w:rsidP="00176AD4">
      <w:pPr>
        <w:spacing w:after="0"/>
        <w:jc w:val="center"/>
        <w:rPr>
          <w:rFonts w:cs="Times New Roman"/>
          <w:sz w:val="24"/>
          <w:szCs w:val="24"/>
        </w:rPr>
      </w:pPr>
    </w:p>
    <w:p w14:paraId="5DF83922" w14:textId="48534BD9" w:rsidR="00A022B5" w:rsidRPr="00176AD4" w:rsidRDefault="00A022B5" w:rsidP="00176AD4">
      <w:pPr>
        <w:spacing w:after="0"/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Ind w:w="53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CellMar>
          <w:top w:w="57" w:type="dxa"/>
        </w:tblCellMar>
        <w:tblLook w:val="04A0" w:firstRow="1" w:lastRow="0" w:firstColumn="1" w:lastColumn="0" w:noHBand="0" w:noVBand="1"/>
      </w:tblPr>
      <w:tblGrid>
        <w:gridCol w:w="2449"/>
        <w:gridCol w:w="4667"/>
      </w:tblGrid>
      <w:tr w:rsidR="00A022B5" w:rsidRPr="00176AD4" w14:paraId="46F43A9F" w14:textId="77777777" w:rsidTr="00E852E7">
        <w:trPr>
          <w:trHeight w:val="624"/>
        </w:trPr>
        <w:tc>
          <w:tcPr>
            <w:tcW w:w="2449" w:type="dxa"/>
            <w:vAlign w:val="center"/>
          </w:tcPr>
          <w:p w14:paraId="16B4BC40" w14:textId="1D7B9FEF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least frequent</w:t>
            </w:r>
          </w:p>
        </w:tc>
        <w:tc>
          <w:tcPr>
            <w:tcW w:w="4667" w:type="dxa"/>
            <w:vAlign w:val="center"/>
          </w:tcPr>
          <w:p w14:paraId="2EA69022" w14:textId="5F21F22D" w:rsidR="00A022B5" w:rsidRPr="00176AD4" w:rsidRDefault="00A022B5" w:rsidP="00176AD4">
            <w:pPr>
              <w:rPr>
                <w:rFonts w:cs="Times New Roman"/>
                <w:bCs/>
                <w:sz w:val="24"/>
                <w:szCs w:val="24"/>
              </w:rPr>
            </w:pPr>
            <w:r w:rsidRPr="00176AD4">
              <w:rPr>
                <w:rFonts w:cs="Times New Roman"/>
                <w:bCs/>
                <w:sz w:val="24"/>
                <w:szCs w:val="24"/>
              </w:rPr>
              <w:t>never</w:t>
            </w:r>
          </w:p>
        </w:tc>
      </w:tr>
      <w:tr w:rsidR="00A022B5" w:rsidRPr="00176AD4" w14:paraId="0988B256" w14:textId="77777777" w:rsidTr="00E852E7">
        <w:trPr>
          <w:trHeight w:val="624"/>
        </w:trPr>
        <w:tc>
          <w:tcPr>
            <w:tcW w:w="2449" w:type="dxa"/>
            <w:vMerge w:val="restart"/>
          </w:tcPr>
          <w:p w14:paraId="2279D089" w14:textId="2AB34966" w:rsidR="00A022B5" w:rsidRPr="00176AD4" w:rsidRDefault="00ED2B88" w:rsidP="00176AD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B603AD" wp14:editId="0691CB35">
                      <wp:simplePos x="0" y="0"/>
                      <wp:positionH relativeFrom="column">
                        <wp:posOffset>744510</wp:posOffset>
                      </wp:positionH>
                      <wp:positionV relativeFrom="paragraph">
                        <wp:posOffset>-96746</wp:posOffset>
                      </wp:positionV>
                      <wp:extent cx="0" cy="1807845"/>
                      <wp:effectExtent l="57150" t="0" r="57150" b="40005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80784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A6DF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58.6pt;margin-top:-7.6pt;width:0;height:142.3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ajM9wEAAEkEAAAOAAAAZHJzL2Uyb0RvYy54bWysVE2P0zAUvCPxHyzfadJC2SpqukJdFg4I&#10;KhZ+gNexG0v+0rNpmn/Ps52m7MIFxMWK7TfzZsZ2trdno8lJQFDOtnS5qCkRlrtO2WNLv3+7f7Wh&#10;JERmO6adFS0dRaC3u5cvtoNvxMr1TncCCJLY0Ay+pX2MvqmqwHthWFg4LyxuSgeGRZzCseqADchu&#10;dLWq67fV4KDz4LgIAVfvyibdZX4pBY9fpAwiEt1S1BbzCHl8TGO127LmCMz3ik8y2D+oMExZbDpT&#10;3bHIyA9Qv1EZxcEFJ+OCO1M5KRUX2QO6WdbP3Dz0zIvsBcMJfo4p/D9a/vl0AKI6PLvXlFhm8Iwe&#10;IjB17CN5B+AGsnfWYo4OCJZgXoMPDcL29gDTLPgDJPNnCYZIrfxHpMtxoEFyzmmPc9riHAkvixxX&#10;l5v6ZvNmnZirQpGoPIT4QThD0kdLwyRp1lLo2elTiAV4ASSwtmRo6WqzvllnFcFp1d0rrdNmvlpi&#10;r4GcGF6KeF5OrZ9URab0e9uROHpMJIJi9qjFVKktak0xFOP5K45alN5fhcRA0WDR+Kwf41zYeOmp&#10;LVYnmER1M7AuqtMbuAp9CpzqE1Tka/434BmROzsbZ7BR1sGful9jkqX+kkDxnSJ4dN2Yr0SOBu9r&#10;PtDpbaUH8es8w69/gN1PAAAA//8DAFBLAwQUAAYACAAAACEANEhppd8AAAALAQAADwAAAGRycy9k&#10;b3ducmV2LnhtbEyPzU7DMBCE70i8g7VIXFDrJFL6k8apEFIPcKPlws2NlySqvQ6x26Rvz5YL3HZ2&#10;R7PflNvJWXHBIXSeFKTzBARS7U1HjYKPw262AhGiJqOtJ1RwxQDb6v6u1IXxI73jZR8bwSEUCq2g&#10;jbEvpAx1i06Hue+R+PblB6cjy6GRZtAjhzsrsyRZSKc74g+t7vGlxfq0PzsFh5gN+bR8+tx145uN&#10;r2u/+r56pR4fpucNiIhT/DPDDZ/RoWKmoz+TCcKyTpcZWxXM0pyHm+N3c1SQLdY5yKqU/ztUPwAA&#10;AP//AwBQSwECLQAUAAYACAAAACEAtoM4kv4AAADhAQAAEwAAAAAAAAAAAAAAAAAAAAAAW0NvbnRl&#10;bnRfVHlwZXNdLnhtbFBLAQItABQABgAIAAAAIQA4/SH/1gAAAJQBAAALAAAAAAAAAAAAAAAAAC8B&#10;AABfcmVscy8ucmVsc1BLAQItABQABgAIAAAAIQDHHajM9wEAAEkEAAAOAAAAAAAAAAAAAAAAAC4C&#10;AABkcnMvZTJvRG9jLnhtbFBLAQItABQABgAIAAAAIQA0SGml3wAAAAsBAAAPAAAAAAAAAAAAAAAA&#10;AFEEAABkcnMvZG93bnJldi54bWxQSwUGAAAAAAQABADzAAAAXQUAAAAA&#10;" strokecolor="black [3213]" strokeweight="2.25pt">
                      <v:stroke endarrow="block" joinstyle="miter"/>
                    </v:shape>
                  </w:pict>
                </mc:Fallback>
              </mc:AlternateContent>
            </w:r>
          </w:p>
          <w:p w14:paraId="3641EB64" w14:textId="77777777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19F02A15" w14:textId="77777777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2D8B176F" w14:textId="77777777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4C0ED2D1" w14:textId="77777777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6FBA7F6E" w14:textId="77777777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60B78131" w14:textId="77777777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7AE413BB" w14:textId="77777777" w:rsidR="00A022B5" w:rsidRPr="00176AD4" w:rsidRDefault="00A022B5" w:rsidP="00176AD4">
            <w:pPr>
              <w:rPr>
                <w:rFonts w:cs="Times New Roman"/>
                <w:sz w:val="24"/>
                <w:szCs w:val="24"/>
              </w:rPr>
            </w:pPr>
          </w:p>
          <w:p w14:paraId="1AD5F275" w14:textId="77777777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most frequent</w:t>
            </w:r>
          </w:p>
        </w:tc>
        <w:tc>
          <w:tcPr>
            <w:tcW w:w="4667" w:type="dxa"/>
            <w:vAlign w:val="center"/>
          </w:tcPr>
          <w:p w14:paraId="1CC3405B" w14:textId="34548DBA" w:rsidR="00A022B5" w:rsidRPr="00176AD4" w:rsidRDefault="001D1F76" w:rsidP="00176AD4">
            <w:pPr>
              <w:rPr>
                <w:sz w:val="24"/>
                <w:szCs w:val="24"/>
              </w:rPr>
            </w:pPr>
            <w:r w:rsidRPr="006738B6"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FA83EEA" wp14:editId="7AE95AE9">
                      <wp:simplePos x="0" y="0"/>
                      <wp:positionH relativeFrom="margin">
                        <wp:posOffset>92075</wp:posOffset>
                      </wp:positionH>
                      <wp:positionV relativeFrom="paragraph">
                        <wp:posOffset>-34925</wp:posOffset>
                      </wp:positionV>
                      <wp:extent cx="890270" cy="279400"/>
                      <wp:effectExtent l="0" t="0" r="0" b="63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0649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37B786" w14:textId="081DE1BE" w:rsidR="001D1F76" w:rsidRDefault="001D1F76" w:rsidP="001D1F76">
                                  <w:r w:rsidRPr="00A40BAD">
                                    <w:rPr>
                                      <w:sz w:val="24"/>
                                      <w:szCs w:val="24"/>
                                    </w:rPr>
                                    <w:t>…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……..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83EEA" id="Text Box 3" o:spid="_x0000_s1027" type="#_x0000_t202" style="position:absolute;margin-left:7.25pt;margin-top:-2.75pt;width:70.1pt;height:2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AstgQIAAGgFAAAOAAAAZHJzL2Uyb0RvYy54bWysVN9v2jAQfp+0/8Hy+0iglBZEqFgrpkmo&#10;rdZOfTaOXaLZPs82JOyv39lJKGJ76bSXxL777nz33Y/5TaMV2QvnKzAFHQ5ySoThUFbmtaDfn1ef&#10;rinxgZmSKTCioAfh6c3i44d5bWdiBFtQpXAEnRg/q21BtyHYWZZ5vhWa+QFYYVApwWkW8Opes9Kx&#10;Gr1rlY3yfJLV4ErrgAvvUXrXKuki+ZdS8PAgpReBqIJibCF9Xfpu4jdbzNns1TG7rXgXBvuHKDSr&#10;DD56dHXHAiM7V/3hSlfcgQcZBhx0BlJWXKQcMJthfpbN05ZZkXJBcrw90uT/n1t+v390pCoLekGJ&#10;YRpL9CyaQD5DQy4iO7X1MwQ9WYSFBsVY5V7uURiTbqTT8Y/pENQjz4cjt9EZR+H1NJ+Mp5RwVI2u&#10;puM8cZ+9GVvnwxcBmsRDQR2WLjHK9msfMBCE9pD4loFVpVQqnzKkLujk4jJPBkcNWigTsSI1Qucm&#10;JtQGnk7hoETEKPNNSCQixR8FqQXFrXJkz7B5GOfChJR68ovoiJIYxHsMO/xbVO8xbvPoXwYTjsa6&#10;MuBS9mdhlz/6kGWLRyJP8o7H0Gya1AHHum6gPGC5HbTj4i1fVViUNfPhkTmcD6wwznx4wI9UgORD&#10;d6JkC+7X3+QRj22LWkpqnLeC+p875gQl6qvBhp4Ox+M4oOkyvrwa4cWdajanGrPTt4BVGeJ2sTwd&#10;Iz6o/igd6BdcDcv4KqqY4fh2QUN/vA3tFsDVwsVymUA4kpaFtXmyPLqORYot99y8MGe7vgzY0PfQ&#10;TyabnbVni42WBpa7ALJKvRt5blnt+MdxTi3drZ64L07vCfW2IBe/AQAA//8DAFBLAwQUAAYACAAA&#10;ACEAKXcfTt8AAAAIAQAADwAAAGRycy9kb3ducmV2LnhtbEyPT0vDQBDF74LfYRnBW7uxNhpiNqUE&#10;iiB6aO3F2yQ7TYL7J2a3bfTTOz3paXi8x5vfK1aTNeJEY+i9U3A3T0CQa7zuXatg/76ZZSBCRKfR&#10;eEcKvinAqry+KjDX/uy2dNrFVnCJCzkq6GIccilD05HFMPcDOfYOfrQYWY6t1COeudwauUiSB2mx&#10;d/yhw4GqjprP3dEqeKk2b7itFzb7MdXz62E9fO0/UqVub6b1E4hIU/wLwwWf0aFkptofnQ7CsF6m&#10;nFQwS/le/HT5CKJWcJ+lIMtC/h9Q/gIAAP//AwBQSwECLQAUAAYACAAAACEAtoM4kv4AAADhAQAA&#10;EwAAAAAAAAAAAAAAAAAAAAAAW0NvbnRlbnRfVHlwZXNdLnhtbFBLAQItABQABgAIAAAAIQA4/SH/&#10;1gAAAJQBAAALAAAAAAAAAAAAAAAAAC8BAABfcmVscy8ucmVsc1BLAQItABQABgAIAAAAIQB88Ast&#10;gQIAAGgFAAAOAAAAAAAAAAAAAAAAAC4CAABkcnMvZTJvRG9jLnhtbFBLAQItABQABgAIAAAAIQAp&#10;dx9O3wAAAAgBAAAPAAAAAAAAAAAAAAAAANsEAABkcnMvZG93bnJldi54bWxQSwUGAAAAAAQABADz&#10;AAAA5wUAAAAA&#10;" filled="f" stroked="f" strokeweight=".5pt">
                      <v:textbox>
                        <w:txbxContent>
                          <w:p w14:paraId="1937B786" w14:textId="081DE1BE" w:rsidR="001D1F76" w:rsidRDefault="001D1F76" w:rsidP="001D1F76">
                            <w:r w:rsidRPr="00A40BAD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……..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022B5" w:rsidRPr="00E852E7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r w:rsidR="00A022B5" w:rsidRPr="00E852E7">
              <w:rPr>
                <w:rFonts w:asciiTheme="minorHAnsi" w:hAnsiTheme="minorHAnsi" w:cstheme="minorHAnsi"/>
                <w:b/>
                <w:sz w:val="24"/>
                <w:szCs w:val="24"/>
              </w:rPr>
              <w:t>0</w:t>
            </w:r>
            <w:r w:rsidR="00A022B5" w:rsidRPr="00E852E7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 w:rsidR="00A022B5" w:rsidRPr="00176AD4">
              <w:rPr>
                <w:sz w:val="24"/>
                <w:szCs w:val="24"/>
              </w:rPr>
              <w:t xml:space="preserve"> </w:t>
            </w:r>
            <w:r w:rsidR="00A022B5" w:rsidRPr="001D1F76">
              <w:rPr>
                <w:sz w:val="24"/>
                <w:szCs w:val="24"/>
              </w:rPr>
              <w:t xml:space="preserve">  </w:t>
            </w:r>
            <w:proofErr w:type="gramStart"/>
            <w:r w:rsidR="00A022B5" w:rsidRPr="001D1F76">
              <w:rPr>
                <w:i/>
                <w:iCs/>
                <w:sz w:val="24"/>
                <w:szCs w:val="24"/>
              </w:rPr>
              <w:t>rarely</w:t>
            </w:r>
            <w:r w:rsidR="00A022B5" w:rsidRPr="001D1F76">
              <w:rPr>
                <w:sz w:val="24"/>
                <w:szCs w:val="24"/>
              </w:rPr>
              <w:t xml:space="preserve">  /</w:t>
            </w:r>
            <w:proofErr w:type="gramEnd"/>
            <w:r w:rsidR="00A022B5" w:rsidRPr="001D1F76">
              <w:rPr>
                <w:sz w:val="24"/>
                <w:szCs w:val="24"/>
              </w:rPr>
              <w:t xml:space="preserve"> </w:t>
            </w:r>
            <w:r w:rsidR="00A022B5" w:rsidRPr="00E852E7">
              <w:rPr>
                <w:rFonts w:asciiTheme="minorHAnsi" w:hAnsiTheme="minorHAnsi" w:cstheme="minorHAnsi"/>
                <w:b/>
                <w:sz w:val="24"/>
                <w:szCs w:val="24"/>
              </w:rPr>
              <w:t>(11)</w:t>
            </w:r>
            <w:r w:rsidR="00A022B5" w:rsidRPr="00176AD4">
              <w:rPr>
                <w:sz w:val="24"/>
                <w:szCs w:val="24"/>
              </w:rPr>
              <w:t xml:space="preserve"> ………………..</w:t>
            </w:r>
          </w:p>
        </w:tc>
      </w:tr>
      <w:tr w:rsidR="00A022B5" w:rsidRPr="00176AD4" w14:paraId="01F66F82" w14:textId="77777777" w:rsidTr="00E852E7">
        <w:trPr>
          <w:trHeight w:val="624"/>
        </w:trPr>
        <w:tc>
          <w:tcPr>
            <w:tcW w:w="2449" w:type="dxa"/>
            <w:vMerge/>
          </w:tcPr>
          <w:p w14:paraId="5C2E4776" w14:textId="77777777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67" w:type="dxa"/>
            <w:vAlign w:val="center"/>
          </w:tcPr>
          <w:p w14:paraId="767858E0" w14:textId="77777777" w:rsidR="00A022B5" w:rsidRPr="00176AD4" w:rsidRDefault="00A022B5" w:rsidP="00176AD4">
            <w:pPr>
              <w:rPr>
                <w:sz w:val="24"/>
                <w:szCs w:val="24"/>
              </w:rPr>
            </w:pPr>
            <w:r w:rsidRPr="00E852E7">
              <w:rPr>
                <w:rFonts w:asciiTheme="minorHAnsi" w:hAnsiTheme="minorHAnsi" w:cstheme="minorHAnsi"/>
                <w:b/>
                <w:sz w:val="24"/>
                <w:szCs w:val="24"/>
              </w:rPr>
              <w:t>(12)</w:t>
            </w:r>
            <w:r w:rsidRPr="00176AD4">
              <w:rPr>
                <w:sz w:val="24"/>
                <w:szCs w:val="24"/>
              </w:rPr>
              <w:t xml:space="preserve"> ……………….. / </w:t>
            </w:r>
            <w:r w:rsidRPr="00E852E7">
              <w:rPr>
                <w:rFonts w:asciiTheme="minorHAnsi" w:hAnsiTheme="minorHAnsi" w:cstheme="minorHAnsi"/>
                <w:b/>
                <w:sz w:val="24"/>
                <w:szCs w:val="24"/>
              </w:rPr>
              <w:t>(13)</w:t>
            </w:r>
            <w:r w:rsidRPr="00176AD4">
              <w:rPr>
                <w:sz w:val="24"/>
                <w:szCs w:val="24"/>
              </w:rPr>
              <w:t xml:space="preserve"> ……………</w:t>
            </w:r>
            <w:proofErr w:type="gramStart"/>
            <w:r w:rsidRPr="00176AD4">
              <w:rPr>
                <w:sz w:val="24"/>
                <w:szCs w:val="24"/>
              </w:rPr>
              <w:t>…..</w:t>
            </w:r>
            <w:proofErr w:type="gramEnd"/>
          </w:p>
        </w:tc>
      </w:tr>
      <w:tr w:rsidR="00A022B5" w:rsidRPr="00176AD4" w14:paraId="42FF05D2" w14:textId="77777777" w:rsidTr="00E852E7">
        <w:trPr>
          <w:trHeight w:val="624"/>
        </w:trPr>
        <w:tc>
          <w:tcPr>
            <w:tcW w:w="2449" w:type="dxa"/>
            <w:vMerge/>
          </w:tcPr>
          <w:p w14:paraId="66207184" w14:textId="77777777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67" w:type="dxa"/>
            <w:vAlign w:val="center"/>
          </w:tcPr>
          <w:p w14:paraId="05AFC401" w14:textId="77777777" w:rsidR="00A022B5" w:rsidRPr="00176AD4" w:rsidRDefault="00A022B5" w:rsidP="00176AD4">
            <w:pPr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 xml:space="preserve">often / </w:t>
            </w:r>
            <w:r w:rsidRPr="00E852E7">
              <w:rPr>
                <w:rFonts w:asciiTheme="minorHAnsi" w:hAnsiTheme="minorHAnsi" w:cstheme="minorHAnsi"/>
                <w:b/>
                <w:sz w:val="24"/>
                <w:szCs w:val="24"/>
              </w:rPr>
              <w:t>(14)</w:t>
            </w:r>
            <w:r w:rsidRPr="00176AD4">
              <w:rPr>
                <w:sz w:val="24"/>
                <w:szCs w:val="24"/>
              </w:rPr>
              <w:t xml:space="preserve"> ……………</w:t>
            </w:r>
            <w:proofErr w:type="gramStart"/>
            <w:r w:rsidRPr="00176AD4">
              <w:rPr>
                <w:sz w:val="24"/>
                <w:szCs w:val="24"/>
              </w:rPr>
              <w:t>…..</w:t>
            </w:r>
            <w:proofErr w:type="gramEnd"/>
          </w:p>
        </w:tc>
      </w:tr>
      <w:tr w:rsidR="00A022B5" w:rsidRPr="00176AD4" w14:paraId="0347F31B" w14:textId="77777777" w:rsidTr="00E852E7">
        <w:trPr>
          <w:trHeight w:val="624"/>
        </w:trPr>
        <w:tc>
          <w:tcPr>
            <w:tcW w:w="2449" w:type="dxa"/>
            <w:vMerge/>
          </w:tcPr>
          <w:p w14:paraId="4C8F309D" w14:textId="77777777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67" w:type="dxa"/>
            <w:vAlign w:val="center"/>
          </w:tcPr>
          <w:p w14:paraId="2C48E362" w14:textId="77777777" w:rsidR="00A022B5" w:rsidRPr="00176AD4" w:rsidRDefault="00A022B5" w:rsidP="00176AD4">
            <w:pPr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 xml:space="preserve">very often </w:t>
            </w:r>
          </w:p>
        </w:tc>
      </w:tr>
      <w:tr w:rsidR="00A022B5" w:rsidRPr="00176AD4" w14:paraId="0500D8B9" w14:textId="77777777" w:rsidTr="00E852E7">
        <w:trPr>
          <w:trHeight w:val="624"/>
        </w:trPr>
        <w:tc>
          <w:tcPr>
            <w:tcW w:w="2449" w:type="dxa"/>
            <w:vMerge/>
          </w:tcPr>
          <w:p w14:paraId="7A4617BD" w14:textId="77777777" w:rsidR="00A022B5" w:rsidRPr="00176AD4" w:rsidRDefault="00A022B5" w:rsidP="00176AD4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667" w:type="dxa"/>
            <w:vAlign w:val="center"/>
          </w:tcPr>
          <w:p w14:paraId="6E09B20F" w14:textId="77777777" w:rsidR="00A022B5" w:rsidRPr="00176AD4" w:rsidRDefault="00A022B5" w:rsidP="00176AD4">
            <w:pPr>
              <w:rPr>
                <w:sz w:val="24"/>
                <w:szCs w:val="24"/>
              </w:rPr>
            </w:pPr>
            <w:r w:rsidRPr="00E852E7">
              <w:rPr>
                <w:rFonts w:asciiTheme="minorHAnsi" w:hAnsiTheme="minorHAnsi" w:cstheme="minorHAnsi"/>
                <w:b/>
                <w:sz w:val="24"/>
                <w:szCs w:val="24"/>
              </w:rPr>
              <w:t>(15)</w:t>
            </w:r>
            <w:r w:rsidRPr="00176AD4">
              <w:rPr>
                <w:sz w:val="24"/>
                <w:szCs w:val="24"/>
              </w:rPr>
              <w:t xml:space="preserve"> ………………..</w:t>
            </w:r>
          </w:p>
        </w:tc>
      </w:tr>
    </w:tbl>
    <w:p w14:paraId="2C7EB094" w14:textId="77777777" w:rsidR="00A022B5" w:rsidRPr="00176AD4" w:rsidRDefault="00A022B5" w:rsidP="00176AD4">
      <w:pPr>
        <w:spacing w:after="0"/>
        <w:rPr>
          <w:rFonts w:cs="Times New Roman"/>
          <w:sz w:val="24"/>
          <w:szCs w:val="24"/>
        </w:rPr>
      </w:pPr>
    </w:p>
    <w:p w14:paraId="1348DFEE" w14:textId="77777777" w:rsidR="00A022B5" w:rsidRPr="00176AD4" w:rsidRDefault="00A022B5" w:rsidP="00176AD4">
      <w:pPr>
        <w:jc w:val="right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76AD4">
        <w:rPr>
          <w:rFonts w:asciiTheme="minorHAnsi" w:hAnsiTheme="minorHAnsi" w:cstheme="minorHAnsi"/>
          <w:b/>
          <w:sz w:val="24"/>
          <w:szCs w:val="24"/>
        </w:rPr>
        <w:t>[Total: 5 marks]</w:t>
      </w:r>
    </w:p>
    <w:p w14:paraId="21869E4C" w14:textId="2F96A38B" w:rsidR="00A022B5" w:rsidRPr="00176AD4" w:rsidRDefault="00A022B5" w:rsidP="001D1F76">
      <w:pPr>
        <w:pStyle w:val="CUPBhead"/>
      </w:pPr>
      <w:r w:rsidRPr="00176AD4">
        <w:t>Grammar 2</w:t>
      </w:r>
    </w:p>
    <w:p w14:paraId="44738A46" w14:textId="1D1A3F62" w:rsidR="00A022B5" w:rsidRPr="00176AD4" w:rsidRDefault="00A022B5" w:rsidP="00176AD4">
      <w:pPr>
        <w:rPr>
          <w:sz w:val="24"/>
          <w:szCs w:val="24"/>
        </w:rPr>
      </w:pPr>
      <w:r w:rsidRPr="00176AD4">
        <w:rPr>
          <w:sz w:val="24"/>
          <w:szCs w:val="24"/>
        </w:rPr>
        <w:t xml:space="preserve">Complete </w:t>
      </w:r>
      <w:r w:rsidR="00021A32" w:rsidRPr="00176AD4">
        <w:rPr>
          <w:sz w:val="24"/>
          <w:szCs w:val="24"/>
        </w:rPr>
        <w:t>the</w:t>
      </w:r>
      <w:r w:rsidRPr="00176AD4">
        <w:rPr>
          <w:sz w:val="24"/>
          <w:szCs w:val="24"/>
        </w:rPr>
        <w:t xml:space="preserve"> gap in </w:t>
      </w:r>
      <w:r w:rsidR="00021A32" w:rsidRPr="00176AD4">
        <w:rPr>
          <w:sz w:val="24"/>
          <w:szCs w:val="24"/>
        </w:rPr>
        <w:t>each</w:t>
      </w:r>
      <w:r w:rsidRPr="00176AD4">
        <w:rPr>
          <w:sz w:val="24"/>
          <w:szCs w:val="24"/>
        </w:rPr>
        <w:t xml:space="preserve"> sentence using </w:t>
      </w:r>
      <w:r w:rsidRPr="00176AD4">
        <w:rPr>
          <w:b/>
          <w:bCs/>
          <w:sz w:val="24"/>
          <w:szCs w:val="24"/>
        </w:rPr>
        <w:t>one</w:t>
      </w:r>
      <w:r w:rsidRPr="00176AD4">
        <w:rPr>
          <w:sz w:val="24"/>
          <w:szCs w:val="24"/>
        </w:rPr>
        <w:t xml:space="preserve"> word only. </w:t>
      </w:r>
    </w:p>
    <w:p w14:paraId="1F8C6FE8" w14:textId="5F70EA8B" w:rsidR="00A022B5" w:rsidRPr="00176AD4" w:rsidRDefault="001D1F76" w:rsidP="00DF615F">
      <w:pPr>
        <w:spacing w:before="240"/>
        <w:rPr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D8B167" wp14:editId="2E702CCE">
                <wp:simplePos x="0" y="0"/>
                <wp:positionH relativeFrom="margin">
                  <wp:posOffset>3124674</wp:posOffset>
                </wp:positionH>
                <wp:positionV relativeFrom="paragraph">
                  <wp:posOffset>307975</wp:posOffset>
                </wp:positionV>
                <wp:extent cx="890270" cy="2794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77121" w14:textId="34E47343" w:rsidR="001D1F76" w:rsidRDefault="001D1F76" w:rsidP="001D1F76">
                            <w:r w:rsidRPr="00A40BAD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8B16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margin-left:246.05pt;margin-top:24.25pt;width:70.1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kn1gQIAAGgFAAAOAAAAZHJzL2Uyb0RvYy54bWysVEtv2zAMvg/YfxB0X+1kSR9BnCJL0WFA&#10;0RZrhp4VWUqMSaImKbGzX19KtpMg26XDLrZEfqTIj4/pbaMV2QnnKzAFHVzklAjDoazMuqA/lvef&#10;rinxgZmSKTCioHvh6e3s44dpbSdiCBtQpXAEnRg/qW1BNyHYSZZ5vhGa+QuwwqBSgtMs4NWts9Kx&#10;Gr1rlQ3z/DKrwZXWARfeo/SuVdJZ8i+l4OFJSi8CUQXF2EL6uvRdxW82m7LJ2jG7qXgXBvuHKDSr&#10;DD56cHXHAiNbV/3hSlfcgQcZLjjoDKSsuEg5YDaD/Cyblw2zIuWC5Hh7oMn/P7f8cffsSFUWdEyJ&#10;YRpLtBRNIF+gIePITm39BEEvFmGhQTFWuZd7FMakG+l0/GM6BPXI8/7AbXTGUXh9kw+vUMNRNby6&#10;GeWJ++xobJ0PXwVoEg8FdVi6xCjbPfiAgSC0h8S3DNxXSqXyKUPqgl5+HufJ4KBBC2UiVqRG6NzE&#10;hNrA0ynslYgYZb4LiUSk+KMgtaBYKEd2DJuHcS5MSKknv4iOKIlBvMewwx+jeo9xm0f/MphwMNaV&#10;AZeyPwu7/NmHLFs8EnmSdzyGZtWkDhj2dV1BucdyO2jHxVt+X2FRHpgPz8zhfGAdcebDE36kAiQf&#10;uhMlG3C//yaPeGxb1FJS47wV1P/aMicoUd8MNvTNYDSKA5ouo/HVEC/uVLM61ZitXgBWZYDbxfJ0&#10;jPig+qN0oF9xNczjq6hihuPbBQ39cRHaLYCrhYv5PIFwJC0LD+bF8ug6Fim23LJ5Zc52fRmwoR+h&#10;n0w2OWvPFhstDcy3AWSVejfy3LLa8Y/jnFq6Wz1xX5zeE+q4IGdvAAAA//8DAFBLAwQUAAYACAAA&#10;ACEAoLiol+EAAAAJAQAADwAAAGRycy9kb3ducmV2LnhtbEyPTUvDQBCG74L/YRnBm910a0oasykl&#10;UATRQ2sv3ibZaRLcj5jdttFf73qqtxnm4Z3nLdaT0exMo++dlTCfJcDINk71tpVweN8+ZMB8QKtQ&#10;O0sSvsnDury9KTBX7mJ3dN6HlsUQ63OU0IUw5Jz7piODfuYGsvF2dKPBENex5WrESww3moskWXKD&#10;vY0fOhyo6qj53J+MhJdq+4a7WpjsR1fPr8fN8HX4SKW8v5s2T8ACTeEKw59+VIcyOtXuZJVnWsLj&#10;SswjGocsBRaB5UIsgNUSViIFXhb8f4PyFwAA//8DAFBLAQItABQABgAIAAAAIQC2gziS/gAAAOEB&#10;AAATAAAAAAAAAAAAAAAAAAAAAABbQ29udGVudF9UeXBlc10ueG1sUEsBAi0AFAAGAAgAAAAhADj9&#10;If/WAAAAlAEAAAsAAAAAAAAAAAAAAAAALwEAAF9yZWxzLy5yZWxzUEsBAi0AFAAGAAgAAAAhAJIu&#10;SfWBAgAAaAUAAA4AAAAAAAAAAAAAAAAALgIAAGRycy9lMm9Eb2MueG1sUEsBAi0AFAAGAAgAAAAh&#10;AKC4qJfhAAAACQEAAA8AAAAAAAAAAAAAAAAA2wQAAGRycy9kb3ducmV2LnhtbFBLBQYAAAAABAAE&#10;APMAAADpBQAAAAA=&#10;" filled="f" stroked="f" strokeweight=".5pt">
                <v:textbox>
                  <w:txbxContent>
                    <w:p w14:paraId="7C277121" w14:textId="34E47343" w:rsidR="001D1F76" w:rsidRDefault="001D1F76" w:rsidP="001D1F76">
                      <w:r w:rsidRPr="00A40BAD">
                        <w:rPr>
                          <w:sz w:val="24"/>
                          <w:szCs w:val="24"/>
                        </w:rPr>
                        <w:t>…</w:t>
                      </w:r>
                      <w:r>
                        <w:rPr>
                          <w:sz w:val="24"/>
                          <w:szCs w:val="24"/>
                        </w:rPr>
                        <w:t>…..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2B5" w:rsidRPr="00176AD4">
        <w:rPr>
          <w:b/>
          <w:sz w:val="24"/>
          <w:szCs w:val="24"/>
        </w:rPr>
        <w:t>Example:</w:t>
      </w:r>
    </w:p>
    <w:p w14:paraId="69ADCDE7" w14:textId="78563A8C" w:rsidR="00A022B5" w:rsidRPr="00176AD4" w:rsidRDefault="00A022B5" w:rsidP="00176AD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76AD4">
        <w:rPr>
          <w:sz w:val="24"/>
          <w:szCs w:val="24"/>
        </w:rPr>
        <w:t xml:space="preserve">Trees reduce the temperature so can help to </w:t>
      </w:r>
      <w:proofErr w:type="gramStart"/>
      <w:r w:rsidRPr="00176AD4">
        <w:rPr>
          <w:sz w:val="24"/>
          <w:szCs w:val="24"/>
        </w:rPr>
        <w:t>cool</w:t>
      </w:r>
      <w:r w:rsidRPr="001D1F76">
        <w:rPr>
          <w:sz w:val="24"/>
          <w:szCs w:val="24"/>
        </w:rPr>
        <w:t xml:space="preserve"> </w:t>
      </w:r>
      <w:r w:rsidR="00404CA5">
        <w:rPr>
          <w:sz w:val="24"/>
          <w:szCs w:val="24"/>
        </w:rPr>
        <w:t xml:space="preserve"> </w:t>
      </w:r>
      <w:r w:rsidRPr="001D1F76">
        <w:rPr>
          <w:i/>
          <w:sz w:val="24"/>
          <w:szCs w:val="24"/>
        </w:rPr>
        <w:t>down</w:t>
      </w:r>
      <w:proofErr w:type="gramEnd"/>
      <w:r w:rsidRPr="00176AD4">
        <w:rPr>
          <w:sz w:val="24"/>
          <w:szCs w:val="24"/>
        </w:rPr>
        <w:t xml:space="preserve"> </w:t>
      </w:r>
      <w:r w:rsidR="00404CA5">
        <w:rPr>
          <w:sz w:val="24"/>
          <w:szCs w:val="24"/>
        </w:rPr>
        <w:t xml:space="preserve"> </w:t>
      </w:r>
      <w:r w:rsidRPr="00176AD4">
        <w:rPr>
          <w:sz w:val="24"/>
          <w:szCs w:val="24"/>
        </w:rPr>
        <w:t>cities.</w:t>
      </w:r>
    </w:p>
    <w:p w14:paraId="4BC100B7" w14:textId="77777777" w:rsidR="00A022B5" w:rsidRPr="00176AD4" w:rsidRDefault="00A022B5" w:rsidP="00176AD4">
      <w:pPr>
        <w:rPr>
          <w:sz w:val="24"/>
          <w:szCs w:val="24"/>
        </w:rPr>
      </w:pPr>
    </w:p>
    <w:p w14:paraId="4645589A" w14:textId="77777777" w:rsidR="00A022B5" w:rsidRPr="00176AD4" w:rsidRDefault="00A022B5" w:rsidP="00176AD4">
      <w:pPr>
        <w:pStyle w:val="ListParagraph"/>
        <w:numPr>
          <w:ilvl w:val="0"/>
          <w:numId w:val="3"/>
        </w:numPr>
        <w:spacing w:after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People should recycle as much as they can rather than throwing it ……………</w:t>
      </w:r>
      <w:proofErr w:type="gramStart"/>
      <w:r w:rsidRPr="00176AD4">
        <w:rPr>
          <w:rFonts w:cs="Times New Roman"/>
          <w:sz w:val="24"/>
          <w:szCs w:val="24"/>
        </w:rPr>
        <w:t>…..</w:t>
      </w:r>
      <w:proofErr w:type="gramEnd"/>
      <w:r w:rsidRPr="00176AD4">
        <w:rPr>
          <w:rFonts w:cs="Times New Roman"/>
          <w:sz w:val="24"/>
          <w:szCs w:val="24"/>
        </w:rPr>
        <w:t xml:space="preserve"> .</w:t>
      </w:r>
      <w:r w:rsidRPr="00176AD4">
        <w:rPr>
          <w:rFonts w:cs="Times New Roman"/>
          <w:sz w:val="24"/>
          <w:szCs w:val="24"/>
        </w:rPr>
        <w:tab/>
      </w:r>
    </w:p>
    <w:p w14:paraId="6D64E9E7" w14:textId="77777777" w:rsidR="00A022B5" w:rsidRPr="00176AD4" w:rsidRDefault="00A022B5" w:rsidP="00176AD4">
      <w:pPr>
        <w:rPr>
          <w:sz w:val="24"/>
          <w:szCs w:val="24"/>
        </w:rPr>
      </w:pPr>
      <w:r w:rsidRPr="00176AD4">
        <w:rPr>
          <w:sz w:val="24"/>
          <w:szCs w:val="24"/>
        </w:rPr>
        <w:tab/>
      </w:r>
    </w:p>
    <w:p w14:paraId="536E3A94" w14:textId="35E10D15" w:rsidR="00A022B5" w:rsidRPr="00176AD4" w:rsidRDefault="00A022B5" w:rsidP="00176AD4">
      <w:pPr>
        <w:pStyle w:val="ListParagraph"/>
        <w:numPr>
          <w:ilvl w:val="0"/>
          <w:numId w:val="3"/>
        </w:numPr>
        <w:spacing w:after="0"/>
        <w:rPr>
          <w:rFonts w:cs="Times New Roman"/>
          <w:sz w:val="24"/>
          <w:szCs w:val="24"/>
        </w:rPr>
      </w:pPr>
      <w:r w:rsidRPr="00176AD4">
        <w:rPr>
          <w:sz w:val="24"/>
          <w:szCs w:val="24"/>
        </w:rPr>
        <w:t>We need to look ……………</w:t>
      </w:r>
      <w:proofErr w:type="gramStart"/>
      <w:r w:rsidRPr="00176AD4">
        <w:rPr>
          <w:sz w:val="24"/>
          <w:szCs w:val="24"/>
        </w:rPr>
        <w:t>…..</w:t>
      </w:r>
      <w:proofErr w:type="gramEnd"/>
      <w:r w:rsidRPr="00176AD4">
        <w:rPr>
          <w:sz w:val="24"/>
          <w:szCs w:val="24"/>
        </w:rPr>
        <w:t xml:space="preserve"> the environment much more than we </w:t>
      </w:r>
      <w:proofErr w:type="gramStart"/>
      <w:r w:rsidR="00895660">
        <w:rPr>
          <w:sz w:val="24"/>
          <w:szCs w:val="24"/>
        </w:rPr>
        <w:t>do</w:t>
      </w:r>
      <w:proofErr w:type="gramEnd"/>
      <w:r w:rsidRPr="00176AD4">
        <w:rPr>
          <w:sz w:val="24"/>
          <w:szCs w:val="24"/>
        </w:rPr>
        <w:t xml:space="preserve"> at the moment.</w:t>
      </w:r>
    </w:p>
    <w:p w14:paraId="46CA1CC0" w14:textId="77777777" w:rsidR="00A022B5" w:rsidRPr="00176AD4" w:rsidRDefault="00A022B5" w:rsidP="00176AD4">
      <w:pPr>
        <w:rPr>
          <w:rFonts w:cs="Times New Roman"/>
          <w:sz w:val="24"/>
          <w:szCs w:val="24"/>
        </w:rPr>
      </w:pPr>
      <w:r w:rsidRPr="00176AD4">
        <w:rPr>
          <w:sz w:val="24"/>
          <w:szCs w:val="24"/>
        </w:rPr>
        <w:t xml:space="preserve"> </w:t>
      </w:r>
      <w:r w:rsidRPr="00176AD4">
        <w:rPr>
          <w:sz w:val="24"/>
          <w:szCs w:val="24"/>
        </w:rPr>
        <w:tab/>
      </w:r>
    </w:p>
    <w:p w14:paraId="52BDDB8C" w14:textId="77777777" w:rsidR="00A022B5" w:rsidRPr="00176AD4" w:rsidRDefault="00A022B5" w:rsidP="00176AD4">
      <w:pPr>
        <w:pStyle w:val="ListParagraph"/>
        <w:numPr>
          <w:ilvl w:val="0"/>
          <w:numId w:val="3"/>
        </w:numPr>
        <w:spacing w:after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One day, we’ll use ……………</w:t>
      </w:r>
      <w:proofErr w:type="gramStart"/>
      <w:r w:rsidRPr="00176AD4">
        <w:rPr>
          <w:rFonts w:cs="Times New Roman"/>
          <w:sz w:val="24"/>
          <w:szCs w:val="24"/>
        </w:rPr>
        <w:t>…..</w:t>
      </w:r>
      <w:proofErr w:type="gramEnd"/>
      <w:r w:rsidRPr="00176AD4">
        <w:rPr>
          <w:rFonts w:cs="Times New Roman"/>
          <w:sz w:val="24"/>
          <w:szCs w:val="24"/>
        </w:rPr>
        <w:t xml:space="preserve"> </w:t>
      </w:r>
      <w:proofErr w:type="gramStart"/>
      <w:r w:rsidRPr="00176AD4">
        <w:rPr>
          <w:rFonts w:cs="Times New Roman"/>
          <w:sz w:val="24"/>
          <w:szCs w:val="24"/>
        </w:rPr>
        <w:t>all of</w:t>
      </w:r>
      <w:proofErr w:type="gramEnd"/>
      <w:r w:rsidRPr="00176AD4">
        <w:rPr>
          <w:rFonts w:cs="Times New Roman"/>
          <w:sz w:val="24"/>
          <w:szCs w:val="24"/>
        </w:rPr>
        <w:t xml:space="preserve"> the oil, coal and gas and there won’t be any left.</w:t>
      </w:r>
      <w:r w:rsidRPr="00176AD4">
        <w:rPr>
          <w:rFonts w:cs="Times New Roman"/>
          <w:sz w:val="24"/>
          <w:szCs w:val="24"/>
        </w:rPr>
        <w:tab/>
      </w:r>
    </w:p>
    <w:p w14:paraId="589C75FB" w14:textId="77777777" w:rsidR="00A022B5" w:rsidRPr="00176AD4" w:rsidRDefault="00A022B5" w:rsidP="00176AD4">
      <w:pPr>
        <w:rPr>
          <w:sz w:val="24"/>
          <w:szCs w:val="24"/>
        </w:rPr>
      </w:pPr>
    </w:p>
    <w:p w14:paraId="0566FC26" w14:textId="77777777" w:rsidR="00A022B5" w:rsidRPr="00176AD4" w:rsidRDefault="00A022B5" w:rsidP="00176AD4">
      <w:pPr>
        <w:pStyle w:val="ListParagraph"/>
        <w:numPr>
          <w:ilvl w:val="0"/>
          <w:numId w:val="3"/>
        </w:numPr>
        <w:spacing w:after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We should all cut down ……………</w:t>
      </w:r>
      <w:proofErr w:type="gramStart"/>
      <w:r w:rsidRPr="00176AD4">
        <w:rPr>
          <w:rFonts w:cs="Times New Roman"/>
          <w:sz w:val="24"/>
          <w:szCs w:val="24"/>
        </w:rPr>
        <w:t>…..</w:t>
      </w:r>
      <w:proofErr w:type="gramEnd"/>
      <w:r w:rsidRPr="00176AD4">
        <w:rPr>
          <w:rFonts w:cs="Times New Roman"/>
          <w:sz w:val="24"/>
          <w:szCs w:val="24"/>
        </w:rPr>
        <w:t xml:space="preserve"> how much water and electricity we </w:t>
      </w:r>
      <w:proofErr w:type="gramStart"/>
      <w:r w:rsidRPr="00176AD4">
        <w:rPr>
          <w:rFonts w:cs="Times New Roman"/>
          <w:sz w:val="24"/>
          <w:szCs w:val="24"/>
        </w:rPr>
        <w:t>use.</w:t>
      </w:r>
      <w:proofErr w:type="gramEnd"/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</w:p>
    <w:p w14:paraId="5AE3E8BD" w14:textId="77777777" w:rsidR="00A022B5" w:rsidRPr="00176AD4" w:rsidRDefault="00A022B5" w:rsidP="00176AD4">
      <w:pPr>
        <w:rPr>
          <w:sz w:val="24"/>
          <w:szCs w:val="24"/>
        </w:rPr>
      </w:pPr>
    </w:p>
    <w:p w14:paraId="74647792" w14:textId="77777777" w:rsidR="00A022B5" w:rsidRPr="00176AD4" w:rsidRDefault="00A022B5" w:rsidP="00176AD4">
      <w:pPr>
        <w:pStyle w:val="ListParagraph"/>
        <w:numPr>
          <w:ilvl w:val="0"/>
          <w:numId w:val="3"/>
        </w:numPr>
        <w:spacing w:after="0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>Many species of animals are being wiped ……………</w:t>
      </w:r>
      <w:proofErr w:type="gramStart"/>
      <w:r w:rsidRPr="00176AD4">
        <w:rPr>
          <w:rFonts w:cs="Times New Roman"/>
          <w:sz w:val="24"/>
          <w:szCs w:val="24"/>
        </w:rPr>
        <w:t>…..</w:t>
      </w:r>
      <w:proofErr w:type="gramEnd"/>
      <w:r w:rsidRPr="00176AD4">
        <w:rPr>
          <w:rFonts w:cs="Times New Roman"/>
          <w:sz w:val="24"/>
          <w:szCs w:val="24"/>
        </w:rPr>
        <w:t xml:space="preserve"> every year – they need our help. </w:t>
      </w:r>
      <w:r w:rsidRPr="00176AD4">
        <w:rPr>
          <w:rFonts w:cs="Times New Roman"/>
          <w:sz w:val="24"/>
          <w:szCs w:val="24"/>
        </w:rPr>
        <w:tab/>
      </w:r>
    </w:p>
    <w:p w14:paraId="777D7AF6" w14:textId="77777777" w:rsidR="00A022B5" w:rsidRPr="00176AD4" w:rsidRDefault="00A022B5" w:rsidP="00176AD4">
      <w:pPr>
        <w:pStyle w:val="ListParagraph"/>
        <w:ind w:left="360"/>
        <w:jc w:val="right"/>
        <w:rPr>
          <w:rFonts w:cs="Times New Roman"/>
          <w:bCs/>
          <w:sz w:val="24"/>
          <w:szCs w:val="24"/>
        </w:rPr>
      </w:pPr>
    </w:p>
    <w:p w14:paraId="3F9F05D7" w14:textId="6ADE0027" w:rsidR="001D1F76" w:rsidRDefault="00A022B5" w:rsidP="00191D91">
      <w:pPr>
        <w:pStyle w:val="ListParagraph"/>
        <w:ind w:left="360"/>
        <w:jc w:val="right"/>
        <w:rPr>
          <w:rFonts w:cs="Times New Roman"/>
          <w:b/>
          <w:sz w:val="24"/>
          <w:szCs w:val="24"/>
          <w:u w:val="single"/>
        </w:rPr>
      </w:pPr>
      <w:r w:rsidRPr="00176AD4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  <w:r w:rsidR="001D1F76">
        <w:rPr>
          <w:rFonts w:cs="Times New Roman"/>
          <w:b/>
          <w:sz w:val="24"/>
          <w:szCs w:val="24"/>
          <w:u w:val="single"/>
        </w:rPr>
        <w:br w:type="page"/>
      </w:r>
    </w:p>
    <w:p w14:paraId="17C55B91" w14:textId="72933D80" w:rsidR="00A022B5" w:rsidRPr="00176AD4" w:rsidRDefault="00A022B5" w:rsidP="001D1F76">
      <w:pPr>
        <w:pStyle w:val="CUPBhead"/>
        <w:rPr>
          <w:u w:val="single"/>
        </w:rPr>
      </w:pPr>
      <w:r w:rsidRPr="00176AD4">
        <w:lastRenderedPageBreak/>
        <w:t>Vocabulary 2</w:t>
      </w:r>
    </w:p>
    <w:p w14:paraId="095688C5" w14:textId="0DDDC1D1" w:rsidR="00A022B5" w:rsidRPr="00176AD4" w:rsidRDefault="00A022B5" w:rsidP="00176AD4">
      <w:pPr>
        <w:rPr>
          <w:sz w:val="24"/>
          <w:szCs w:val="24"/>
        </w:rPr>
      </w:pPr>
      <w:r w:rsidRPr="00176AD4">
        <w:rPr>
          <w:sz w:val="24"/>
          <w:szCs w:val="24"/>
        </w:rPr>
        <w:t>Match the words and phrases to their definitions.</w:t>
      </w:r>
    </w:p>
    <w:p w14:paraId="6CDDB88C" w14:textId="485FA832" w:rsidR="00A022B5" w:rsidRPr="00176AD4" w:rsidRDefault="00A022B5" w:rsidP="00176AD4">
      <w:pPr>
        <w:spacing w:after="0"/>
        <w:jc w:val="center"/>
        <w:rPr>
          <w:rFonts w:cs="Times New Roman"/>
          <w:sz w:val="24"/>
          <w:szCs w:val="24"/>
        </w:rPr>
      </w:pPr>
    </w:p>
    <w:p w14:paraId="10FDB4CB" w14:textId="77777777" w:rsidR="00A022B5" w:rsidRPr="00176AD4" w:rsidRDefault="00A022B5" w:rsidP="00176AD4">
      <w:pPr>
        <w:spacing w:after="0"/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2487"/>
        <w:gridCol w:w="766"/>
        <w:gridCol w:w="1003"/>
        <w:gridCol w:w="432"/>
        <w:gridCol w:w="4869"/>
      </w:tblGrid>
      <w:tr w:rsidR="00F97DF7" w:rsidRPr="00176AD4" w14:paraId="3E7DF7AD" w14:textId="77777777" w:rsidTr="00900866">
        <w:trPr>
          <w:trHeight w:val="432"/>
        </w:trPr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00D92CE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53C5D87A" w14:textId="77777777" w:rsidR="00F97DF7" w:rsidRPr="00176AD4" w:rsidRDefault="00F97DF7" w:rsidP="0035509B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Words and phrases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80EB309" w14:textId="77777777" w:rsidR="00F97DF7" w:rsidRPr="00176AD4" w:rsidRDefault="00F97DF7" w:rsidP="0035509B">
            <w:pPr>
              <w:spacing w:after="0"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DBC493" w14:textId="7402623C" w:rsidR="00F97DF7" w:rsidRPr="00176AD4" w:rsidRDefault="00F97DF7" w:rsidP="0035509B">
            <w:pPr>
              <w:spacing w:after="0"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F73DA2" w14:textId="58306E84" w:rsidR="00F97DF7" w:rsidRPr="00176AD4" w:rsidRDefault="00F97DF7" w:rsidP="0035509B">
            <w:pPr>
              <w:spacing w:after="0"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26042FC4" w14:textId="34DED966" w:rsidR="00F97DF7" w:rsidRPr="00176AD4" w:rsidRDefault="00F97DF7" w:rsidP="0035509B">
            <w:pPr>
              <w:spacing w:after="0"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Definition</w:t>
            </w:r>
          </w:p>
        </w:tc>
      </w:tr>
      <w:tr w:rsidR="00F97DF7" w:rsidRPr="00176AD4" w14:paraId="1CA557AF" w14:textId="77777777" w:rsidTr="00900866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938DE7" w14:textId="7777777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B79988" w14:textId="77777777" w:rsidR="00F97DF7" w:rsidRPr="00176AD4" w:rsidRDefault="00F97DF7" w:rsidP="00ED2B88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electric vehicle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6289BC3D" w14:textId="6056F743" w:rsidR="00F97DF7" w:rsidRPr="00F97DF7" w:rsidRDefault="00F97DF7" w:rsidP="00F97DF7">
            <w:pPr>
              <w:spacing w:line="360" w:lineRule="auto"/>
              <w:jc w:val="center"/>
              <w:rPr>
                <w:rFonts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</w:tcPr>
          <w:p w14:paraId="5E58A37E" w14:textId="5DA0A1D0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076097" w14:textId="0C88274E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A</w:t>
            </w: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115CB9" w14:textId="77777777" w:rsidR="00F97DF7" w:rsidRPr="00176AD4" w:rsidRDefault="00F97DF7" w:rsidP="00176AD4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causing little damage to the environment and so able to continue for a long time</w:t>
            </w:r>
          </w:p>
        </w:tc>
      </w:tr>
      <w:tr w:rsidR="00F97DF7" w:rsidRPr="00176AD4" w14:paraId="38C5DE6D" w14:textId="77777777" w:rsidTr="00900866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21868E" w14:textId="7777777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21</w:t>
            </w: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33AEFB" w14:textId="77777777" w:rsidR="00F97DF7" w:rsidRPr="00176AD4" w:rsidRDefault="00F97DF7" w:rsidP="00ED2B88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urban forest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54CCB244" w14:textId="730EC3A0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AF1252F" w14:textId="6160DCF5" w:rsidR="00F97DF7" w:rsidRPr="00176AD4" w:rsidRDefault="00E57F2E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noProof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36FFE3B" wp14:editId="55D58F68">
                      <wp:simplePos x="0" y="0"/>
                      <wp:positionH relativeFrom="column">
                        <wp:posOffset>-543608</wp:posOffset>
                      </wp:positionH>
                      <wp:positionV relativeFrom="paragraph">
                        <wp:posOffset>-342995</wp:posOffset>
                      </wp:positionV>
                      <wp:extent cx="1064525" cy="3145809"/>
                      <wp:effectExtent l="0" t="0" r="59690" b="54610"/>
                      <wp:wrapNone/>
                      <wp:docPr id="14" name="Connector: Curved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4525" cy="3145809"/>
                              </a:xfrm>
                              <a:prstGeom prst="curvedConnector3">
                                <a:avLst>
                                  <a:gd name="adj1" fmla="val 68301"/>
                                </a:avLst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D10317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14" o:spid="_x0000_s1026" type="#_x0000_t38" style="position:absolute;margin-left:-42.8pt;margin-top:-27pt;width:83.8pt;height:24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CdHBQIAAGkEAAAOAAAAZHJzL2Uyb0RvYy54bWysVNuO2yAQfa/Uf0C8N7ZzU9aKsw/Zbl+q&#10;Nuq2H8DCkFBxE7Bx8vcdiOP0pkqt+oKBmXPmzAG8vj8ZTY4QonK2o82kpgQsd0LZfUe/fH58s6Ik&#10;JmYF085CR88Q6f3m9at171uYuoPTAgJBEhvb3nf0kJJvqyryAxgWJ86DxaB0wbCEy7CvRGA9shtd&#10;Tet6WfUuCB8chxhx9+ESpJvCLyXw9FHKCInojqK2VMZQxuc8Vps1a/eB+YPigwz2DyoMUxaLjlQP&#10;LDHyEtQvVEbx4KKTacKdqZyUikPpAbtp6p+6eTowD6UXNCf60ab4/2j5h+MuECXw7OaUWGbwjLbO&#10;WjTOhZZsX8IRBMEYGtX72GL+1u7CsIp+F3LXJxlM/mI/5FTMPY/mwikRjptNvZwvpgtKOMZmzXyx&#10;qu8ya3WD+xDTO3CG5ElHeSk+qpkVg9nxfUzFaTHIZeJrQ4k0Gg/uyDRZrmZ1MzAP2Vjjyp2h2pIe&#10;Bd3Vi7pwRqeVeFRa52C5erDVgSBZR9PpyvVDVmJKv7WCpLNHx1JQzO41DFW1xbayWxd/yiydNVxq&#10;fwKJhmdHLsXzVb/VY5yDTdea2mJ2hklUNwIH1X8CDvkZCuUZ/A14RJTKzqYRbJR14XeybzbJS/7V&#10;gUvf2YJnJ87l5hRr8D6Xsx/eXn4w368L/PaH2HwDAAD//wMAUEsDBBQABgAIAAAAIQCLxbLc3wAA&#10;AAoBAAAPAAAAZHJzL2Rvd25yZXYueG1sTI9BT8MwDIXvSPyHyEjctmSj26rSdEKTEEg70SHOXhPa&#10;qo1TmnQr/x5zgpNtvafn7+X72fXiYsfQetKwWioQlipvWqo1vJ+eFymIEJEM9p6shm8bYF/c3uSY&#10;GX+lN3spYy04hEKGGpoYh0zKUDXWYVj6wRJrn350GPkca2lGvHK46+Vaqa102BJ/aHCwh8ZWXTk5&#10;DS/9w1GWu+OkvgasPw4n9drtOq3v7+anRxDRzvHPDL/4jA4FM539RCaIXsMi3WzZyssm4VLsSNc8&#10;zxqSZJWALHL5v0LxAwAA//8DAFBLAQItABQABgAIAAAAIQC2gziS/gAAAOEBAAATAAAAAAAAAAAA&#10;AAAAAAAAAABbQ29udGVudF9UeXBlc10ueG1sUEsBAi0AFAAGAAgAAAAhADj9If/WAAAAlAEAAAsA&#10;AAAAAAAAAAAAAAAALwEAAF9yZWxzLy5yZWxzUEsBAi0AFAAGAAgAAAAhAGdoJ0cFAgAAaQQAAA4A&#10;AAAAAAAAAAAAAAAALgIAAGRycy9lMm9Eb2MueG1sUEsBAi0AFAAGAAgAAAAhAIvFstzfAAAACgEA&#10;AA8AAAAAAAAAAAAAAAAAXwQAAGRycy9kb3ducmV2LnhtbFBLBQYAAAAABAAEAPMAAABrBQAAAAA=&#10;" adj="14753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DFC7CC" w14:textId="4BE2FBD1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B</w:t>
            </w: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00C8EE" w14:textId="77931A32" w:rsidR="00F97DF7" w:rsidRPr="00176AD4" w:rsidRDefault="00F97DF7" w:rsidP="00176AD4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a measure of how much pollution there is in what we breathe</w:t>
            </w:r>
          </w:p>
        </w:tc>
      </w:tr>
      <w:tr w:rsidR="00F97DF7" w:rsidRPr="00176AD4" w14:paraId="2C21ED44" w14:textId="77777777" w:rsidTr="00900866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F2D703" w14:textId="7777777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22</w:t>
            </w: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2F58A6" w14:textId="77777777" w:rsidR="00F97DF7" w:rsidRPr="00176AD4" w:rsidRDefault="00F97DF7" w:rsidP="00ED2B88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air quality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7688183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E377509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3D7B0B" w14:textId="777492FA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A649F5" w14:textId="317FA339" w:rsidR="00F97DF7" w:rsidRPr="00176AD4" w:rsidRDefault="00F97DF7" w:rsidP="00176AD4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 xml:space="preserve">a path or road that is used </w:t>
            </w:r>
            <w:r w:rsidR="00B735DE" w:rsidRPr="00B735DE">
              <w:rPr>
                <w:rFonts w:cs="Times New Roman"/>
                <w:sz w:val="24"/>
                <w:szCs w:val="24"/>
                <w:lang w:val="en-IN"/>
              </w:rPr>
              <w:t>by bikes</w:t>
            </w:r>
            <w:r w:rsidRPr="00176AD4">
              <w:rPr>
                <w:rFonts w:cs="Times New Roman"/>
                <w:sz w:val="24"/>
                <w:szCs w:val="24"/>
              </w:rPr>
              <w:t xml:space="preserve"> rather than for motor vehicles</w:t>
            </w:r>
          </w:p>
        </w:tc>
      </w:tr>
      <w:tr w:rsidR="00F97DF7" w:rsidRPr="00176AD4" w14:paraId="1F4663E1" w14:textId="77777777" w:rsidTr="00900866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9808F2" w14:textId="7777777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23</w:t>
            </w: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9BEB14" w14:textId="77777777" w:rsidR="00F97DF7" w:rsidRPr="00176AD4" w:rsidRDefault="00F97DF7" w:rsidP="00ED2B88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carbon neutral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B963CD2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39FAC07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A84D55" w14:textId="0849D5E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D</w:t>
            </w: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AB9842" w14:textId="77777777" w:rsidR="00F97DF7" w:rsidRPr="00176AD4" w:rsidRDefault="00F97DF7" w:rsidP="00176AD4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 xml:space="preserve">electricity produced using the sun, wind, etc., rather than using oil, </w:t>
            </w:r>
            <w:proofErr w:type="gramStart"/>
            <w:r w:rsidRPr="00176AD4">
              <w:rPr>
                <w:rFonts w:cs="Times New Roman"/>
                <w:sz w:val="24"/>
                <w:szCs w:val="24"/>
              </w:rPr>
              <w:t>gas</w:t>
            </w:r>
            <w:proofErr w:type="gramEnd"/>
            <w:r w:rsidRPr="00176AD4">
              <w:rPr>
                <w:rFonts w:cs="Times New Roman"/>
                <w:sz w:val="24"/>
                <w:szCs w:val="24"/>
              </w:rPr>
              <w:t xml:space="preserve"> or coal</w:t>
            </w:r>
          </w:p>
        </w:tc>
      </w:tr>
      <w:tr w:rsidR="00F97DF7" w:rsidRPr="00176AD4" w14:paraId="5D168FDF" w14:textId="77777777" w:rsidTr="00900866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728162" w14:textId="7777777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24</w:t>
            </w: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DA73DA" w14:textId="77777777" w:rsidR="00F97DF7" w:rsidRPr="00176AD4" w:rsidRDefault="00F97DF7" w:rsidP="00ED2B88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renewable energy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89B5792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3F2B6FB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7B7307" w14:textId="2AE81176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E</w:t>
            </w: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F8981A" w14:textId="4A80A254" w:rsidR="00F97DF7" w:rsidRPr="00176AD4" w:rsidRDefault="00F97DF7" w:rsidP="00176AD4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 xml:space="preserve">an area </w:t>
            </w:r>
            <w:r w:rsidR="00884D1E" w:rsidRPr="00884D1E">
              <w:rPr>
                <w:rFonts w:cs="Times New Roman"/>
                <w:sz w:val="24"/>
                <w:szCs w:val="24"/>
                <w:lang w:val="en-IN"/>
              </w:rPr>
              <w:t xml:space="preserve">in which </w:t>
            </w:r>
            <w:r w:rsidRPr="00176AD4">
              <w:rPr>
                <w:rFonts w:cs="Times New Roman"/>
                <w:sz w:val="24"/>
                <w:szCs w:val="24"/>
              </w:rPr>
              <w:t xml:space="preserve">no vehicles are allowed to </w:t>
            </w:r>
            <w:proofErr w:type="gramStart"/>
            <w:r w:rsidRPr="00176AD4">
              <w:rPr>
                <w:rFonts w:cs="Times New Roman"/>
                <w:sz w:val="24"/>
                <w:szCs w:val="24"/>
              </w:rPr>
              <w:t>enter</w:t>
            </w:r>
            <w:proofErr w:type="gramEnd"/>
            <w:r w:rsidRPr="00176AD4">
              <w:rPr>
                <w:rFonts w:cs="Times New Roman"/>
                <w:sz w:val="24"/>
                <w:szCs w:val="24"/>
              </w:rPr>
              <w:t xml:space="preserve"> and people must travel on foot</w:t>
            </w:r>
          </w:p>
        </w:tc>
      </w:tr>
      <w:tr w:rsidR="00F97DF7" w:rsidRPr="00176AD4" w14:paraId="2FA5A046" w14:textId="77777777" w:rsidTr="00900866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9A34EE" w14:textId="7777777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25</w:t>
            </w: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ED5CE9" w14:textId="77777777" w:rsidR="00F97DF7" w:rsidRPr="00176AD4" w:rsidRDefault="00F97DF7" w:rsidP="00ED2B88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sustainable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812374D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193998C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E06AF3" w14:textId="274F8AFB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F</w:t>
            </w: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73CE5C" w14:textId="77777777" w:rsidR="00F97DF7" w:rsidRPr="00176AD4" w:rsidRDefault="00F97DF7" w:rsidP="00176AD4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 xml:space="preserve">a network of routes for vehicles such as buses and trains </w:t>
            </w:r>
          </w:p>
        </w:tc>
      </w:tr>
      <w:tr w:rsidR="00F97DF7" w:rsidRPr="00176AD4" w14:paraId="500698EE" w14:textId="77777777" w:rsidTr="00900866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026A63" w14:textId="7777777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26</w:t>
            </w: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B7F9FB" w14:textId="77777777" w:rsidR="00F97DF7" w:rsidRPr="00176AD4" w:rsidRDefault="00F97DF7" w:rsidP="00ED2B88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air conditioning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67FDFDDB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5411AEA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00A2F0" w14:textId="2A40DBE8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G</w:t>
            </w: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7785A3" w14:textId="77777777" w:rsidR="00F97DF7" w:rsidRPr="00176AD4" w:rsidRDefault="00F97DF7" w:rsidP="00176AD4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a form of transport powered by electricity</w:t>
            </w:r>
          </w:p>
        </w:tc>
      </w:tr>
      <w:tr w:rsidR="00F97DF7" w:rsidRPr="00176AD4" w14:paraId="07C341A6" w14:textId="77777777" w:rsidTr="00900866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25B58F" w14:textId="7777777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27</w:t>
            </w: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B2F349" w14:textId="77777777" w:rsidR="00F97DF7" w:rsidRPr="00176AD4" w:rsidRDefault="00F97DF7" w:rsidP="00ED2B88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cycle route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12C042B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ADADB26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A8DEDB" w14:textId="1562D039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H</w:t>
            </w: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7A4D81" w14:textId="1E24B566" w:rsidR="00F97DF7" w:rsidRPr="00176AD4" w:rsidRDefault="00F97DF7" w:rsidP="00176AD4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 xml:space="preserve">an area </w:t>
            </w:r>
            <w:r w:rsidR="002452C4" w:rsidRPr="002452C4">
              <w:rPr>
                <w:rFonts w:cs="Times New Roman"/>
                <w:sz w:val="24"/>
                <w:szCs w:val="24"/>
                <w:lang w:val="en-IN"/>
              </w:rPr>
              <w:t xml:space="preserve">in which </w:t>
            </w:r>
            <w:r w:rsidRPr="00176AD4">
              <w:rPr>
                <w:rFonts w:cs="Times New Roman"/>
                <w:sz w:val="24"/>
                <w:szCs w:val="24"/>
              </w:rPr>
              <w:t xml:space="preserve">vehicles </w:t>
            </w:r>
            <w:r w:rsidR="002452C4" w:rsidRPr="002452C4">
              <w:rPr>
                <w:rFonts w:cs="Times New Roman"/>
                <w:sz w:val="24"/>
                <w:szCs w:val="24"/>
                <w:lang w:val="en-IN"/>
              </w:rPr>
              <w:t>that</w:t>
            </w:r>
            <w:r w:rsidRPr="00176AD4">
              <w:rPr>
                <w:rFonts w:cs="Times New Roman"/>
                <w:sz w:val="24"/>
                <w:szCs w:val="24"/>
              </w:rPr>
              <w:t xml:space="preserve"> produce lots of harmful emissions must pay to enter</w:t>
            </w:r>
          </w:p>
        </w:tc>
      </w:tr>
      <w:tr w:rsidR="00F97DF7" w:rsidRPr="00176AD4" w14:paraId="08691AC3" w14:textId="77777777" w:rsidTr="00900866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BA380C" w14:textId="7777777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28</w:t>
            </w: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050DC8" w14:textId="77777777" w:rsidR="00F97DF7" w:rsidRPr="00176AD4" w:rsidRDefault="00F97DF7" w:rsidP="00ED2B88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pedestrianised zone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BEEA14D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228358F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AED32D" w14:textId="19649155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I</w:t>
            </w: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E834C5" w14:textId="77777777" w:rsidR="00F97DF7" w:rsidRPr="00176AD4" w:rsidRDefault="00F97DF7" w:rsidP="00176AD4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an area of trees found within a city</w:t>
            </w:r>
          </w:p>
        </w:tc>
      </w:tr>
      <w:tr w:rsidR="00F97DF7" w:rsidRPr="00176AD4" w14:paraId="72EB2956" w14:textId="77777777" w:rsidTr="00900866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346B81" w14:textId="7777777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29</w:t>
            </w: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0D0456" w14:textId="77777777" w:rsidR="00F97DF7" w:rsidRPr="00176AD4" w:rsidRDefault="00F97DF7" w:rsidP="00ED2B88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low-emission zone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076C343B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90D4806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1C7EDE" w14:textId="79EE610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J</w:t>
            </w: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3BF6C6" w14:textId="77777777" w:rsidR="00F97DF7" w:rsidRPr="00176AD4" w:rsidRDefault="00F97DF7" w:rsidP="00176AD4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the system used for keeping the air in a building or vehicle cool</w:t>
            </w:r>
          </w:p>
        </w:tc>
      </w:tr>
      <w:tr w:rsidR="00F97DF7" w:rsidRPr="00176AD4" w14:paraId="43694E89" w14:textId="77777777" w:rsidTr="00900866">
        <w:trPr>
          <w:trHeight w:val="794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9DCB97" w14:textId="77777777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30</w:t>
            </w:r>
          </w:p>
        </w:tc>
        <w:tc>
          <w:tcPr>
            <w:tcW w:w="24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A9849BB" w14:textId="77777777" w:rsidR="00F97DF7" w:rsidRPr="00176AD4" w:rsidRDefault="00F97DF7" w:rsidP="00ED2B88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public transport system</w:t>
            </w:r>
          </w:p>
        </w:tc>
        <w:tc>
          <w:tcPr>
            <w:tcW w:w="76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7F5157A8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F682859" w14:textId="77777777" w:rsidR="00F97DF7" w:rsidRPr="00176AD4" w:rsidRDefault="00F97DF7" w:rsidP="00176AD4">
            <w:pPr>
              <w:spacing w:line="36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9CC83B" w14:textId="5E737BFB" w:rsidR="00F97DF7" w:rsidRPr="00176AD4" w:rsidRDefault="00F97DF7" w:rsidP="00176AD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176AD4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48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BA778C" w14:textId="17ACA96D" w:rsidR="00F97DF7" w:rsidRPr="00176AD4" w:rsidRDefault="00F97DF7" w:rsidP="00176AD4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176AD4">
              <w:rPr>
                <w:rFonts w:cs="Times New Roman"/>
                <w:sz w:val="24"/>
                <w:szCs w:val="24"/>
              </w:rPr>
              <w:t>planting trees</w:t>
            </w:r>
            <w:r w:rsidR="00322858">
              <w:rPr>
                <w:rFonts w:cs="Times New Roman"/>
                <w:sz w:val="24"/>
                <w:szCs w:val="24"/>
              </w:rPr>
              <w:t>,</w:t>
            </w:r>
            <w:r w:rsidRPr="00176AD4">
              <w:rPr>
                <w:rFonts w:cs="Times New Roman"/>
                <w:sz w:val="24"/>
                <w:szCs w:val="24"/>
              </w:rPr>
              <w:t xml:space="preserve"> etc.</w:t>
            </w:r>
            <w:r w:rsidR="00322858">
              <w:rPr>
                <w:rFonts w:cs="Times New Roman"/>
                <w:sz w:val="24"/>
                <w:szCs w:val="24"/>
              </w:rPr>
              <w:t>,</w:t>
            </w:r>
            <w:r w:rsidRPr="00176AD4">
              <w:rPr>
                <w:rFonts w:cs="Times New Roman"/>
                <w:sz w:val="24"/>
                <w:szCs w:val="24"/>
              </w:rPr>
              <w:t xml:space="preserve"> to reduce CO</w:t>
            </w:r>
            <w:r w:rsidRPr="00176AD4">
              <w:rPr>
                <w:rFonts w:cs="Times New Roman"/>
                <w:sz w:val="24"/>
                <w:szCs w:val="24"/>
                <w:vertAlign w:val="subscript"/>
              </w:rPr>
              <w:t>2</w:t>
            </w:r>
            <w:r w:rsidRPr="00176AD4">
              <w:rPr>
                <w:rFonts w:cs="Times New Roman"/>
                <w:sz w:val="24"/>
                <w:szCs w:val="24"/>
              </w:rPr>
              <w:t xml:space="preserve"> by the same amount as you produce</w:t>
            </w:r>
          </w:p>
        </w:tc>
      </w:tr>
    </w:tbl>
    <w:p w14:paraId="46484BDD" w14:textId="77334D9C" w:rsidR="00A022B5" w:rsidRPr="00176AD4" w:rsidRDefault="00A022B5" w:rsidP="0066559C">
      <w:pPr>
        <w:spacing w:after="0" w:line="360" w:lineRule="auto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</w:p>
    <w:p w14:paraId="5E934429" w14:textId="77777777" w:rsidR="00A022B5" w:rsidRPr="00176AD4" w:rsidRDefault="00A022B5" w:rsidP="00176AD4">
      <w:pPr>
        <w:spacing w:line="36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176AD4">
        <w:rPr>
          <w:rFonts w:asciiTheme="minorHAnsi" w:hAnsiTheme="minorHAnsi" w:cstheme="minorHAnsi"/>
          <w:b/>
          <w:sz w:val="24"/>
          <w:szCs w:val="24"/>
        </w:rPr>
        <w:t>[Total: 10 marks]</w:t>
      </w:r>
    </w:p>
    <w:p w14:paraId="7E501B69" w14:textId="77777777" w:rsidR="001D1F76" w:rsidRDefault="001D1F76" w:rsidP="00176AD4">
      <w:pPr>
        <w:pStyle w:val="Default"/>
        <w:rPr>
          <w:rFonts w:asciiTheme="minorHAnsi" w:hAnsiTheme="minorHAnsi"/>
          <w:color w:val="C00000"/>
        </w:rPr>
      </w:pPr>
      <w:r>
        <w:rPr>
          <w:rFonts w:asciiTheme="minorHAnsi" w:hAnsiTheme="minorHAnsi"/>
          <w:color w:val="C00000"/>
        </w:rPr>
        <w:br w:type="page"/>
      </w:r>
    </w:p>
    <w:p w14:paraId="4546BC0E" w14:textId="62388055" w:rsidR="00A022B5" w:rsidRPr="00176AD4" w:rsidRDefault="00A022B5" w:rsidP="001D1F76">
      <w:pPr>
        <w:pStyle w:val="CUPBhead"/>
        <w:rPr>
          <w:u w:val="single"/>
        </w:rPr>
      </w:pPr>
      <w:r w:rsidRPr="00176AD4">
        <w:lastRenderedPageBreak/>
        <w:t>Grammar 3</w:t>
      </w:r>
    </w:p>
    <w:p w14:paraId="45A94F1C" w14:textId="77777777" w:rsidR="00A022B5" w:rsidRPr="00176AD4" w:rsidRDefault="00A022B5" w:rsidP="00176AD4">
      <w:pPr>
        <w:rPr>
          <w:sz w:val="24"/>
          <w:szCs w:val="24"/>
        </w:rPr>
      </w:pPr>
      <w:r w:rsidRPr="00176AD4">
        <w:rPr>
          <w:sz w:val="24"/>
          <w:szCs w:val="24"/>
        </w:rPr>
        <w:t xml:space="preserve">Choose the correct verb form to complete the sentences. </w:t>
      </w:r>
    </w:p>
    <w:p w14:paraId="0B4CBFD7" w14:textId="3508BCBE" w:rsidR="00A022B5" w:rsidRPr="00176AD4" w:rsidRDefault="00021A32" w:rsidP="0053591C">
      <w:pPr>
        <w:spacing w:before="240"/>
        <w:rPr>
          <w:b/>
          <w:sz w:val="24"/>
          <w:szCs w:val="24"/>
        </w:rPr>
      </w:pPr>
      <w:r w:rsidRPr="00176AD4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1DBB8F" wp14:editId="5831E00B">
                <wp:simplePos x="0" y="0"/>
                <wp:positionH relativeFrom="column">
                  <wp:posOffset>1153795</wp:posOffset>
                </wp:positionH>
                <wp:positionV relativeFrom="paragraph">
                  <wp:posOffset>281835</wp:posOffset>
                </wp:positionV>
                <wp:extent cx="470750" cy="291711"/>
                <wp:effectExtent l="0" t="0" r="24765" b="1333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750" cy="291711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D47B05" id="Oval 4" o:spid="_x0000_s1026" style="position:absolute;margin-left:90.85pt;margin-top:22.2pt;width:37.05pt;height:2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QcHkwIAAIoFAAAOAAAAZHJzL2Uyb0RvYy54bWysVMFu2zAMvQ/YPwi6r46ztFmNOkWQosOA&#10;oi3aDj2rslQLkERNUuJkXz9KdtxsDXYYloMjiuQjH0Xy4nJrNNkIHxTYmpYnE0qE5dAo+1rT70/X&#10;n75QEiKzDdNgRU13ItDLxccPF52rxBRa0I3wBEFsqDpX0zZGVxVF4K0wLJyAExaVErxhEUX/WjSe&#10;dYhudDGdTM6KDnzjPHARAt5e9Uq6yPhSCh7vpAwiEl1TzC3mr8/fl/QtFhesevXMtYoPabB/yMIw&#10;ZTHoCHXFIiNrr95BGcU9BJDxhIMpQErFReaAbMrJH2weW+ZE5oLFCW4sU/h/sPx2c++Jamo6o8Qy&#10;g090t2GazFJlOhcqNHh0936QAh4Tza30Jv0jAbLN1dyN1RTbSDhezuaT+SnWnKNqel7OyzJhFm/O&#10;zof4VYAh6VBTobVyIfFlFdvchNhb763StYVrpTXes0pb0tX07DNGSGIArZqkzELqHrHSniCVmsbt&#10;PvKBFeahLaaTOPas8inutOjhH4TEuiCPaR/gd0zGubCx7FUta0Qf6nSCv4Fm7uGURSatLQImZIlJ&#10;jtgDwHHsnv9gn1xFbujReWD+N+fRI0cGG0dnoyz4Y8w0shoi9/b7IvWlSVV6gWaHXeOhH6fg+LXC&#10;J7xhId4zj/ODr447Id7hR2rAd4LhREkL/uex+2SPbY1aSjqcx5qGH2vmBSX6m8WGPy9nszTAWZid&#10;zqco+EPNy6HGrs0K8OlL3D6O52Oyj3p/lB7MM66OZYqKKmY5xq4pj34vrGK/J3D5cLFcZjMcWsfi&#10;jX10PIGnqqb+fNo+M++GPo44ALewn913vdzbJk8Ly3UEqXKjv9V1qDcOfG6cYTmljXIoZ6u3Fbr4&#10;BQAA//8DAFBLAwQUAAYACAAAACEAt9EbQt0AAAAJAQAADwAAAGRycy9kb3ducmV2LnhtbEyPQU+D&#10;QBCF7yb+h82YeLMLSKEiS2NMmp44WI3nhR2BlJ0l7Jbiv3c86fFlvrz5Xrlf7SgWnP3gSEG8iUAg&#10;tc4M1Cn4eD887ED4oMno0REq+EYP++r2ptSFcVd6w+UUOsEl5AutoA9hKqT0bY9W+42bkPj25War&#10;A8e5k2bWVy63o0yiKJNWD8Qfej3ha4/t+XSxCur1c0hMHdNyDPl6zOr8nB0ape7v1pdnEAHX8AfD&#10;rz6rQ8VOjbuQ8WLkvItzRhWkaQqCgWS75S2NgqfoEWRVyv8Lqh8AAAD//wMAUEsBAi0AFAAGAAgA&#10;AAAhALaDOJL+AAAA4QEAABMAAAAAAAAAAAAAAAAAAAAAAFtDb250ZW50X1R5cGVzXS54bWxQSwEC&#10;LQAUAAYACAAAACEAOP0h/9YAAACUAQAACwAAAAAAAAAAAAAAAAAvAQAAX3JlbHMvLnJlbHNQSwEC&#10;LQAUAAYACAAAACEAgT0HB5MCAACKBQAADgAAAAAAAAAAAAAAAAAuAgAAZHJzL2Uyb0RvYy54bWxQ&#10;SwECLQAUAAYACAAAACEAt9EbQt0AAAAJAQAADwAAAAAAAAAAAAAAAADtBAAAZHJzL2Rvd25yZXYu&#10;eG1sUEsFBgAAAAAEAAQA8wAAAPcFAAAAAA==&#10;" filled="f" strokecolor="black [3213]" strokeweight=".5pt">
                <v:stroke joinstyle="miter"/>
              </v:oval>
            </w:pict>
          </mc:Fallback>
        </mc:AlternateContent>
      </w:r>
      <w:r w:rsidR="00A022B5" w:rsidRPr="00176AD4">
        <w:rPr>
          <w:b/>
          <w:sz w:val="24"/>
          <w:szCs w:val="24"/>
        </w:rPr>
        <w:t>Example:</w:t>
      </w:r>
    </w:p>
    <w:p w14:paraId="1A684657" w14:textId="691DBDD6" w:rsidR="00A022B5" w:rsidRPr="00176AD4" w:rsidRDefault="00A022B5" w:rsidP="00176AD4">
      <w:pPr>
        <w:pStyle w:val="ListParagraph"/>
        <w:numPr>
          <w:ilvl w:val="0"/>
          <w:numId w:val="4"/>
        </w:numPr>
        <w:spacing w:after="0" w:line="360" w:lineRule="auto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 xml:space="preserve">I avoid </w:t>
      </w:r>
      <w:r w:rsidRPr="00176AD4">
        <w:rPr>
          <w:rFonts w:cs="Times New Roman"/>
          <w:i/>
          <w:sz w:val="24"/>
          <w:szCs w:val="24"/>
        </w:rPr>
        <w:t xml:space="preserve">to buy / buying </w:t>
      </w:r>
      <w:r w:rsidRPr="00176AD4">
        <w:rPr>
          <w:rFonts w:cs="Times New Roman"/>
          <w:sz w:val="24"/>
          <w:szCs w:val="24"/>
        </w:rPr>
        <w:t>fruit and vegetables grown thousands of kilometres away.</w:t>
      </w:r>
    </w:p>
    <w:p w14:paraId="2D5F4A07" w14:textId="2A373799" w:rsidR="00A022B5" w:rsidRPr="00176AD4" w:rsidRDefault="00A022B5" w:rsidP="00176AD4">
      <w:pPr>
        <w:spacing w:after="0"/>
        <w:rPr>
          <w:rFonts w:cs="Times New Roman"/>
          <w:sz w:val="24"/>
          <w:szCs w:val="24"/>
        </w:rPr>
      </w:pPr>
    </w:p>
    <w:p w14:paraId="3BA7C0E4" w14:textId="77777777" w:rsidR="00A022B5" w:rsidRPr="00176AD4" w:rsidRDefault="00A022B5" w:rsidP="00176AD4">
      <w:pPr>
        <w:spacing w:after="0"/>
        <w:rPr>
          <w:rFonts w:cs="Times New Roman"/>
          <w:sz w:val="24"/>
          <w:szCs w:val="24"/>
        </w:rPr>
      </w:pPr>
    </w:p>
    <w:p w14:paraId="2D9FB635" w14:textId="77777777" w:rsidR="00A022B5" w:rsidRPr="00176AD4" w:rsidRDefault="00A022B5" w:rsidP="00176AD4">
      <w:pPr>
        <w:pStyle w:val="ListParagraph"/>
        <w:numPr>
          <w:ilvl w:val="0"/>
          <w:numId w:val="5"/>
        </w:numPr>
        <w:spacing w:after="0" w:line="360" w:lineRule="auto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 xml:space="preserve">Have you ever considered </w:t>
      </w:r>
      <w:r w:rsidRPr="00176AD4">
        <w:rPr>
          <w:rFonts w:cs="Times New Roman"/>
          <w:i/>
          <w:sz w:val="24"/>
          <w:szCs w:val="24"/>
        </w:rPr>
        <w:t xml:space="preserve">becoming / to become </w:t>
      </w:r>
      <w:r w:rsidRPr="00176AD4">
        <w:rPr>
          <w:rFonts w:cs="Times New Roman"/>
          <w:sz w:val="24"/>
          <w:szCs w:val="24"/>
        </w:rPr>
        <w:t>a vegetarian?</w:t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</w:p>
    <w:p w14:paraId="631DDEC0" w14:textId="77777777" w:rsidR="00A022B5" w:rsidRPr="00176AD4" w:rsidRDefault="00A022B5" w:rsidP="00176AD4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</w:p>
    <w:p w14:paraId="0BF7613E" w14:textId="77777777" w:rsidR="00A022B5" w:rsidRPr="00176AD4" w:rsidRDefault="00A022B5" w:rsidP="00176AD4">
      <w:pPr>
        <w:pStyle w:val="ListParagraph"/>
        <w:numPr>
          <w:ilvl w:val="0"/>
          <w:numId w:val="5"/>
        </w:numPr>
        <w:spacing w:after="0" w:line="360" w:lineRule="auto"/>
        <w:ind w:left="426" w:hanging="426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 xml:space="preserve">I’d suggest </w:t>
      </w:r>
      <w:r w:rsidRPr="00176AD4">
        <w:rPr>
          <w:rFonts w:cs="Times New Roman"/>
          <w:i/>
          <w:sz w:val="24"/>
          <w:szCs w:val="24"/>
        </w:rPr>
        <w:t xml:space="preserve">to get / getting </w:t>
      </w:r>
      <w:r w:rsidRPr="00176AD4">
        <w:rPr>
          <w:rFonts w:cs="Times New Roman"/>
          <w:sz w:val="24"/>
          <w:szCs w:val="24"/>
        </w:rPr>
        <w:t>an electric car instead of one that uses petrol.</w:t>
      </w:r>
      <w:r w:rsidRPr="00176AD4">
        <w:rPr>
          <w:rFonts w:cs="Times New Roman"/>
          <w:sz w:val="24"/>
          <w:szCs w:val="24"/>
        </w:rPr>
        <w:tab/>
      </w:r>
      <w:r w:rsidRPr="00176AD4">
        <w:rPr>
          <w:rFonts w:cs="Times New Roman"/>
          <w:sz w:val="24"/>
          <w:szCs w:val="24"/>
        </w:rPr>
        <w:tab/>
      </w:r>
    </w:p>
    <w:p w14:paraId="2C5A33CF" w14:textId="77777777" w:rsidR="00A022B5" w:rsidRPr="00176AD4" w:rsidRDefault="00A022B5" w:rsidP="00176AD4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</w:p>
    <w:p w14:paraId="1B824D17" w14:textId="77777777" w:rsidR="00A022B5" w:rsidRPr="00176AD4" w:rsidRDefault="00A022B5" w:rsidP="00176AD4">
      <w:pPr>
        <w:pStyle w:val="ListParagraph"/>
        <w:numPr>
          <w:ilvl w:val="0"/>
          <w:numId w:val="5"/>
        </w:numPr>
        <w:spacing w:after="0" w:line="360" w:lineRule="auto"/>
        <w:ind w:left="426" w:hanging="426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 xml:space="preserve">Shops everywhere should stop </w:t>
      </w:r>
      <w:r w:rsidRPr="00176AD4">
        <w:rPr>
          <w:rFonts w:cs="Times New Roman"/>
          <w:i/>
          <w:sz w:val="24"/>
          <w:szCs w:val="24"/>
        </w:rPr>
        <w:t xml:space="preserve">to hand out / handing out </w:t>
      </w:r>
      <w:r w:rsidRPr="00176AD4">
        <w:rPr>
          <w:rFonts w:cs="Times New Roman"/>
          <w:sz w:val="24"/>
          <w:szCs w:val="24"/>
        </w:rPr>
        <w:t>plastic bags to customers.</w:t>
      </w:r>
      <w:r w:rsidRPr="00176AD4">
        <w:rPr>
          <w:rFonts w:cs="Times New Roman"/>
          <w:sz w:val="24"/>
          <w:szCs w:val="24"/>
        </w:rPr>
        <w:tab/>
      </w:r>
    </w:p>
    <w:p w14:paraId="70D42A5E" w14:textId="77777777" w:rsidR="00A022B5" w:rsidRPr="00176AD4" w:rsidRDefault="00A022B5" w:rsidP="00176AD4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</w:p>
    <w:p w14:paraId="166A4F23" w14:textId="77777777" w:rsidR="00A022B5" w:rsidRPr="00176AD4" w:rsidRDefault="00A022B5" w:rsidP="00176AD4">
      <w:pPr>
        <w:pStyle w:val="ListParagraph"/>
        <w:numPr>
          <w:ilvl w:val="0"/>
          <w:numId w:val="5"/>
        </w:numPr>
        <w:spacing w:after="0" w:line="360" w:lineRule="auto"/>
        <w:ind w:left="426" w:hanging="426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 xml:space="preserve">If we keep </w:t>
      </w:r>
      <w:proofErr w:type="gramStart"/>
      <w:r w:rsidRPr="00176AD4">
        <w:rPr>
          <w:rFonts w:cs="Times New Roman"/>
          <w:i/>
          <w:sz w:val="24"/>
          <w:szCs w:val="24"/>
        </w:rPr>
        <w:t>using / to use</w:t>
      </w:r>
      <w:proofErr w:type="gramEnd"/>
      <w:r w:rsidRPr="00176AD4">
        <w:rPr>
          <w:rFonts w:cs="Times New Roman"/>
          <w:i/>
          <w:sz w:val="24"/>
          <w:szCs w:val="24"/>
        </w:rPr>
        <w:t xml:space="preserve"> </w:t>
      </w:r>
      <w:r w:rsidRPr="00176AD4">
        <w:rPr>
          <w:rFonts w:cs="Times New Roman"/>
          <w:sz w:val="24"/>
          <w:szCs w:val="24"/>
        </w:rPr>
        <w:t>so much electricity, global warming will get even worse.</w:t>
      </w:r>
      <w:r w:rsidRPr="00176AD4">
        <w:rPr>
          <w:rFonts w:cs="Times New Roman"/>
          <w:sz w:val="24"/>
          <w:szCs w:val="24"/>
        </w:rPr>
        <w:tab/>
      </w:r>
    </w:p>
    <w:p w14:paraId="076AB647" w14:textId="77777777" w:rsidR="00A022B5" w:rsidRPr="00176AD4" w:rsidRDefault="00A022B5" w:rsidP="00176AD4">
      <w:pPr>
        <w:pStyle w:val="ListParagraph"/>
        <w:spacing w:after="0" w:line="360" w:lineRule="auto"/>
        <w:ind w:left="426"/>
        <w:rPr>
          <w:rFonts w:cs="Times New Roman"/>
          <w:sz w:val="24"/>
          <w:szCs w:val="24"/>
        </w:rPr>
      </w:pPr>
    </w:p>
    <w:p w14:paraId="23DF7CFD" w14:textId="77777777" w:rsidR="00A022B5" w:rsidRPr="00176AD4" w:rsidRDefault="00A022B5" w:rsidP="0066559C">
      <w:pPr>
        <w:pStyle w:val="ListParagraph"/>
        <w:numPr>
          <w:ilvl w:val="0"/>
          <w:numId w:val="5"/>
        </w:numPr>
        <w:spacing w:after="0"/>
        <w:ind w:left="432" w:hanging="432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 xml:space="preserve">Do you ever feel like </w:t>
      </w:r>
      <w:r w:rsidRPr="00176AD4">
        <w:rPr>
          <w:rFonts w:cs="Times New Roman"/>
          <w:i/>
          <w:sz w:val="24"/>
          <w:szCs w:val="24"/>
        </w:rPr>
        <w:t xml:space="preserve">to give / giving </w:t>
      </w:r>
      <w:r w:rsidRPr="00176AD4">
        <w:rPr>
          <w:rFonts w:cs="Times New Roman"/>
          <w:sz w:val="24"/>
          <w:szCs w:val="24"/>
        </w:rPr>
        <w:t>money to environmental charities?</w:t>
      </w:r>
      <w:r w:rsidRPr="00176AD4">
        <w:rPr>
          <w:rFonts w:cs="Times New Roman"/>
          <w:sz w:val="24"/>
          <w:szCs w:val="24"/>
        </w:rPr>
        <w:tab/>
      </w:r>
    </w:p>
    <w:p w14:paraId="4FCABC6B" w14:textId="77777777" w:rsidR="00A022B5" w:rsidRPr="00176AD4" w:rsidRDefault="00A022B5" w:rsidP="00176AD4">
      <w:pPr>
        <w:spacing w:after="0" w:line="360" w:lineRule="auto"/>
        <w:rPr>
          <w:rFonts w:cs="Times New Roman"/>
          <w:sz w:val="24"/>
          <w:szCs w:val="24"/>
        </w:rPr>
      </w:pPr>
      <w:r w:rsidRPr="00176AD4">
        <w:rPr>
          <w:rFonts w:cs="Times New Roman"/>
          <w:sz w:val="24"/>
          <w:szCs w:val="24"/>
        </w:rPr>
        <w:tab/>
      </w:r>
    </w:p>
    <w:p w14:paraId="2FAB2BCA" w14:textId="77777777" w:rsidR="00A022B5" w:rsidRPr="00176AD4" w:rsidRDefault="00A022B5" w:rsidP="00176AD4">
      <w:pPr>
        <w:spacing w:line="480" w:lineRule="auto"/>
        <w:jc w:val="right"/>
        <w:rPr>
          <w:rFonts w:asciiTheme="minorHAnsi" w:hAnsiTheme="minorHAnsi" w:cstheme="minorHAnsi"/>
          <w:b/>
          <w:sz w:val="24"/>
          <w:szCs w:val="24"/>
        </w:rPr>
      </w:pPr>
      <w:r w:rsidRPr="00176AD4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54BBB2D5" w14:textId="77777777" w:rsidR="00A022B5" w:rsidRPr="00176AD4" w:rsidRDefault="00A022B5" w:rsidP="00176AD4">
      <w:pPr>
        <w:jc w:val="right"/>
        <w:rPr>
          <w:rFonts w:cs="Times New Roman"/>
          <w:bCs/>
          <w:sz w:val="24"/>
          <w:szCs w:val="24"/>
          <w:u w:val="single"/>
        </w:rPr>
      </w:pPr>
      <w:r w:rsidRPr="00176AD4">
        <w:rPr>
          <w:rFonts w:cs="Times New Roman"/>
          <w:b/>
          <w:sz w:val="24"/>
          <w:szCs w:val="24"/>
          <w:u w:val="single"/>
        </w:rPr>
        <w:br w:type="page"/>
      </w:r>
    </w:p>
    <w:p w14:paraId="2343AA26" w14:textId="27068AC2" w:rsidR="00A022B5" w:rsidRPr="00176AD4" w:rsidRDefault="00A022B5" w:rsidP="001D1F76">
      <w:pPr>
        <w:pStyle w:val="CUPBhead"/>
        <w:rPr>
          <w:u w:val="single"/>
        </w:rPr>
      </w:pPr>
      <w:r w:rsidRPr="00176AD4">
        <w:lastRenderedPageBreak/>
        <w:t>Grammar 4</w:t>
      </w:r>
    </w:p>
    <w:p w14:paraId="75E331FE" w14:textId="4A2F9325" w:rsidR="00A022B5" w:rsidRPr="00176AD4" w:rsidRDefault="00A022B5" w:rsidP="00176AD4">
      <w:pPr>
        <w:rPr>
          <w:rFonts w:cs="Times New Roman"/>
          <w:sz w:val="24"/>
          <w:szCs w:val="24"/>
        </w:rPr>
      </w:pPr>
      <w:r w:rsidRPr="00176AD4">
        <w:rPr>
          <w:sz w:val="24"/>
          <w:szCs w:val="24"/>
        </w:rPr>
        <w:t xml:space="preserve">Rearrange the words into complex noun phrases to complete the sentences. </w:t>
      </w:r>
    </w:p>
    <w:p w14:paraId="2801D456" w14:textId="4D9EE7F8" w:rsidR="00A022B5" w:rsidRPr="00176AD4" w:rsidRDefault="001D1F76" w:rsidP="00176AD4">
      <w:pPr>
        <w:rPr>
          <w:b/>
          <w:sz w:val="24"/>
          <w:szCs w:val="24"/>
        </w:rPr>
      </w:pPr>
      <w:r w:rsidRPr="006738B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F39F6C" wp14:editId="568BEEC4">
                <wp:simplePos x="0" y="0"/>
                <wp:positionH relativeFrom="margin">
                  <wp:posOffset>261620</wp:posOffset>
                </wp:positionH>
                <wp:positionV relativeFrom="paragraph">
                  <wp:posOffset>241523</wp:posOffset>
                </wp:positionV>
                <wp:extent cx="2196935" cy="2794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93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609F8" w14:textId="51208C33" w:rsidR="001D1F76" w:rsidRDefault="001D1F76" w:rsidP="001D1F76">
                            <w:r w:rsidRPr="00A40BAD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……..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……..</w:t>
                            </w:r>
                            <w:r w:rsidRPr="00A40BAD">
                              <w:rPr>
                                <w:sz w:val="24"/>
                                <w:szCs w:val="24"/>
                              </w:rPr>
                              <w:t>…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……..</w:t>
                            </w:r>
                            <w:r w:rsidR="000A67B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25610">
                              <w:rPr>
                                <w:sz w:val="24"/>
                                <w:szCs w:val="24"/>
                              </w:rPr>
                              <w:t>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39F6C" id="Text Box 6" o:spid="_x0000_s1030" type="#_x0000_t202" style="position:absolute;margin-left:20.6pt;margin-top:19pt;width:173pt;height:2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akdggIAAGkFAAAOAAAAZHJzL2Uyb0RvYy54bWysVE1v2zAMvQ/YfxB0X52kabYEdYqsRYcB&#10;RVusHXpWZKkxJomaxMTOfv0o2U6DbpcOu9gS+Ujx8ev8orWG7VSINbiSj09GnCknoardc8m/P15/&#10;+MRZROEqYcCpku9V5BfL9+/OG79QE9iAqVRg5MTFReNLvkH0i6KIcqOsiCfglSOlhmAF0jU8F1UQ&#10;DXm3ppiMRrOigVD5AFLFSNKrTsmX2b/WSuKd1lEhMyWn2DB/Q/6u07dYnovFcxB+U8s+DPEPUVhR&#10;O3r04OpKoGDbUP/hytYyQASNJxJsAVrXUmUOxGY8esXmYSO8ylwoOdEf0hT/n1t5u7sPrK5KPuPM&#10;CUslelQtss/QslnKTuPjgkAPnmDYkpiqPMgjCRPpVgeb/kSHkZ7yvD/kNjmTJJyM57P56RlnknST&#10;j/PpKCe/eLH2IeIXBZalQ8kD1S6nVOxuIlIkBB0g6TEH17UxuX7GsYYInJ6NssFBQxbGJazKndC7&#10;SYy6yPMJ90YljHHflKZMZAJJkHtQXZrAdoK6R0ipHGbu2S+hE0pTEG8x7PEvUb3FuOMxvAwOD8a2&#10;dhAy+1dhVz+GkHWHp0Qe8U5HbNdtboHpUNg1VHuqd4BuXqKX1zUV5UZEvBeBBoRKTEOPd/TRBij5&#10;0J8420D49Td5wlPfkpazhgau5PHnVgTFmfnqqKPn4+k0TWi+TM8+TugSjjXrY43b2kugqoxpvXiZ&#10;jwmPZjjqAPaJdsMqvUoq4SS9XXIcjpfYrQHaLVKtVhlEM+kF3rgHL5PrVKTUco/tkwi+70ukjr6F&#10;YTTF4lV7dthk6WC1RdB17t2U5y6rff5pnnNL97snLYzje0a9bMjlbwAAAP//AwBQSwMEFAAGAAgA&#10;AAAhALquNl3gAAAACAEAAA8AAABkcnMvZG93bnJldi54bWxMj81OwzAQhO9IvIO1SNyo05QfK2RT&#10;VZEqJFQOLb1wc+JtEhHbIXbb0KdnOcFxZ0az3+TLyfbiRGPovEOYzxIQ5GpvOtcg7N/XdwpEiNoZ&#10;3XtHCN8UYFlcX+U6M/7stnTaxUZwiQuZRmhjHDIpQ92S1WHmB3LsHfxodeRzbKQZ9ZnLbS/TJHmU&#10;VneOP7R6oLKl+nN3tAiv5fpNb6vUqktfvmwOq+Fr//GAeHszrZ5BRJriXxh+8RkdCmaq/NGZIHqE&#10;+3nKSYSF4knsL9QTCxWCShOQRS7/Dyh+AAAA//8DAFBLAQItABQABgAIAAAAIQC2gziS/gAAAOEB&#10;AAATAAAAAAAAAAAAAAAAAAAAAABbQ29udGVudF9UeXBlc10ueG1sUEsBAi0AFAAGAAgAAAAhADj9&#10;If/WAAAAlAEAAAsAAAAAAAAAAAAAAAAALwEAAF9yZWxzLy5yZWxzUEsBAi0AFAAGAAgAAAAhACet&#10;qR2CAgAAaQUAAA4AAAAAAAAAAAAAAAAALgIAAGRycy9lMm9Eb2MueG1sUEsBAi0AFAAGAAgAAAAh&#10;ALquNl3gAAAACAEAAA8AAAAAAAAAAAAAAAAA3AQAAGRycy9kb3ducmV2LnhtbFBLBQYAAAAABAAE&#10;APMAAADpBQAAAAA=&#10;" filled="f" stroked="f" strokeweight=".5pt">
                <v:textbox>
                  <w:txbxContent>
                    <w:p w14:paraId="410609F8" w14:textId="51208C33" w:rsidR="001D1F76" w:rsidRDefault="001D1F76" w:rsidP="001D1F76">
                      <w:r w:rsidRPr="00A40BAD">
                        <w:rPr>
                          <w:sz w:val="24"/>
                          <w:szCs w:val="24"/>
                        </w:rPr>
                        <w:t>…</w:t>
                      </w:r>
                      <w:r>
                        <w:rPr>
                          <w:sz w:val="24"/>
                          <w:szCs w:val="24"/>
                        </w:rPr>
                        <w:t>……..</w:t>
                      </w:r>
                      <w:r w:rsidRPr="00A40BAD">
                        <w:rPr>
                          <w:sz w:val="24"/>
                          <w:szCs w:val="24"/>
                        </w:rPr>
                        <w:t>…</w:t>
                      </w:r>
                      <w:r>
                        <w:rPr>
                          <w:sz w:val="24"/>
                          <w:szCs w:val="24"/>
                        </w:rPr>
                        <w:t>……..</w:t>
                      </w:r>
                      <w:r w:rsidRPr="00A40BAD">
                        <w:rPr>
                          <w:sz w:val="24"/>
                          <w:szCs w:val="24"/>
                        </w:rPr>
                        <w:t>…</w:t>
                      </w:r>
                      <w:r>
                        <w:rPr>
                          <w:sz w:val="24"/>
                          <w:szCs w:val="24"/>
                        </w:rPr>
                        <w:t>……..</w:t>
                      </w:r>
                      <w:r w:rsidR="000A67B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725610">
                        <w:rPr>
                          <w:sz w:val="24"/>
                          <w:szCs w:val="24"/>
                        </w:rPr>
                        <w:t>…..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2B5" w:rsidRPr="00176AD4">
        <w:rPr>
          <w:b/>
          <w:sz w:val="24"/>
          <w:szCs w:val="24"/>
        </w:rPr>
        <w:t>Example:</w:t>
      </w:r>
      <w:r w:rsidRPr="001D1F76">
        <w:rPr>
          <w:noProof/>
          <w:lang w:val="en-US"/>
        </w:rPr>
        <w:t xml:space="preserve"> </w:t>
      </w:r>
    </w:p>
    <w:p w14:paraId="693BB2D8" w14:textId="3E75174C" w:rsidR="00A022B5" w:rsidRPr="00176AD4" w:rsidRDefault="00A022B5" w:rsidP="00176AD4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176AD4">
        <w:rPr>
          <w:sz w:val="24"/>
          <w:szCs w:val="24"/>
        </w:rPr>
        <w:t>A</w:t>
      </w:r>
      <w:r w:rsidR="00725610">
        <w:rPr>
          <w:sz w:val="24"/>
          <w:szCs w:val="24"/>
        </w:rPr>
        <w:t xml:space="preserve">    </w:t>
      </w:r>
      <w:r w:rsidRPr="00176AD4">
        <w:rPr>
          <w:sz w:val="24"/>
          <w:szCs w:val="24"/>
        </w:rPr>
        <w:t xml:space="preserve"> </w:t>
      </w:r>
      <w:r w:rsidRPr="001D1F76">
        <w:rPr>
          <w:i/>
          <w:sz w:val="24"/>
          <w:szCs w:val="24"/>
        </w:rPr>
        <w:t>tree-planting programme</w:t>
      </w:r>
      <w:r w:rsidRPr="00176AD4">
        <w:rPr>
          <w:sz w:val="24"/>
          <w:szCs w:val="24"/>
        </w:rPr>
        <w:t xml:space="preserve"> </w:t>
      </w:r>
      <w:r w:rsidR="000A67BE">
        <w:rPr>
          <w:sz w:val="24"/>
          <w:szCs w:val="24"/>
        </w:rPr>
        <w:t xml:space="preserve"> </w:t>
      </w:r>
      <w:r w:rsidR="00725610">
        <w:rPr>
          <w:sz w:val="24"/>
          <w:szCs w:val="24"/>
        </w:rPr>
        <w:t xml:space="preserve">   </w:t>
      </w:r>
      <w:r w:rsidRPr="00176AD4">
        <w:rPr>
          <w:sz w:val="24"/>
          <w:szCs w:val="24"/>
        </w:rPr>
        <w:t>has already planted tens of thousands of trees.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1559"/>
        <w:gridCol w:w="1701"/>
      </w:tblGrid>
      <w:tr w:rsidR="00A022B5" w:rsidRPr="00176AD4" w14:paraId="4E8C8BBC" w14:textId="77777777" w:rsidTr="00380CE1">
        <w:trPr>
          <w:trHeight w:val="432"/>
        </w:trPr>
        <w:tc>
          <w:tcPr>
            <w:tcW w:w="1478" w:type="dxa"/>
            <w:vAlign w:val="center"/>
          </w:tcPr>
          <w:p w14:paraId="3248ECE0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planting</w:t>
            </w:r>
          </w:p>
        </w:tc>
        <w:tc>
          <w:tcPr>
            <w:tcW w:w="1559" w:type="dxa"/>
            <w:vAlign w:val="center"/>
          </w:tcPr>
          <w:p w14:paraId="32B41023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programme</w:t>
            </w:r>
          </w:p>
        </w:tc>
        <w:tc>
          <w:tcPr>
            <w:tcW w:w="1701" w:type="dxa"/>
            <w:vAlign w:val="center"/>
          </w:tcPr>
          <w:p w14:paraId="40DBE27C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tree</w:t>
            </w:r>
          </w:p>
        </w:tc>
      </w:tr>
    </w:tbl>
    <w:p w14:paraId="00D9793A" w14:textId="77777777" w:rsidR="00A022B5" w:rsidRPr="00176AD4" w:rsidRDefault="00A022B5" w:rsidP="00176AD4">
      <w:pPr>
        <w:spacing w:after="0"/>
        <w:rPr>
          <w:rFonts w:cs="Times New Roman"/>
          <w:sz w:val="24"/>
          <w:szCs w:val="24"/>
        </w:rPr>
      </w:pPr>
    </w:p>
    <w:p w14:paraId="320C55F3" w14:textId="77777777" w:rsidR="00A022B5" w:rsidRPr="00176AD4" w:rsidRDefault="00A022B5" w:rsidP="00176AD4">
      <w:pPr>
        <w:spacing w:line="360" w:lineRule="auto"/>
        <w:rPr>
          <w:sz w:val="24"/>
          <w:szCs w:val="24"/>
        </w:rPr>
      </w:pPr>
    </w:p>
    <w:p w14:paraId="1E4A27BE" w14:textId="77777777" w:rsidR="00A022B5" w:rsidRPr="00176AD4" w:rsidRDefault="00A022B5" w:rsidP="00176AD4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176AD4">
        <w:rPr>
          <w:sz w:val="24"/>
          <w:szCs w:val="24"/>
        </w:rPr>
        <w:t>…………………………………. are important for helping the environment.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1559"/>
        <w:gridCol w:w="1701"/>
      </w:tblGrid>
      <w:tr w:rsidR="00A022B5" w:rsidRPr="00176AD4" w14:paraId="54CB3744" w14:textId="77777777" w:rsidTr="00380CE1">
        <w:trPr>
          <w:trHeight w:val="432"/>
        </w:trPr>
        <w:tc>
          <w:tcPr>
            <w:tcW w:w="1478" w:type="dxa"/>
            <w:vAlign w:val="center"/>
          </w:tcPr>
          <w:p w14:paraId="1DE3688C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energy</w:t>
            </w:r>
          </w:p>
        </w:tc>
        <w:tc>
          <w:tcPr>
            <w:tcW w:w="1559" w:type="dxa"/>
            <w:vAlign w:val="center"/>
          </w:tcPr>
          <w:p w14:paraId="382E8DC0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renewable</w:t>
            </w:r>
          </w:p>
        </w:tc>
        <w:tc>
          <w:tcPr>
            <w:tcW w:w="1701" w:type="dxa"/>
            <w:vAlign w:val="center"/>
          </w:tcPr>
          <w:p w14:paraId="6D00DA7F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policies</w:t>
            </w:r>
          </w:p>
        </w:tc>
      </w:tr>
    </w:tbl>
    <w:p w14:paraId="131412BC" w14:textId="576C7DE6" w:rsidR="00A022B5" w:rsidRPr="00176AD4" w:rsidRDefault="00A022B5" w:rsidP="00176AD4">
      <w:pPr>
        <w:pStyle w:val="ListParagraph"/>
        <w:spacing w:line="360" w:lineRule="auto"/>
        <w:ind w:left="360"/>
        <w:rPr>
          <w:sz w:val="24"/>
          <w:szCs w:val="24"/>
        </w:rPr>
      </w:pPr>
    </w:p>
    <w:p w14:paraId="041F6069" w14:textId="77777777" w:rsidR="00A022B5" w:rsidRPr="00176AD4" w:rsidRDefault="00A022B5" w:rsidP="00176AD4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176AD4">
        <w:rPr>
          <w:sz w:val="24"/>
          <w:szCs w:val="24"/>
        </w:rPr>
        <w:t>…………………………………. are extremely popular with the people living there.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1559"/>
        <w:gridCol w:w="1701"/>
      </w:tblGrid>
      <w:tr w:rsidR="00A022B5" w:rsidRPr="00176AD4" w14:paraId="10BF2A3A" w14:textId="77777777" w:rsidTr="00380CE1">
        <w:trPr>
          <w:trHeight w:val="432"/>
        </w:trPr>
        <w:tc>
          <w:tcPr>
            <w:tcW w:w="1478" w:type="dxa"/>
            <w:vAlign w:val="center"/>
          </w:tcPr>
          <w:p w14:paraId="42C252C4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in</w:t>
            </w:r>
          </w:p>
        </w:tc>
        <w:tc>
          <w:tcPr>
            <w:tcW w:w="1559" w:type="dxa"/>
            <w:vAlign w:val="center"/>
          </w:tcPr>
          <w:p w14:paraId="33EE1301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cities</w:t>
            </w:r>
          </w:p>
        </w:tc>
        <w:tc>
          <w:tcPr>
            <w:tcW w:w="1701" w:type="dxa"/>
            <w:vAlign w:val="center"/>
          </w:tcPr>
          <w:p w14:paraId="4F5BD31F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parks</w:t>
            </w:r>
          </w:p>
        </w:tc>
      </w:tr>
    </w:tbl>
    <w:p w14:paraId="10C39E02" w14:textId="580F20DC" w:rsidR="00A022B5" w:rsidRPr="00176AD4" w:rsidRDefault="00A022B5" w:rsidP="00176AD4">
      <w:pPr>
        <w:pStyle w:val="ListParagraph"/>
        <w:spacing w:line="360" w:lineRule="auto"/>
        <w:ind w:left="360"/>
        <w:rPr>
          <w:sz w:val="24"/>
          <w:szCs w:val="24"/>
        </w:rPr>
      </w:pPr>
    </w:p>
    <w:p w14:paraId="3B916946" w14:textId="77777777" w:rsidR="00A022B5" w:rsidRPr="00176AD4" w:rsidRDefault="00A022B5" w:rsidP="00176AD4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176AD4">
        <w:rPr>
          <w:sz w:val="24"/>
          <w:szCs w:val="24"/>
        </w:rPr>
        <w:t>………………………………………….. can help to reduce flooding.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1559"/>
        <w:gridCol w:w="1701"/>
        <w:gridCol w:w="1701"/>
      </w:tblGrid>
      <w:tr w:rsidR="00A022B5" w:rsidRPr="00176AD4" w14:paraId="0DBE7A50" w14:textId="77777777" w:rsidTr="00380CE1">
        <w:trPr>
          <w:trHeight w:val="432"/>
        </w:trPr>
        <w:tc>
          <w:tcPr>
            <w:tcW w:w="1478" w:type="dxa"/>
            <w:vAlign w:val="center"/>
          </w:tcPr>
          <w:p w14:paraId="54808542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rivers</w:t>
            </w:r>
          </w:p>
        </w:tc>
        <w:tc>
          <w:tcPr>
            <w:tcW w:w="1559" w:type="dxa"/>
            <w:vAlign w:val="center"/>
          </w:tcPr>
          <w:p w14:paraId="61852538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planting</w:t>
            </w:r>
          </w:p>
        </w:tc>
        <w:tc>
          <w:tcPr>
            <w:tcW w:w="1701" w:type="dxa"/>
            <w:vAlign w:val="center"/>
          </w:tcPr>
          <w:p w14:paraId="4BF1B2EE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trees</w:t>
            </w:r>
          </w:p>
        </w:tc>
        <w:tc>
          <w:tcPr>
            <w:tcW w:w="1701" w:type="dxa"/>
            <w:vAlign w:val="center"/>
          </w:tcPr>
          <w:p w14:paraId="126A2948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near</w:t>
            </w:r>
          </w:p>
        </w:tc>
      </w:tr>
    </w:tbl>
    <w:p w14:paraId="5F6709A8" w14:textId="7B1E64D4" w:rsidR="00A022B5" w:rsidRPr="00176AD4" w:rsidRDefault="00A022B5" w:rsidP="00176AD4">
      <w:pPr>
        <w:pStyle w:val="ListParagraph"/>
        <w:spacing w:line="360" w:lineRule="auto"/>
        <w:ind w:left="360"/>
        <w:rPr>
          <w:sz w:val="24"/>
          <w:szCs w:val="24"/>
        </w:rPr>
      </w:pPr>
    </w:p>
    <w:p w14:paraId="0EEA4D86" w14:textId="77777777" w:rsidR="00A022B5" w:rsidRPr="00176AD4" w:rsidRDefault="00A022B5" w:rsidP="00176AD4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176AD4">
        <w:rPr>
          <w:sz w:val="24"/>
          <w:szCs w:val="24"/>
        </w:rPr>
        <w:t>………………………………………….. is lowering the levels of many rivers and lakes.</w:t>
      </w:r>
    </w:p>
    <w:tbl>
      <w:tblPr>
        <w:tblStyle w:val="TableGrid"/>
        <w:tblW w:w="6439" w:type="dxa"/>
        <w:tblInd w:w="360" w:type="dxa"/>
        <w:tblLook w:val="04A0" w:firstRow="1" w:lastRow="0" w:firstColumn="1" w:lastColumn="0" w:noHBand="0" w:noVBand="1"/>
      </w:tblPr>
      <w:tblGrid>
        <w:gridCol w:w="1478"/>
        <w:gridCol w:w="1559"/>
        <w:gridCol w:w="1701"/>
        <w:gridCol w:w="1701"/>
      </w:tblGrid>
      <w:tr w:rsidR="00A022B5" w:rsidRPr="00176AD4" w14:paraId="255D7637" w14:textId="77777777" w:rsidTr="00380CE1">
        <w:trPr>
          <w:trHeight w:val="432"/>
        </w:trPr>
        <w:tc>
          <w:tcPr>
            <w:tcW w:w="1478" w:type="dxa"/>
            <w:vAlign w:val="center"/>
          </w:tcPr>
          <w:p w14:paraId="4DACB8D6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water</w:t>
            </w:r>
          </w:p>
        </w:tc>
        <w:tc>
          <w:tcPr>
            <w:tcW w:w="1559" w:type="dxa"/>
            <w:vAlign w:val="center"/>
          </w:tcPr>
          <w:p w14:paraId="763BDB8E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increased</w:t>
            </w:r>
          </w:p>
        </w:tc>
        <w:tc>
          <w:tcPr>
            <w:tcW w:w="1701" w:type="dxa"/>
            <w:vAlign w:val="center"/>
          </w:tcPr>
          <w:p w14:paraId="7162D36A" w14:textId="77777777" w:rsidR="00A022B5" w:rsidRPr="00176AD4" w:rsidRDefault="00A022B5" w:rsidP="00380CE1">
            <w:pPr>
              <w:spacing w:after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of</w:t>
            </w:r>
          </w:p>
        </w:tc>
        <w:tc>
          <w:tcPr>
            <w:tcW w:w="1701" w:type="dxa"/>
            <w:vAlign w:val="center"/>
          </w:tcPr>
          <w:p w14:paraId="77557B05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use</w:t>
            </w:r>
          </w:p>
        </w:tc>
      </w:tr>
    </w:tbl>
    <w:p w14:paraId="0D8CD827" w14:textId="7826C28F" w:rsidR="00A022B5" w:rsidRPr="00176AD4" w:rsidRDefault="00A022B5" w:rsidP="00176AD4">
      <w:pPr>
        <w:pStyle w:val="ListParagraph"/>
        <w:spacing w:line="360" w:lineRule="auto"/>
        <w:ind w:left="360"/>
        <w:rPr>
          <w:sz w:val="24"/>
          <w:szCs w:val="24"/>
        </w:rPr>
      </w:pPr>
    </w:p>
    <w:p w14:paraId="6F4CFE2C" w14:textId="77777777" w:rsidR="00A022B5" w:rsidRPr="00176AD4" w:rsidRDefault="00A022B5" w:rsidP="00176AD4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176AD4">
        <w:rPr>
          <w:sz w:val="24"/>
          <w:szCs w:val="24"/>
        </w:rPr>
        <w:t>…………………………………………………… harms the environment.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1559"/>
        <w:gridCol w:w="1701"/>
        <w:gridCol w:w="1701"/>
        <w:gridCol w:w="1701"/>
      </w:tblGrid>
      <w:tr w:rsidR="00A022B5" w:rsidRPr="00176AD4" w14:paraId="6F09CFA7" w14:textId="77777777" w:rsidTr="00380CE1">
        <w:trPr>
          <w:trHeight w:val="432"/>
        </w:trPr>
        <w:tc>
          <w:tcPr>
            <w:tcW w:w="1478" w:type="dxa"/>
            <w:vAlign w:val="center"/>
          </w:tcPr>
          <w:p w14:paraId="77BFCC0D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electricity</w:t>
            </w:r>
          </w:p>
        </w:tc>
        <w:tc>
          <w:tcPr>
            <w:tcW w:w="1559" w:type="dxa"/>
            <w:vAlign w:val="center"/>
          </w:tcPr>
          <w:p w14:paraId="1404087C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fuels</w:t>
            </w:r>
          </w:p>
        </w:tc>
        <w:tc>
          <w:tcPr>
            <w:tcW w:w="1701" w:type="dxa"/>
            <w:vAlign w:val="center"/>
          </w:tcPr>
          <w:p w14:paraId="79C636F7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fossil</w:t>
            </w:r>
          </w:p>
        </w:tc>
        <w:tc>
          <w:tcPr>
            <w:tcW w:w="1701" w:type="dxa"/>
            <w:vAlign w:val="center"/>
          </w:tcPr>
          <w:p w14:paraId="44378B3B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using</w:t>
            </w:r>
          </w:p>
        </w:tc>
        <w:tc>
          <w:tcPr>
            <w:tcW w:w="1701" w:type="dxa"/>
            <w:vAlign w:val="center"/>
          </w:tcPr>
          <w:p w14:paraId="21E526AF" w14:textId="77777777" w:rsidR="00A022B5" w:rsidRPr="00176AD4" w:rsidRDefault="00A022B5" w:rsidP="00380CE1">
            <w:pPr>
              <w:pStyle w:val="ListParagraph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176AD4">
              <w:rPr>
                <w:sz w:val="24"/>
                <w:szCs w:val="24"/>
              </w:rPr>
              <w:t>generating</w:t>
            </w:r>
          </w:p>
        </w:tc>
      </w:tr>
    </w:tbl>
    <w:p w14:paraId="66702FD4" w14:textId="0202D845" w:rsidR="00A022B5" w:rsidRPr="00176AD4" w:rsidRDefault="00A022B5" w:rsidP="0066559C">
      <w:pPr>
        <w:pStyle w:val="ListParagraph"/>
        <w:ind w:left="360"/>
        <w:rPr>
          <w:sz w:val="24"/>
          <w:szCs w:val="24"/>
        </w:rPr>
      </w:pPr>
    </w:p>
    <w:p w14:paraId="78E7C316" w14:textId="77777777" w:rsidR="00A022B5" w:rsidRPr="00176AD4" w:rsidRDefault="00A022B5" w:rsidP="00176AD4">
      <w:pPr>
        <w:jc w:val="right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176AD4">
        <w:rPr>
          <w:rFonts w:asciiTheme="minorHAnsi" w:hAnsiTheme="minorHAnsi" w:cstheme="minorHAnsi"/>
          <w:b/>
          <w:bCs/>
          <w:sz w:val="24"/>
          <w:szCs w:val="24"/>
        </w:rPr>
        <w:t>[Total: 5 marks]</w:t>
      </w:r>
    </w:p>
    <w:p w14:paraId="6E34127C" w14:textId="77777777" w:rsidR="00A022B5" w:rsidRPr="00176AD4" w:rsidRDefault="00A022B5" w:rsidP="00176AD4">
      <w:pPr>
        <w:rPr>
          <w:rFonts w:cs="Times New Roman"/>
          <w:bCs/>
          <w:sz w:val="24"/>
          <w:szCs w:val="24"/>
          <w:u w:val="single"/>
        </w:rPr>
      </w:pPr>
    </w:p>
    <w:p w14:paraId="3028AF44" w14:textId="77777777" w:rsidR="00EC2EAF" w:rsidRPr="00176AD4" w:rsidRDefault="00EC2EAF" w:rsidP="00176AD4">
      <w:pPr>
        <w:rPr>
          <w:sz w:val="24"/>
          <w:szCs w:val="24"/>
        </w:rPr>
      </w:pPr>
    </w:p>
    <w:sectPr w:rsidR="00EC2EAF" w:rsidRPr="00176AD4" w:rsidSect="00F804A5">
      <w:headerReference w:type="default" r:id="rId7"/>
      <w:footerReference w:type="default" r:id="rId8"/>
      <w:pgSz w:w="11909" w:h="16834" w:code="9"/>
      <w:pgMar w:top="1699" w:right="850" w:bottom="1699" w:left="850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F80D9" w14:textId="77777777" w:rsidR="00380249" w:rsidRDefault="00380249" w:rsidP="000645E3">
      <w:pPr>
        <w:spacing w:after="0"/>
      </w:pPr>
      <w:r>
        <w:separator/>
      </w:r>
    </w:p>
  </w:endnote>
  <w:endnote w:type="continuationSeparator" w:id="0">
    <w:p w14:paraId="55672DCF" w14:textId="77777777" w:rsidR="00380249" w:rsidRDefault="00380249" w:rsidP="000645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Theme="minorHAnsi" w:hAnsiTheme="minorHAnsi" w:cstheme="minorHAnsi"/>
        <w:noProof w:val="0"/>
      </w:rPr>
    </w:sdtEndPr>
    <w:sdtContent>
      <w:p w14:paraId="0252A651" w14:textId="3DD86E0E" w:rsidR="000645E3" w:rsidRPr="000072C1" w:rsidRDefault="000645E3" w:rsidP="000645E3">
        <w:pPr>
          <w:pStyle w:val="Footer"/>
          <w:framePr w:wrap="none" w:vAnchor="text" w:hAnchor="page" w:x="10625" w:y="30"/>
          <w:rPr>
            <w:rStyle w:val="PageNumber"/>
            <w:rFonts w:asciiTheme="minorHAnsi" w:hAnsiTheme="minorHAnsi" w:cstheme="minorHAnsi"/>
            <w:color w:val="000000" w:themeColor="text1"/>
          </w:rPr>
        </w:pP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begin"/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instrText xml:space="preserve"> PAGE </w:instrTex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separate"/>
        </w:r>
        <w:r w:rsidR="0066559C">
          <w:rPr>
            <w:rStyle w:val="PageNumber"/>
            <w:rFonts w:asciiTheme="minorHAnsi" w:hAnsiTheme="minorHAnsi" w:cstheme="minorHAnsi"/>
            <w:noProof/>
            <w:color w:val="000000" w:themeColor="text1"/>
          </w:rPr>
          <w:t>6</w:t>
        </w:r>
        <w:r w:rsidRPr="000072C1">
          <w:rPr>
            <w:rStyle w:val="PageNumber"/>
            <w:rFonts w:asciiTheme="minorHAnsi" w:hAnsiTheme="minorHAnsi" w:cstheme="minorHAnsi"/>
            <w:color w:val="000000" w:themeColor="text1"/>
          </w:rPr>
          <w:fldChar w:fldCharType="end"/>
        </w:r>
      </w:p>
    </w:sdtContent>
  </w:sdt>
  <w:p w14:paraId="37C323EE" w14:textId="69C9DBCA" w:rsidR="000645E3" w:rsidRPr="00E97217" w:rsidRDefault="000645E3" w:rsidP="000645E3">
    <w:pPr>
      <w:pStyle w:val="Footer"/>
      <w:ind w:right="357"/>
      <w:rPr>
        <w:rFonts w:asciiTheme="minorHAnsi" w:hAnsiTheme="minorHAnsi" w:cstheme="minorHAnsi"/>
        <w:sz w:val="16"/>
        <w:szCs w:val="16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4462546" wp14:editId="2210C7AC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19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6BBF41" id="Pentagon 7" o:spid="_x0000_s1026" style="position:absolute;margin-left:500.7pt;margin-top:1.15pt;width:5.75pt;height:1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x4kCQQAAEo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KWo3pUSyEjW6F9KyhZJk4tKzqcwMXA/VvW5WBqSLdZvp0v0iCrL1KX3uUiq2lnC8&#10;nAyT8YASjp3kfDSeDpzKaCfLV8b+IZTXw9Z3xtYFSUH5dKaNT1xJaXIrvqKIWVmgRr9FJCYbAvWj&#10;uK3jIfe3fe4lGSTD6XTcVP2Q+2sS6D4fnMfDXv2hREz69CMRne+1370G9kTi8+n0otfKMLDyuihC&#10;iTpDvUZGgZH+MoTcrzQwfpOBfe6+Oux3xXsPLV6chLAj3nsI1/qLDP1YDw3j8Wj4P95Dp/XvXSr+&#10;/vy+e+i0lZ/UQ6eNhDfLNBmN3nYX1bpx2Z028mO1fv/mHDk/38LueOUn4bAMF9PJ1EOUY/r3mfu+&#10;COF33KvFgTipPhRIXvddDk+da9OT+kPmI+kBglq0GIktW9jEt7LBTaAIcxA89qi0UsYhtBBEAZC1&#10;S6CkGpRByoGuHmGEHgonbxJGXKFwCwe9ZQSF3yYCDejuQHvhQbulBKBdUwLQ/lTDt4pZF7hz2JFk&#10;M6d1RslyTpsz5zZLtRaPyrPZA5gKg7vdQoZcjSoHW311myBbpva3ClTuzjn01gwgnG8e8Xb+ujAD&#10;1CvVbV4UHvYW0kWRDCYAtM5ho4o8dbt+4UYicVNosmbIi922iQ+4vGHHLPzoU/dF5BB8jdk9ZZ8L&#10;4XgK+ZfIAP3RGEltbt8C4xyDQGvFczuxDP50gsN+wYZ/51UnPOgXruOAhLespO2Ey1wqfUxB0bmc&#10;1fzIfhC3I59U+oypR6t6HDQVv821sXfM2HumMVvg8sBMaz/jkRUKNUEPeYqSpdL/Hnvv+DGWYZeS&#10;DebJOTX/rJgWlBR/Sgxs/uOEXvaL0XgygA0d7jyFO3JV3ihUGWcN3nnS8duiJTOtyi8Yfa+dVWwx&#10;yWEbZ9rikNSLG4s1tjA8c3F97WkMnejDO/lQ8bbqFSJ/3H5huiKORGdhdvuk2tmTzdqxzDVzx+vq&#10;IdX1yqosdzObT3Gd12aBgdX3fTNcu4k4XHuu3V8AV/8BAAD//wMAUEsDBBQABgAIAAAAIQBe4EYY&#10;4QAAAAoBAAAPAAAAZHJzL2Rvd25yZXYueG1sTI/BTsMwDIbvSLxDZCQuaEsaJrSVphOaQOKAkLah&#10;Abe0MU2hcaom27q3JzvB8bc//f5cLEfXsQMOofWkIJsKYEi1Ny01Ct62T5M5sBA1Gd15QgUnDLAs&#10;Ly8KnRt/pDUeNrFhqYRCrhXYGPuc81BbdDpMfY+Udl9+cDqmODTcDPqYyl3HpRB33OmW0gWre1xZ&#10;rH82e6egecZX+b77Pm1fbj5Wdqz6x8XsU6nrq/HhHljEMf7BcNZP6lAmp8rvyQTWpSxENkusAnkL&#10;7AyITC6AVWkwl8DLgv9/ofwFAAD//wMAUEsBAi0AFAAGAAgAAAAhALaDOJL+AAAA4QEAABMAAAAA&#10;AAAAAAAAAAAAAAAAAFtDb250ZW50X1R5cGVzXS54bWxQSwECLQAUAAYACAAAACEAOP0h/9YAAACU&#10;AQAACwAAAAAAAAAAAAAAAAAvAQAAX3JlbHMvLnJlbHNQSwECLQAUAAYACAAAACEA9CMeJAkEAABK&#10;EAAADgAAAAAAAAAAAAAAAAAuAgAAZHJzL2Uyb0RvYy54bWxQSwECLQAUAAYACAAAACEAXuBGGOEA&#10;AAAKAQAADwAAAAAAAAAAAAAAAABjBgAAZHJzL2Rvd25yZXYueG1sUEsFBgAAAAAEAAQA8wAAAHEH&#10;AAAA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C8D1C5" wp14:editId="4B246CED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9EAD817" id="Straight Connector 20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6e63gEAAB0EAAAOAAAAZHJzL2Uyb0RvYy54bWysU8GO0zAQvSPxD5bvNGkFS4ma7qGr5YKg&#10;YpcP8DrjxpLtsWzTtH/P2EnTChBIiItje97Mm/c82dyfrGFHCFGja/lyUXMGTmKn3aHl354f36w5&#10;i0m4Thh00PIzRH6/ff1qM/gGVtij6SAwKuJiM/iW9yn5pqqi7MGKuEAPjoIKgxWJjuFQdUEMVN2a&#10;alXXd9WAofMBJcRItw9jkG9LfaVApi9KRUjMtJx6S2UNZX3Ja7XdiOYQhO+1nNoQ/9CFFdoR6Vzq&#10;QSTBvgf9SymrZcCIKi0k2gqV0hKKBlKzrH9S89QLD0ULmRP9bFP8f2Xl5+M+MN21fEX2OGHpjZ5S&#10;EPrQJ7ZD58hBDIyC5NTgY0MJO7cP0yn6fciyTyrY/CVB7FTcPc/uwikxSZd3b9f18v07zuQlVl0T&#10;fYjpI6BledNyo10WLhpx/BQTkRH0AsnXxrGh5ev1h7ousIhGd4/amBwswwM7E9hR0LOn0zI3TxVu&#10;UHQyLoOhDMlEkgWOksounQ2MbF9BkUkkYjXS5fG8MggpwaULi3GEzmmK+pkTpz7/lDjhr13Nycu/&#10;s446Lszo0pxstcPwuwJXY9SIJ5NudOftC3bn8tglQDNYfJz+lzzkt+eSfv2rtz8AAAD//wMAUEsD&#10;BBQABgAIAAAAIQCJy2mK3gAAAAkBAAAPAAAAZHJzL2Rvd25yZXYueG1sTI9BS8NAEIXvgv9hGcFL&#10;aDcNtpaYTSmCguBBa/A8zY5JcHc2Zjdt/PfdQkGPb97w3veKzWSNONDgO8cKFvMUBHHtdMeNgurj&#10;abYG4QOyRuOYFPySh015fVVgrt2R3+mwC42IIexzVNCG0OdS+roli37ueuLofbnBYohyaKQe8BjD&#10;rZFZmq6kxY5jQ4s9PbZUf+9Gq2BcJSGpzGvy6atn7N5+lneL7YtStzfT9gFEoCn8PcMZP6JDGZn2&#10;bmTthVEQhwQFs2x9D+Jsp1m6BLG/nGRZyP8LyhMAAAD//wMAUEsBAi0AFAAGAAgAAAAhALaDOJL+&#10;AAAA4QEAABMAAAAAAAAAAAAAAAAAAAAAAFtDb250ZW50X1R5cGVzXS54bWxQSwECLQAUAAYACAAA&#10;ACEAOP0h/9YAAACUAQAACwAAAAAAAAAAAAAAAAAvAQAAX3JlbHMvLnJlbHNQSwECLQAUAAYACAAA&#10;ACEA5h+nut4BAAAdBAAADgAAAAAAAAAAAAAAAAAuAgAAZHJzL2Uyb0RvYy54bWxQSwECLQAUAAYA&#10;CAAAACEAictpit4AAAAJAQAADwAAAAAAAAAAAAAAAAA4BAAAZHJzL2Rvd25yZXYueG1sUEsFBgAA&#10;AAAEAAQA8wAAAEMFAAAAAA==&#10;" strokecolor="black [3213]" strokeweight="7pt">
              <v:stroke joinstyle="miter"/>
            </v:line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E97217">
      <w:rPr>
        <w:rFonts w:asciiTheme="minorHAnsi" w:hAnsiTheme="minorHAnsi" w:cstheme="minorHAnsi"/>
        <w:sz w:val="16"/>
        <w:szCs w:val="16"/>
      </w:rPr>
      <w:t>Cambridge Global English 9 – Mark Little © Cambridge University Press 202</w:t>
    </w:r>
    <w:r w:rsidR="00B735DE">
      <w:rPr>
        <w:rFonts w:asciiTheme="minorHAnsi" w:hAnsiTheme="minorHAnsi" w:cstheme="minorHAnsi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6309A" w14:textId="77777777" w:rsidR="00380249" w:rsidRDefault="00380249" w:rsidP="000645E3">
      <w:pPr>
        <w:spacing w:after="0"/>
      </w:pPr>
      <w:r>
        <w:separator/>
      </w:r>
    </w:p>
  </w:footnote>
  <w:footnote w:type="continuationSeparator" w:id="0">
    <w:p w14:paraId="79F1CA8A" w14:textId="77777777" w:rsidR="00380249" w:rsidRDefault="00380249" w:rsidP="000645E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BD799" w14:textId="77777777" w:rsidR="000645E3" w:rsidRPr="00C60597" w:rsidRDefault="000645E3" w:rsidP="000645E3">
    <w:pPr>
      <w:spacing w:after="0"/>
      <w:ind w:right="-14"/>
    </w:pPr>
  </w:p>
  <w:p w14:paraId="14AAC8A6" w14:textId="77777777" w:rsidR="000645E3" w:rsidRPr="00C60597" w:rsidRDefault="000645E3" w:rsidP="000645E3">
    <w:pPr>
      <w:spacing w:after="0"/>
      <w:ind w:right="-14"/>
    </w:pPr>
  </w:p>
  <w:p w14:paraId="76E04764" w14:textId="0A9085E9" w:rsidR="000645E3" w:rsidRPr="00CD2414" w:rsidRDefault="000645E3" w:rsidP="000645E3">
    <w:pPr>
      <w:spacing w:before="240" w:after="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E04207" wp14:editId="7C5215CD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5B084D" id="Pentagon 7" o:spid="_x0000_s1026" style="position:absolute;margin-left:1.05pt;margin-top:11.55pt;width:5.75pt;height:1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DB6ZTQ&#10;3gAAAAYBAAAPAAAAZHJzL2Rvd25yZXYueG1sTI5PS8NAFMTvgt9heYIXsZumpdiYTZGi4EEE2+Kf&#10;2yb7zKbNvg3ZbZt+e19P9jQMM8z88sXgWnHAPjSeFIxHCQikypuGagWb9cv9A4gQNRndekIFJwyw&#10;KK6vcp0Zf6QPPKxiLXiEQqYV2Bi7TMpQWXQ6jHyHxNmv752ObPtaml4fedy1Mk2SmXS6IX6wusOl&#10;xWq32jsF9Su+p1+f29P67e57aYeye55Pf5S6vRmeHkFEHOJ/Gc74jA4FM5V+TyaIVkE65iLLhPUc&#10;T2YgSgXTeQKyyOUlfvEHAAD//wMAUEsBAi0AFAAGAAgAAAAhALaDOJL+AAAA4QEAABMAAAAAAAAA&#10;AAAAAAAAAAAAAFtDb250ZW50X1R5cGVzXS54bWxQSwECLQAUAAYACAAAACEAOP0h/9YAAACUAQAA&#10;CwAAAAAAAAAAAAAAAAAvAQAAX3JlbHMvLnJlbHNQSwECLQAUAAYACAAAACEAuw7rBwkEAABJEAAA&#10;DgAAAAAAAAAAAAAAAAAuAgAAZHJzL2Uyb0RvYy54bWxQSwECLQAUAAYACAAAACEAwemU0N4AAAAG&#10;AQAADwAAAAAAAAAAAAAAAABjBgAAZHJzL2Rvd25yZXYueG1sUEsFBgAAAAAEAAQA8wAAAG4HAAAA&#10;AA==&#10;" path="m,l89797,106998,,213995e" filled="f" strokecolor="black [3213]" strokeweight="1pt">
              <v:stroke joinstyle="miter"/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0645E3">
      <w:rPr>
        <w:rFonts w:ascii="Calibri" w:hAnsi="Calibri"/>
        <w:caps/>
        <w:color w:val="000000" w:themeColor="text1"/>
        <w:sz w:val="20"/>
        <w:szCs w:val="20"/>
      </w:rPr>
      <w:t>CAMBRIDGE GLOBAL ENGLISH 9: END OF UNIT 8 TEST</w:t>
    </w:r>
  </w:p>
  <w:p w14:paraId="151FC549" w14:textId="77777777" w:rsidR="000645E3" w:rsidRPr="00A41993" w:rsidRDefault="000645E3" w:rsidP="000645E3">
    <w:pPr>
      <w:tabs>
        <w:tab w:val="left" w:pos="525"/>
      </w:tabs>
      <w:spacing w:after="0"/>
    </w:pPr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1B6510" wp14:editId="5A00FFF0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AF0B4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hj/3AEAABsEAAAOAAAAZHJzL2Uyb0RvYy54bWysU01v2zAMvQ/YfxB0X+wEW1sYcXpI0V2G&#10;LVjXH6DKVCxAX6C0OPn3o2THCbZhA4peZFF85OMj6fX90Rp2AIzau5YvFzVn4KTvtNu3/PnH44c7&#10;zmISrhPGO2j5CSK/37x/tx5CAyvfe9MBMkriYjOElvcphaaqouzBirjwARw5lUcrEpm4rzoUA2W3&#10;plrV9U01eOwCegkx0uvD6OSbkl8pkOmbUhESMy2n2lI5sZwv+aw2a9HsUYRey6kM8YoqrNCOSOdU&#10;DyIJ9hP1H6msluijV2khva28UlpC0UBqlvVvap56EaBooebEMLcpvl1a+fWwQ6Y7mh1nTlga0VNC&#10;ofd9YlvvHDXQI1vmPg0hNgTfuh1OVgw7zKKPCm3+khx2LL09zb2FY2KSHm8+3tXL20+cybOvugQG&#10;jOkzeMvypeVGuyxbNOLwJSYiI+gZkp+NYwMVvLqt6wKL3ujuURuTnWV1YGuQHQQNPR1L8ZThCkWW&#10;cRkMZUUmkixwlFRu6WRgZPsOilpEIlYjXV7OC4OQElw6sxhH6BymqJ45cKrzX4ET/lLVHLz8P+uo&#10;48zsXZqDrXYe/5bg0hg14qnNV7rz9cV3pzLs4qANLJOY/pa84td2Cb/805tfAAAA//8DAFBLAwQU&#10;AAYACAAAACEAYGTREtsAAAAHAQAADwAAAGRycy9kb3ducmV2LnhtbEyPwU7DMBBE70j8g7VI3Kjd&#10;ikCVxqkACakoJwoHenPjbRIRr61424S/xxUHepyZ1czbYj25XpxwiJ0nDfOZAoFUe9tRo+Hz4/Vu&#10;CSKyIWt6T6jhByOsy+urwuTWj/SOpy03IpVQzI2GljnkUsa6RWfizAeklB384AwnOTTSDmZM5a6X&#10;C6UepDMdpYXWBHxpsf7eHp2Gqnoe58yb+Pg2Zl9VCLvDZplpfXszPa1AME78fwxn/IQOZWLa+yPZ&#10;KHoN6RFObnYP4pyqhcpA7P8cWRbykr/8BQAA//8DAFBLAQItABQABgAIAAAAIQC2gziS/gAAAOEB&#10;AAATAAAAAAAAAAAAAAAAAAAAAABbQ29udGVudF9UeXBlc10ueG1sUEsBAi0AFAAGAAgAAAAhADj9&#10;If/WAAAAlAEAAAsAAAAAAAAAAAAAAAAALwEAAF9yZWxzLy5yZWxzUEsBAi0AFAAGAAgAAAAhACO6&#10;GP/cAQAAGwQAAA4AAAAAAAAAAAAAAAAALgIAAGRycy9lMm9Eb2MueG1sUEsBAi0AFAAGAAgAAAAh&#10;AGBk0RLbAAAABwEAAA8AAAAAAAAAAAAAAAAANgQAAGRycy9kb3ducmV2LnhtbFBLBQYAAAAABAAE&#10;APMAAAA+BQAAAAA=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B224C"/>
    <w:multiLevelType w:val="hybridMultilevel"/>
    <w:tmpl w:val="B9D00536"/>
    <w:lvl w:ilvl="0" w:tplc="4458619E">
      <w:start w:val="39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F7F48"/>
    <w:multiLevelType w:val="hybridMultilevel"/>
    <w:tmpl w:val="E9D65832"/>
    <w:lvl w:ilvl="0" w:tplc="F97EEAC8">
      <w:start w:val="38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24806"/>
    <w:multiLevelType w:val="hybridMultilevel"/>
    <w:tmpl w:val="7F3C8942"/>
    <w:lvl w:ilvl="0" w:tplc="30743974">
      <w:start w:val="40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606A4"/>
    <w:multiLevelType w:val="hybridMultilevel"/>
    <w:tmpl w:val="0466F9E6"/>
    <w:lvl w:ilvl="0" w:tplc="8EB400D2">
      <w:start w:val="1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070FD"/>
    <w:multiLevelType w:val="hybridMultilevel"/>
    <w:tmpl w:val="845E6A9A"/>
    <w:lvl w:ilvl="0" w:tplc="09A6740E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F4940"/>
    <w:multiLevelType w:val="hybridMultilevel"/>
    <w:tmpl w:val="5844983C"/>
    <w:lvl w:ilvl="0" w:tplc="9F26FAF0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818FB"/>
    <w:multiLevelType w:val="hybridMultilevel"/>
    <w:tmpl w:val="B6F68126"/>
    <w:lvl w:ilvl="0" w:tplc="36222BE2">
      <w:start w:val="36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06703"/>
    <w:multiLevelType w:val="hybridMultilevel"/>
    <w:tmpl w:val="88161566"/>
    <w:lvl w:ilvl="0" w:tplc="56B2692C">
      <w:start w:val="31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E205F"/>
    <w:multiLevelType w:val="hybridMultilevel"/>
    <w:tmpl w:val="FCE8EDDA"/>
    <w:lvl w:ilvl="0" w:tplc="769A86C6">
      <w:start w:val="37"/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883A06"/>
    <w:multiLevelType w:val="hybridMultilevel"/>
    <w:tmpl w:val="C07E3208"/>
    <w:lvl w:ilvl="0" w:tplc="E36E97BC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05322"/>
    <w:multiLevelType w:val="hybridMultilevel"/>
    <w:tmpl w:val="82184656"/>
    <w:lvl w:ilvl="0" w:tplc="E2463394">
      <w:numFmt w:val="decimal"/>
      <w:lvlText w:val="%1"/>
      <w:lvlJc w:val="left"/>
      <w:pPr>
        <w:ind w:left="360" w:hanging="360"/>
      </w:pPr>
      <w:rPr>
        <w:rFonts w:ascii="Calibri" w:hAnsi="Calibri" w:hint="default"/>
        <w:b/>
        <w:i w:val="0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5"/>
  </w:num>
  <w:num w:numId="5">
    <w:abstractNumId w:val="7"/>
  </w:num>
  <w:num w:numId="6">
    <w:abstractNumId w:val="4"/>
  </w:num>
  <w:num w:numId="7">
    <w:abstractNumId w:val="6"/>
  </w:num>
  <w:num w:numId="8">
    <w:abstractNumId w:val="8"/>
  </w:num>
  <w:num w:numId="9">
    <w:abstractNumId w:val="1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2B5"/>
    <w:rsid w:val="00014E91"/>
    <w:rsid w:val="00021A32"/>
    <w:rsid w:val="00041CA6"/>
    <w:rsid w:val="000645E3"/>
    <w:rsid w:val="000A67BE"/>
    <w:rsid w:val="0012200C"/>
    <w:rsid w:val="001715E2"/>
    <w:rsid w:val="00176AD4"/>
    <w:rsid w:val="00191D91"/>
    <w:rsid w:val="001D1F76"/>
    <w:rsid w:val="001D3D77"/>
    <w:rsid w:val="00235773"/>
    <w:rsid w:val="002452C4"/>
    <w:rsid w:val="00261D26"/>
    <w:rsid w:val="00283868"/>
    <w:rsid w:val="002D64B1"/>
    <w:rsid w:val="00303593"/>
    <w:rsid w:val="00322858"/>
    <w:rsid w:val="003329C6"/>
    <w:rsid w:val="0035509B"/>
    <w:rsid w:val="00355E8B"/>
    <w:rsid w:val="00380249"/>
    <w:rsid w:val="00380CE1"/>
    <w:rsid w:val="003A7D08"/>
    <w:rsid w:val="003C41BA"/>
    <w:rsid w:val="003D3B54"/>
    <w:rsid w:val="00404CA5"/>
    <w:rsid w:val="00495D02"/>
    <w:rsid w:val="0053591C"/>
    <w:rsid w:val="00606939"/>
    <w:rsid w:val="0066559C"/>
    <w:rsid w:val="006B00D7"/>
    <w:rsid w:val="006D5206"/>
    <w:rsid w:val="00725610"/>
    <w:rsid w:val="007A5808"/>
    <w:rsid w:val="007D5E6B"/>
    <w:rsid w:val="007D6C72"/>
    <w:rsid w:val="00884D1E"/>
    <w:rsid w:val="00895660"/>
    <w:rsid w:val="00900866"/>
    <w:rsid w:val="00905E3E"/>
    <w:rsid w:val="0093260C"/>
    <w:rsid w:val="00A022B5"/>
    <w:rsid w:val="00A1684F"/>
    <w:rsid w:val="00A30C76"/>
    <w:rsid w:val="00B01E83"/>
    <w:rsid w:val="00B622CA"/>
    <w:rsid w:val="00B62D55"/>
    <w:rsid w:val="00B735DE"/>
    <w:rsid w:val="00B81340"/>
    <w:rsid w:val="00CB39D5"/>
    <w:rsid w:val="00D8576D"/>
    <w:rsid w:val="00D92FB3"/>
    <w:rsid w:val="00DD0D01"/>
    <w:rsid w:val="00DF615F"/>
    <w:rsid w:val="00E10C78"/>
    <w:rsid w:val="00E12824"/>
    <w:rsid w:val="00E509D0"/>
    <w:rsid w:val="00E57F2E"/>
    <w:rsid w:val="00E80F68"/>
    <w:rsid w:val="00E852E7"/>
    <w:rsid w:val="00EC2EAF"/>
    <w:rsid w:val="00ED2B88"/>
    <w:rsid w:val="00F60F55"/>
    <w:rsid w:val="00F71749"/>
    <w:rsid w:val="00F804A5"/>
    <w:rsid w:val="00F97DF7"/>
    <w:rsid w:val="00FA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FCD2"/>
  <w15:chartTrackingRefBased/>
  <w15:docId w15:val="{6BAD1961-FAC9-4F4C-876A-0AB19D1A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2B5"/>
    <w:pPr>
      <w:spacing w:after="120" w:line="240" w:lineRule="auto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2B5"/>
    <w:pPr>
      <w:ind w:left="720"/>
      <w:contextualSpacing/>
    </w:pPr>
  </w:style>
  <w:style w:type="table" w:styleId="TableGrid">
    <w:name w:val="Table Grid"/>
    <w:basedOn w:val="TableNormal"/>
    <w:uiPriority w:val="59"/>
    <w:rsid w:val="00A02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022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45E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645E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645E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645E3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0645E3"/>
  </w:style>
  <w:style w:type="paragraph" w:customStyle="1" w:styleId="CUPAhead">
    <w:name w:val="CUP A head"/>
    <w:basedOn w:val="Normal"/>
    <w:qFormat/>
    <w:rsid w:val="00176AD4"/>
    <w:pPr>
      <w:spacing w:before="240"/>
    </w:pPr>
    <w:rPr>
      <w:rFonts w:ascii="Calibri" w:eastAsia="MS Mincho" w:hAnsi="Calibri" w:cs="Times New Roman"/>
      <w:color w:val="000000" w:themeColor="text1"/>
      <w:sz w:val="60"/>
      <w:szCs w:val="52"/>
      <w:lang w:val="en-US"/>
    </w:rPr>
  </w:style>
  <w:style w:type="paragraph" w:customStyle="1" w:styleId="CUPBhead">
    <w:name w:val="CUP B head"/>
    <w:basedOn w:val="Normal"/>
    <w:qFormat/>
    <w:rsid w:val="00176AD4"/>
    <w:pPr>
      <w:keepNext/>
      <w:keepLines/>
      <w:spacing w:before="240"/>
    </w:pPr>
    <w:rPr>
      <w:rFonts w:ascii="Calibri" w:eastAsia="MS Mincho" w:hAnsi="Calibri" w:cs="Times New Roman"/>
      <w:color w:val="000000" w:themeColor="text1"/>
      <w:sz w:val="34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1C853E-4EEE-4FC2-B205-2014F224A611}"/>
</file>

<file path=customXml/itemProps2.xml><?xml version="1.0" encoding="utf-8"?>
<ds:datastoreItem xmlns:ds="http://schemas.openxmlformats.org/officeDocument/2006/customXml" ds:itemID="{D130B12A-2252-4913-8A1F-86BA69D092F4}"/>
</file>

<file path=customXml/itemProps3.xml><?xml version="1.0" encoding="utf-8"?>
<ds:datastoreItem xmlns:ds="http://schemas.openxmlformats.org/officeDocument/2006/customXml" ds:itemID="{1F08421A-195E-4409-8E34-0CB40D3AA8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Blackfire</dc:creator>
  <cp:keywords/>
  <dc:description/>
  <cp:lastModifiedBy>Satyendra Singh</cp:lastModifiedBy>
  <cp:revision>53</cp:revision>
  <dcterms:created xsi:type="dcterms:W3CDTF">2021-02-18T22:18:00Z</dcterms:created>
  <dcterms:modified xsi:type="dcterms:W3CDTF">2021-11-24T09:31:00Z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