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918F" w14:textId="77777777" w:rsidR="001F688D" w:rsidRDefault="001F688D" w:rsidP="006638D0">
      <w:pPr>
        <w:pStyle w:val="CUPAhead"/>
        <w:spacing w:after="480"/>
        <w:rPr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146BE535" w14:textId="2003A95F" w:rsidR="001F688D" w:rsidRPr="00EE3A9B" w:rsidRDefault="001F688D" w:rsidP="006638D0">
      <w:pPr>
        <w:pStyle w:val="CUPAhead"/>
        <w:spacing w:before="120" w:after="240"/>
      </w:pPr>
      <w:r w:rsidRPr="00EE3A9B">
        <w:t xml:space="preserve">Progress test </w:t>
      </w:r>
      <w:r>
        <w:t>2</w:t>
      </w:r>
    </w:p>
    <w:p w14:paraId="0A44D5F5" w14:textId="77777777" w:rsidR="001F688D" w:rsidRPr="00EE3A9B" w:rsidRDefault="001F688D" w:rsidP="006638D0">
      <w:pPr>
        <w:pStyle w:val="CUPBhead"/>
        <w:spacing w:before="120"/>
      </w:pPr>
      <w:r w:rsidRPr="00EE3A9B">
        <w:t>Vocabulary</w:t>
      </w:r>
    </w:p>
    <w:p w14:paraId="3A95B199" w14:textId="58373C2F" w:rsidR="00BB321D" w:rsidRDefault="0076299C" w:rsidP="006638D0">
      <w:pPr>
        <w:spacing w:after="240"/>
      </w:pPr>
      <w:r>
        <w:t>M</w:t>
      </w:r>
      <w:r w:rsidR="00BB321D">
        <w:t xml:space="preserve">atch each word with a definition. </w:t>
      </w: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6"/>
        <w:gridCol w:w="1769"/>
        <w:gridCol w:w="992"/>
        <w:gridCol w:w="676"/>
        <w:gridCol w:w="417"/>
        <w:gridCol w:w="4842"/>
      </w:tblGrid>
      <w:tr w:rsidR="003F2538" w14:paraId="49FC081F" w14:textId="77777777" w:rsidTr="0008648B">
        <w:tc>
          <w:tcPr>
            <w:tcW w:w="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17090B" w14:textId="77777777" w:rsidR="00482E8F" w:rsidRDefault="00482E8F" w:rsidP="006638D0">
            <w:pPr>
              <w:rPr>
                <w:rFonts w:cs="Times New Roman"/>
                <w:szCs w:val="24"/>
              </w:rPr>
            </w:pP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4C2D1A7" w14:textId="1A9D8764" w:rsidR="00482E8F" w:rsidRPr="00C246FA" w:rsidRDefault="00482E8F" w:rsidP="0008648B">
            <w:pPr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C246FA">
              <w:rPr>
                <w:rFonts w:asciiTheme="minorHAnsi" w:hAnsiTheme="minorHAnsi" w:cstheme="minorHAnsi"/>
                <w:b/>
                <w:sz w:val="22"/>
                <w:szCs w:val="24"/>
              </w:rPr>
              <w:t>Word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F1A14D" w14:textId="77777777" w:rsidR="00482E8F" w:rsidRPr="00C246FA" w:rsidRDefault="00482E8F" w:rsidP="0008648B">
            <w:pPr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C246FA">
              <w:rPr>
                <w:rFonts w:asciiTheme="minorHAnsi" w:hAnsiTheme="minorHAnsi" w:cstheme="minorHAnsi"/>
                <w:b/>
                <w:sz w:val="22"/>
                <w:szCs w:val="24"/>
              </w:rPr>
              <w:t>Answer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0C5D234" w14:textId="77777777" w:rsidR="00482E8F" w:rsidRPr="00C246FA" w:rsidRDefault="00482E8F" w:rsidP="0008648B">
            <w:pPr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1DD675" w14:textId="77777777" w:rsidR="00482E8F" w:rsidRPr="00C246FA" w:rsidRDefault="00482E8F" w:rsidP="0008648B">
            <w:pPr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B8F781" w14:textId="77777777" w:rsidR="00482E8F" w:rsidRPr="00C246FA" w:rsidRDefault="00482E8F" w:rsidP="0008648B">
            <w:pPr>
              <w:spacing w:after="0"/>
              <w:jc w:val="center"/>
              <w:rPr>
                <w:rFonts w:asciiTheme="minorHAnsi" w:hAnsiTheme="minorHAnsi" w:cstheme="minorHAnsi"/>
                <w:b/>
                <w:sz w:val="22"/>
                <w:szCs w:val="24"/>
              </w:rPr>
            </w:pPr>
            <w:r w:rsidRPr="00C246FA">
              <w:rPr>
                <w:rFonts w:asciiTheme="minorHAnsi" w:hAnsiTheme="minorHAnsi" w:cstheme="minorHAnsi"/>
                <w:b/>
                <w:sz w:val="22"/>
                <w:szCs w:val="24"/>
              </w:rPr>
              <w:t>Definition</w:t>
            </w:r>
          </w:p>
        </w:tc>
      </w:tr>
      <w:tr w:rsidR="003F2538" w14:paraId="619523F3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D07B8E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0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D20DED0" w14:textId="19236F48" w:rsidR="00482E8F" w:rsidRPr="00C246FA" w:rsidRDefault="00115906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interrupt</w:t>
            </w:r>
            <w:r w:rsidR="00482E8F" w:rsidRPr="00C246FA">
              <w:rPr>
                <w:rFonts w:cs="Times New Roman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109E70" w14:textId="7E8D9C54" w:rsidR="00482E8F" w:rsidRPr="001F688D" w:rsidRDefault="001F688D" w:rsidP="006638D0">
            <w:pPr>
              <w:jc w:val="center"/>
              <w:rPr>
                <w:rFonts w:cs="Times New Roman"/>
                <w:i/>
              </w:rPr>
            </w:pPr>
            <w:r w:rsidRPr="001F688D">
              <w:rPr>
                <w:rFonts w:cs="Times New Roman"/>
                <w:b/>
                <w:noProof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9B32D24" wp14:editId="0CADF02B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61595</wp:posOffset>
                      </wp:positionV>
                      <wp:extent cx="380365" cy="255270"/>
                      <wp:effectExtent l="0" t="0" r="635" b="1143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56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7E1E6A" w14:textId="6F8A1D00" w:rsidR="001F688D" w:rsidRDefault="001F688D" w:rsidP="001F688D">
                                  <w:r>
                                    <w:rPr>
                                      <w:rFonts w:cs="Times New Roman"/>
                                      <w:sz w:val="20"/>
                                      <w:szCs w:val="20"/>
                                    </w:rPr>
                                    <w:t>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B32D2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6" o:spid="_x0000_s1026" type="#_x0000_t202" style="position:absolute;left:0;text-align:left;margin-left:11.05pt;margin-top:4.85pt;width:29.95pt;height:20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" filled="f" stroked="f" strokeweight=".5pt">
                      <v:textbox inset="0,0,0,0">
                        <w:txbxContent>
                          <w:p w14:paraId="1A7E1E6A" w14:textId="6F8A1D00" w:rsidR="001F688D" w:rsidRDefault="001F688D" w:rsidP="001F688D"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……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2E8F" w:rsidRPr="001F688D">
              <w:rPr>
                <w:rFonts w:cs="Times New Roman"/>
                <w:i/>
              </w:rPr>
              <w:t>I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59B1676" w14:textId="77777777" w:rsidR="00482E8F" w:rsidRDefault="00482E8F" w:rsidP="006638D0">
            <w:pPr>
              <w:spacing w:after="0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B99CA9" w14:textId="77777777" w:rsidR="00482E8F" w:rsidRPr="00C246FA" w:rsidRDefault="00482E8F" w:rsidP="006638D0">
            <w:pPr>
              <w:spacing w:before="120"/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A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BBD989" w14:textId="228DEA97" w:rsidR="00482E8F" w:rsidRDefault="006444FE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a place where you live or stay, especially when you’re on holiday</w:t>
            </w:r>
          </w:p>
        </w:tc>
      </w:tr>
      <w:tr w:rsidR="003F2538" w14:paraId="2EC89A5A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91108C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1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5349A96" w14:textId="11953BA3" w:rsidR="00482E8F" w:rsidRPr="00C246FA" w:rsidRDefault="003F6AF0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cheeky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B2A28" w14:textId="10BB8C60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32D2D2E" w14:textId="5A0CC5E4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2AFFBA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B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A13705" w14:textId="3710AE78" w:rsidR="00482E8F" w:rsidRDefault="003F2538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a space surrounded by metal bars or wire </w:t>
            </w:r>
            <w:r w:rsidR="0076299C">
              <w:rPr>
                <w:rFonts w:cs="Times New Roman"/>
              </w:rPr>
              <w:t xml:space="preserve">that </w:t>
            </w:r>
            <w:r>
              <w:rPr>
                <w:rFonts w:cs="Times New Roman"/>
              </w:rPr>
              <w:t>animals and birds are kept in</w:t>
            </w:r>
          </w:p>
        </w:tc>
      </w:tr>
      <w:tr w:rsidR="003F2538" w14:paraId="1AEB8D58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D638DF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50BC79" w14:textId="08B01E93" w:rsidR="00482E8F" w:rsidRPr="00C246FA" w:rsidRDefault="00C62EFC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calories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5B324A" w14:textId="050C0CCE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6A533E6" w14:textId="160207FD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C4D16D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C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A31864" w14:textId="3CF706FE" w:rsidR="00482E8F" w:rsidRDefault="008369D3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the study of how things like eye and hair colour are passed from parents to their children</w:t>
            </w:r>
          </w:p>
        </w:tc>
      </w:tr>
      <w:tr w:rsidR="003F2538" w14:paraId="7EF88DA5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9A3AB7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3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CB5ED7" w14:textId="6D9260D8" w:rsidR="00482E8F" w:rsidRPr="00C246FA" w:rsidRDefault="006444FE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national park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22835" w14:textId="3A53ECD0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ACD6BBE" w14:textId="66F938F1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AB46D8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D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C998D3" w14:textId="2B9F1943" w:rsidR="00482E8F" w:rsidRDefault="003F6AF0" w:rsidP="006638D0">
            <w:pPr>
              <w:rPr>
                <w:rFonts w:cs="Times New Roman"/>
              </w:rPr>
            </w:pPr>
            <w:r w:rsidRPr="003F6AF0">
              <w:rPr>
                <w:rFonts w:cs="Times New Roman"/>
              </w:rPr>
              <w:t xml:space="preserve">slightly rude, but often in </w:t>
            </w:r>
            <w:r>
              <w:rPr>
                <w:rFonts w:cs="Times New Roman"/>
              </w:rPr>
              <w:t xml:space="preserve">quite </w:t>
            </w:r>
            <w:r w:rsidRPr="003F6AF0">
              <w:rPr>
                <w:rFonts w:cs="Times New Roman"/>
              </w:rPr>
              <w:t>a funny way</w:t>
            </w:r>
          </w:p>
        </w:tc>
      </w:tr>
      <w:tr w:rsidR="003F2538" w14:paraId="4F011D4C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5EFF96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4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7FCEB8" w14:textId="6BCE5EA5" w:rsidR="00482E8F" w:rsidRPr="00C246FA" w:rsidRDefault="006444FE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accommodation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2A4FA4" w14:textId="40B0C752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B3E4EDF" w14:textId="020A730F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64AA71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E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EB53F8" w14:textId="32B46AE5" w:rsidR="00482E8F" w:rsidRDefault="003F2538" w:rsidP="006638D0">
            <w:pPr>
              <w:rPr>
                <w:rFonts w:cs="Times New Roman"/>
              </w:rPr>
            </w:pPr>
            <w:r w:rsidRPr="003F2538">
              <w:rPr>
                <w:rFonts w:cs="Times New Roman"/>
              </w:rPr>
              <w:t xml:space="preserve">a </w:t>
            </w:r>
            <w:r>
              <w:rPr>
                <w:rFonts w:cs="Times New Roman"/>
              </w:rPr>
              <w:t xml:space="preserve">small picture </w:t>
            </w:r>
            <w:r w:rsidRPr="003F2538">
              <w:rPr>
                <w:rFonts w:cs="Times New Roman"/>
              </w:rPr>
              <w:t xml:space="preserve">added to </w:t>
            </w:r>
            <w:r>
              <w:rPr>
                <w:rFonts w:cs="Times New Roman"/>
              </w:rPr>
              <w:t xml:space="preserve">electronic </w:t>
            </w:r>
            <w:r w:rsidRPr="003F2538">
              <w:rPr>
                <w:rFonts w:cs="Times New Roman"/>
              </w:rPr>
              <w:t>message</w:t>
            </w:r>
            <w:r>
              <w:rPr>
                <w:rFonts w:cs="Times New Roman"/>
              </w:rPr>
              <w:t>s to show</w:t>
            </w:r>
            <w:r w:rsidRPr="003F2538">
              <w:rPr>
                <w:rFonts w:cs="Times New Roman"/>
              </w:rPr>
              <w:t xml:space="preserve"> a particular idea or feeling</w:t>
            </w:r>
          </w:p>
        </w:tc>
      </w:tr>
      <w:tr w:rsidR="003F2538" w14:paraId="68D47907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CDCA6B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5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DB5499" w14:textId="42261E2F" w:rsidR="00482E8F" w:rsidRPr="00C246FA" w:rsidRDefault="008369D3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genetics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493073" w14:textId="58DB73DF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18D46E77" w14:textId="65ECC370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9E9809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F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3B4BB6" w14:textId="35FE9439" w:rsidR="00482E8F" w:rsidRDefault="00DF134A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the products and goods that ships carry from one place to another</w:t>
            </w:r>
          </w:p>
        </w:tc>
      </w:tr>
      <w:tr w:rsidR="003F2538" w14:paraId="3D78A3BE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3401AC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6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30EE2F" w14:textId="52F42174" w:rsidR="00482E8F" w:rsidRPr="00C246FA" w:rsidRDefault="008369D3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predator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2E84F4" w14:textId="75F91F1B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7BAF2C20" w14:textId="47129A59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3CBD44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G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3593EC" w14:textId="11D5DB72" w:rsidR="00482E8F" w:rsidRDefault="006444FE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part</w:t>
            </w:r>
            <w:r w:rsidRPr="006444FE">
              <w:rPr>
                <w:rFonts w:cs="Times New Roman"/>
              </w:rPr>
              <w:t xml:space="preserve"> of a country that is protected by the government because </w:t>
            </w:r>
            <w:r>
              <w:rPr>
                <w:rFonts w:cs="Times New Roman"/>
              </w:rPr>
              <w:t>it is beautiful</w:t>
            </w:r>
          </w:p>
        </w:tc>
      </w:tr>
      <w:tr w:rsidR="003F2538" w14:paraId="2D7E2829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2E9626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7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E431FC0" w14:textId="1BDF342E" w:rsidR="00482E8F" w:rsidRPr="00C246FA" w:rsidRDefault="003F2538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cage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25CA76" w14:textId="712B3AA1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D4F62D" w14:textId="2FB82013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F4BFA3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H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68BF42" w14:textId="45B34747" w:rsidR="00482E8F" w:rsidRDefault="003F2538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unwanted emails or messages </w:t>
            </w:r>
            <w:r w:rsidR="0076299C">
              <w:rPr>
                <w:rFonts w:cs="Times New Roman"/>
              </w:rPr>
              <w:t xml:space="preserve">that </w:t>
            </w:r>
            <w:r>
              <w:rPr>
                <w:rFonts w:cs="Times New Roman"/>
              </w:rPr>
              <w:t>are usually advertising</w:t>
            </w:r>
            <w:r w:rsidR="0076299C">
              <w:rPr>
                <w:rFonts w:cs="Times New Roman"/>
              </w:rPr>
              <w:t xml:space="preserve"> something</w:t>
            </w:r>
          </w:p>
        </w:tc>
      </w:tr>
      <w:tr w:rsidR="003F2538" w14:paraId="1EE99004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D776EC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8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FA2741" w14:textId="6BFD804D" w:rsidR="00482E8F" w:rsidRPr="00C246FA" w:rsidRDefault="003F2538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emoji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0DB8D" w14:textId="22751B04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7B3A27D" w14:textId="09C2487C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6D6F53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I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549BCB" w14:textId="281FC565" w:rsidR="00482E8F" w:rsidRDefault="003F6AF0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to start talking when someone is already speaking</w:t>
            </w:r>
          </w:p>
        </w:tc>
      </w:tr>
      <w:tr w:rsidR="003F2538" w14:paraId="20798A91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46B80F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9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0FB952" w14:textId="171DC78E" w:rsidR="00482E8F" w:rsidRPr="00C246FA" w:rsidRDefault="003F2538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spam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5362A" w14:textId="019A2AEB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13BB127" w14:textId="7D6380C7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7F6BA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J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911FAF" w14:textId="69D5CBF0" w:rsidR="00482E8F" w:rsidRDefault="008369D3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an animal that kills other animals for food</w:t>
            </w:r>
          </w:p>
        </w:tc>
      </w:tr>
      <w:tr w:rsidR="003F2538" w14:paraId="3244BC9B" w14:textId="77777777" w:rsidTr="0008648B">
        <w:trPr>
          <w:trHeight w:val="794"/>
        </w:trPr>
        <w:tc>
          <w:tcPr>
            <w:tcW w:w="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C5983E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10</w:t>
            </w:r>
          </w:p>
        </w:tc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6E6BDF" w14:textId="6BBEF2FF" w:rsidR="00482E8F" w:rsidRPr="00C246FA" w:rsidRDefault="00DF134A" w:rsidP="006638D0">
            <w:pPr>
              <w:rPr>
                <w:rFonts w:cs="Times New Roman"/>
              </w:rPr>
            </w:pPr>
            <w:r w:rsidRPr="00C246FA">
              <w:rPr>
                <w:rFonts w:cs="Times New Roman"/>
              </w:rPr>
              <w:t>cargo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2D32AF" w14:textId="126D3145" w:rsidR="00482E8F" w:rsidRDefault="00563428" w:rsidP="006638D0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……</w:t>
            </w:r>
          </w:p>
        </w:tc>
        <w:tc>
          <w:tcPr>
            <w:tcW w:w="67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FFE5A42" w14:textId="6D505A49" w:rsidR="00482E8F" w:rsidRDefault="00482E8F" w:rsidP="006638D0">
            <w:pPr>
              <w:spacing w:after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D98B65" w14:textId="77777777" w:rsidR="00482E8F" w:rsidRPr="00C246FA" w:rsidRDefault="00482E8F" w:rsidP="006638D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246FA">
              <w:rPr>
                <w:rFonts w:asciiTheme="minorHAnsi" w:hAnsiTheme="minorHAnsi" w:cstheme="minorHAnsi"/>
                <w:b/>
              </w:rPr>
              <w:t>K</w:t>
            </w:r>
          </w:p>
        </w:tc>
        <w:tc>
          <w:tcPr>
            <w:tcW w:w="4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C54715" w14:textId="7BFCFD92" w:rsidR="00482E8F" w:rsidRDefault="00C62EFC" w:rsidP="006638D0">
            <w:pPr>
              <w:rPr>
                <w:rFonts w:cs="Times New Roman"/>
              </w:rPr>
            </w:pPr>
            <w:r>
              <w:rPr>
                <w:rFonts w:cs="Times New Roman"/>
              </w:rPr>
              <w:t>a measure of the energy that is contained in food</w:t>
            </w:r>
          </w:p>
        </w:tc>
      </w:tr>
    </w:tbl>
    <w:p w14:paraId="0820CCA4" w14:textId="77777777" w:rsidR="00063860" w:rsidRPr="00B962AB" w:rsidRDefault="00063860" w:rsidP="006638D0">
      <w:pPr>
        <w:pStyle w:val="ListParagraph"/>
        <w:spacing w:line="360" w:lineRule="auto"/>
        <w:rPr>
          <w:rFonts w:cs="Times New Roman"/>
          <w:szCs w:val="24"/>
        </w:rPr>
      </w:pPr>
    </w:p>
    <w:p w14:paraId="6D575AF6" w14:textId="2BB1F566" w:rsidR="00054E58" w:rsidRPr="00A71160" w:rsidRDefault="00482E8F" w:rsidP="006638D0">
      <w:pPr>
        <w:pStyle w:val="ListParagraph"/>
        <w:jc w:val="right"/>
        <w:rPr>
          <w:rFonts w:asciiTheme="minorHAnsi" w:hAnsiTheme="minorHAnsi" w:cstheme="minorHAnsi"/>
          <w:szCs w:val="24"/>
        </w:rPr>
      </w:pPr>
      <w:r w:rsidRPr="00A71160">
        <w:rPr>
          <w:rFonts w:asciiTheme="minorHAnsi" w:hAnsiTheme="minorHAnsi" w:cstheme="minorHAnsi"/>
          <w:b/>
          <w:bCs/>
          <w:szCs w:val="24"/>
        </w:rPr>
        <w:t>[Total: 10 marks]</w:t>
      </w:r>
    </w:p>
    <w:p w14:paraId="5D0AA657" w14:textId="3ADBDA85" w:rsidR="0076299C" w:rsidRPr="001F688D" w:rsidRDefault="0076299C" w:rsidP="006638D0">
      <w:pPr>
        <w:pStyle w:val="CUPBhead"/>
        <w:spacing w:before="120"/>
      </w:pPr>
      <w:r w:rsidRPr="001F688D">
        <w:lastRenderedPageBreak/>
        <w:t>Grammar 1</w:t>
      </w:r>
    </w:p>
    <w:p w14:paraId="1EBE14DB" w14:textId="57E5DF23" w:rsidR="00BB321D" w:rsidRDefault="00BB321D" w:rsidP="006638D0">
      <w:r>
        <w:t>There is one mistake in each of the sentences below. Write the sentences out correctly in the spaces.</w:t>
      </w:r>
    </w:p>
    <w:p w14:paraId="28AE30AF" w14:textId="7076B26E" w:rsidR="00C4161F" w:rsidRDefault="00C4161F" w:rsidP="006638D0">
      <w:pPr>
        <w:rPr>
          <w:b/>
          <w:sz w:val="22"/>
        </w:rPr>
      </w:pPr>
      <w:r w:rsidRPr="00C246FA">
        <w:rPr>
          <w:b/>
        </w:rPr>
        <w:t>Example:</w:t>
      </w:r>
    </w:p>
    <w:p w14:paraId="14A8130F" w14:textId="423F66CC" w:rsidR="00C4161F" w:rsidRPr="00C246FA" w:rsidRDefault="00C4161F" w:rsidP="00085168">
      <w:pPr>
        <w:pStyle w:val="ListParagraph"/>
        <w:numPr>
          <w:ilvl w:val="0"/>
          <w:numId w:val="2"/>
        </w:numPr>
        <w:rPr>
          <w:b/>
        </w:rPr>
      </w:pPr>
      <w:r w:rsidRPr="0020543B">
        <w:t>I think I might of left my phone at my friend’s house.</w:t>
      </w:r>
    </w:p>
    <w:p w14:paraId="6C7C4069" w14:textId="1A656FAC" w:rsidR="00C4161F" w:rsidRPr="00C4161F" w:rsidRDefault="00C4161F" w:rsidP="006638D0">
      <w:pPr>
        <w:pStyle w:val="ListParagraph"/>
        <w:ind w:left="360"/>
      </w:pPr>
    </w:p>
    <w:p w14:paraId="7C30069D" w14:textId="7BF8C5A7" w:rsidR="00780475" w:rsidRPr="001F688D" w:rsidRDefault="001F688D" w:rsidP="009D66EF">
      <w:pPr>
        <w:pStyle w:val="ListParagraph"/>
        <w:spacing w:after="240"/>
        <w:ind w:left="360"/>
        <w:contextualSpacing w:val="0"/>
        <w:rPr>
          <w:i/>
        </w:rPr>
      </w:pPr>
      <w:r w:rsidRPr="001F688D">
        <w:rPr>
          <w:rFonts w:cs="Times New Roman"/>
          <w:b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67EC410" wp14:editId="07E34D9C">
                <wp:simplePos x="0" y="0"/>
                <wp:positionH relativeFrom="column">
                  <wp:posOffset>194940</wp:posOffset>
                </wp:positionH>
                <wp:positionV relativeFrom="paragraph">
                  <wp:posOffset>40501</wp:posOffset>
                </wp:positionV>
                <wp:extent cx="3583603" cy="255686"/>
                <wp:effectExtent l="0" t="0" r="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603" cy="2556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560CD" w14:textId="7F1BE2CD" w:rsidR="001F688D" w:rsidRDefault="001F688D" w:rsidP="001F688D">
                            <w:r w:rsidRPr="005F7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…………..……………..……………..……………..…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7EC410" id="Text Box 12" o:spid="_x0000_s1027" type="#_x0000_t202" style="position:absolute;left:0;text-align:left;margin-left:15.35pt;margin-top:3.2pt;width:282.15pt;height:20.1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" filled="f" stroked="f" strokeweight=".5pt">
                <v:textbox inset="0,0,0,0">
                  <w:txbxContent>
                    <w:p w14:paraId="68B560CD" w14:textId="7F1BE2CD" w:rsidR="001F688D" w:rsidRDefault="001F688D" w:rsidP="001F688D">
                      <w:r w:rsidRPr="005F76E2">
                        <w:rPr>
                          <w:rFonts w:cs="Times New Roman"/>
                          <w:sz w:val="20"/>
                          <w:szCs w:val="20"/>
                        </w:rPr>
                        <w:t>…………..……………..……………..……………..…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C62EFC" w:rsidRPr="001F688D">
        <w:rPr>
          <w:i/>
        </w:rPr>
        <w:t>I think I might have left my phone at my friend’s house</w:t>
      </w:r>
      <w:r w:rsidR="007773F1" w:rsidRPr="001F688D">
        <w:rPr>
          <w:i/>
        </w:rPr>
        <w:t>.</w:t>
      </w:r>
      <w:r w:rsidR="00271817" w:rsidRPr="001F688D">
        <w:rPr>
          <w:i/>
        </w:rPr>
        <w:t xml:space="preserve">  </w:t>
      </w:r>
    </w:p>
    <w:p w14:paraId="50A4F838" w14:textId="010BBDD1" w:rsidR="00271817" w:rsidRPr="00271817" w:rsidRDefault="003F6AF0" w:rsidP="000851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Share ideas with my classmates helps me to understand new things</w:t>
      </w:r>
      <w:r w:rsidR="0094465D">
        <w:rPr>
          <w:rFonts w:cs="Times New Roman"/>
          <w:szCs w:val="24"/>
        </w:rPr>
        <w:t>.</w:t>
      </w:r>
    </w:p>
    <w:p w14:paraId="3D61BD76" w14:textId="78783807" w:rsidR="005269F5" w:rsidRDefault="00271817" w:rsidP="006638D0">
      <w:pPr>
        <w:ind w:firstLine="360"/>
      </w:pPr>
      <w:r w:rsidRPr="00C4161F">
        <w:t>……………</w:t>
      </w:r>
      <w:r w:rsidR="0094465D" w:rsidRPr="00C4161F">
        <w:t>…………………………………………………………</w:t>
      </w:r>
      <w:r w:rsidR="00C4161F">
        <w:t>…………………...........</w:t>
      </w:r>
    </w:p>
    <w:p w14:paraId="03E5193D" w14:textId="14352E19" w:rsidR="003C1CEB" w:rsidRPr="00271817" w:rsidRDefault="006444FE" w:rsidP="000851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went to stay with our grandparents while our house </w:t>
      </w:r>
      <w:r w:rsidR="008369D3">
        <w:rPr>
          <w:rFonts w:cs="Times New Roman"/>
          <w:szCs w:val="24"/>
        </w:rPr>
        <w:t>was being decorating</w:t>
      </w:r>
      <w:r w:rsidR="003C1CEB">
        <w:rPr>
          <w:rFonts w:cs="Times New Roman"/>
          <w:szCs w:val="24"/>
        </w:rPr>
        <w:t>.</w:t>
      </w:r>
    </w:p>
    <w:p w14:paraId="31CB11D3" w14:textId="189BCF80" w:rsidR="00C92507" w:rsidRDefault="003C1CEB" w:rsidP="006638D0">
      <w:pPr>
        <w:ind w:firstLine="360"/>
        <w:rPr>
          <w:sz w:val="22"/>
        </w:rPr>
      </w:pPr>
      <w:r w:rsidRPr="00C4161F">
        <w:t>………………………………………………………………………</w:t>
      </w:r>
      <w:r w:rsidR="00C4161F">
        <w:t>………………………...</w:t>
      </w:r>
    </w:p>
    <w:p w14:paraId="09037E83" w14:textId="7F6154E4" w:rsidR="003C1CEB" w:rsidRPr="00271817" w:rsidRDefault="008369D3" w:rsidP="000851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Do you believe of ghosts?</w:t>
      </w:r>
    </w:p>
    <w:p w14:paraId="4795FEA0" w14:textId="6E78B52B" w:rsidR="00C92507" w:rsidRDefault="001F688D" w:rsidP="006638D0">
      <w:pPr>
        <w:ind w:firstLine="360"/>
        <w:rPr>
          <w:rFonts w:cs="Times New Roman"/>
          <w:szCs w:val="24"/>
        </w:rPr>
      </w:pPr>
      <w:r w:rsidRPr="00C4161F">
        <w:t>………………………………………………………………………</w:t>
      </w:r>
      <w:r>
        <w:t>…………………...........</w:t>
      </w:r>
    </w:p>
    <w:p w14:paraId="6C2A6D1B" w14:textId="591A18C7" w:rsidR="003C1CEB" w:rsidRPr="00271817" w:rsidRDefault="005C5AC1" w:rsidP="000851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Around 400,000 people is killed every year by a disease called malaria</w:t>
      </w:r>
      <w:r w:rsidR="003C1CEB">
        <w:rPr>
          <w:rFonts w:cs="Times New Roman"/>
          <w:szCs w:val="24"/>
        </w:rPr>
        <w:t>.</w:t>
      </w:r>
    </w:p>
    <w:p w14:paraId="0FB00EDD" w14:textId="36365F55" w:rsidR="00C4161F" w:rsidRPr="00C246FA" w:rsidRDefault="001F688D" w:rsidP="006638D0">
      <w:pPr>
        <w:ind w:firstLine="360"/>
        <w:rPr>
          <w:rFonts w:cs="Times New Roman"/>
          <w:szCs w:val="24"/>
        </w:rPr>
      </w:pPr>
      <w:r w:rsidRPr="00C4161F">
        <w:t>………………………………………………………………………</w:t>
      </w:r>
      <w:r>
        <w:t>…………………...........</w:t>
      </w:r>
    </w:p>
    <w:p w14:paraId="063A6A9B" w14:textId="6207D0AB" w:rsidR="003C1CEB" w:rsidRPr="00271817" w:rsidRDefault="00DF134A" w:rsidP="000851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What do you think you will doing in five years’ time?</w:t>
      </w:r>
    </w:p>
    <w:p w14:paraId="4B115E34" w14:textId="3FE2BCF7" w:rsidR="00C4161F" w:rsidRDefault="001F688D" w:rsidP="006638D0">
      <w:pPr>
        <w:pStyle w:val="ListParagraph"/>
        <w:autoSpaceDE w:val="0"/>
        <w:autoSpaceDN w:val="0"/>
        <w:adjustRightInd w:val="0"/>
        <w:spacing w:after="0" w:line="480" w:lineRule="auto"/>
        <w:ind w:left="360"/>
        <w:rPr>
          <w:rFonts w:cs="Times New Roman"/>
          <w:szCs w:val="24"/>
        </w:rPr>
      </w:pPr>
      <w:r w:rsidRPr="00C4161F">
        <w:t>………………………………………………………………………</w:t>
      </w:r>
      <w:r>
        <w:t>…………………...........</w:t>
      </w:r>
    </w:p>
    <w:p w14:paraId="0A186FB7" w14:textId="365E8545" w:rsidR="003C1CEB" w:rsidRPr="00C246FA" w:rsidRDefault="003C1CEB" w:rsidP="006638D0">
      <w:pPr>
        <w:pStyle w:val="ListParagraph"/>
        <w:autoSpaceDE w:val="0"/>
        <w:autoSpaceDN w:val="0"/>
        <w:adjustRightInd w:val="0"/>
        <w:spacing w:after="0" w:line="480" w:lineRule="auto"/>
        <w:ind w:left="360"/>
        <w:rPr>
          <w:rFonts w:cs="Times New Roman"/>
          <w:szCs w:val="24"/>
        </w:rPr>
      </w:pPr>
      <w:r w:rsidRPr="00C246FA">
        <w:rPr>
          <w:rFonts w:cs="Times New Roman"/>
          <w:szCs w:val="24"/>
        </w:rPr>
        <w:tab/>
      </w:r>
      <w:r w:rsidRPr="00C246FA">
        <w:rPr>
          <w:rFonts w:cs="Times New Roman"/>
          <w:szCs w:val="24"/>
        </w:rPr>
        <w:tab/>
      </w:r>
    </w:p>
    <w:p w14:paraId="18C88E62" w14:textId="668263D2" w:rsidR="00E72C57" w:rsidRPr="00C246FA" w:rsidRDefault="003C1CEB" w:rsidP="006638D0">
      <w:pPr>
        <w:pStyle w:val="ListParagraph"/>
        <w:spacing w:after="0"/>
        <w:ind w:left="0"/>
        <w:jc w:val="right"/>
        <w:rPr>
          <w:rFonts w:asciiTheme="minorHAnsi" w:hAnsiTheme="minorHAnsi" w:cstheme="minorHAnsi"/>
          <w:b/>
          <w:bCs/>
          <w:szCs w:val="24"/>
        </w:rPr>
      </w:pPr>
      <w:r w:rsidRPr="00C246FA">
        <w:rPr>
          <w:rFonts w:asciiTheme="minorHAnsi" w:hAnsiTheme="minorHAnsi" w:cstheme="minorHAnsi"/>
          <w:b/>
          <w:bCs/>
          <w:szCs w:val="24"/>
        </w:rPr>
        <w:t xml:space="preserve"> </w:t>
      </w:r>
      <w:r w:rsidR="00E72C57" w:rsidRPr="00C246FA">
        <w:rPr>
          <w:rFonts w:asciiTheme="minorHAnsi" w:hAnsiTheme="minorHAnsi" w:cstheme="minorHAnsi"/>
          <w:b/>
          <w:bCs/>
          <w:szCs w:val="24"/>
        </w:rPr>
        <w:t>[Total: 5 marks]</w:t>
      </w:r>
    </w:p>
    <w:p w14:paraId="5649F61D" w14:textId="77777777" w:rsidR="00271817" w:rsidRDefault="00271817" w:rsidP="006638D0">
      <w:pPr>
        <w:spacing w:after="0"/>
        <w:rPr>
          <w:rFonts w:cs="Times New Roman"/>
          <w:b/>
          <w:szCs w:val="24"/>
        </w:rPr>
      </w:pPr>
    </w:p>
    <w:p w14:paraId="6E73A115" w14:textId="77777777" w:rsidR="00F06A84" w:rsidRDefault="00F06A84" w:rsidP="006638D0">
      <w:pPr>
        <w:spacing w:after="0"/>
        <w:rPr>
          <w:rFonts w:cs="Times New Roman"/>
          <w:b/>
          <w:szCs w:val="24"/>
          <w:u w:val="single"/>
        </w:rPr>
      </w:pPr>
    </w:p>
    <w:p w14:paraId="64F787B5" w14:textId="77777777" w:rsidR="00F243AA" w:rsidRDefault="00F243AA" w:rsidP="006638D0">
      <w:pPr>
        <w:rPr>
          <w:rFonts w:cs="Times New Roman"/>
          <w:b/>
          <w:szCs w:val="24"/>
          <w:u w:val="single"/>
        </w:rPr>
      </w:pPr>
      <w:r>
        <w:rPr>
          <w:rFonts w:cs="Times New Roman"/>
          <w:b/>
          <w:szCs w:val="24"/>
          <w:u w:val="single"/>
        </w:rPr>
        <w:br w:type="page"/>
      </w:r>
    </w:p>
    <w:p w14:paraId="525F03FD" w14:textId="0E9CFD3E" w:rsidR="00C4161F" w:rsidRPr="000B5243" w:rsidRDefault="00C4161F" w:rsidP="006638D0">
      <w:pPr>
        <w:pStyle w:val="CUPBhead"/>
        <w:spacing w:before="120"/>
      </w:pPr>
      <w:r w:rsidRPr="000B5243">
        <w:lastRenderedPageBreak/>
        <w:t>Grammar 2</w:t>
      </w:r>
    </w:p>
    <w:p w14:paraId="4B97D55E" w14:textId="77777777" w:rsidR="003F6AF0" w:rsidRDefault="003F6AF0" w:rsidP="006638D0">
      <w:r>
        <w:t xml:space="preserve">Read the sentences and circle the correct letter, </w:t>
      </w:r>
      <w:r w:rsidRPr="009E1E12">
        <w:rPr>
          <w:b/>
          <w:bCs/>
        </w:rPr>
        <w:t>A</w:t>
      </w:r>
      <w:r>
        <w:t xml:space="preserve">, </w:t>
      </w:r>
      <w:r w:rsidRPr="009E1E12">
        <w:rPr>
          <w:b/>
          <w:bCs/>
        </w:rPr>
        <w:t>B</w:t>
      </w:r>
      <w:r>
        <w:rPr>
          <w:bCs/>
        </w:rPr>
        <w:t xml:space="preserve"> </w:t>
      </w:r>
      <w:r>
        <w:t xml:space="preserve">or </w:t>
      </w:r>
      <w:r w:rsidRPr="009E1E12">
        <w:rPr>
          <w:b/>
          <w:bCs/>
        </w:rPr>
        <w:t>C</w:t>
      </w:r>
      <w:r>
        <w:rPr>
          <w:bCs/>
        </w:rPr>
        <w:t>.</w:t>
      </w:r>
    </w:p>
    <w:p w14:paraId="1AE15E07" w14:textId="77777777" w:rsidR="003F6AF0" w:rsidRPr="000B5243" w:rsidRDefault="003F6AF0" w:rsidP="006638D0">
      <w:pPr>
        <w:rPr>
          <w:b/>
        </w:rPr>
      </w:pPr>
      <w:r w:rsidRPr="000B5243">
        <w:rPr>
          <w:b/>
        </w:rPr>
        <w:t>Example:</w:t>
      </w:r>
    </w:p>
    <w:p w14:paraId="52E0F514" w14:textId="54F92E8C" w:rsidR="003F6AF0" w:rsidRPr="003F6AF0" w:rsidRDefault="00C4161F" w:rsidP="00085168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szCs w:val="24"/>
        </w:rPr>
      </w:pPr>
      <w:r w:rsidRPr="00C246FA">
        <w:rPr>
          <w:rFonts w:cs="Times New Roman"/>
          <w:b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017A674" wp14:editId="3624FEB0">
                <wp:simplePos x="0" y="0"/>
                <wp:positionH relativeFrom="column">
                  <wp:posOffset>212725</wp:posOffset>
                </wp:positionH>
                <wp:positionV relativeFrom="paragraph">
                  <wp:posOffset>262255</wp:posOffset>
                </wp:positionV>
                <wp:extent cx="222250" cy="214630"/>
                <wp:effectExtent l="0" t="0" r="25400" b="139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1463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1CE17A" id="Oval 1" o:spid="_x0000_s1026" style="position:absolute;margin-left:16.75pt;margin-top:20.65pt;width:17.5pt;height:16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" filled="f" strokecolor="black [3213]" strokeweight="1pt"/>
            </w:pict>
          </mc:Fallback>
        </mc:AlternateContent>
      </w:r>
      <w:r w:rsidR="003F6AF0" w:rsidRPr="003F6AF0">
        <w:rPr>
          <w:rFonts w:cs="Times New Roman"/>
          <w:noProof/>
          <w:szCs w:val="24"/>
        </w:rPr>
        <w:t>Don’t go in the hall because it is</w:t>
      </w:r>
      <w:r w:rsidR="003F6AF0" w:rsidRPr="003F6AF0">
        <w:rPr>
          <w:rFonts w:cs="Times New Roman"/>
          <w:szCs w:val="24"/>
        </w:rPr>
        <w:t xml:space="preserve"> ………… used for a </w:t>
      </w:r>
      <w:r w:rsidR="003F6AF0">
        <w:rPr>
          <w:rFonts w:cs="Times New Roman"/>
          <w:szCs w:val="24"/>
        </w:rPr>
        <w:t>concert</w:t>
      </w:r>
      <w:r w:rsidR="00C62EFC">
        <w:rPr>
          <w:rFonts w:cs="Times New Roman"/>
          <w:szCs w:val="24"/>
        </w:rPr>
        <w:t xml:space="preserve"> at the moment</w:t>
      </w:r>
      <w:r w:rsidR="003F6AF0" w:rsidRPr="003F6AF0">
        <w:rPr>
          <w:rFonts w:cs="Times New Roman"/>
          <w:szCs w:val="24"/>
        </w:rPr>
        <w:t xml:space="preserve">. </w:t>
      </w:r>
    </w:p>
    <w:p w14:paraId="1B26E57F" w14:textId="66856C1E" w:rsidR="003F6AF0" w:rsidRDefault="003F6AF0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being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be</w:t>
      </w:r>
      <w:r w:rsidR="00C62EFC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been</w:t>
      </w:r>
    </w:p>
    <w:p w14:paraId="6312002F" w14:textId="77777777" w:rsidR="00C92507" w:rsidRDefault="00C92507" w:rsidP="006638D0"/>
    <w:p w14:paraId="114F9A75" w14:textId="1A4A8F56" w:rsidR="003F6AF0" w:rsidRDefault="00C62EFC" w:rsidP="00085168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Eating lots of fruit and vegetables is very good for your</w:t>
      </w:r>
      <w:r w:rsidR="003F6AF0">
        <w:rPr>
          <w:rFonts w:cs="Times New Roman"/>
          <w:szCs w:val="24"/>
        </w:rPr>
        <w:t xml:space="preserve"> …………</w:t>
      </w:r>
      <w:r>
        <w:rPr>
          <w:rFonts w:cs="Times New Roman"/>
          <w:szCs w:val="24"/>
        </w:rPr>
        <w:t xml:space="preserve"> </w:t>
      </w:r>
      <w:r w:rsidR="003F6AF0">
        <w:rPr>
          <w:rFonts w:cs="Times New Roman"/>
          <w:szCs w:val="24"/>
        </w:rPr>
        <w:t xml:space="preserve">. </w:t>
      </w:r>
    </w:p>
    <w:p w14:paraId="35E534F3" w14:textId="72A08B27" w:rsidR="003F6AF0" w:rsidRDefault="003F6AF0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health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healthy</w:t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C62EFC">
        <w:rPr>
          <w:rFonts w:cs="Times New Roman"/>
          <w:szCs w:val="24"/>
        </w:rPr>
        <w:t>ill-health</w:t>
      </w:r>
      <w:r>
        <w:rPr>
          <w:rFonts w:cs="Times New Roman"/>
          <w:szCs w:val="24"/>
        </w:rPr>
        <w:tab/>
      </w:r>
    </w:p>
    <w:p w14:paraId="352D1BD4" w14:textId="77777777" w:rsidR="003F6AF0" w:rsidRDefault="003F6AF0" w:rsidP="006638D0">
      <w:pPr>
        <w:pStyle w:val="ListParagraph"/>
        <w:spacing w:after="0"/>
        <w:ind w:left="0"/>
        <w:rPr>
          <w:rFonts w:cs="Times New Roman"/>
          <w:sz w:val="20"/>
          <w:szCs w:val="24"/>
        </w:rPr>
      </w:pPr>
    </w:p>
    <w:p w14:paraId="1E916DC8" w14:textId="03DDE82A" w:rsidR="003F6AF0" w:rsidRDefault="008369D3" w:rsidP="00085168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cs="Times New Roman"/>
          <w:szCs w:val="24"/>
        </w:rPr>
      </w:pPr>
      <w:r>
        <w:rPr>
          <w:rFonts w:cs="Times New Roman"/>
          <w:szCs w:val="24"/>
        </w:rPr>
        <w:t>The shop sells a lot of locally</w:t>
      </w:r>
      <w:r w:rsidR="003F6AF0">
        <w:rPr>
          <w:rFonts w:cs="Times New Roman"/>
          <w:szCs w:val="24"/>
        </w:rPr>
        <w:t xml:space="preserve"> ………… </w:t>
      </w:r>
      <w:r>
        <w:rPr>
          <w:rFonts w:cs="Times New Roman"/>
          <w:szCs w:val="24"/>
        </w:rPr>
        <w:t>food and drink</w:t>
      </w:r>
      <w:r w:rsidR="003F6AF0">
        <w:rPr>
          <w:rFonts w:cs="Times New Roman"/>
          <w:szCs w:val="24"/>
        </w:rPr>
        <w:t xml:space="preserve">. </w:t>
      </w:r>
    </w:p>
    <w:p w14:paraId="4C2D5C5C" w14:textId="755AE05A" w:rsidR="003F6AF0" w:rsidRDefault="003F6AF0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making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make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made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033D12F0" w14:textId="77777777" w:rsidR="003F6AF0" w:rsidRDefault="003F6AF0" w:rsidP="006638D0">
      <w:pPr>
        <w:pStyle w:val="ListParagraph"/>
        <w:spacing w:after="0"/>
        <w:ind w:left="0"/>
        <w:rPr>
          <w:rFonts w:cs="Times New Roman"/>
          <w:sz w:val="20"/>
          <w:szCs w:val="24"/>
        </w:rPr>
      </w:pPr>
    </w:p>
    <w:p w14:paraId="590C28AC" w14:textId="472AD97E" w:rsidR="003F6AF0" w:rsidRDefault="008369D3" w:rsidP="00085168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cs="Times New Roman"/>
          <w:szCs w:val="24"/>
        </w:rPr>
      </w:pPr>
      <w:r>
        <w:rPr>
          <w:rFonts w:cs="Times New Roman"/>
          <w:szCs w:val="24"/>
        </w:rPr>
        <w:t>We …………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szCs w:val="24"/>
        </w:rPr>
        <w:t xml:space="preserve">been studying some really interesting things in </w:t>
      </w:r>
      <w:r w:rsidR="00C4161F">
        <w:rPr>
          <w:rFonts w:cs="Times New Roman"/>
          <w:szCs w:val="24"/>
        </w:rPr>
        <w:t>g</w:t>
      </w:r>
      <w:r>
        <w:rPr>
          <w:rFonts w:cs="Times New Roman"/>
          <w:szCs w:val="24"/>
        </w:rPr>
        <w:t>eography lately.</w:t>
      </w:r>
      <w:r w:rsidR="003F6AF0">
        <w:rPr>
          <w:rFonts w:cs="Times New Roman"/>
          <w:szCs w:val="24"/>
        </w:rPr>
        <w:t xml:space="preserve">  </w:t>
      </w:r>
    </w:p>
    <w:p w14:paraId="42814420" w14:textId="454CE852" w:rsidR="003F6AF0" w:rsidRDefault="003F6AF0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do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are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>have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="008369D3">
        <w:rPr>
          <w:rFonts w:cs="Times New Roman"/>
          <w:szCs w:val="24"/>
        </w:rPr>
        <w:tab/>
      </w:r>
    </w:p>
    <w:p w14:paraId="741F50D8" w14:textId="77777777" w:rsidR="003F6AF0" w:rsidRDefault="003F6AF0" w:rsidP="006638D0">
      <w:pPr>
        <w:pStyle w:val="ListParagraph"/>
        <w:spacing w:after="0"/>
        <w:ind w:left="0"/>
        <w:rPr>
          <w:rFonts w:cs="Times New Roman"/>
          <w:sz w:val="20"/>
          <w:szCs w:val="24"/>
        </w:rPr>
      </w:pPr>
    </w:p>
    <w:p w14:paraId="706D6AC6" w14:textId="470684C5" w:rsidR="003F6AF0" w:rsidRDefault="00DF134A" w:rsidP="00085168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cs="Times New Roman"/>
          <w:szCs w:val="24"/>
        </w:rPr>
      </w:pPr>
      <w:r>
        <w:rPr>
          <w:rFonts w:cs="Times New Roman"/>
          <w:szCs w:val="24"/>
        </w:rPr>
        <w:t>I usually ………… my hair cut once every two months.</w:t>
      </w:r>
      <w:r w:rsidR="003F6AF0">
        <w:rPr>
          <w:rFonts w:cs="Times New Roman"/>
          <w:szCs w:val="24"/>
        </w:rPr>
        <w:t xml:space="preserve"> </w:t>
      </w:r>
    </w:p>
    <w:p w14:paraId="30A614F5" w14:textId="6C167AB0" w:rsidR="003F6AF0" w:rsidRDefault="003F6AF0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DF134A">
        <w:rPr>
          <w:rFonts w:cs="Times New Roman"/>
          <w:szCs w:val="24"/>
        </w:rPr>
        <w:t>do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DF134A">
        <w:rPr>
          <w:rFonts w:cs="Times New Roman"/>
          <w:szCs w:val="24"/>
        </w:rPr>
        <w:t>get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DF134A">
        <w:rPr>
          <w:rFonts w:cs="Times New Roman"/>
          <w:szCs w:val="24"/>
        </w:rPr>
        <w:t>make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E7ECB8D" w14:textId="77777777" w:rsidR="003F6AF0" w:rsidRDefault="003F6AF0" w:rsidP="006638D0">
      <w:pPr>
        <w:pStyle w:val="ListParagraph"/>
        <w:spacing w:after="0"/>
        <w:ind w:left="0"/>
        <w:rPr>
          <w:rFonts w:cs="Times New Roman"/>
          <w:sz w:val="20"/>
          <w:szCs w:val="24"/>
        </w:rPr>
      </w:pPr>
    </w:p>
    <w:p w14:paraId="1153C42E" w14:textId="7A0A14CB" w:rsidR="003F6AF0" w:rsidRDefault="0028375B" w:rsidP="00085168">
      <w:pPr>
        <w:pStyle w:val="ListParagraph"/>
        <w:numPr>
          <w:ilvl w:val="0"/>
          <w:numId w:val="4"/>
        </w:numPr>
        <w:spacing w:line="360" w:lineRule="auto"/>
        <w:ind w:left="426" w:hanging="426"/>
        <w:rPr>
          <w:rFonts w:cs="Times New Roman"/>
          <w:szCs w:val="24"/>
        </w:rPr>
      </w:pPr>
      <w:r>
        <w:rPr>
          <w:rFonts w:cs="Times New Roman"/>
          <w:szCs w:val="24"/>
        </w:rPr>
        <w:t>Some adults think young people spend all their time on social media,</w:t>
      </w:r>
      <w:r w:rsidR="003F6AF0">
        <w:rPr>
          <w:rFonts w:cs="Times New Roman"/>
          <w:szCs w:val="24"/>
        </w:rPr>
        <w:t xml:space="preserve"> …………. </w:t>
      </w:r>
      <w:r>
        <w:rPr>
          <w:rFonts w:cs="Times New Roman"/>
          <w:szCs w:val="24"/>
        </w:rPr>
        <w:t>is just not true</w:t>
      </w:r>
      <w:r w:rsidR="003F6AF0">
        <w:rPr>
          <w:rFonts w:cs="Times New Roman"/>
          <w:szCs w:val="24"/>
        </w:rPr>
        <w:t xml:space="preserve">. </w:t>
      </w:r>
    </w:p>
    <w:p w14:paraId="5599D82D" w14:textId="283AD3BA" w:rsidR="003F6AF0" w:rsidRDefault="003F6AF0" w:rsidP="006638D0">
      <w:pPr>
        <w:pStyle w:val="ListParagraph"/>
        <w:spacing w:after="0" w:line="360" w:lineRule="auto"/>
        <w:ind w:left="426"/>
      </w:pPr>
      <w:r w:rsidRPr="00CC53F0">
        <w:rPr>
          <w:rFonts w:asciiTheme="minorHAnsi" w:hAnsiTheme="minorHAnsi" w:cstheme="minorHAnsi"/>
          <w:b/>
          <w:szCs w:val="24"/>
        </w:rPr>
        <w:t>A</w:t>
      </w:r>
      <w:r>
        <w:rPr>
          <w:rFonts w:cs="Times New Roman"/>
          <w:szCs w:val="24"/>
        </w:rPr>
        <w:tab/>
      </w:r>
      <w:r w:rsidR="0028375B">
        <w:rPr>
          <w:rFonts w:cs="Times New Roman"/>
          <w:szCs w:val="24"/>
        </w:rPr>
        <w:t>which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B</w:t>
      </w:r>
      <w:r>
        <w:rPr>
          <w:rFonts w:cs="Times New Roman"/>
          <w:szCs w:val="24"/>
        </w:rPr>
        <w:tab/>
      </w:r>
      <w:r w:rsidR="0028375B">
        <w:rPr>
          <w:rFonts w:cs="Times New Roman"/>
          <w:szCs w:val="24"/>
        </w:rPr>
        <w:t>who</w:t>
      </w:r>
      <w:r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="006638D0">
        <w:rPr>
          <w:rFonts w:cs="Times New Roman"/>
          <w:szCs w:val="24"/>
        </w:rPr>
        <w:tab/>
      </w:r>
      <w:r w:rsidRPr="00CC53F0">
        <w:rPr>
          <w:rFonts w:asciiTheme="minorHAnsi" w:hAnsiTheme="minorHAnsi" w:cstheme="minorHAnsi"/>
          <w:b/>
          <w:szCs w:val="24"/>
        </w:rPr>
        <w:t>C</w:t>
      </w:r>
      <w:r>
        <w:rPr>
          <w:rFonts w:cs="Times New Roman"/>
          <w:szCs w:val="24"/>
        </w:rPr>
        <w:tab/>
      </w:r>
      <w:r w:rsidR="0028375B">
        <w:rPr>
          <w:rFonts w:cs="Times New Roman"/>
          <w:szCs w:val="24"/>
        </w:rPr>
        <w:t>that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0F610C9" w14:textId="77777777" w:rsidR="00C4161F" w:rsidRDefault="00C4161F" w:rsidP="006638D0">
      <w:pPr>
        <w:pStyle w:val="ListParagraph"/>
        <w:spacing w:after="0" w:line="360" w:lineRule="auto"/>
        <w:ind w:left="426"/>
        <w:rPr>
          <w:rFonts w:cs="Times New Roman"/>
          <w:szCs w:val="24"/>
        </w:rPr>
      </w:pPr>
    </w:p>
    <w:p w14:paraId="5126637E" w14:textId="17F09D2B" w:rsidR="0066231E" w:rsidRPr="00C246FA" w:rsidRDefault="0066231E" w:rsidP="006638D0">
      <w:pPr>
        <w:spacing w:after="0" w:line="480" w:lineRule="auto"/>
        <w:ind w:left="360"/>
        <w:jc w:val="right"/>
        <w:rPr>
          <w:rFonts w:asciiTheme="minorHAnsi" w:hAnsiTheme="minorHAnsi" w:cstheme="minorHAnsi"/>
          <w:b/>
          <w:szCs w:val="24"/>
        </w:rPr>
      </w:pPr>
      <w:r w:rsidRPr="00C246FA">
        <w:rPr>
          <w:rFonts w:asciiTheme="minorHAnsi" w:hAnsiTheme="minorHAnsi" w:cstheme="minorHAnsi"/>
          <w:b/>
          <w:szCs w:val="24"/>
        </w:rPr>
        <w:t>[Total: 5 marks]</w:t>
      </w:r>
    </w:p>
    <w:p w14:paraId="30C1DD41" w14:textId="77777777" w:rsidR="002F0118" w:rsidRPr="002F0118" w:rsidRDefault="002F0118" w:rsidP="006638D0">
      <w:pPr>
        <w:pStyle w:val="ListParagraph"/>
        <w:spacing w:after="0"/>
        <w:rPr>
          <w:rFonts w:cs="Times New Roman"/>
          <w:b/>
          <w:szCs w:val="24"/>
        </w:rPr>
      </w:pPr>
    </w:p>
    <w:p w14:paraId="1851CE66" w14:textId="77777777" w:rsidR="003F2F4D" w:rsidRDefault="003F2F4D" w:rsidP="006638D0">
      <w:pPr>
        <w:pStyle w:val="ListParagraph"/>
        <w:rPr>
          <w:rFonts w:cs="Times New Roman"/>
          <w:szCs w:val="24"/>
        </w:rPr>
      </w:pPr>
    </w:p>
    <w:p w14:paraId="1567D2FC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4B15BC4D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1BE5BD00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57907979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5C90F3F1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3FEB4E5A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77A241BC" w14:textId="77777777" w:rsidR="00B56A92" w:rsidRDefault="00B56A92" w:rsidP="006638D0">
      <w:pPr>
        <w:pStyle w:val="ListParagraph"/>
        <w:rPr>
          <w:rFonts w:cs="Times New Roman"/>
          <w:szCs w:val="24"/>
        </w:rPr>
      </w:pPr>
    </w:p>
    <w:p w14:paraId="26C0AF47" w14:textId="77777777" w:rsidR="00B56A92" w:rsidRDefault="00B56A92" w:rsidP="006638D0">
      <w:pPr>
        <w:pStyle w:val="ListParagraph"/>
        <w:rPr>
          <w:rFonts w:cs="Times New Roman"/>
          <w:szCs w:val="24"/>
        </w:rPr>
      </w:pPr>
    </w:p>
    <w:p w14:paraId="4910F283" w14:textId="77777777" w:rsidR="00B56A92" w:rsidRDefault="00B56A92" w:rsidP="006638D0">
      <w:pPr>
        <w:pStyle w:val="ListParagraph"/>
        <w:rPr>
          <w:rFonts w:cs="Times New Roman"/>
          <w:szCs w:val="24"/>
        </w:rPr>
      </w:pPr>
    </w:p>
    <w:p w14:paraId="41299874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73CA7819" w14:textId="77777777" w:rsidR="00F02D92" w:rsidRDefault="00F02D92" w:rsidP="006638D0">
      <w:pPr>
        <w:pStyle w:val="ListParagraph"/>
        <w:rPr>
          <w:rFonts w:cs="Times New Roman"/>
          <w:szCs w:val="24"/>
        </w:rPr>
      </w:pPr>
    </w:p>
    <w:p w14:paraId="24F4EF20" w14:textId="73D19551" w:rsidR="00AD2C00" w:rsidRDefault="00AD2C00" w:rsidP="006638D0">
      <w:pPr>
        <w:spacing w:after="200" w:line="276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745FDB08" w14:textId="6DF6C003" w:rsidR="00C92507" w:rsidRPr="005A7BBA" w:rsidRDefault="00C92507" w:rsidP="005A7BBA">
      <w:pPr>
        <w:pStyle w:val="CUPBhead"/>
        <w:spacing w:before="120"/>
      </w:pPr>
      <w:r w:rsidRPr="005A7BBA">
        <w:lastRenderedPageBreak/>
        <w:t>Reading</w:t>
      </w:r>
    </w:p>
    <w:p w14:paraId="318FAACB" w14:textId="77777777" w:rsidR="00C92507" w:rsidRDefault="00F02D92" w:rsidP="00E35616">
      <w:pPr>
        <w:spacing w:after="60"/>
      </w:pPr>
      <w:r w:rsidRPr="00F02D92">
        <w:t>Look at the text in each question.</w:t>
      </w:r>
      <w:r w:rsidR="0005401B">
        <w:t xml:space="preserve"> </w:t>
      </w:r>
    </w:p>
    <w:p w14:paraId="5D137018" w14:textId="2F8F8FE2" w:rsidR="00F02D92" w:rsidRDefault="00F02D92" w:rsidP="00E35616">
      <w:pPr>
        <w:spacing w:after="60"/>
      </w:pPr>
      <w:r>
        <w:t>What does it say?</w:t>
      </w:r>
    </w:p>
    <w:p w14:paraId="4DC039C9" w14:textId="3317DD51" w:rsidR="00F02D92" w:rsidRDefault="00F02D92" w:rsidP="006638D0">
      <w:r>
        <w:t>Circle the correct letter</w:t>
      </w:r>
      <w:r w:rsidR="00C92507">
        <w:t>,</w:t>
      </w:r>
      <w:r>
        <w:t xml:space="preserve"> </w:t>
      </w:r>
      <w:r>
        <w:rPr>
          <w:b/>
        </w:rPr>
        <w:t>A</w:t>
      </w:r>
      <w:r w:rsidRPr="00F02D92">
        <w:t>,</w:t>
      </w:r>
      <w:r>
        <w:rPr>
          <w:b/>
        </w:rPr>
        <w:t xml:space="preserve"> B </w:t>
      </w:r>
      <w:r w:rsidRPr="00F02D92">
        <w:t>or</w:t>
      </w:r>
      <w:r>
        <w:rPr>
          <w:b/>
        </w:rPr>
        <w:t xml:space="preserve"> C</w:t>
      </w:r>
      <w:r w:rsidRPr="00F02D92">
        <w:t>.</w:t>
      </w:r>
    </w:p>
    <w:p w14:paraId="2433BF41" w14:textId="7C1C4087" w:rsidR="007B56B1" w:rsidRPr="00F52FC6" w:rsidRDefault="00F52FC6" w:rsidP="00F52FC6">
      <w:pPr>
        <w:rPr>
          <w:rFonts w:asciiTheme="minorHAnsi" w:hAnsiTheme="minorHAnsi" w:cstheme="minorHAnsi"/>
          <w:b/>
          <w:szCs w:val="24"/>
        </w:rPr>
      </w:pPr>
      <w:r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0CB5080" wp14:editId="444B7570">
                <wp:simplePos x="0" y="0"/>
                <wp:positionH relativeFrom="column">
                  <wp:posOffset>-9789</wp:posOffset>
                </wp:positionH>
                <wp:positionV relativeFrom="paragraph">
                  <wp:posOffset>257810</wp:posOffset>
                </wp:positionV>
                <wp:extent cx="323850" cy="40005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CF460" w14:textId="77777777" w:rsidR="00F52FC6" w:rsidRPr="00F52FC6" w:rsidRDefault="00F52FC6" w:rsidP="00F52FC6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52FC6">
                              <w:rPr>
                                <w:rFonts w:asciiTheme="minorHAnsi" w:hAnsiTheme="minorHAnsi" w:cstheme="minorHAnsi"/>
                                <w:b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CB5080" id="Text Box 50" o:spid="_x0000_s1028" type="#_x0000_t202" style="position:absolute;margin-left:-.75pt;margin-top:20.3pt;width:25.5pt;height:31.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" filled="f" stroked="f" strokeweight=".5pt">
                <v:textbox inset="0,0,0,0">
                  <w:txbxContent>
                    <w:p w14:paraId="531CF460" w14:textId="77777777" w:rsidR="00F52FC6" w:rsidRPr="00F52FC6" w:rsidRDefault="00F52FC6" w:rsidP="00F52FC6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52FC6">
                        <w:rPr>
                          <w:rFonts w:asciiTheme="minorHAnsi" w:hAnsiTheme="minorHAnsi" w:cstheme="minorHAnsi"/>
                          <w:b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02D92" w:rsidRPr="00C246FA">
        <w:rPr>
          <w:b/>
        </w:rPr>
        <w:t>Example:</w:t>
      </w:r>
      <w:r w:rsidR="002444B1" w:rsidRPr="00C246FA">
        <w:rPr>
          <w:b/>
        </w:rPr>
        <w:t xml:space="preserve"> </w:t>
      </w:r>
    </w:p>
    <w:p w14:paraId="703CDAD4" w14:textId="612D27E8" w:rsidR="00F02D92" w:rsidRPr="00C92507" w:rsidRDefault="00F52FC6" w:rsidP="00085168">
      <w:pPr>
        <w:pStyle w:val="ListParagraph"/>
        <w:numPr>
          <w:ilvl w:val="0"/>
          <w:numId w:val="1"/>
        </w:numPr>
        <w:ind w:left="5040"/>
        <w:rPr>
          <w:rFonts w:cs="Times New Roman"/>
          <w:szCs w:val="24"/>
        </w:rPr>
      </w:pPr>
      <w:r w:rsidRPr="00E75E16">
        <w:rPr>
          <w:rFonts w:cs="Times New Roman"/>
          <w:noProof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3A9C6830" wp14:editId="1DE518D0">
                <wp:simplePos x="0" y="0"/>
                <wp:positionH relativeFrom="column">
                  <wp:posOffset>268605</wp:posOffset>
                </wp:positionH>
                <wp:positionV relativeFrom="paragraph">
                  <wp:posOffset>51006</wp:posOffset>
                </wp:positionV>
                <wp:extent cx="2352675" cy="2289810"/>
                <wp:effectExtent l="19050" t="19050" r="28575" b="1524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2289810"/>
                          <a:chOff x="0" y="0"/>
                          <a:chExt cx="2574290" cy="2289810"/>
                        </a:xfrm>
                      </wpg:grpSpPr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4290" cy="2289810"/>
                          </a:xfrm>
                          <a:prstGeom prst="roundRect">
                            <a:avLst>
                              <a:gd name="adj" fmla="val 3105"/>
                            </a:avLst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3CC2CD" w14:textId="77777777" w:rsidR="00F52FC6" w:rsidRPr="003A48C7" w:rsidRDefault="00F52FC6" w:rsidP="00F52FC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color w:val="808080" w:themeColor="background1" w:themeShade="80"/>
                                </w:rPr>
                              </w:pPr>
                            </w:p>
                            <w:p w14:paraId="6009F156" w14:textId="658151F1" w:rsidR="00F52FC6" w:rsidRPr="00F52FC6" w:rsidRDefault="00F52FC6" w:rsidP="00F52FC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From:</w:t>
                              </w: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ab/>
                                <w:t>Padma</w:t>
                              </w:r>
                            </w:p>
                            <w:p w14:paraId="787C594A" w14:textId="7CAFA2AC" w:rsidR="00F52FC6" w:rsidRPr="00F52FC6" w:rsidRDefault="00F52FC6" w:rsidP="00F52FC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Subject:</w:t>
                              </w: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ab/>
                                <w:t>Party</w:t>
                              </w:r>
                            </w:p>
                            <w:p w14:paraId="557A5F0C" w14:textId="77777777" w:rsidR="00F52FC6" w:rsidRPr="00F52FC6" w:rsidRDefault="00085168" w:rsidP="00F52FC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pict w14:anchorId="71E3262F">
                                  <v:rect id="_x0000_i1026" style="width:0;height:1.5pt" o:hralign="center" o:hrstd="t" o:hr="t" fillcolor="#a0a0a0" stroked="f"/>
                                </w:pict>
                              </w:r>
                            </w:p>
                            <w:p w14:paraId="49AC037D" w14:textId="77777777" w:rsidR="00F52FC6" w:rsidRPr="00F52FC6" w:rsidRDefault="00F52FC6" w:rsidP="00F52FC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Hi Keira,</w:t>
                              </w:r>
                            </w:p>
                            <w:p w14:paraId="670EAE1F" w14:textId="77777777" w:rsidR="00F52FC6" w:rsidRPr="00F52FC6" w:rsidRDefault="00F52FC6" w:rsidP="00F52FC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There’s a big party this weekend at my cousin’s house. His parents have invited my whole family. I can’t wait! I’ll tell you all about it at school on Monday.</w:t>
                              </w:r>
                            </w:p>
                            <w:p w14:paraId="748C6EA3" w14:textId="393AC1B0" w:rsidR="00F52FC6" w:rsidRPr="00F52FC6" w:rsidRDefault="00F52FC6" w:rsidP="00F52FC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F52FC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Padma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Rounded Rectangle 16"/>
                        <wps:cNvSpPr/>
                        <wps:spPr>
                          <a:xfrm>
                            <a:off x="0" y="0"/>
                            <a:ext cx="2574290" cy="1811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9C6830" id="Group 14" o:spid="_x0000_s1029" style="position:absolute;left:0;text-align:left;margin-left:21.15pt;margin-top:4pt;width:185.25pt;height:180.3pt;z-index:251656704;mso-width-relative:margin" coordsize="25742,2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">
                <v:roundrect id="_x0000_s1030" style="position:absolute;width:25742;height:22898;visibility:visible;mso-wrap-style:square;v-text-anchor:top" arcsize="20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" strokecolor="gray [1629]" strokeweight="3pt">
                  <v:stroke joinstyle="miter"/>
                  <v:textbox>
                    <w:txbxContent>
                      <w:p w14:paraId="323CC2CD" w14:textId="77777777" w:rsidR="00F52FC6" w:rsidRPr="003A48C7" w:rsidRDefault="00F52FC6" w:rsidP="00F52FC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color w:val="808080" w:themeColor="background1" w:themeShade="80"/>
                          </w:rPr>
                        </w:pPr>
                      </w:p>
                      <w:p w14:paraId="6009F156" w14:textId="658151F1" w:rsidR="00F52FC6" w:rsidRPr="00F52FC6" w:rsidRDefault="00F52FC6" w:rsidP="00F52FC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From:</w:t>
                        </w: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ab/>
                          <w:t>Padma</w:t>
                        </w:r>
                      </w:p>
                      <w:p w14:paraId="787C594A" w14:textId="7CAFA2AC" w:rsidR="00F52FC6" w:rsidRPr="00F52FC6" w:rsidRDefault="00F52FC6" w:rsidP="00F52FC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Subject:</w:t>
                        </w: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ab/>
                          <w:t>Party</w:t>
                        </w:r>
                      </w:p>
                      <w:p w14:paraId="557A5F0C" w14:textId="77777777" w:rsidR="00F52FC6" w:rsidRPr="00F52FC6" w:rsidRDefault="00085168" w:rsidP="00F52FC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pict w14:anchorId="71E3262F">
                            <v:rect id="_x0000_i1026" style="width:0;height:1.5pt" o:hralign="center" o:hrstd="t" o:hr="t" fillcolor="#a0a0a0" stroked="f"/>
                          </w:pict>
                        </w:r>
                      </w:p>
                      <w:p w14:paraId="49AC037D" w14:textId="77777777" w:rsidR="00F52FC6" w:rsidRPr="00F52FC6" w:rsidRDefault="00F52FC6" w:rsidP="00F52FC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Hi Keira,</w:t>
                        </w:r>
                      </w:p>
                      <w:p w14:paraId="670EAE1F" w14:textId="77777777" w:rsidR="00F52FC6" w:rsidRPr="00F52FC6" w:rsidRDefault="00F52FC6" w:rsidP="00F52FC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There’s a big party this weekend at my cousin’s house. His parents have invited my whole family. I can’t wait! I’ll tell you all about it at school on Monday.</w:t>
                        </w:r>
                      </w:p>
                      <w:p w14:paraId="748C6EA3" w14:textId="393AC1B0" w:rsidR="00F52FC6" w:rsidRPr="00F52FC6" w:rsidRDefault="00F52FC6" w:rsidP="00F52FC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F52FC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Padma</w:t>
                        </w:r>
                      </w:p>
                    </w:txbxContent>
                  </v:textbox>
                </v:roundrect>
                <v:roundrect id="Rounded Rectangle 16" o:spid="_x0000_s1031" style="position:absolute;width:25742;height:1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" fillcolor="#7f7f7f [1612]" stroked="f" strokeweight="2pt"/>
              </v:group>
            </w:pict>
          </mc:Fallback>
        </mc:AlternateContent>
      </w:r>
      <w:r w:rsidR="00C92507" w:rsidRPr="00E75E16">
        <w:rPr>
          <w:rFonts w:cs="Times New Roman"/>
          <w:szCs w:val="24"/>
        </w:rPr>
        <w:t>Padma</w:t>
      </w:r>
      <w:r w:rsidR="002444B1" w:rsidRPr="00C92507">
        <w:rPr>
          <w:rFonts w:cs="Times New Roman"/>
          <w:szCs w:val="24"/>
        </w:rPr>
        <w:t xml:space="preserve"> is </w:t>
      </w:r>
      <w:r w:rsidR="00D52682" w:rsidRPr="00C92507">
        <w:rPr>
          <w:rFonts w:cs="Times New Roman"/>
          <w:szCs w:val="24"/>
        </w:rPr>
        <w:t xml:space="preserve">delighted to </w:t>
      </w:r>
      <w:r w:rsidR="002444B1" w:rsidRPr="00C92507">
        <w:rPr>
          <w:rFonts w:cs="Times New Roman"/>
          <w:szCs w:val="24"/>
        </w:rPr>
        <w:t>invi</w:t>
      </w:r>
      <w:r w:rsidR="00D52682" w:rsidRPr="00C92507">
        <w:rPr>
          <w:rFonts w:cs="Times New Roman"/>
          <w:szCs w:val="24"/>
        </w:rPr>
        <w:t>te</w:t>
      </w:r>
      <w:r w:rsidR="002444B1" w:rsidRPr="00C92507">
        <w:rPr>
          <w:rFonts w:cs="Times New Roman"/>
          <w:szCs w:val="24"/>
        </w:rPr>
        <w:t xml:space="preserve"> Keira to a party this weekend</w:t>
      </w:r>
      <w:r w:rsidR="007B56B1" w:rsidRPr="00C92507">
        <w:rPr>
          <w:rFonts w:cs="Times New Roman"/>
          <w:szCs w:val="24"/>
        </w:rPr>
        <w:t>.</w:t>
      </w:r>
    </w:p>
    <w:p w14:paraId="69A3FC63" w14:textId="0E93281A" w:rsidR="007B56B1" w:rsidRPr="00C92507" w:rsidRDefault="00C92507" w:rsidP="006638D0">
      <w:pPr>
        <w:pStyle w:val="ListParagraph"/>
        <w:spacing w:line="360" w:lineRule="auto"/>
        <w:ind w:left="4973"/>
        <w:rPr>
          <w:rFonts w:cs="Times New Roman"/>
          <w:szCs w:val="24"/>
        </w:rPr>
      </w:pPr>
      <w:r w:rsidRPr="00C246FA"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B2C5B6" wp14:editId="78F5B635">
                <wp:simplePos x="0" y="0"/>
                <wp:positionH relativeFrom="column">
                  <wp:posOffset>2887244</wp:posOffset>
                </wp:positionH>
                <wp:positionV relativeFrom="paragraph">
                  <wp:posOffset>250295</wp:posOffset>
                </wp:positionV>
                <wp:extent cx="234950" cy="219075"/>
                <wp:effectExtent l="0" t="0" r="1270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1907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C231B5" id="Oval 2" o:spid="_x0000_s1026" style="position:absolute;margin-left:227.35pt;margin-top:19.7pt;width:18.5pt;height:17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" filled="f" strokecolor="black [3213]" strokeweight="1pt"/>
            </w:pict>
          </mc:Fallback>
        </mc:AlternateContent>
      </w:r>
    </w:p>
    <w:p w14:paraId="53164817" w14:textId="54B767F6" w:rsidR="007B56B1" w:rsidRDefault="00C92507" w:rsidP="00085168">
      <w:pPr>
        <w:pStyle w:val="ListParagraph"/>
        <w:numPr>
          <w:ilvl w:val="0"/>
          <w:numId w:val="1"/>
        </w:numPr>
        <w:ind w:left="5040"/>
        <w:rPr>
          <w:rFonts w:cs="Times New Roman"/>
          <w:szCs w:val="24"/>
        </w:rPr>
      </w:pPr>
      <w:r w:rsidRPr="00C92507">
        <w:rPr>
          <w:rFonts w:cs="Times New Roman"/>
          <w:szCs w:val="24"/>
        </w:rPr>
        <w:t>Padma</w:t>
      </w:r>
      <w:r w:rsidR="002444B1" w:rsidRPr="00C92507">
        <w:rPr>
          <w:rFonts w:cs="Times New Roman"/>
          <w:szCs w:val="24"/>
        </w:rPr>
        <w:t xml:space="preserve"> is </w:t>
      </w:r>
      <w:r w:rsidR="00D52682" w:rsidRPr="00C92507">
        <w:rPr>
          <w:rFonts w:cs="Times New Roman"/>
          <w:szCs w:val="24"/>
        </w:rPr>
        <w:t xml:space="preserve">excited about </w:t>
      </w:r>
      <w:r w:rsidR="002444B1" w:rsidRPr="00C92507">
        <w:rPr>
          <w:rFonts w:cs="Times New Roman"/>
          <w:szCs w:val="24"/>
        </w:rPr>
        <w:t>going to her aunt and uncle’s house this weekend</w:t>
      </w:r>
      <w:r w:rsidR="007B56B1" w:rsidRPr="00C92507">
        <w:rPr>
          <w:rFonts w:cs="Times New Roman"/>
          <w:szCs w:val="24"/>
        </w:rPr>
        <w:t>.</w:t>
      </w:r>
    </w:p>
    <w:p w14:paraId="7E7E3930" w14:textId="77777777" w:rsidR="00534FB8" w:rsidRPr="00C92507" w:rsidRDefault="00534FB8" w:rsidP="00534FB8">
      <w:pPr>
        <w:pStyle w:val="ListParagraph"/>
        <w:spacing w:after="0" w:line="360" w:lineRule="auto"/>
        <w:ind w:left="4973"/>
        <w:rPr>
          <w:rFonts w:cs="Times New Roman"/>
          <w:szCs w:val="24"/>
        </w:rPr>
      </w:pPr>
    </w:p>
    <w:p w14:paraId="6402B7E0" w14:textId="6D2A4D6F" w:rsidR="0034648C" w:rsidRPr="00C92507" w:rsidRDefault="00C92507" w:rsidP="00085168">
      <w:pPr>
        <w:pStyle w:val="ListParagraph"/>
        <w:numPr>
          <w:ilvl w:val="0"/>
          <w:numId w:val="1"/>
        </w:numPr>
        <w:ind w:left="5040"/>
        <w:rPr>
          <w:rFonts w:cs="Times New Roman"/>
          <w:szCs w:val="24"/>
        </w:rPr>
      </w:pPr>
      <w:r w:rsidRPr="00C92507">
        <w:rPr>
          <w:rFonts w:cs="Times New Roman"/>
          <w:szCs w:val="24"/>
        </w:rPr>
        <w:t>Padma</w:t>
      </w:r>
      <w:r w:rsidR="002444B1" w:rsidRPr="00C92507">
        <w:rPr>
          <w:rFonts w:cs="Times New Roman"/>
          <w:szCs w:val="24"/>
        </w:rPr>
        <w:t xml:space="preserve"> is </w:t>
      </w:r>
      <w:r w:rsidR="00D52682" w:rsidRPr="00C92507">
        <w:rPr>
          <w:rFonts w:cs="Times New Roman"/>
          <w:szCs w:val="24"/>
        </w:rPr>
        <w:t>furious</w:t>
      </w:r>
      <w:r w:rsidR="002444B1" w:rsidRPr="00C92507">
        <w:rPr>
          <w:rFonts w:cs="Times New Roman"/>
          <w:szCs w:val="24"/>
        </w:rPr>
        <w:t xml:space="preserve"> she wasn’t invited to her cousin</w:t>
      </w:r>
      <w:r w:rsidR="009D6AF7" w:rsidRPr="00C92507">
        <w:rPr>
          <w:rFonts w:cs="Times New Roman"/>
          <w:szCs w:val="24"/>
        </w:rPr>
        <w:t>’</w:t>
      </w:r>
      <w:r w:rsidR="002444B1" w:rsidRPr="00C92507">
        <w:rPr>
          <w:rFonts w:cs="Times New Roman"/>
          <w:szCs w:val="24"/>
        </w:rPr>
        <w:t>s party</w:t>
      </w:r>
      <w:r w:rsidR="007B56B1" w:rsidRPr="00C92507">
        <w:rPr>
          <w:rFonts w:cs="Times New Roman"/>
          <w:szCs w:val="24"/>
        </w:rPr>
        <w:t>.</w:t>
      </w:r>
    </w:p>
    <w:p w14:paraId="5754FC64" w14:textId="4A0C177E" w:rsidR="0034648C" w:rsidRDefault="0034648C" w:rsidP="006638D0">
      <w:pPr>
        <w:pStyle w:val="ListParagraph"/>
        <w:spacing w:after="0" w:line="360" w:lineRule="auto"/>
        <w:ind w:left="4973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49A047C5" w14:textId="0F9558A3" w:rsidR="00522811" w:rsidRDefault="00522811" w:rsidP="00F52FC6">
      <w:pPr>
        <w:spacing w:line="360" w:lineRule="auto"/>
        <w:rPr>
          <w:rFonts w:cs="Times New Roman"/>
          <w:szCs w:val="24"/>
        </w:rPr>
      </w:pPr>
    </w:p>
    <w:p w14:paraId="6F7618FD" w14:textId="5914B577" w:rsidR="006C02D9" w:rsidRDefault="006C02D9" w:rsidP="00F52FC6">
      <w:pPr>
        <w:spacing w:line="360" w:lineRule="auto"/>
        <w:rPr>
          <w:rFonts w:cs="Times New Roman"/>
          <w:szCs w:val="24"/>
        </w:rPr>
      </w:pPr>
    </w:p>
    <w:p w14:paraId="2A09B3EA" w14:textId="5E0C734A" w:rsidR="006C02D9" w:rsidRPr="00F52FC6" w:rsidRDefault="006C02D9" w:rsidP="00F52FC6">
      <w:pPr>
        <w:spacing w:line="360" w:lineRule="auto"/>
        <w:rPr>
          <w:rFonts w:cs="Times New Roman"/>
          <w:szCs w:val="24"/>
        </w:rPr>
      </w:pPr>
    </w:p>
    <w:p w14:paraId="24EE1FFF" w14:textId="1EAFD2EC" w:rsidR="007B56B1" w:rsidRDefault="006C02D9" w:rsidP="00085168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BE0FE0">
        <w:rPr>
          <w:noProof/>
          <w:lang w:val="en-IN" w:eastAsia="en-IN"/>
        </w:rPr>
        <w:drawing>
          <wp:anchor distT="0" distB="0" distL="114300" distR="114300" simplePos="0" relativeHeight="251667968" behindDoc="0" locked="0" layoutInCell="1" allowOverlap="1" wp14:anchorId="6D1B2453" wp14:editId="055BF682">
            <wp:simplePos x="0" y="0"/>
            <wp:positionH relativeFrom="column">
              <wp:posOffset>828136</wp:posOffset>
            </wp:positionH>
            <wp:positionV relativeFrom="paragraph">
              <wp:posOffset>169233</wp:posOffset>
            </wp:positionV>
            <wp:extent cx="238966" cy="267521"/>
            <wp:effectExtent l="95250" t="0" r="2794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n copy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66" cy="267521"/>
                    </a:xfrm>
                    <a:prstGeom prst="rect">
                      <a:avLst/>
                    </a:prstGeom>
                    <a:scene3d>
                      <a:camera prst="isometricBottomDown"/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FC6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461F22C6" wp14:editId="340C9864">
                <wp:simplePos x="0" y="0"/>
                <wp:positionH relativeFrom="column">
                  <wp:posOffset>268939</wp:posOffset>
                </wp:positionH>
                <wp:positionV relativeFrom="paragraph">
                  <wp:posOffset>7235</wp:posOffset>
                </wp:positionV>
                <wp:extent cx="2463066" cy="2637489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066" cy="2637489"/>
                          <a:chOff x="-68712" y="15857"/>
                          <a:chExt cx="2483485" cy="2268416"/>
                        </a:xfrm>
                      </wpg:grpSpPr>
                      <wps:wsp>
                        <wps:cNvPr id="19" name="Frame 19"/>
                        <wps:cNvSpPr/>
                        <wps:spPr>
                          <a:xfrm>
                            <a:off x="-68712" y="15857"/>
                            <a:ext cx="2483485" cy="2268416"/>
                          </a:xfrm>
                          <a:prstGeom prst="frame">
                            <a:avLst>
                              <a:gd name="adj1" fmla="val 4724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3810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DD67EE" w14:textId="77777777" w:rsidR="00F52FC6" w:rsidRPr="003A48C7" w:rsidRDefault="00F52FC6" w:rsidP="00F52FC6">
                              <w:pPr>
                                <w:jc w:val="center"/>
                                <w:rPr>
                                  <w:rFonts w:ascii="Palatino LT Std Light" w:hAnsi="Palatino LT Std Light"/>
                                  <w:color w:val="808080" w:themeColor="background1" w:themeShade="8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olded Corner 20"/>
                        <wps:cNvSpPr/>
                        <wps:spPr>
                          <a:xfrm rot="395804">
                            <a:off x="248220" y="223062"/>
                            <a:ext cx="1851660" cy="1885935"/>
                          </a:xfrm>
                          <a:prstGeom prst="foldedCorner">
                            <a:avLst>
                              <a:gd name="adj" fmla="val 17888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B38FE" w14:textId="72313EA6" w:rsidR="00F52FC6" w:rsidRPr="00F575CC" w:rsidRDefault="00F52FC6" w:rsidP="00F52FC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u w:val="single"/>
                                </w:rPr>
                              </w:pPr>
                              <w:r w:rsidRPr="00F575CC">
                                <w:rPr>
                                  <w:rFonts w:asciiTheme="minorHAnsi" w:hAnsiTheme="minorHAnsi" w:cstheme="minorHAnsi"/>
                                  <w:b/>
                                  <w:color w:val="000000" w:themeColor="text1"/>
                                  <w:u w:val="single"/>
                                </w:rPr>
                                <w:t>Talking in class</w:t>
                              </w:r>
                            </w:p>
                            <w:p w14:paraId="30D63214" w14:textId="63202E1E" w:rsidR="00F52FC6" w:rsidRPr="00F575CC" w:rsidRDefault="00F52FC6" w:rsidP="00F52FC6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575CC">
                                <w:rPr>
                                  <w:rFonts w:ascii="Palatino LT Std Light" w:hAnsi="Palatino LT Std Light"/>
                                  <w:color w:val="000000" w:themeColor="text1"/>
                                </w:rPr>
                                <w:t>Teachers encourage this for sharing your ideas and discussing work. However, you should concentrate on what you are supposed to be doing and avoid distracting others who are working.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1F22C6" id="Group 18" o:spid="_x0000_s1032" style="position:absolute;left:0;text-align:left;margin-left:21.2pt;margin-top:.55pt;width:193.95pt;height:207.7pt;z-index:251644416;mso-width-relative:margin;mso-height-relative:margin" coordorigin="-687,158" coordsize="24834,2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">
                <v:shape id="Frame 19" o:spid="_x0000_s1033" style="position:absolute;left:-687;top:158;width:24834;height:22684;visibility:visible;mso-wrap-style:square;v-text-anchor:middle" coordsize="2483485,22684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" adj="-11796480,,5400" path="m,l2483485,r,2268416l,2268416,,xm107160,107160r,2054096l2376325,2161256r,-2054096l107160,107160xe" fillcolor="#7f7f7f [1612]" stroked="f" strokeweight="3pt">
                  <v:stroke joinstyle="miter"/>
                  <v:formulas/>
                  <v:path arrowok="t" o:connecttype="custom" o:connectlocs="0,0;2483485,0;2483485,2268416;0,2268416;0,0;107160,107160;107160,2161256;2376325,2161256;2376325,107160;107160,107160" o:connectangles="0,0,0,0,0,0,0,0,0,0" textboxrect="0,0,2483485,2268416"/>
                  <v:textbox>
                    <w:txbxContent>
                      <w:p w14:paraId="36DD67EE" w14:textId="77777777" w:rsidR="00F52FC6" w:rsidRPr="003A48C7" w:rsidRDefault="00F52FC6" w:rsidP="00F52FC6">
                        <w:pPr>
                          <w:jc w:val="center"/>
                          <w:rPr>
                            <w:rFonts w:ascii="Palatino LT Std Light" w:hAnsi="Palatino LT Std Light"/>
                            <w:color w:val="808080" w:themeColor="background1" w:themeShade="80"/>
                          </w:rPr>
                        </w:pPr>
                      </w:p>
                    </w:txbxContent>
                  </v:textbox>
                </v:shape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lded Corner 20" o:spid="_x0000_s1034" type="#_x0000_t65" style="position:absolute;left:2482;top:2230;width:18516;height:18859;rotation:43232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" adj="17736" fillcolor="#d8d8d8 [2732]" strokecolor="#d8d8d8 [2732]" strokeweight="2pt">
                  <v:textbox inset="0,0,0,0">
                    <w:txbxContent>
                      <w:p w14:paraId="104B38FE" w14:textId="72313EA6" w:rsidR="00F52FC6" w:rsidRPr="00F575CC" w:rsidRDefault="00F52FC6" w:rsidP="00F52FC6">
                        <w:pPr>
                          <w:tabs>
                            <w:tab w:val="left" w:pos="1134"/>
                          </w:tabs>
                          <w:spacing w:after="0"/>
                          <w:jc w:val="center"/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u w:val="single"/>
                          </w:rPr>
                        </w:pPr>
                        <w:r w:rsidRPr="00F575CC">
                          <w:rPr>
                            <w:rFonts w:asciiTheme="minorHAnsi" w:hAnsiTheme="minorHAnsi" w:cstheme="minorHAnsi"/>
                            <w:b/>
                            <w:color w:val="000000" w:themeColor="text1"/>
                            <w:u w:val="single"/>
                          </w:rPr>
                          <w:t>Talking in class</w:t>
                        </w:r>
                      </w:p>
                      <w:p w14:paraId="30D63214" w14:textId="63202E1E" w:rsidR="00F52FC6" w:rsidRPr="00F575CC" w:rsidRDefault="00F52FC6" w:rsidP="00F52FC6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 w:rsidRPr="00F575CC">
                          <w:rPr>
                            <w:rFonts w:ascii="Palatino LT Std Light" w:hAnsi="Palatino LT Std Light"/>
                            <w:color w:val="000000" w:themeColor="text1"/>
                          </w:rPr>
                          <w:t>Teachers encourage this for sharing your ideas and discussing work. However, you should concentrate on what you are supposed to be doing and avoid distracting others who are working.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52FC6"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BDB3327" wp14:editId="623F12E3">
                <wp:simplePos x="0" y="0"/>
                <wp:positionH relativeFrom="column">
                  <wp:posOffset>635</wp:posOffset>
                </wp:positionH>
                <wp:positionV relativeFrom="paragraph">
                  <wp:posOffset>8890</wp:posOffset>
                </wp:positionV>
                <wp:extent cx="323850" cy="4000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8907B" w14:textId="4956C3FF" w:rsidR="00F52FC6" w:rsidRPr="00F52FC6" w:rsidRDefault="00F52FC6" w:rsidP="00F52FC6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B3327" id="Text Box 21" o:spid="_x0000_s1035" type="#_x0000_t202" style="position:absolute;left:0;text-align:left;margin-left:.05pt;margin-top:.7pt;width:25.5pt;height:31.5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" filled="f" stroked="f" strokeweight=".5pt">
                <v:textbox inset="0,0,0,0">
                  <w:txbxContent>
                    <w:p w14:paraId="75C8907B" w14:textId="4956C3FF" w:rsidR="00F52FC6" w:rsidRPr="00F52FC6" w:rsidRDefault="00F52FC6" w:rsidP="00F52FC6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21</w:t>
                      </w:r>
                    </w:p>
                  </w:txbxContent>
                </v:textbox>
              </v:shape>
            </w:pict>
          </mc:Fallback>
        </mc:AlternateContent>
      </w:r>
      <w:r w:rsidR="0005401B">
        <w:rPr>
          <w:rFonts w:cs="Times New Roman"/>
          <w:szCs w:val="24"/>
        </w:rPr>
        <w:t xml:space="preserve">The school rules regarding </w:t>
      </w:r>
      <w:r w:rsidR="00356CC9">
        <w:rPr>
          <w:rFonts w:cs="Times New Roman"/>
          <w:szCs w:val="24"/>
        </w:rPr>
        <w:t>talking in class</w:t>
      </w:r>
      <w:r w:rsidR="0005401B">
        <w:rPr>
          <w:rFonts w:cs="Times New Roman"/>
          <w:szCs w:val="24"/>
        </w:rPr>
        <w:t xml:space="preserve"> have recently changed</w:t>
      </w:r>
      <w:r w:rsidR="007B56B1">
        <w:rPr>
          <w:rFonts w:cs="Times New Roman"/>
          <w:szCs w:val="24"/>
        </w:rPr>
        <w:t>.</w:t>
      </w:r>
    </w:p>
    <w:p w14:paraId="4807E1AA" w14:textId="77777777" w:rsidR="00534FB8" w:rsidRDefault="00534FB8" w:rsidP="006638D0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67AEBFE1" w14:textId="7BAF0724" w:rsidR="007B56B1" w:rsidRPr="00534FB8" w:rsidRDefault="0005401B" w:rsidP="00085168">
      <w:pPr>
        <w:pStyle w:val="ListParagraph"/>
        <w:numPr>
          <w:ilvl w:val="0"/>
          <w:numId w:val="6"/>
        </w:numPr>
        <w:spacing w:after="0"/>
        <w:ind w:left="5040"/>
        <w:rPr>
          <w:rFonts w:cs="Times New Roman"/>
          <w:szCs w:val="24"/>
        </w:rPr>
      </w:pPr>
      <w:r w:rsidRPr="00534FB8">
        <w:rPr>
          <w:rFonts w:cs="Times New Roman"/>
          <w:szCs w:val="24"/>
        </w:rPr>
        <w:t>Students</w:t>
      </w:r>
      <w:r w:rsidR="00D0284A" w:rsidRPr="00534FB8">
        <w:rPr>
          <w:rFonts w:cs="Times New Roman"/>
          <w:szCs w:val="24"/>
        </w:rPr>
        <w:t xml:space="preserve"> are allowed to speak to each other in class for certain reasons</w:t>
      </w:r>
      <w:r w:rsidR="007B56B1" w:rsidRPr="00534FB8">
        <w:rPr>
          <w:rFonts w:cs="Times New Roman"/>
          <w:szCs w:val="24"/>
        </w:rPr>
        <w:t>.</w:t>
      </w:r>
    </w:p>
    <w:p w14:paraId="7DD05A10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36040390" w14:textId="46DE5D56" w:rsidR="007B56B1" w:rsidRDefault="00D0284A" w:rsidP="00085168">
      <w:pPr>
        <w:pStyle w:val="ListParagraph"/>
        <w:numPr>
          <w:ilvl w:val="0"/>
          <w:numId w:val="6"/>
        </w:numPr>
        <w:ind w:left="5040"/>
        <w:rPr>
          <w:rFonts w:cs="Times New Roman"/>
          <w:szCs w:val="24"/>
        </w:rPr>
      </w:pPr>
      <w:r>
        <w:rPr>
          <w:rFonts w:cs="Times New Roman"/>
          <w:szCs w:val="24"/>
        </w:rPr>
        <w:t>You must ask the teacher if you want to speak to someone in class</w:t>
      </w:r>
      <w:r w:rsidR="007B56B1" w:rsidRPr="00522811">
        <w:rPr>
          <w:rFonts w:cs="Times New Roman"/>
          <w:szCs w:val="24"/>
        </w:rPr>
        <w:t>.</w:t>
      </w:r>
    </w:p>
    <w:p w14:paraId="353E48F6" w14:textId="77777777" w:rsidR="005406C7" w:rsidRDefault="005406C7" w:rsidP="006638D0">
      <w:pPr>
        <w:spacing w:line="360" w:lineRule="auto"/>
        <w:rPr>
          <w:rFonts w:cs="Times New Roman"/>
          <w:szCs w:val="24"/>
        </w:rPr>
      </w:pPr>
    </w:p>
    <w:p w14:paraId="271E574F" w14:textId="310E34E5" w:rsidR="007B56B1" w:rsidRPr="00CC3582" w:rsidRDefault="005406C7" w:rsidP="00682770">
      <w:p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2FC022B" w14:textId="55E9B62C" w:rsidR="00CC3582" w:rsidRPr="00534FB8" w:rsidRDefault="00574156" w:rsidP="00085168">
      <w:pPr>
        <w:pStyle w:val="ListParagraph"/>
        <w:numPr>
          <w:ilvl w:val="0"/>
          <w:numId w:val="7"/>
        </w:numPr>
        <w:spacing w:after="0"/>
        <w:ind w:left="4896"/>
        <w:rPr>
          <w:rFonts w:cs="Times New Roman"/>
          <w:szCs w:val="24"/>
        </w:rPr>
      </w:pPr>
      <w:r w:rsidRPr="00574156">
        <w:rPr>
          <w:rFonts w:cs="Times New Roman"/>
          <w:noProof/>
          <w:szCs w:val="24"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F219575" wp14:editId="28C47126">
                <wp:simplePos x="0" y="0"/>
                <wp:positionH relativeFrom="column">
                  <wp:posOffset>380305</wp:posOffset>
                </wp:positionH>
                <wp:positionV relativeFrom="paragraph">
                  <wp:posOffset>33020</wp:posOffset>
                </wp:positionV>
                <wp:extent cx="1784985" cy="2230755"/>
                <wp:effectExtent l="19050" t="19050" r="24765" b="1714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985" cy="2230755"/>
                          <a:chOff x="0" y="0"/>
                          <a:chExt cx="1785464" cy="2231315"/>
                        </a:xfrm>
                      </wpg:grpSpPr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4" y="0"/>
                            <a:ext cx="1772285" cy="2225040"/>
                          </a:xfrm>
                          <a:prstGeom prst="roundRect">
                            <a:avLst>
                              <a:gd name="adj" fmla="val 2804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BEC5A4" w14:textId="77777777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</w:p>
                            <w:p w14:paraId="339F321F" w14:textId="77777777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 xml:space="preserve">Hi </w:t>
                              </w:r>
                              <w:proofErr w:type="spellStart"/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Hakan</w:t>
                              </w:r>
                              <w:proofErr w:type="spellEnd"/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,</w:t>
                              </w:r>
                            </w:p>
                            <w:p w14:paraId="7D52A4C0" w14:textId="77777777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There’s a great new video on social media of The Moonlights playing their new song at a recent concert – why not have a look and tell me what you think?</w:t>
                              </w:r>
                            </w:p>
                            <w:p w14:paraId="561013D1" w14:textId="6687639E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  <w:t>Yusuf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Round Same Side Corner Rectangle 32"/>
                        <wps:cNvSpPr/>
                        <wps:spPr>
                          <a:xfrm>
                            <a:off x="0" y="4333"/>
                            <a:ext cx="1785464" cy="177680"/>
                          </a:xfrm>
                          <a:prstGeom prst="round2Same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ound Same Side Corner Rectangle 33"/>
                        <wps:cNvSpPr/>
                        <wps:spPr>
                          <a:xfrm flipV="1">
                            <a:off x="0" y="2054150"/>
                            <a:ext cx="1784985" cy="17716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val 34"/>
                        <wps:cNvSpPr/>
                        <wps:spPr>
                          <a:xfrm>
                            <a:off x="797391" y="2067151"/>
                            <a:ext cx="128270" cy="14541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219575" id="Group 30" o:spid="_x0000_s1036" style="position:absolute;left:0;text-align:left;margin-left:29.95pt;margin-top:2.6pt;width:140.55pt;height:175.65pt;z-index:251657216" coordsize="17854,22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">
                <v:roundrect id="_x0000_s1037" style="position:absolute;left:43;width:17723;height:22250;visibility:visible;mso-wrap-style:square;v-text-anchor:top" arcsize="18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" strokecolor="#d8d8d8 [2732]" strokeweight="2.25pt">
                  <v:stroke joinstyle="miter"/>
                  <v:textbox>
                    <w:txbxContent>
                      <w:p w14:paraId="62BEC5A4" w14:textId="77777777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</w:p>
                      <w:p w14:paraId="339F321F" w14:textId="77777777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 xml:space="preserve">Hi </w:t>
                        </w:r>
                        <w:proofErr w:type="spellStart"/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Hakan</w:t>
                        </w:r>
                        <w:proofErr w:type="spellEnd"/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,</w:t>
                        </w:r>
                      </w:p>
                      <w:p w14:paraId="7D52A4C0" w14:textId="77777777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There’s a great new video on social media of The Moonlights playing their new song at a recent concert – why not have a look and tell me what you think?</w:t>
                        </w:r>
                      </w:p>
                      <w:p w14:paraId="561013D1" w14:textId="6687639E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  <w:t>Yusuf</w:t>
                        </w:r>
                      </w:p>
                    </w:txbxContent>
                  </v:textbox>
                </v:roundrect>
                <v:shape id="Round Same Side Corner Rectangle 32" o:spid="_x0000_s1038" style="position:absolute;top:43;width:17854;height:1777;visibility:visible;mso-wrap-style:square;v-text-anchor:middle" coordsize="1785464,17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" path="m29614,l1755850,v16355,,29614,13259,29614,29614l1785464,177680r,l,177680r,l,29614c,13259,13259,,29614,xe" fillcolor="#d8d8d8 [2732]" strokecolor="#d8d8d8 [2732]" strokeweight="2pt">
                  <v:path arrowok="t" o:connecttype="custom" o:connectlocs="29614,0;1755850,0;1785464,29614;1785464,177680;1785464,177680;0,177680;0,177680;0,29614;29614,0" o:connectangles="0,0,0,0,0,0,0,0,0"/>
                </v:shape>
                <v:shape id="Round Same Side Corner Rectangle 33" o:spid="_x0000_s1039" style="position:absolute;top:20541;width:17849;height:1772;flip:y;visibility:visible;mso-wrap-style:square;v-text-anchor:middle" coordsize="178498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" path="m88583,l1696403,v48923,,88583,39660,88583,88583c1784986,118110,1784985,147638,1784985,177165r,l,177165r,l,88583c,39660,39660,,88583,xe" fillcolor="#d8d8d8 [2732]" strokecolor="#d8d8d8 [2732]" strokeweight="2pt">
                  <v:path arrowok="t" o:connecttype="custom" o:connectlocs="88583,0;1696403,0;1784986,88583;1784985,177165;1784985,177165;0,177165;0,177165;0,88583;88583,0" o:connectangles="0,0,0,0,0,0,0,0,0"/>
                </v:shape>
                <v:oval id="Oval 34" o:spid="_x0000_s1040" style="position:absolute;left:7973;top:20671;width:1283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" fillcolor="#7f7f7f [1612]" strokecolor="white [3212]" strokeweight="2pt"/>
              </v:group>
            </w:pict>
          </mc:Fallback>
        </mc:AlternateContent>
      </w:r>
      <w:r w:rsidR="00682770"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BB2DAA" wp14:editId="13357A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3850" cy="4000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91C8D" w14:textId="136C152C" w:rsidR="00682770" w:rsidRPr="00F52FC6" w:rsidRDefault="00682770" w:rsidP="00682770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BB2DAA" id="Text Box 23" o:spid="_x0000_s1041" type="#_x0000_t202" style="position:absolute;left:0;text-align:left;margin-left:0;margin-top:0;width:25.5pt;height:31.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" filled="f" stroked="f" strokeweight=".5pt">
                <v:textbox inset="0,0,0,0">
                  <w:txbxContent>
                    <w:p w14:paraId="5CF91C8D" w14:textId="136C152C" w:rsidR="00682770" w:rsidRPr="00F52FC6" w:rsidRDefault="00682770" w:rsidP="00682770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5406C7" w:rsidRPr="00534FB8">
        <w:rPr>
          <w:rFonts w:cs="Times New Roman"/>
          <w:szCs w:val="24"/>
        </w:rPr>
        <w:t>Yusuf</w:t>
      </w:r>
      <w:r w:rsidR="007A4D07" w:rsidRPr="00534FB8">
        <w:rPr>
          <w:rFonts w:cs="Times New Roman"/>
          <w:szCs w:val="24"/>
        </w:rPr>
        <w:t xml:space="preserve"> is inviting </w:t>
      </w:r>
      <w:proofErr w:type="spellStart"/>
      <w:r w:rsidR="005406C7" w:rsidRPr="00534FB8">
        <w:rPr>
          <w:rFonts w:cs="Times New Roman"/>
          <w:szCs w:val="24"/>
        </w:rPr>
        <w:t>Hakan</w:t>
      </w:r>
      <w:proofErr w:type="spellEnd"/>
      <w:r w:rsidR="007A4D07" w:rsidRPr="00534FB8">
        <w:rPr>
          <w:rFonts w:cs="Times New Roman"/>
          <w:szCs w:val="24"/>
        </w:rPr>
        <w:t xml:space="preserve"> to a concert</w:t>
      </w:r>
      <w:r w:rsidR="00CC3582" w:rsidRPr="00534FB8">
        <w:rPr>
          <w:rFonts w:cs="Times New Roman"/>
          <w:szCs w:val="24"/>
        </w:rPr>
        <w:t>.</w:t>
      </w:r>
    </w:p>
    <w:p w14:paraId="5B219F31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50586006" w14:textId="1591E4D9" w:rsidR="00CC3582" w:rsidRPr="00534FB8" w:rsidRDefault="005406C7" w:rsidP="00085168">
      <w:pPr>
        <w:pStyle w:val="ListParagraph"/>
        <w:numPr>
          <w:ilvl w:val="0"/>
          <w:numId w:val="7"/>
        </w:numPr>
        <w:spacing w:after="0"/>
        <w:ind w:left="4896"/>
        <w:rPr>
          <w:rFonts w:cs="Times New Roman"/>
          <w:szCs w:val="24"/>
        </w:rPr>
      </w:pPr>
      <w:r w:rsidRPr="00534FB8">
        <w:rPr>
          <w:rFonts w:cs="Times New Roman"/>
          <w:szCs w:val="24"/>
        </w:rPr>
        <w:t>Yusuf</w:t>
      </w:r>
      <w:r w:rsidR="007A4D07" w:rsidRPr="00534FB8">
        <w:rPr>
          <w:rFonts w:cs="Times New Roman"/>
          <w:szCs w:val="24"/>
        </w:rPr>
        <w:t xml:space="preserve"> is recommending some music</w:t>
      </w:r>
      <w:r w:rsidR="00CC3582" w:rsidRPr="00534FB8">
        <w:rPr>
          <w:rFonts w:cs="Times New Roman"/>
          <w:szCs w:val="24"/>
        </w:rPr>
        <w:t>.</w:t>
      </w:r>
    </w:p>
    <w:p w14:paraId="70E14DF0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229904B5" w14:textId="7E3302D1" w:rsidR="0034648C" w:rsidRPr="007A4D07" w:rsidRDefault="005406C7" w:rsidP="00085168">
      <w:pPr>
        <w:pStyle w:val="ListParagraph"/>
        <w:numPr>
          <w:ilvl w:val="0"/>
          <w:numId w:val="7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Yusuf</w:t>
      </w:r>
      <w:r w:rsidR="007A4D07" w:rsidRPr="007A4D07">
        <w:rPr>
          <w:rFonts w:cs="Times New Roman"/>
          <w:szCs w:val="24"/>
        </w:rPr>
        <w:t xml:space="preserve"> is asking for information about a song</w:t>
      </w:r>
      <w:r w:rsidR="00CC3582" w:rsidRPr="007A4D07">
        <w:rPr>
          <w:rFonts w:cs="Times New Roman"/>
          <w:szCs w:val="24"/>
        </w:rPr>
        <w:t>.</w:t>
      </w:r>
      <w:r w:rsidR="0034648C" w:rsidRPr="007A4D07">
        <w:rPr>
          <w:rFonts w:cs="Times New Roman"/>
          <w:szCs w:val="24"/>
        </w:rPr>
        <w:tab/>
      </w:r>
      <w:r w:rsidR="0034648C" w:rsidRPr="007A4D07">
        <w:rPr>
          <w:rFonts w:cs="Times New Roman"/>
          <w:szCs w:val="24"/>
        </w:rPr>
        <w:tab/>
      </w:r>
      <w:r w:rsidR="0034648C" w:rsidRPr="007A4D07">
        <w:rPr>
          <w:rFonts w:cs="Times New Roman"/>
          <w:szCs w:val="24"/>
        </w:rPr>
        <w:tab/>
      </w:r>
      <w:r w:rsidR="008D3BB8">
        <w:rPr>
          <w:rFonts w:cs="Times New Roman"/>
          <w:szCs w:val="24"/>
        </w:rPr>
        <w:tab/>
      </w:r>
      <w:r w:rsidR="0034648C" w:rsidRPr="007A4D07">
        <w:rPr>
          <w:rFonts w:cs="Times New Roman"/>
          <w:szCs w:val="24"/>
        </w:rPr>
        <w:tab/>
      </w:r>
    </w:p>
    <w:p w14:paraId="3B3DE348" w14:textId="5ABBDC5C" w:rsidR="005406C7" w:rsidRDefault="005406C7" w:rsidP="006638D0">
      <w:pPr>
        <w:spacing w:line="360" w:lineRule="auto"/>
        <w:rPr>
          <w:rFonts w:cs="Times New Roman"/>
          <w:b/>
          <w:szCs w:val="24"/>
        </w:rPr>
      </w:pPr>
    </w:p>
    <w:p w14:paraId="4D4BE924" w14:textId="77777777" w:rsidR="00574156" w:rsidRDefault="00574156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635665CC" w14:textId="44EDD336" w:rsidR="00CC3582" w:rsidRDefault="00CC3582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72CC9E5F" w14:textId="77777777" w:rsidR="00E64ADC" w:rsidRPr="00C246FA" w:rsidRDefault="00E64ADC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048C3F58" w14:textId="6A4F0AE1" w:rsidR="00FA259C" w:rsidRDefault="00FB233D" w:rsidP="00085168">
      <w:pPr>
        <w:pStyle w:val="ListParagraph"/>
        <w:numPr>
          <w:ilvl w:val="0"/>
          <w:numId w:val="8"/>
        </w:numPr>
        <w:spacing w:after="0"/>
        <w:ind w:left="4896"/>
        <w:rPr>
          <w:rFonts w:cs="Times New Roman"/>
          <w:szCs w:val="24"/>
        </w:rPr>
      </w:pPr>
      <w:r w:rsidRPr="001234D5">
        <w:rPr>
          <w:rFonts w:cs="Times New Roman"/>
          <w:b/>
          <w:noProof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6CE63CB8" wp14:editId="05B2D738">
                <wp:simplePos x="0" y="0"/>
                <wp:positionH relativeFrom="column">
                  <wp:posOffset>349933</wp:posOffset>
                </wp:positionH>
                <wp:positionV relativeFrom="paragraph">
                  <wp:posOffset>27940</wp:posOffset>
                </wp:positionV>
                <wp:extent cx="2270760" cy="2419350"/>
                <wp:effectExtent l="19050" t="19050" r="15240" b="1905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0760" cy="2419350"/>
                          <a:chOff x="0" y="0"/>
                          <a:chExt cx="2574290" cy="2289810"/>
                        </a:xfrm>
                      </wpg:grpSpPr>
                      <wps:wsp>
                        <wps:cNvPr id="3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74290" cy="2289810"/>
                          </a:xfrm>
                          <a:prstGeom prst="roundRect">
                            <a:avLst>
                              <a:gd name="adj" fmla="val 3105"/>
                            </a:avLst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C2294" w14:textId="77777777" w:rsidR="00574156" w:rsidRPr="00574156" w:rsidRDefault="00574156" w:rsidP="0057415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61473625" w14:textId="5A500FD3" w:rsidR="00574156" w:rsidRPr="00574156" w:rsidRDefault="00574156" w:rsidP="0057415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>From:</w:t>
                              </w: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ab/>
                                <w:t>Ji</w:t>
                              </w:r>
                            </w:p>
                            <w:p w14:paraId="03F513FE" w14:textId="4EAE3F51" w:rsidR="00574156" w:rsidRPr="00574156" w:rsidRDefault="00574156" w:rsidP="00574156">
                              <w:pPr>
                                <w:tabs>
                                  <w:tab w:val="left" w:pos="993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>To:</w:t>
                              </w: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ab/>
                                <w:t>Science project</w:t>
                              </w:r>
                            </w:p>
                            <w:p w14:paraId="6C0CB5FC" w14:textId="77777777" w:rsidR="00574156" w:rsidRPr="00574156" w:rsidRDefault="00085168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pict w14:anchorId="743E7E31">
                                  <v:rect id="_x0000_i1028" style="width:0;height:1.5pt" o:hralign="center" o:hrstd="t" o:hr="t" fillcolor="#a0a0a0" stroked="f"/>
                                </w:pict>
                              </w:r>
                            </w:p>
                            <w:p w14:paraId="765BECB2" w14:textId="77777777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>Hi Cheng,</w:t>
                              </w:r>
                            </w:p>
                            <w:p w14:paraId="3F9457C8" w14:textId="77777777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>I’m feeling unwell so don’t think I can meet to work on our science project this evening. What are you doing on Thursday? I should be OK by then.</w:t>
                              </w:r>
                            </w:p>
                            <w:p w14:paraId="02C98FC5" w14:textId="38F87BE2" w:rsidR="00574156" w:rsidRPr="00574156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</w:pPr>
                              <w:r w:rsidRPr="00574156"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pacing w:val="4"/>
                                </w:rPr>
                                <w:t>Ji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6" name="Rounded Rectangle 306"/>
                        <wps:cNvSpPr/>
                        <wps:spPr>
                          <a:xfrm>
                            <a:off x="0" y="0"/>
                            <a:ext cx="2574290" cy="1811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E63CB8" id="Group 304" o:spid="_x0000_s1042" style="position:absolute;left:0;text-align:left;margin-left:27.55pt;margin-top:2.2pt;width:178.8pt;height:190.5pt;z-index:251649024;mso-width-relative:margin;mso-height-relative:margin" coordsize="25742,2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">
                <v:roundrect id="_x0000_s1043" style="position:absolute;width:25742;height:22898;visibility:visible;mso-wrap-style:square;v-text-anchor:top" arcsize="20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" strokecolor="#7f7f7f [1612]" strokeweight="3pt">
                  <v:stroke joinstyle="miter"/>
                  <v:textbox>
                    <w:txbxContent>
                      <w:p w14:paraId="1C7C2294" w14:textId="77777777" w:rsidR="00574156" w:rsidRPr="00574156" w:rsidRDefault="00574156" w:rsidP="0057415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61473625" w14:textId="5A500FD3" w:rsidR="00574156" w:rsidRPr="00574156" w:rsidRDefault="00574156" w:rsidP="0057415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>From:</w:t>
                        </w: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ab/>
                          <w:t>Ji</w:t>
                        </w:r>
                      </w:p>
                      <w:p w14:paraId="03F513FE" w14:textId="4EAE3F51" w:rsidR="00574156" w:rsidRPr="00574156" w:rsidRDefault="00574156" w:rsidP="00574156">
                        <w:pPr>
                          <w:tabs>
                            <w:tab w:val="left" w:pos="993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>To:</w:t>
                        </w: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ab/>
                          <w:t>Science project</w:t>
                        </w:r>
                      </w:p>
                      <w:p w14:paraId="6C0CB5FC" w14:textId="77777777" w:rsidR="00574156" w:rsidRPr="00574156" w:rsidRDefault="00085168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pict w14:anchorId="743E7E31">
                            <v:rect id="_x0000_i1028" style="width:0;height:1.5pt" o:hralign="center" o:hrstd="t" o:hr="t" fillcolor="#a0a0a0" stroked="f"/>
                          </w:pict>
                        </w:r>
                      </w:p>
                      <w:p w14:paraId="765BECB2" w14:textId="77777777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>Hi Cheng,</w:t>
                        </w:r>
                      </w:p>
                      <w:p w14:paraId="3F9457C8" w14:textId="77777777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>I’m feeling unwell so don’t think I can meet to work on our science project this evening. What are you doing on Thursday? I should be OK by then.</w:t>
                        </w:r>
                      </w:p>
                      <w:p w14:paraId="02C98FC5" w14:textId="38F87BE2" w:rsidR="00574156" w:rsidRPr="00574156" w:rsidRDefault="00574156" w:rsidP="00574156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</w:pPr>
                        <w:r w:rsidRPr="00574156"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pacing w:val="4"/>
                          </w:rPr>
                          <w:t>Ji</w:t>
                        </w:r>
                      </w:p>
                    </w:txbxContent>
                  </v:textbox>
                </v:roundrect>
                <v:roundrect id="Rounded Rectangle 306" o:spid="_x0000_s1044" style="position:absolute;width:25742;height:1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" fillcolor="#7f7f7f [1612]" strokecolor="#7f7f7f [1612]" strokeweight="2pt"/>
              </v:group>
            </w:pict>
          </mc:Fallback>
        </mc:AlternateContent>
      </w:r>
      <w:r w:rsidR="00574156"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F2A3B51" wp14:editId="38F72D0D">
                <wp:simplePos x="0" y="0"/>
                <wp:positionH relativeFrom="column">
                  <wp:posOffset>-2019</wp:posOffset>
                </wp:positionH>
                <wp:positionV relativeFrom="paragraph">
                  <wp:posOffset>22860</wp:posOffset>
                </wp:positionV>
                <wp:extent cx="323850" cy="400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85D9E" w14:textId="442E267D" w:rsidR="00682770" w:rsidRPr="00F52FC6" w:rsidRDefault="00682770" w:rsidP="00682770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A3B51" id="Text Box 24" o:spid="_x0000_s1045" type="#_x0000_t202" style="position:absolute;left:0;text-align:left;margin-left:-.15pt;margin-top:1.8pt;width:25.5pt;height:31.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" filled="f" stroked="f" strokeweight=".5pt">
                <v:textbox inset="0,0,0,0">
                  <w:txbxContent>
                    <w:p w14:paraId="79F85D9E" w14:textId="442E267D" w:rsidR="00682770" w:rsidRPr="00F52FC6" w:rsidRDefault="00682770" w:rsidP="00682770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5406C7">
        <w:rPr>
          <w:rFonts w:cs="Times New Roman"/>
          <w:szCs w:val="24"/>
        </w:rPr>
        <w:t xml:space="preserve">Ji </w:t>
      </w:r>
      <w:r w:rsidR="007A4D07">
        <w:rPr>
          <w:rFonts w:cs="Times New Roman"/>
          <w:szCs w:val="24"/>
        </w:rPr>
        <w:t>thinks he’ll be feeling better by Thursday</w:t>
      </w:r>
      <w:r w:rsidR="00FA259C">
        <w:rPr>
          <w:rFonts w:cs="Times New Roman"/>
          <w:szCs w:val="24"/>
        </w:rPr>
        <w:t>.</w:t>
      </w:r>
    </w:p>
    <w:p w14:paraId="297B70F5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69C38A7B" w14:textId="14E60C0F" w:rsidR="00FA259C" w:rsidRDefault="005406C7" w:rsidP="00085168">
      <w:pPr>
        <w:pStyle w:val="ListParagraph"/>
        <w:numPr>
          <w:ilvl w:val="0"/>
          <w:numId w:val="8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Ji </w:t>
      </w:r>
      <w:r w:rsidR="007A4D07">
        <w:rPr>
          <w:rFonts w:cs="Times New Roman"/>
          <w:szCs w:val="24"/>
        </w:rPr>
        <w:t xml:space="preserve">would like </w:t>
      </w:r>
      <w:r>
        <w:rPr>
          <w:rFonts w:cs="Times New Roman"/>
          <w:szCs w:val="24"/>
        </w:rPr>
        <w:t>Cheng</w:t>
      </w:r>
      <w:r w:rsidR="007A4D07">
        <w:rPr>
          <w:rFonts w:cs="Times New Roman"/>
          <w:szCs w:val="24"/>
        </w:rPr>
        <w:t xml:space="preserve"> to finish the project by </w:t>
      </w:r>
      <w:r w:rsidR="00FB233D">
        <w:rPr>
          <w:rFonts w:cs="Times New Roman"/>
          <w:szCs w:val="24"/>
        </w:rPr>
        <w:br/>
      </w:r>
      <w:r w:rsidR="007A4D07">
        <w:rPr>
          <w:rFonts w:cs="Times New Roman"/>
          <w:szCs w:val="24"/>
        </w:rPr>
        <w:t>Thursday</w:t>
      </w:r>
      <w:r w:rsidR="00FA259C">
        <w:rPr>
          <w:rFonts w:cs="Times New Roman"/>
          <w:szCs w:val="24"/>
        </w:rPr>
        <w:t>.</w:t>
      </w:r>
    </w:p>
    <w:p w14:paraId="5C17C418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789FDC73" w14:textId="70F393A4" w:rsidR="00FA259C" w:rsidRDefault="005406C7" w:rsidP="00085168">
      <w:pPr>
        <w:pStyle w:val="ListParagraph"/>
        <w:numPr>
          <w:ilvl w:val="0"/>
          <w:numId w:val="8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Ji </w:t>
      </w:r>
      <w:r w:rsidR="007A4D07">
        <w:rPr>
          <w:rFonts w:cs="Times New Roman"/>
          <w:szCs w:val="24"/>
        </w:rPr>
        <w:t xml:space="preserve">hopes </w:t>
      </w:r>
      <w:r>
        <w:rPr>
          <w:rFonts w:cs="Times New Roman"/>
          <w:szCs w:val="24"/>
        </w:rPr>
        <w:t>Cheng</w:t>
      </w:r>
      <w:r w:rsidR="007A4D07">
        <w:rPr>
          <w:rFonts w:cs="Times New Roman"/>
          <w:szCs w:val="24"/>
        </w:rPr>
        <w:t xml:space="preserve"> will be well enough to work </w:t>
      </w:r>
      <w:r w:rsidR="004C169A">
        <w:rPr>
          <w:rFonts w:cs="Times New Roman"/>
          <w:szCs w:val="24"/>
        </w:rPr>
        <w:br/>
      </w:r>
      <w:r w:rsidR="007A4D07">
        <w:rPr>
          <w:rFonts w:cs="Times New Roman"/>
          <w:szCs w:val="24"/>
        </w:rPr>
        <w:t>together this evening</w:t>
      </w:r>
      <w:r w:rsidR="00FA259C" w:rsidRPr="00522811">
        <w:rPr>
          <w:rFonts w:cs="Times New Roman"/>
          <w:szCs w:val="24"/>
        </w:rPr>
        <w:t>.</w:t>
      </w:r>
    </w:p>
    <w:p w14:paraId="75CDADD1" w14:textId="59629057" w:rsidR="00FB0F41" w:rsidRDefault="00FB0F41" w:rsidP="00574156">
      <w:pPr>
        <w:spacing w:line="360" w:lineRule="auto"/>
        <w:rPr>
          <w:rFonts w:cs="Times New Roman"/>
          <w:b/>
          <w:szCs w:val="24"/>
        </w:rPr>
      </w:pPr>
    </w:p>
    <w:p w14:paraId="0FF7BCC9" w14:textId="7D0E19AF" w:rsidR="00574156" w:rsidRDefault="00574156" w:rsidP="00534FB8">
      <w:pPr>
        <w:spacing w:line="360" w:lineRule="auto"/>
        <w:rPr>
          <w:rFonts w:cs="Times New Roman"/>
          <w:b/>
          <w:szCs w:val="24"/>
        </w:rPr>
      </w:pPr>
    </w:p>
    <w:p w14:paraId="20FC47E3" w14:textId="2EE4A7F6" w:rsidR="00E64ADC" w:rsidRDefault="00E64ADC" w:rsidP="00534FB8">
      <w:pPr>
        <w:spacing w:line="360" w:lineRule="auto"/>
        <w:rPr>
          <w:rFonts w:cs="Times New Roman"/>
          <w:b/>
          <w:szCs w:val="24"/>
        </w:rPr>
      </w:pPr>
    </w:p>
    <w:p w14:paraId="150C4F2D" w14:textId="77777777" w:rsidR="00E64ADC" w:rsidRPr="00FB0F41" w:rsidRDefault="00E64ADC" w:rsidP="00534FB8">
      <w:pPr>
        <w:spacing w:line="360" w:lineRule="auto"/>
        <w:rPr>
          <w:rFonts w:cs="Times New Roman"/>
          <w:b/>
          <w:szCs w:val="24"/>
        </w:rPr>
      </w:pPr>
    </w:p>
    <w:p w14:paraId="76F8150B" w14:textId="77777777" w:rsidR="00FB0F41" w:rsidRDefault="004C169A" w:rsidP="00085168">
      <w:pPr>
        <w:pStyle w:val="ListParagraph"/>
        <w:numPr>
          <w:ilvl w:val="0"/>
          <w:numId w:val="9"/>
        </w:numPr>
        <w:spacing w:after="0"/>
        <w:ind w:left="4896"/>
        <w:rPr>
          <w:rFonts w:cs="Times New Roman"/>
          <w:szCs w:val="24"/>
        </w:rPr>
      </w:pPr>
      <w:r w:rsidRPr="00574156">
        <w:rPr>
          <w:rFonts w:cs="Times New Roman"/>
          <w:noProof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A66DFA9" wp14:editId="7D881DEA">
                <wp:simplePos x="0" y="0"/>
                <wp:positionH relativeFrom="column">
                  <wp:posOffset>402590</wp:posOffset>
                </wp:positionH>
                <wp:positionV relativeFrom="paragraph">
                  <wp:posOffset>69586</wp:posOffset>
                </wp:positionV>
                <wp:extent cx="2262505" cy="2268220"/>
                <wp:effectExtent l="0" t="0" r="4445" b="3683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2505" cy="2268220"/>
                          <a:chOff x="0" y="0"/>
                          <a:chExt cx="2483485" cy="2268416"/>
                        </a:xfrm>
                      </wpg:grpSpPr>
                      <wps:wsp>
                        <wps:cNvPr id="28" name="Frame 28"/>
                        <wps:cNvSpPr/>
                        <wps:spPr>
                          <a:xfrm>
                            <a:off x="0" y="0"/>
                            <a:ext cx="2483485" cy="2268416"/>
                          </a:xfrm>
                          <a:prstGeom prst="frame">
                            <a:avLst>
                              <a:gd name="adj1" fmla="val 4724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 w="3810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7449F4" w14:textId="77777777" w:rsidR="00574156" w:rsidRPr="003A48C7" w:rsidRDefault="00574156" w:rsidP="00574156">
                              <w:pPr>
                                <w:jc w:val="center"/>
                                <w:rPr>
                                  <w:rFonts w:ascii="Palatino LT Std Light" w:hAnsi="Palatino LT Std Light"/>
                                  <w:color w:val="808080" w:themeColor="background1" w:themeShade="8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olded Corner 29"/>
                        <wps:cNvSpPr/>
                        <wps:spPr>
                          <a:xfrm rot="395804">
                            <a:off x="240323" y="222739"/>
                            <a:ext cx="1851660" cy="2015215"/>
                          </a:xfrm>
                          <a:prstGeom prst="foldedCorner">
                            <a:avLst>
                              <a:gd name="adj" fmla="val 2104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56A183" w14:textId="621CF77C" w:rsidR="00574156" w:rsidRPr="00554130" w:rsidRDefault="00574156" w:rsidP="00574156">
                              <w:pPr>
                                <w:tabs>
                                  <w:tab w:val="left" w:pos="1134"/>
                                </w:tabs>
                                <w:spacing w:before="120" w:after="0"/>
                                <w:jc w:val="center"/>
                                <w:rPr>
                                  <w:b/>
                                  <w:color w:val="000000" w:themeColor="text1"/>
                                  <w:u w:val="single"/>
                                </w:rPr>
                              </w:pPr>
                              <w:r w:rsidRPr="00554130">
                                <w:rPr>
                                  <w:b/>
                                  <w:color w:val="000000" w:themeColor="text1"/>
                                  <w:u w:val="single"/>
                                </w:rPr>
                                <w:t>Social media study</w:t>
                              </w:r>
                            </w:p>
                            <w:p w14:paraId="417EED31" w14:textId="34E28253" w:rsidR="00574156" w:rsidRDefault="00574156" w:rsidP="00574156">
                              <w:pPr>
                                <w:spacing w:before="120" w:after="0"/>
                                <w:jc w:val="center"/>
                              </w:pPr>
                              <w:r w:rsidRPr="00554130">
                                <w:rPr>
                                  <w:color w:val="000000" w:themeColor="text1"/>
                                </w:rPr>
                                <w:t xml:space="preserve">We’re looking for people to answer some questions about their use of social media. Interested? </w:t>
                              </w:r>
                              <w:r w:rsidR="00554130" w:rsidRPr="00554130">
                                <w:rPr>
                                  <w:color w:val="000000" w:themeColor="text1"/>
                                </w:rPr>
                                <w:br/>
                              </w:r>
                              <w:r w:rsidRPr="00554130">
                                <w:rPr>
                                  <w:color w:val="000000" w:themeColor="text1"/>
                                </w:rPr>
                                <w:t>Contact Hana on hana@mail.net for a questionnaire.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6DFA9" id="Group 27" o:spid="_x0000_s1046" style="position:absolute;left:0;text-align:left;margin-left:31.7pt;margin-top:5.5pt;width:178.15pt;height:178.6pt;z-index:251654144;mso-width-relative:margin" coordsize="24834,2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">
                <v:shape id="Frame 28" o:spid="_x0000_s1047" style="position:absolute;width:24834;height:22684;visibility:visible;mso-wrap-style:square;v-text-anchor:middle" coordsize="2483485,22684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" adj="-11796480,,5400" path="m,l2483485,r,2268416l,2268416,,xm107160,107160r,2054096l2376325,2161256r,-2054096l107160,107160xe" fillcolor="#7f7f7f [1612]" stroked="f" strokeweight="3pt">
                  <v:stroke joinstyle="miter"/>
                  <v:formulas/>
                  <v:path arrowok="t" o:connecttype="custom" o:connectlocs="0,0;2483485,0;2483485,2268416;0,2268416;0,0;107160,107160;107160,2161256;2376325,2161256;2376325,107160;107160,107160" o:connectangles="0,0,0,0,0,0,0,0,0,0" textboxrect="0,0,2483485,2268416"/>
                  <v:textbox>
                    <w:txbxContent>
                      <w:p w14:paraId="7D7449F4" w14:textId="77777777" w:rsidR="00574156" w:rsidRPr="003A48C7" w:rsidRDefault="00574156" w:rsidP="00574156">
                        <w:pPr>
                          <w:jc w:val="center"/>
                          <w:rPr>
                            <w:rFonts w:ascii="Palatino LT Std Light" w:hAnsi="Palatino LT Std Light"/>
                            <w:color w:val="808080" w:themeColor="background1" w:themeShade="80"/>
                          </w:rPr>
                        </w:pPr>
                      </w:p>
                    </w:txbxContent>
                  </v:textbox>
                </v:shape>
                <v:shape id="Folded Corner 29" o:spid="_x0000_s1048" type="#_x0000_t65" style="position:absolute;left:2403;top:2227;width:18516;height:20152;rotation:4323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" adj="17055" fillcolor="#d8d8d8 [2732]" strokecolor="#d8d8d8 [2732]" strokeweight="2pt">
                  <v:textbox inset="0,0,0,0">
                    <w:txbxContent>
                      <w:p w14:paraId="2756A183" w14:textId="621CF77C" w:rsidR="00574156" w:rsidRPr="00554130" w:rsidRDefault="00574156" w:rsidP="00574156">
                        <w:pPr>
                          <w:tabs>
                            <w:tab w:val="left" w:pos="1134"/>
                          </w:tabs>
                          <w:spacing w:before="120" w:after="0"/>
                          <w:jc w:val="center"/>
                          <w:rPr>
                            <w:b/>
                            <w:color w:val="000000" w:themeColor="text1"/>
                            <w:u w:val="single"/>
                          </w:rPr>
                        </w:pPr>
                        <w:r w:rsidRPr="00554130">
                          <w:rPr>
                            <w:b/>
                            <w:color w:val="000000" w:themeColor="text1"/>
                            <w:u w:val="single"/>
                          </w:rPr>
                          <w:t>Social media study</w:t>
                        </w:r>
                      </w:p>
                      <w:p w14:paraId="417EED31" w14:textId="34E28253" w:rsidR="00574156" w:rsidRDefault="00574156" w:rsidP="00574156">
                        <w:pPr>
                          <w:spacing w:before="120" w:after="0"/>
                          <w:jc w:val="center"/>
                        </w:pPr>
                        <w:r w:rsidRPr="00554130">
                          <w:rPr>
                            <w:color w:val="000000" w:themeColor="text1"/>
                          </w:rPr>
                          <w:t xml:space="preserve">We’re looking for people to answer some questions about their use of social media. Interested? </w:t>
                        </w:r>
                        <w:r w:rsidR="00554130" w:rsidRPr="00554130">
                          <w:rPr>
                            <w:color w:val="000000" w:themeColor="text1"/>
                          </w:rPr>
                          <w:br/>
                        </w:r>
                        <w:r w:rsidRPr="00554130">
                          <w:rPr>
                            <w:color w:val="000000" w:themeColor="text1"/>
                          </w:rPr>
                          <w:t>Contact Hana on hana@mail.net for a questionnaire.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02D9" w:rsidRPr="00BE0FE0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C1DF9F1" wp14:editId="69F0A42C">
            <wp:simplePos x="0" y="0"/>
            <wp:positionH relativeFrom="column">
              <wp:posOffset>819150</wp:posOffset>
            </wp:positionH>
            <wp:positionV relativeFrom="paragraph">
              <wp:posOffset>121021</wp:posOffset>
            </wp:positionV>
            <wp:extent cx="238760" cy="267335"/>
            <wp:effectExtent l="95250" t="0" r="279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n copy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" cy="267335"/>
                    </a:xfrm>
                    <a:prstGeom prst="rect">
                      <a:avLst/>
                    </a:prstGeom>
                    <a:scene3d>
                      <a:camera prst="isometricBottomDown"/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4156">
        <w:rPr>
          <w:rFonts w:cs="Times New Roman"/>
          <w:noProof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BEE2417" wp14:editId="4FD72A17">
                <wp:simplePos x="0" y="0"/>
                <wp:positionH relativeFrom="column">
                  <wp:posOffset>-2129</wp:posOffset>
                </wp:positionH>
                <wp:positionV relativeFrom="paragraph">
                  <wp:posOffset>17780</wp:posOffset>
                </wp:positionV>
                <wp:extent cx="323850" cy="4000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032E6" w14:textId="4E081877" w:rsidR="00682770" w:rsidRPr="00F52FC6" w:rsidRDefault="00682770" w:rsidP="00682770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</w:t>
                            </w:r>
                            <w:r w:rsidR="00E718C5"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E2417" id="Text Box 25" o:spid="_x0000_s1049" type="#_x0000_t202" style="position:absolute;left:0;text-align:left;margin-left:-.15pt;margin-top:1.4pt;width:25.5pt;height:31.5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" filled="f" stroked="f" strokeweight=".5pt">
                <v:textbox inset="0,0,0,0">
                  <w:txbxContent>
                    <w:p w14:paraId="79A032E6" w14:textId="4E081877" w:rsidR="00682770" w:rsidRPr="00F52FC6" w:rsidRDefault="00682770" w:rsidP="00682770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</w:t>
                      </w:r>
                      <w:r w:rsidR="00E718C5"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BB7B3E">
        <w:rPr>
          <w:rFonts w:cs="Times New Roman"/>
          <w:szCs w:val="24"/>
        </w:rPr>
        <w:t>All students must complete a questionnaire about their use of social media</w:t>
      </w:r>
      <w:r w:rsidR="00FB0F41">
        <w:rPr>
          <w:rFonts w:cs="Times New Roman"/>
          <w:szCs w:val="24"/>
        </w:rPr>
        <w:t>.</w:t>
      </w:r>
    </w:p>
    <w:p w14:paraId="0E822C27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54746261" w14:textId="7B71C7A0" w:rsidR="00FB0F41" w:rsidRDefault="00BB7B3E" w:rsidP="00085168">
      <w:pPr>
        <w:pStyle w:val="ListParagraph"/>
        <w:numPr>
          <w:ilvl w:val="0"/>
          <w:numId w:val="9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Students should send a description of their social media use to Han</w:t>
      </w:r>
      <w:r w:rsidR="000B41FA">
        <w:rPr>
          <w:rFonts w:cs="Times New Roman"/>
          <w:szCs w:val="24"/>
        </w:rPr>
        <w:t>a</w:t>
      </w:r>
      <w:r w:rsidR="00FB0F41">
        <w:rPr>
          <w:rFonts w:cs="Times New Roman"/>
          <w:szCs w:val="24"/>
        </w:rPr>
        <w:t>.</w:t>
      </w:r>
    </w:p>
    <w:p w14:paraId="61CE99FD" w14:textId="77777777" w:rsidR="00534FB8" w:rsidRDefault="00534FB8" w:rsidP="00534FB8">
      <w:pPr>
        <w:pStyle w:val="ListParagraph"/>
        <w:spacing w:line="360" w:lineRule="auto"/>
        <w:ind w:left="4973"/>
        <w:rPr>
          <w:rFonts w:cs="Times New Roman"/>
          <w:szCs w:val="24"/>
        </w:rPr>
      </w:pPr>
    </w:p>
    <w:p w14:paraId="6249AD94" w14:textId="2B83FEA8" w:rsidR="00FB0F41" w:rsidRPr="00522811" w:rsidRDefault="00BB7B3E" w:rsidP="00085168">
      <w:pPr>
        <w:pStyle w:val="ListParagraph"/>
        <w:numPr>
          <w:ilvl w:val="0"/>
          <w:numId w:val="9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Han</w:t>
      </w:r>
      <w:r w:rsidR="000B41FA">
        <w:rPr>
          <w:rFonts w:cs="Times New Roman"/>
          <w:szCs w:val="24"/>
        </w:rPr>
        <w:t>a</w:t>
      </w:r>
      <w:r>
        <w:rPr>
          <w:rFonts w:cs="Times New Roman"/>
          <w:szCs w:val="24"/>
        </w:rPr>
        <w:t xml:space="preserve"> is </w:t>
      </w:r>
      <w:r w:rsidR="009D6AF7">
        <w:rPr>
          <w:rFonts w:cs="Times New Roman"/>
          <w:szCs w:val="24"/>
        </w:rPr>
        <w:t xml:space="preserve">inviting people to take part in </w:t>
      </w:r>
      <w:r>
        <w:rPr>
          <w:rFonts w:cs="Times New Roman"/>
          <w:szCs w:val="24"/>
        </w:rPr>
        <w:t>a survey of social media habits</w:t>
      </w:r>
      <w:r w:rsidR="00FB0F41" w:rsidRPr="00522811">
        <w:rPr>
          <w:rFonts w:cs="Times New Roman"/>
          <w:szCs w:val="24"/>
        </w:rPr>
        <w:t>.</w:t>
      </w:r>
    </w:p>
    <w:p w14:paraId="4E4B428A" w14:textId="47E4B6F5" w:rsidR="00EC3641" w:rsidRDefault="0034648C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  <w:r>
        <w:rPr>
          <w:rFonts w:cs="Times New Roman"/>
          <w:b/>
          <w:szCs w:val="24"/>
        </w:rPr>
        <w:tab/>
      </w:r>
    </w:p>
    <w:p w14:paraId="725ACDB9" w14:textId="10558020" w:rsidR="00701150" w:rsidRPr="00D8702A" w:rsidRDefault="000B41FA" w:rsidP="006638D0">
      <w:p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8A4CCAC" w14:textId="39DA6CD7" w:rsidR="007A63C5" w:rsidRPr="001F456A" w:rsidRDefault="00083161" w:rsidP="00574156">
      <w:pPr>
        <w:spacing w:line="360" w:lineRule="auto"/>
        <w:rPr>
          <w:rFonts w:cs="Times New Roman"/>
          <w:b/>
          <w:szCs w:val="24"/>
        </w:rPr>
      </w:pPr>
      <w:r>
        <w:rPr>
          <w:rFonts w:cs="Arial"/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253F2C" wp14:editId="1C7729F9">
                <wp:simplePos x="0" y="0"/>
                <wp:positionH relativeFrom="column">
                  <wp:posOffset>383971</wp:posOffset>
                </wp:positionH>
                <wp:positionV relativeFrom="paragraph">
                  <wp:posOffset>46355</wp:posOffset>
                </wp:positionV>
                <wp:extent cx="2053590" cy="2321626"/>
                <wp:effectExtent l="19050" t="38100" r="22860" b="2159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3590" cy="2321626"/>
                          <a:chOff x="44613" y="0"/>
                          <a:chExt cx="2053590" cy="2392878"/>
                        </a:xfrm>
                      </wpg:grpSpPr>
                      <wps:wsp>
                        <wps:cNvPr id="38" name="Rectangle 38"/>
                        <wps:cNvSpPr/>
                        <wps:spPr>
                          <a:xfrm>
                            <a:off x="44613" y="110525"/>
                            <a:ext cx="2053590" cy="2282353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6E15B9" w14:textId="5ACC1234" w:rsidR="00083161" w:rsidRPr="0072407E" w:rsidRDefault="00083161" w:rsidP="00083161">
                              <w:pPr>
                                <w:pStyle w:val="LIBSNormal"/>
                                <w:spacing w:before="120"/>
                                <w:ind w:left="144"/>
                                <w:suppressOverlap/>
                                <w:jc w:val="left"/>
                                <w:rPr>
                                  <w:rFonts w:ascii="Tekton Pro" w:hAnsi="Tekton Pro" w:cs="Arial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2407E">
                                <w:rPr>
                                  <w:rFonts w:ascii="Tekton Pro" w:hAnsi="Tekton Pro" w:cs="Arial"/>
                                  <w:bCs/>
                                  <w:color w:val="000000" w:themeColor="text1"/>
                                  <w:szCs w:val="22"/>
                                </w:rPr>
                                <w:t>Mum,</w:t>
                              </w:r>
                            </w:p>
                            <w:p w14:paraId="6F44467A" w14:textId="77777777" w:rsidR="00083161" w:rsidRPr="0072407E" w:rsidRDefault="00083161" w:rsidP="00083161">
                              <w:pPr>
                                <w:spacing w:after="0"/>
                                <w:ind w:left="144"/>
                                <w:rPr>
                                  <w:rFonts w:ascii="Tekton Pro" w:eastAsia="Times New Roman" w:hAnsi="Tekton Pro" w:cs="Arial"/>
                                  <w:bCs/>
                                  <w:color w:val="000000" w:themeColor="text1"/>
                                </w:rPr>
                              </w:pPr>
                            </w:p>
                            <w:p w14:paraId="0A87D6BF" w14:textId="77777777" w:rsidR="00083161" w:rsidRPr="0072407E" w:rsidRDefault="00083161" w:rsidP="00083161">
                              <w:pPr>
                                <w:ind w:left="144"/>
                                <w:rPr>
                                  <w:rFonts w:ascii="Tekton Pro" w:eastAsia="Times New Roman" w:hAnsi="Tekton Pro" w:cs="Arial"/>
                                  <w:bCs/>
                                  <w:color w:val="000000" w:themeColor="text1"/>
                                </w:rPr>
                              </w:pPr>
                              <w:r w:rsidRPr="0072407E">
                                <w:rPr>
                                  <w:rFonts w:ascii="Tekton Pro" w:eastAsia="Times New Roman" w:hAnsi="Tekton Pro" w:cs="Arial"/>
                                  <w:bCs/>
                                  <w:color w:val="000000" w:themeColor="text1"/>
                                </w:rPr>
                                <w:t xml:space="preserve">We’re doing a project on the environment at school. Could you write down how we heat our house and whether we’ve ever chosen holidays or ways of travelling for environmental reasons? </w:t>
                              </w:r>
                            </w:p>
                            <w:p w14:paraId="6C64B1B6" w14:textId="18461D3A" w:rsidR="00083161" w:rsidRPr="0072407E" w:rsidRDefault="00083161" w:rsidP="00083161">
                              <w:pPr>
                                <w:spacing w:before="240"/>
                                <w:ind w:left="144"/>
                                <w:rPr>
                                  <w:rFonts w:ascii="Brush Script MT" w:hAnsi="Brush Script MT"/>
                                  <w:color w:val="000000" w:themeColor="text1"/>
                                </w:rPr>
                              </w:pPr>
                              <w:r w:rsidRPr="0072407E">
                                <w:rPr>
                                  <w:rFonts w:ascii="Tekton Pro" w:eastAsia="Times New Roman" w:hAnsi="Tekton Pro" w:cs="Arial"/>
                                  <w:bCs/>
                                  <w:color w:val="000000" w:themeColor="text1"/>
                                </w:rPr>
                                <w:t>Amaya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reeform 39"/>
                        <wps:cNvSpPr/>
                        <wps:spPr>
                          <a:xfrm>
                            <a:off x="167640" y="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40"/>
                        <wps:cNvSpPr/>
                        <wps:spPr>
                          <a:xfrm>
                            <a:off x="44196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reeform 41"/>
                        <wps:cNvSpPr/>
                        <wps:spPr>
                          <a:xfrm>
                            <a:off x="72390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Freeform 42"/>
                        <wps:cNvSpPr/>
                        <wps:spPr>
                          <a:xfrm>
                            <a:off x="99822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Freeform 43"/>
                        <wps:cNvSpPr/>
                        <wps:spPr>
                          <a:xfrm>
                            <a:off x="128016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reeform 44"/>
                        <wps:cNvSpPr/>
                        <wps:spPr>
                          <a:xfrm>
                            <a:off x="155448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 45"/>
                        <wps:cNvSpPr/>
                        <wps:spPr>
                          <a:xfrm>
                            <a:off x="183642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6" name="Group 46"/>
                        <wpg:cNvGrpSpPr/>
                        <wpg:grpSpPr>
                          <a:xfrm>
                            <a:off x="146017" y="592397"/>
                            <a:ext cx="1807517" cy="1644046"/>
                            <a:chOff x="-10193" y="203777"/>
                            <a:chExt cx="1807517" cy="1644046"/>
                          </a:xfrm>
                        </wpg:grpSpPr>
                        <wps:wsp>
                          <wps:cNvPr id="47" name="Straight Connector 47"/>
                          <wps:cNvCnPr/>
                          <wps:spPr>
                            <a:xfrm>
                              <a:off x="-10193" y="1685298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13609" y="203777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Straight Connector 49"/>
                          <wps:cNvCnPr/>
                          <wps:spPr>
                            <a:xfrm>
                              <a:off x="7620" y="388836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7620" y="574191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Straight Connector 53"/>
                          <wps:cNvCnPr/>
                          <wps:spPr>
                            <a:xfrm>
                              <a:off x="7620" y="759178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Straight Connector 54"/>
                          <wps:cNvCnPr/>
                          <wps:spPr>
                            <a:xfrm>
                              <a:off x="7620" y="944677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5" name="Straight Connector 55"/>
                          <wps:cNvCnPr/>
                          <wps:spPr>
                            <a:xfrm>
                              <a:off x="7620" y="1129940"/>
                              <a:ext cx="178308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Straight Connector 57"/>
                          <wps:cNvCnPr/>
                          <wps:spPr>
                            <a:xfrm>
                              <a:off x="0" y="1314641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Straight Connector 58"/>
                          <wps:cNvCnPr/>
                          <wps:spPr>
                            <a:xfrm>
                              <a:off x="0" y="1499861"/>
                              <a:ext cx="178308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Straight Connector 63"/>
                          <wps:cNvCnPr/>
                          <wps:spPr>
                            <a:xfrm>
                              <a:off x="-5791" y="1847823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253F2C" id="Group 36" o:spid="_x0000_s1050" style="position:absolute;margin-left:30.25pt;margin-top:3.65pt;width:161.7pt;height:182.8pt;z-index:251659264;mso-width-relative:margin;mso-height-relative:margin" coordorigin="446" coordsize="20535,2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">
                <v:rect id="Rectangle 38" o:spid="_x0000_s1051" style="position:absolute;left:446;top:1105;width:20536;height:22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" filled="f" strokecolor="#7f7f7f [1612]" strokeweight="2.25pt">
                  <v:textbox>
                    <w:txbxContent>
                      <w:p w14:paraId="596E15B9" w14:textId="5ACC1234" w:rsidR="00083161" w:rsidRPr="0072407E" w:rsidRDefault="00083161" w:rsidP="00083161">
                        <w:pPr>
                          <w:pStyle w:val="LIBSNormal"/>
                          <w:spacing w:before="120"/>
                          <w:ind w:left="144"/>
                          <w:suppressOverlap/>
                          <w:jc w:val="left"/>
                          <w:rPr>
                            <w:rFonts w:ascii="Tekton Pro" w:hAnsi="Tekton Pro" w:cs="Arial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2407E">
                          <w:rPr>
                            <w:rFonts w:ascii="Tekton Pro" w:hAnsi="Tekton Pro" w:cs="Arial"/>
                            <w:bCs/>
                            <w:color w:val="000000" w:themeColor="text1"/>
                            <w:szCs w:val="22"/>
                          </w:rPr>
                          <w:t>Mum,</w:t>
                        </w:r>
                      </w:p>
                      <w:p w14:paraId="6F44467A" w14:textId="77777777" w:rsidR="00083161" w:rsidRPr="0072407E" w:rsidRDefault="00083161" w:rsidP="00083161">
                        <w:pPr>
                          <w:spacing w:after="0"/>
                          <w:ind w:left="144"/>
                          <w:rPr>
                            <w:rFonts w:ascii="Tekton Pro" w:eastAsia="Times New Roman" w:hAnsi="Tekton Pro" w:cs="Arial"/>
                            <w:bCs/>
                            <w:color w:val="000000" w:themeColor="text1"/>
                          </w:rPr>
                        </w:pPr>
                      </w:p>
                      <w:p w14:paraId="0A87D6BF" w14:textId="77777777" w:rsidR="00083161" w:rsidRPr="0072407E" w:rsidRDefault="00083161" w:rsidP="00083161">
                        <w:pPr>
                          <w:ind w:left="144"/>
                          <w:rPr>
                            <w:rFonts w:ascii="Tekton Pro" w:eastAsia="Times New Roman" w:hAnsi="Tekton Pro" w:cs="Arial"/>
                            <w:bCs/>
                            <w:color w:val="000000" w:themeColor="text1"/>
                          </w:rPr>
                        </w:pPr>
                        <w:r w:rsidRPr="0072407E">
                          <w:rPr>
                            <w:rFonts w:ascii="Tekton Pro" w:eastAsia="Times New Roman" w:hAnsi="Tekton Pro" w:cs="Arial"/>
                            <w:bCs/>
                            <w:color w:val="000000" w:themeColor="text1"/>
                          </w:rPr>
                          <w:t xml:space="preserve">We’re doing a project on the environment at school. Could you write down how we heat our house and whether we’ve ever chosen holidays or ways of travelling for environmental reasons? </w:t>
                        </w:r>
                      </w:p>
                      <w:p w14:paraId="6C64B1B6" w14:textId="18461D3A" w:rsidR="00083161" w:rsidRPr="0072407E" w:rsidRDefault="00083161" w:rsidP="00083161">
                        <w:pPr>
                          <w:spacing w:before="240"/>
                          <w:ind w:left="144"/>
                          <w:rPr>
                            <w:rFonts w:ascii="Brush Script MT" w:hAnsi="Brush Script MT"/>
                            <w:color w:val="000000" w:themeColor="text1"/>
                          </w:rPr>
                        </w:pPr>
                        <w:r w:rsidRPr="0072407E">
                          <w:rPr>
                            <w:rFonts w:ascii="Tekton Pro" w:eastAsia="Times New Roman" w:hAnsi="Tekton Pro" w:cs="Arial"/>
                            <w:bCs/>
                            <w:color w:val="000000" w:themeColor="text1"/>
                          </w:rPr>
                          <w:t>Amaya</w:t>
                        </w:r>
                      </w:p>
                    </w:txbxContent>
                  </v:textbox>
                </v:rect>
                <v:shape id="Freeform 39" o:spid="_x0000_s1052" style="position:absolute;left:1676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0" o:spid="_x0000_s1053" style="position:absolute;left:4419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1" o:spid="_x0000_s1054" style="position:absolute;left:7239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2" o:spid="_x0000_s1055" style="position:absolute;left:9982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3" o:spid="_x0000_s1056" style="position:absolute;left:12801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4" o:spid="_x0000_s1057" style="position:absolute;left:15544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45" o:spid="_x0000_s1058" style="position:absolute;left:18364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group id="Group 46" o:spid="_x0000_s1059" style="position:absolute;left:1460;top:5923;width:18075;height:16441" coordorigin="-101,2037" coordsize="18075,16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Straight Connector 47" o:spid="_x0000_s1060" style="position:absolute;visibility:visible;mso-wrap-style:square" from="-101,16852" to="17735,16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" strokecolor="#bfbfbf [2412]" strokeweight=".5pt"/>
                  <v:line id="Straight Connector 48" o:spid="_x0000_s1061" style="position:absolute;visibility:visible;mso-wrap-style:square" from="136,2037" to="17973,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" strokecolor="#bfbfbf [2412]" strokeweight=".5pt"/>
                  <v:line id="Straight Connector 49" o:spid="_x0000_s1062" style="position:absolute;visibility:visible;mso-wrap-style:square" from="76,3888" to="17914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" strokecolor="#bfbfbf [2412]" strokeweight=".5pt"/>
                  <v:line id="Straight Connector 52" o:spid="_x0000_s1063" style="position:absolute;visibility:visible;mso-wrap-style:square" from="76,5741" to="17913,5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" strokecolor="#bfbfbf [2412]" strokeweight=".5pt"/>
                  <v:line id="Straight Connector 53" o:spid="_x0000_s1064" style="position:absolute;visibility:visible;mso-wrap-style:square" from="76,7591" to="17913,7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" strokecolor="#bfbfbf [2412]" strokeweight=".5pt"/>
                  <v:line id="Straight Connector 54" o:spid="_x0000_s1065" style="position:absolute;visibility:visible;mso-wrap-style:square" from="76,9446" to="17914,9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" strokecolor="#bfbfbf [2412]" strokeweight=".5pt"/>
                  <v:line id="Straight Connector 55" o:spid="_x0000_s1066" style="position:absolute;visibility:visible;mso-wrap-style:square" from="76,11299" to="17907,11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" strokecolor="#bfbfbf [2412]" strokeweight=".5pt"/>
                  <v:line id="Straight Connector 57" o:spid="_x0000_s1067" style="position:absolute;visibility:visible;mso-wrap-style:square" from="0,13146" to="17838,13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" strokecolor="#bfbfbf [2412]" strokeweight=".5pt"/>
                  <v:line id="Straight Connector 58" o:spid="_x0000_s1068" style="position:absolute;visibility:visible;mso-wrap-style:square" from="0,14998" to="17830,14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" strokecolor="#bfbfbf [2412]" strokeweight=".5pt"/>
                  <v:line id="Straight Connector 63" o:spid="_x0000_s1069" style="position:absolute;visibility:visible;mso-wrap-style:square" from="-57,18478" to="1777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" strokecolor="#bfbfbf [2412]" strokeweight=".5pt"/>
                </v:group>
              </v:group>
            </w:pict>
          </mc:Fallback>
        </mc:AlternateContent>
      </w:r>
      <w:r w:rsidR="00DE3368" w:rsidRPr="00C246FA">
        <w:rPr>
          <w:rFonts w:asciiTheme="minorHAnsi" w:hAnsiTheme="minorHAnsi" w:cstheme="minorHAnsi"/>
          <w:b/>
          <w:szCs w:val="24"/>
        </w:rPr>
        <w:t>25</w:t>
      </w:r>
      <w:r w:rsidR="001F456A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574156">
        <w:rPr>
          <w:rFonts w:cs="Times New Roman"/>
          <w:szCs w:val="24"/>
        </w:rPr>
        <w:tab/>
      </w:r>
      <w:r w:rsidR="00456A0B">
        <w:rPr>
          <w:rFonts w:cs="Times New Roman"/>
          <w:szCs w:val="24"/>
        </w:rPr>
        <w:t xml:space="preserve">    </w:t>
      </w:r>
      <w:r w:rsidR="002073D1">
        <w:rPr>
          <w:rFonts w:cs="Times New Roman"/>
          <w:b/>
          <w:szCs w:val="24"/>
        </w:rPr>
        <w:t>Amaya</w:t>
      </w:r>
      <w:r w:rsidR="001F456A" w:rsidRPr="001F456A">
        <w:rPr>
          <w:rFonts w:cs="Times New Roman"/>
          <w:b/>
          <w:szCs w:val="24"/>
        </w:rPr>
        <w:t xml:space="preserve"> wants to know</w:t>
      </w:r>
      <w:r w:rsidR="002073D1">
        <w:rPr>
          <w:rFonts w:cs="Times New Roman"/>
          <w:b/>
          <w:szCs w:val="24"/>
        </w:rPr>
        <w:t>:</w:t>
      </w:r>
    </w:p>
    <w:p w14:paraId="254CB2A9" w14:textId="2D009E60" w:rsidR="0068775B" w:rsidRDefault="0061302A" w:rsidP="00085168">
      <w:pPr>
        <w:pStyle w:val="ListParagraph"/>
        <w:numPr>
          <w:ilvl w:val="0"/>
          <w:numId w:val="10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how they’re going to travel on their next holiday</w:t>
      </w:r>
      <w:r w:rsidR="001F456A">
        <w:rPr>
          <w:rFonts w:cs="Times New Roman"/>
          <w:szCs w:val="24"/>
        </w:rPr>
        <w:t>.</w:t>
      </w:r>
    </w:p>
    <w:p w14:paraId="0A6EBE83" w14:textId="249732BF" w:rsidR="0068775B" w:rsidRDefault="0068775B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558F5525" w14:textId="480917AD" w:rsidR="0068775B" w:rsidRDefault="001F456A" w:rsidP="00085168">
      <w:pPr>
        <w:pStyle w:val="ListParagraph"/>
        <w:numPr>
          <w:ilvl w:val="0"/>
          <w:numId w:val="10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how the eco-friendly machines in her </w:t>
      </w:r>
      <w:proofErr w:type="spellStart"/>
      <w:r>
        <w:rPr>
          <w:rFonts w:cs="Times New Roman"/>
          <w:szCs w:val="24"/>
        </w:rPr>
        <w:t>home</w:t>
      </w:r>
      <w:r w:rsidR="006E58A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work</w:t>
      </w:r>
      <w:proofErr w:type="spellEnd"/>
      <w:r>
        <w:rPr>
          <w:rFonts w:cs="Times New Roman"/>
          <w:szCs w:val="24"/>
        </w:rPr>
        <w:t>.</w:t>
      </w:r>
    </w:p>
    <w:p w14:paraId="76C25710" w14:textId="2B40B64D" w:rsidR="0068775B" w:rsidRPr="007B56B1" w:rsidRDefault="0068775B" w:rsidP="00456A0B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1892ECDD" w14:textId="546465B1" w:rsidR="0068775B" w:rsidRPr="00522811" w:rsidRDefault="001F456A" w:rsidP="00085168">
      <w:pPr>
        <w:pStyle w:val="ListParagraph"/>
        <w:numPr>
          <w:ilvl w:val="0"/>
          <w:numId w:val="10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what energy they use to keep their home warm.</w:t>
      </w:r>
    </w:p>
    <w:p w14:paraId="157FEDEB" w14:textId="720E8E12" w:rsidR="00FA259C" w:rsidRDefault="00FA259C" w:rsidP="006638D0">
      <w:pPr>
        <w:pStyle w:val="ListParagraph"/>
        <w:spacing w:line="360" w:lineRule="auto"/>
        <w:ind w:left="0"/>
        <w:rPr>
          <w:rFonts w:cs="Times New Roman"/>
          <w:b/>
          <w:szCs w:val="24"/>
        </w:rPr>
      </w:pPr>
    </w:p>
    <w:p w14:paraId="280393F7" w14:textId="46DE17BA" w:rsidR="00083161" w:rsidRDefault="00083161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07F19B50" w14:textId="7D58FEC2" w:rsidR="00083161" w:rsidRDefault="00083161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5AE00C33" w14:textId="15A31E69" w:rsidR="00083161" w:rsidRDefault="00083161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2DD26F8C" w14:textId="77777777" w:rsidR="00E64ADC" w:rsidRPr="00D8702A" w:rsidRDefault="00E64ADC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3E3FAA3F" w14:textId="5562F1EC" w:rsidR="00666905" w:rsidRPr="00D8702A" w:rsidRDefault="00D67FD7" w:rsidP="00670EB5">
      <w:pPr>
        <w:spacing w:line="360" w:lineRule="auto"/>
        <w:rPr>
          <w:rFonts w:cs="Times New Roman"/>
          <w:b/>
          <w:szCs w:val="24"/>
        </w:rPr>
      </w:pPr>
      <w:r w:rsidRPr="0053178B">
        <w:rPr>
          <w:b/>
          <w:noProof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FB83830" wp14:editId="398219A0">
                <wp:simplePos x="0" y="0"/>
                <wp:positionH relativeFrom="column">
                  <wp:posOffset>372266</wp:posOffset>
                </wp:positionH>
                <wp:positionV relativeFrom="paragraph">
                  <wp:posOffset>52706</wp:posOffset>
                </wp:positionV>
                <wp:extent cx="2121535" cy="2119507"/>
                <wp:effectExtent l="19050" t="19050" r="12065" b="14605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535" cy="2119507"/>
                          <a:chOff x="0" y="0"/>
                          <a:chExt cx="2510287" cy="2306547"/>
                        </a:xfrm>
                      </wpg:grpSpPr>
                      <wps:wsp>
                        <wps:cNvPr id="3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2510287" cy="2306546"/>
                          </a:xfrm>
                          <a:prstGeom prst="roundRect">
                            <a:avLst>
                              <a:gd name="adj" fmla="val 3105"/>
                            </a:avLst>
                          </a:prstGeom>
                          <a:solidFill>
                            <a:srgbClr val="FFFFFF"/>
                          </a:solidFill>
                          <a:ln w="38100">
                            <a:solidFill>
                              <a:schemeClr val="bg1">
                                <a:lumMod val="5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76988" w14:textId="5328C543" w:rsidR="00D67FD7" w:rsidRPr="00D67FD7" w:rsidRDefault="00D67FD7" w:rsidP="00D67FD7">
                              <w:pPr>
                                <w:tabs>
                                  <w:tab w:val="left" w:pos="993"/>
                                </w:tabs>
                                <w:spacing w:before="240"/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From:       Sunil Dev</w:t>
                              </w:r>
                            </w:p>
                            <w:p w14:paraId="62086736" w14:textId="1A7DF12F" w:rsidR="00D67FD7" w:rsidRPr="00D67FD7" w:rsidRDefault="00D67FD7" w:rsidP="00D67FD7">
                              <w:pPr>
                                <w:tabs>
                                  <w:tab w:val="left" w:pos="993"/>
                                </w:tabs>
                                <w:rPr>
                                  <w:rFonts w:asciiTheme="minorHAnsi" w:eastAsia="SimSun" w:hAnsiTheme="minorHAnsi" w:cstheme="minorHAnsi"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To:            Mr Magnusson</w:t>
                              </w:r>
                            </w:p>
                            <w:p w14:paraId="776C7687" w14:textId="77777777" w:rsidR="00D67FD7" w:rsidRPr="00D67FD7" w:rsidRDefault="00085168" w:rsidP="00D67FD7">
                              <w:pPr>
                                <w:tabs>
                                  <w:tab w:val="left" w:pos="1134"/>
                                </w:tabs>
                                <w:rPr>
                                  <w:rFonts w:asciiTheme="minorHAnsi" w:eastAsia="SimSun" w:hAnsiTheme="minorHAnsi" w:cstheme="minorHAnsi"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>
                                <w:rPr>
                                  <w:rFonts w:asciiTheme="minorHAnsi" w:eastAsia="SimSun" w:hAnsiTheme="minorHAnsi" w:cstheme="minorHAnsi"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pict w14:anchorId="04206DF8">
                                  <v:rect id="_x0000_i1030" style="width:0;height:1.5pt" o:hralign="center" o:hrstd="t" o:hr="t" fillcolor="#a0a0a0" stroked="f"/>
                                </w:pict>
                              </w:r>
                            </w:p>
                            <w:p w14:paraId="74DEE963" w14:textId="77777777" w:rsidR="00D67FD7" w:rsidRPr="00D67FD7" w:rsidRDefault="00D67FD7" w:rsidP="00D67FD7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Dear Mr Magnusson,</w:t>
                              </w:r>
                            </w:p>
                            <w:p w14:paraId="26AC7D6B" w14:textId="77777777" w:rsidR="00D67FD7" w:rsidRPr="00D67FD7" w:rsidRDefault="00D67FD7" w:rsidP="00D67FD7">
                              <w:pPr>
                                <w:tabs>
                                  <w:tab w:val="left" w:pos="1134"/>
                                </w:tabs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I’m doing a project on renewable energy and want to find out more about what natural resources are used in Iceland. Would you be able to tell me more about this?</w:t>
                              </w:r>
                            </w:p>
                            <w:p w14:paraId="42542E7D" w14:textId="77777777" w:rsidR="00D67FD7" w:rsidRPr="00D67FD7" w:rsidRDefault="00D67FD7" w:rsidP="00D67FD7">
                              <w:pPr>
                                <w:tabs>
                                  <w:tab w:val="left" w:pos="1134"/>
                                </w:tabs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Best wishes,</w:t>
                              </w:r>
                            </w:p>
                            <w:p w14:paraId="170C192C" w14:textId="3288493A" w:rsidR="00D67FD7" w:rsidRPr="00D67FD7" w:rsidRDefault="00D67FD7" w:rsidP="00D67FD7">
                              <w:pPr>
                                <w:tabs>
                                  <w:tab w:val="left" w:pos="1134"/>
                                </w:tabs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  <w:sz w:val="22"/>
                                </w:rPr>
                              </w:pPr>
                              <w:r w:rsidRPr="00D67FD7">
                                <w:rPr>
                                  <w:rFonts w:asciiTheme="minorHAnsi" w:eastAsia="SimSun" w:hAnsiTheme="minorHAnsi" w:cstheme="minorHAnsi"/>
                                  <w:bCs/>
                                  <w:color w:val="808080" w:themeColor="background1" w:themeShade="80"/>
                                  <w:spacing w:val="-8"/>
                                  <w:sz w:val="22"/>
                                </w:rPr>
                                <w:t>Sunil Dev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9" name="Rounded Rectangle 339"/>
                        <wps:cNvSpPr/>
                        <wps:spPr>
                          <a:xfrm>
                            <a:off x="0" y="0"/>
                            <a:ext cx="2510287" cy="1811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83830" id="Group 337" o:spid="_x0000_s1070" style="position:absolute;margin-left:29.3pt;margin-top:4.15pt;width:167.05pt;height:166.9pt;z-index:251665408;mso-width-relative:margin;mso-height-relative:margin" coordsize="25102,23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">
                <v:roundrect id="_x0000_s1071" style="position:absolute;width:25102;height:23065;visibility:visible;mso-wrap-style:square;v-text-anchor:top" arcsize="20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" strokecolor="#7f7f7f [1612]" strokeweight="3pt">
                  <v:stroke joinstyle="miter"/>
                  <v:textbox>
                    <w:txbxContent>
                      <w:p w14:paraId="6B276988" w14:textId="5328C543" w:rsidR="00D67FD7" w:rsidRPr="00D67FD7" w:rsidRDefault="00D67FD7" w:rsidP="00D67FD7">
                        <w:pPr>
                          <w:tabs>
                            <w:tab w:val="left" w:pos="993"/>
                          </w:tabs>
                          <w:spacing w:before="240"/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From:       Sunil Dev</w:t>
                        </w:r>
                      </w:p>
                      <w:p w14:paraId="62086736" w14:textId="1A7DF12F" w:rsidR="00D67FD7" w:rsidRPr="00D67FD7" w:rsidRDefault="00D67FD7" w:rsidP="00D67FD7">
                        <w:pPr>
                          <w:tabs>
                            <w:tab w:val="left" w:pos="993"/>
                          </w:tabs>
                          <w:rPr>
                            <w:rFonts w:asciiTheme="minorHAnsi" w:eastAsia="SimSun" w:hAnsiTheme="minorHAnsi" w:cstheme="minorHAnsi"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To:            Mr Magnusson</w:t>
                        </w:r>
                      </w:p>
                      <w:p w14:paraId="776C7687" w14:textId="77777777" w:rsidR="00D67FD7" w:rsidRPr="00D67FD7" w:rsidRDefault="00085168" w:rsidP="00D67FD7">
                        <w:pPr>
                          <w:tabs>
                            <w:tab w:val="left" w:pos="1134"/>
                          </w:tabs>
                          <w:rPr>
                            <w:rFonts w:asciiTheme="minorHAnsi" w:eastAsia="SimSun" w:hAnsiTheme="minorHAnsi" w:cstheme="minorHAnsi"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>
                          <w:rPr>
                            <w:rFonts w:asciiTheme="minorHAnsi" w:eastAsia="SimSun" w:hAnsiTheme="minorHAnsi" w:cstheme="minorHAnsi"/>
                            <w:color w:val="808080" w:themeColor="background1" w:themeShade="80"/>
                            <w:spacing w:val="-8"/>
                            <w:sz w:val="22"/>
                          </w:rPr>
                          <w:pict w14:anchorId="04206DF8">
                            <v:rect id="_x0000_i1030" style="width:0;height:1.5pt" o:hralign="center" o:hrstd="t" o:hr="t" fillcolor="#a0a0a0" stroked="f"/>
                          </w:pict>
                        </w:r>
                      </w:p>
                      <w:p w14:paraId="74DEE963" w14:textId="77777777" w:rsidR="00D67FD7" w:rsidRPr="00D67FD7" w:rsidRDefault="00D67FD7" w:rsidP="00D67FD7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Dear Mr Magnusson,</w:t>
                        </w:r>
                      </w:p>
                      <w:p w14:paraId="26AC7D6B" w14:textId="77777777" w:rsidR="00D67FD7" w:rsidRPr="00D67FD7" w:rsidRDefault="00D67FD7" w:rsidP="00D67FD7">
                        <w:pPr>
                          <w:tabs>
                            <w:tab w:val="left" w:pos="1134"/>
                          </w:tabs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I’m doing a project on renewable energy and want to find out more about what natural resources are used in Iceland. Would you be able to tell me more about this?</w:t>
                        </w:r>
                      </w:p>
                      <w:p w14:paraId="42542E7D" w14:textId="77777777" w:rsidR="00D67FD7" w:rsidRPr="00D67FD7" w:rsidRDefault="00D67FD7" w:rsidP="00D67FD7">
                        <w:pPr>
                          <w:tabs>
                            <w:tab w:val="left" w:pos="1134"/>
                          </w:tabs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Best wishes,</w:t>
                        </w:r>
                      </w:p>
                      <w:p w14:paraId="170C192C" w14:textId="3288493A" w:rsidR="00D67FD7" w:rsidRPr="00D67FD7" w:rsidRDefault="00D67FD7" w:rsidP="00D67FD7">
                        <w:pPr>
                          <w:tabs>
                            <w:tab w:val="left" w:pos="1134"/>
                          </w:tabs>
                          <w:rPr>
                            <w:rFonts w:asciiTheme="minorHAnsi" w:hAnsiTheme="minorHAnsi" w:cstheme="minorHAnsi"/>
                            <w:color w:val="808080" w:themeColor="background1" w:themeShade="80"/>
                            <w:sz w:val="22"/>
                          </w:rPr>
                        </w:pPr>
                        <w:r w:rsidRPr="00D67FD7">
                          <w:rPr>
                            <w:rFonts w:asciiTheme="minorHAnsi" w:eastAsia="SimSun" w:hAnsiTheme="minorHAnsi" w:cstheme="minorHAnsi"/>
                            <w:bCs/>
                            <w:color w:val="808080" w:themeColor="background1" w:themeShade="80"/>
                            <w:spacing w:val="-8"/>
                            <w:sz w:val="22"/>
                          </w:rPr>
                          <w:t>Sunil Dev</w:t>
                        </w:r>
                      </w:p>
                    </w:txbxContent>
                  </v:textbox>
                </v:roundrect>
                <v:roundrect id="Rounded Rectangle 339" o:spid="_x0000_s1072" style="position:absolute;width:25102;height:1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" fillcolor="#7f7f7f [1612]" stroked="f" strokeweight="2pt"/>
              </v:group>
            </w:pict>
          </mc:Fallback>
        </mc:AlternateContent>
      </w:r>
      <w:r w:rsidR="00DE3368" w:rsidRPr="00C246FA">
        <w:rPr>
          <w:rFonts w:asciiTheme="minorHAnsi" w:hAnsiTheme="minorHAnsi" w:cstheme="minorHAnsi"/>
          <w:b/>
          <w:szCs w:val="24"/>
        </w:rPr>
        <w:t>26</w:t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</w:r>
      <w:r w:rsidR="00574156">
        <w:rPr>
          <w:rFonts w:asciiTheme="minorHAnsi" w:hAnsiTheme="minorHAnsi" w:cstheme="minorHAnsi"/>
          <w:b/>
          <w:szCs w:val="24"/>
        </w:rPr>
        <w:tab/>
        <w:t xml:space="preserve">  </w:t>
      </w:r>
      <w:r w:rsidR="007F3F4E">
        <w:rPr>
          <w:rFonts w:asciiTheme="minorHAnsi" w:hAnsiTheme="minorHAnsi" w:cstheme="minorHAnsi"/>
          <w:b/>
          <w:szCs w:val="24"/>
        </w:rPr>
        <w:tab/>
      </w:r>
      <w:r w:rsidR="00456A0B">
        <w:rPr>
          <w:rFonts w:asciiTheme="minorHAnsi" w:hAnsiTheme="minorHAnsi" w:cstheme="minorHAnsi"/>
          <w:b/>
          <w:szCs w:val="24"/>
        </w:rPr>
        <w:t xml:space="preserve">    </w:t>
      </w:r>
      <w:r w:rsidR="00451A98">
        <w:rPr>
          <w:rFonts w:cs="Times New Roman"/>
          <w:b/>
          <w:szCs w:val="24"/>
        </w:rPr>
        <w:t>Sunil</w:t>
      </w:r>
      <w:r w:rsidR="002C501D" w:rsidRPr="00D8702A">
        <w:rPr>
          <w:rFonts w:cs="Times New Roman"/>
          <w:b/>
          <w:szCs w:val="24"/>
        </w:rPr>
        <w:t xml:space="preserve"> is writing to Mr</w:t>
      </w:r>
      <w:r w:rsidR="00451A98">
        <w:rPr>
          <w:rFonts w:cs="Times New Roman"/>
          <w:b/>
          <w:szCs w:val="24"/>
        </w:rPr>
        <w:t xml:space="preserve"> Magnusson</w:t>
      </w:r>
      <w:r w:rsidR="002C501D" w:rsidRPr="00D8702A">
        <w:rPr>
          <w:rFonts w:cs="Times New Roman"/>
          <w:b/>
          <w:szCs w:val="24"/>
        </w:rPr>
        <w:t xml:space="preserve"> to</w:t>
      </w:r>
      <w:r w:rsidR="002073D1">
        <w:rPr>
          <w:rFonts w:cs="Times New Roman"/>
          <w:b/>
          <w:szCs w:val="24"/>
        </w:rPr>
        <w:t>:</w:t>
      </w:r>
    </w:p>
    <w:p w14:paraId="7651DD89" w14:textId="6089CFA8" w:rsidR="00666905" w:rsidRDefault="00EF0480" w:rsidP="00085168">
      <w:pPr>
        <w:pStyle w:val="ListParagraph"/>
        <w:numPr>
          <w:ilvl w:val="0"/>
          <w:numId w:val="11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ask if he knows about </w:t>
      </w:r>
      <w:r w:rsidR="009D6AF7">
        <w:rPr>
          <w:rFonts w:cs="Times New Roman"/>
          <w:szCs w:val="24"/>
        </w:rPr>
        <w:t>natural resources in Iceland</w:t>
      </w:r>
      <w:r>
        <w:rPr>
          <w:rFonts w:cs="Times New Roman"/>
          <w:szCs w:val="24"/>
        </w:rPr>
        <w:t xml:space="preserve">. </w:t>
      </w:r>
    </w:p>
    <w:p w14:paraId="3DACBEB1" w14:textId="59D4EA0C" w:rsidR="00666905" w:rsidRDefault="00666905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271C51C3" w14:textId="5992659C" w:rsidR="00666905" w:rsidRDefault="00F575CC" w:rsidP="00085168">
      <w:pPr>
        <w:pStyle w:val="ListParagraph"/>
        <w:numPr>
          <w:ilvl w:val="0"/>
          <w:numId w:val="11"/>
        </w:numPr>
        <w:spacing w:after="0"/>
        <w:ind w:left="4896"/>
        <w:rPr>
          <w:rFonts w:cs="Times New Roman"/>
          <w:szCs w:val="24"/>
        </w:rPr>
      </w:pPr>
      <w:r w:rsidRPr="00F575CC">
        <w:rPr>
          <w:rFonts w:cs="Times New Roman"/>
          <w:szCs w:val="24"/>
          <w:lang w:val="en-IN"/>
        </w:rPr>
        <w:t>see if he</w:t>
      </w:r>
      <w:r>
        <w:rPr>
          <w:rFonts w:cs="Times New Roman"/>
          <w:szCs w:val="24"/>
          <w:lang w:val="en-IN"/>
        </w:rPr>
        <w:t>’</w:t>
      </w:r>
      <w:r w:rsidRPr="00F575CC">
        <w:rPr>
          <w:rFonts w:cs="Times New Roman"/>
          <w:szCs w:val="24"/>
          <w:lang w:val="en-IN"/>
        </w:rPr>
        <w:t>d like to receive</w:t>
      </w:r>
      <w:r w:rsidR="00451A98">
        <w:rPr>
          <w:rFonts w:cs="Times New Roman"/>
          <w:szCs w:val="24"/>
        </w:rPr>
        <w:t xml:space="preserve"> </w:t>
      </w:r>
      <w:r w:rsidR="00EF0480">
        <w:rPr>
          <w:rFonts w:cs="Times New Roman"/>
          <w:szCs w:val="24"/>
        </w:rPr>
        <w:t>details</w:t>
      </w:r>
      <w:r w:rsidR="00451A98">
        <w:rPr>
          <w:rFonts w:cs="Times New Roman"/>
          <w:szCs w:val="24"/>
        </w:rPr>
        <w:t xml:space="preserve"> about </w:t>
      </w:r>
      <w:r w:rsidR="00EF0480">
        <w:rPr>
          <w:rFonts w:cs="Times New Roman"/>
          <w:szCs w:val="24"/>
        </w:rPr>
        <w:t xml:space="preserve">green </w:t>
      </w:r>
      <w:r w:rsidR="00451A98">
        <w:rPr>
          <w:rFonts w:cs="Times New Roman"/>
          <w:szCs w:val="24"/>
        </w:rPr>
        <w:t>energy</w:t>
      </w:r>
      <w:r w:rsidR="002C501D">
        <w:rPr>
          <w:rFonts w:cs="Times New Roman"/>
          <w:szCs w:val="24"/>
        </w:rPr>
        <w:t>.</w:t>
      </w:r>
    </w:p>
    <w:p w14:paraId="047967EE" w14:textId="52CC58E9" w:rsidR="00666905" w:rsidRPr="007B56B1" w:rsidRDefault="00666905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4094D0E1" w14:textId="6118995C" w:rsidR="00666905" w:rsidRPr="00522811" w:rsidRDefault="00EF0480" w:rsidP="00085168">
      <w:pPr>
        <w:pStyle w:val="ListParagraph"/>
        <w:numPr>
          <w:ilvl w:val="0"/>
          <w:numId w:val="11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>thank him for some information he sent.</w:t>
      </w:r>
    </w:p>
    <w:p w14:paraId="281E2327" w14:textId="59075D7D" w:rsidR="00FA259C" w:rsidRDefault="00FA259C" w:rsidP="006638D0">
      <w:pPr>
        <w:pStyle w:val="ListParagraph"/>
        <w:spacing w:line="360" w:lineRule="auto"/>
        <w:ind w:left="0"/>
        <w:rPr>
          <w:rFonts w:cs="Times New Roman"/>
          <w:b/>
          <w:szCs w:val="24"/>
        </w:rPr>
      </w:pPr>
    </w:p>
    <w:p w14:paraId="273759B9" w14:textId="15CD0189" w:rsidR="00FA259C" w:rsidRDefault="00FA259C" w:rsidP="006638D0">
      <w:pPr>
        <w:pStyle w:val="ListParagraph"/>
        <w:spacing w:line="360" w:lineRule="auto"/>
        <w:ind w:left="0"/>
        <w:rPr>
          <w:rFonts w:cs="Times New Roman"/>
          <w:b/>
          <w:szCs w:val="24"/>
        </w:rPr>
      </w:pPr>
    </w:p>
    <w:p w14:paraId="1179DDC9" w14:textId="26AFD8BF" w:rsidR="00FA259C" w:rsidRDefault="00FA259C" w:rsidP="006638D0">
      <w:pPr>
        <w:pStyle w:val="ListParagraph"/>
        <w:spacing w:line="360" w:lineRule="auto"/>
        <w:ind w:left="0"/>
        <w:rPr>
          <w:rFonts w:cs="Times New Roman"/>
          <w:b/>
          <w:szCs w:val="24"/>
        </w:rPr>
      </w:pPr>
    </w:p>
    <w:p w14:paraId="78E5380D" w14:textId="525EA054" w:rsidR="001A1DF4" w:rsidRPr="00083161" w:rsidRDefault="00083161" w:rsidP="00083161">
      <w:pPr>
        <w:spacing w:line="360" w:lineRule="auto"/>
        <w:ind w:left="142"/>
        <w:rPr>
          <w:rFonts w:cs="Times New Roman"/>
          <w:b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0DE45E" wp14:editId="4F1DD2DC">
                <wp:simplePos x="0" y="0"/>
                <wp:positionH relativeFrom="column">
                  <wp:posOffset>0</wp:posOffset>
                </wp:positionH>
                <wp:positionV relativeFrom="paragraph">
                  <wp:posOffset>328724</wp:posOffset>
                </wp:positionV>
                <wp:extent cx="323850" cy="4000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61850" w14:textId="7B649348" w:rsidR="00083161" w:rsidRPr="00F52FC6" w:rsidRDefault="00083161" w:rsidP="00083161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DE45E" id="Text Box 35" o:spid="_x0000_s1073" type="#_x0000_t202" style="position:absolute;left:0;text-align:left;margin-left:0;margin-top:25.9pt;width:25.5pt;height:31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" filled="f" stroked="f" strokeweight=".5pt">
                <v:textbox inset="0,0,0,0">
                  <w:txbxContent>
                    <w:p w14:paraId="0E461850" w14:textId="7B649348" w:rsidR="00083161" w:rsidRPr="00F52FC6" w:rsidRDefault="00083161" w:rsidP="00083161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</w:p>
    <w:p w14:paraId="0CA452F2" w14:textId="04C1E98A" w:rsidR="001A1DF4" w:rsidRDefault="00D67FD7" w:rsidP="00085168">
      <w:pPr>
        <w:pStyle w:val="ListParagraph"/>
        <w:numPr>
          <w:ilvl w:val="0"/>
          <w:numId w:val="12"/>
        </w:numPr>
        <w:spacing w:after="0"/>
        <w:ind w:left="4896"/>
        <w:rPr>
          <w:rFonts w:cs="Times New Roman"/>
          <w:szCs w:val="24"/>
        </w:rPr>
      </w:pPr>
      <w:r>
        <w:rPr>
          <w:rFonts w:cs="Arial"/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2CAA58" wp14:editId="52E869B7">
                <wp:simplePos x="0" y="0"/>
                <wp:positionH relativeFrom="column">
                  <wp:posOffset>382480</wp:posOffset>
                </wp:positionH>
                <wp:positionV relativeFrom="paragraph">
                  <wp:posOffset>13767</wp:posOffset>
                </wp:positionV>
                <wp:extent cx="2053590" cy="2609734"/>
                <wp:effectExtent l="19050" t="38100" r="22860" b="1968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3590" cy="2609734"/>
                          <a:chOff x="44613" y="0"/>
                          <a:chExt cx="2053590" cy="2689827"/>
                        </a:xfrm>
                      </wpg:grpSpPr>
                      <wps:wsp>
                        <wps:cNvPr id="60" name="Rectangle 60"/>
                        <wps:cNvSpPr/>
                        <wps:spPr>
                          <a:xfrm>
                            <a:off x="44613" y="110490"/>
                            <a:ext cx="2053590" cy="257933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9A3EF2" w14:textId="61FF0D9A" w:rsidR="00D67FD7" w:rsidRDefault="00D67FD7" w:rsidP="00D83B9B">
                              <w:pPr>
                                <w:spacing w:before="120" w:after="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>Dad,</w:t>
                              </w:r>
                            </w:p>
                            <w:p w14:paraId="10B9A8BC" w14:textId="77777777" w:rsidR="00D83B9B" w:rsidRPr="002E7692" w:rsidRDefault="00D83B9B" w:rsidP="00D83B9B">
                              <w:pPr>
                                <w:spacing w:after="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</w:p>
                            <w:p w14:paraId="7198227D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There’s a problem with the </w:t>
                              </w:r>
                            </w:p>
                            <w:p w14:paraId="08E631C9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electricity! The lights </w:t>
                              </w:r>
                            </w:p>
                            <w:p w14:paraId="54110DCE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suddenly went off at 4 </w:t>
                              </w:r>
                            </w:p>
                            <w:p w14:paraId="455CFF9B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o’clock. I’d been using the </w:t>
                              </w:r>
                            </w:p>
                            <w:p w14:paraId="33021530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internet for my homework, </w:t>
                              </w:r>
                            </w:p>
                            <w:p w14:paraId="291FB441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but it suddenly stopped </w:t>
                              </w:r>
                            </w:p>
                            <w:p w14:paraId="49DEAA50" w14:textId="77777777" w:rsidR="00D83B9B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 xml:space="preserve">working. Dario said I can use </w:t>
                              </w:r>
                            </w:p>
                            <w:p w14:paraId="436D7E70" w14:textId="4052F71B" w:rsidR="00D67FD7" w:rsidRPr="002E7692" w:rsidRDefault="00D67FD7" w:rsidP="00D83B9B">
                              <w:pPr>
                                <w:spacing w:after="20"/>
                                <w:ind w:left="144"/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>his so I’ve gone round there.</w:t>
                              </w:r>
                            </w:p>
                            <w:p w14:paraId="2462E064" w14:textId="5A987530" w:rsidR="00D67FD7" w:rsidRPr="002E7692" w:rsidRDefault="00D67FD7" w:rsidP="00D83B9B">
                              <w:pPr>
                                <w:spacing w:before="240"/>
                                <w:ind w:left="144"/>
                                <w:rPr>
                                  <w:rFonts w:ascii="Brush Script MT" w:hAnsi="Brush Script MT"/>
                                  <w:color w:val="262626" w:themeColor="text1" w:themeTint="D9"/>
                                </w:rPr>
                              </w:pPr>
                              <w:r w:rsidRPr="002E7692">
                                <w:rPr>
                                  <w:rFonts w:ascii="Tekton Pro" w:hAnsi="Tekton Pro" w:cs="Arial"/>
                                  <w:bCs/>
                                  <w:color w:val="262626" w:themeColor="text1" w:themeTint="D9"/>
                                </w:rPr>
                                <w:t>Ben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Freeform 61"/>
                        <wps:cNvSpPr/>
                        <wps:spPr>
                          <a:xfrm>
                            <a:off x="167640" y="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Freeform 62"/>
                        <wps:cNvSpPr/>
                        <wps:spPr>
                          <a:xfrm>
                            <a:off x="44196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Freeform 256"/>
                        <wps:cNvSpPr/>
                        <wps:spPr>
                          <a:xfrm>
                            <a:off x="72390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Freeform 257"/>
                        <wps:cNvSpPr/>
                        <wps:spPr>
                          <a:xfrm>
                            <a:off x="99822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Freeform 258"/>
                        <wps:cNvSpPr/>
                        <wps:spPr>
                          <a:xfrm>
                            <a:off x="128016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Freeform 259"/>
                        <wps:cNvSpPr/>
                        <wps:spPr>
                          <a:xfrm>
                            <a:off x="155448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Freeform 260"/>
                        <wps:cNvSpPr/>
                        <wps:spPr>
                          <a:xfrm>
                            <a:off x="1836420" y="15240"/>
                            <a:ext cx="117114" cy="163911"/>
                          </a:xfrm>
                          <a:custGeom>
                            <a:avLst/>
                            <a:gdLst>
                              <a:gd name="connsiteX0" fmla="*/ 64870 w 80136"/>
                              <a:gd name="connsiteY0" fmla="*/ 117587 h 135336"/>
                              <a:gd name="connsiteX1" fmla="*/ 13112 w 80136"/>
                              <a:gd name="connsiteY1" fmla="*/ 126213 h 135336"/>
                              <a:gd name="connsiteX2" fmla="*/ 4485 w 80136"/>
                              <a:gd name="connsiteY2" fmla="*/ 5444 h 135336"/>
                              <a:gd name="connsiteX3" fmla="*/ 73496 w 80136"/>
                              <a:gd name="connsiteY3" fmla="*/ 22696 h 135336"/>
                              <a:gd name="connsiteX4" fmla="*/ 73496 w 80136"/>
                              <a:gd name="connsiteY4" fmla="*/ 39949 h 135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0136" h="135336">
                                <a:moveTo>
                                  <a:pt x="64870" y="117587"/>
                                </a:moveTo>
                                <a:cubicBezTo>
                                  <a:pt x="44023" y="131245"/>
                                  <a:pt x="23176" y="144903"/>
                                  <a:pt x="13112" y="126213"/>
                                </a:cubicBezTo>
                                <a:cubicBezTo>
                                  <a:pt x="3048" y="107523"/>
                                  <a:pt x="-5579" y="22697"/>
                                  <a:pt x="4485" y="5444"/>
                                </a:cubicBezTo>
                                <a:cubicBezTo>
                                  <a:pt x="14549" y="-11809"/>
                                  <a:pt x="61994" y="16945"/>
                                  <a:pt x="73496" y="22696"/>
                                </a:cubicBezTo>
                                <a:cubicBezTo>
                                  <a:pt x="84998" y="28447"/>
                                  <a:pt x="79247" y="34198"/>
                                  <a:pt x="73496" y="39949"/>
                                </a:cubicBezTo>
                              </a:path>
                            </a:pathLst>
                          </a:cu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1" name="Group 261"/>
                        <wpg:cNvGrpSpPr/>
                        <wpg:grpSpPr>
                          <a:xfrm>
                            <a:off x="146017" y="592397"/>
                            <a:ext cx="1807517" cy="1949117"/>
                            <a:chOff x="-10193" y="203777"/>
                            <a:chExt cx="1807517" cy="1949117"/>
                          </a:xfrm>
                        </wpg:grpSpPr>
                        <wps:wsp>
                          <wps:cNvPr id="262" name="Straight Connector 262"/>
                          <wps:cNvCnPr/>
                          <wps:spPr>
                            <a:xfrm>
                              <a:off x="-10193" y="1818288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3" name="Straight Connector 263"/>
                          <wps:cNvCnPr/>
                          <wps:spPr>
                            <a:xfrm>
                              <a:off x="13609" y="203777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4" name="Straight Connector 264"/>
                          <wps:cNvCnPr/>
                          <wps:spPr>
                            <a:xfrm>
                              <a:off x="7620" y="400397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5" name="Straight Connector 265"/>
                          <wps:cNvCnPr/>
                          <wps:spPr>
                            <a:xfrm>
                              <a:off x="7620" y="597323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6" name="Straight Connector 266"/>
                          <wps:cNvCnPr/>
                          <wps:spPr>
                            <a:xfrm>
                              <a:off x="7620" y="799653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7" name="Straight Connector 267"/>
                          <wps:cNvCnPr/>
                          <wps:spPr>
                            <a:xfrm>
                              <a:off x="7620" y="1002498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8" name="Straight Connector 268"/>
                          <wps:cNvCnPr/>
                          <wps:spPr>
                            <a:xfrm>
                              <a:off x="7620" y="1205108"/>
                              <a:ext cx="178308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9" name="Straight Connector 269"/>
                          <wps:cNvCnPr/>
                          <wps:spPr>
                            <a:xfrm>
                              <a:off x="0" y="1401373"/>
                              <a:ext cx="1783863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0" name="Straight Connector 270"/>
                          <wps:cNvCnPr/>
                          <wps:spPr>
                            <a:xfrm>
                              <a:off x="0" y="1609725"/>
                              <a:ext cx="178308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1" name="Straight Connector 271"/>
                          <wps:cNvCnPr/>
                          <wps:spPr>
                            <a:xfrm>
                              <a:off x="0" y="1961125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" name="Straight Connector 94"/>
                          <wps:cNvCnPr/>
                          <wps:spPr>
                            <a:xfrm>
                              <a:off x="-5791" y="2152894"/>
                              <a:ext cx="1783715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2CAA58" id="Group 59" o:spid="_x0000_s1074" style="position:absolute;left:0;text-align:left;margin-left:30.1pt;margin-top:1.1pt;width:161.7pt;height:205.5pt;z-index:251661312;mso-height-relative:margin" coordorigin="446" coordsize="20535,26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">
                <v:rect id="Rectangle 60" o:spid="_x0000_s1075" style="position:absolute;left:446;top:1104;width:20536;height:25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" filled="f" strokecolor="#7f7f7f [1612]" strokeweight="2.25pt">
                  <v:textbox>
                    <w:txbxContent>
                      <w:p w14:paraId="079A3EF2" w14:textId="61FF0D9A" w:rsidR="00D67FD7" w:rsidRDefault="00D67FD7" w:rsidP="00D83B9B">
                        <w:pPr>
                          <w:spacing w:before="120" w:after="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>Dad,</w:t>
                        </w:r>
                      </w:p>
                      <w:p w14:paraId="10B9A8BC" w14:textId="77777777" w:rsidR="00D83B9B" w:rsidRPr="002E7692" w:rsidRDefault="00D83B9B" w:rsidP="00D83B9B">
                        <w:pPr>
                          <w:spacing w:after="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</w:p>
                      <w:p w14:paraId="7198227D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There’s a problem with the </w:t>
                        </w:r>
                      </w:p>
                      <w:p w14:paraId="08E631C9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electricity! The lights </w:t>
                        </w:r>
                      </w:p>
                      <w:p w14:paraId="54110DCE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suddenly went off at 4 </w:t>
                        </w:r>
                      </w:p>
                      <w:p w14:paraId="455CFF9B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o’clock. I’d been using the </w:t>
                        </w:r>
                      </w:p>
                      <w:p w14:paraId="33021530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internet for my homework, </w:t>
                        </w:r>
                      </w:p>
                      <w:p w14:paraId="291FB441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but it suddenly stopped </w:t>
                        </w:r>
                      </w:p>
                      <w:p w14:paraId="49DEAA50" w14:textId="77777777" w:rsidR="00D83B9B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 xml:space="preserve">working. Dario said I can use </w:t>
                        </w:r>
                      </w:p>
                      <w:p w14:paraId="436D7E70" w14:textId="4052F71B" w:rsidR="00D67FD7" w:rsidRPr="002E7692" w:rsidRDefault="00D67FD7" w:rsidP="00D83B9B">
                        <w:pPr>
                          <w:spacing w:after="20"/>
                          <w:ind w:left="144"/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>his so I’ve gone round there.</w:t>
                        </w:r>
                      </w:p>
                      <w:p w14:paraId="2462E064" w14:textId="5A987530" w:rsidR="00D67FD7" w:rsidRPr="002E7692" w:rsidRDefault="00D67FD7" w:rsidP="00D83B9B">
                        <w:pPr>
                          <w:spacing w:before="240"/>
                          <w:ind w:left="144"/>
                          <w:rPr>
                            <w:rFonts w:ascii="Brush Script MT" w:hAnsi="Brush Script MT"/>
                            <w:color w:val="262626" w:themeColor="text1" w:themeTint="D9"/>
                          </w:rPr>
                        </w:pPr>
                        <w:r w:rsidRPr="002E7692">
                          <w:rPr>
                            <w:rFonts w:ascii="Tekton Pro" w:hAnsi="Tekton Pro" w:cs="Arial"/>
                            <w:bCs/>
                            <w:color w:val="262626" w:themeColor="text1" w:themeTint="D9"/>
                          </w:rPr>
                          <w:t>Ben</w:t>
                        </w:r>
                      </w:p>
                    </w:txbxContent>
                  </v:textbox>
                </v:rect>
                <v:shape id="Freeform 61" o:spid="_x0000_s1076" style="position:absolute;left:1676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62" o:spid="_x0000_s1077" style="position:absolute;left:4419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256" o:spid="_x0000_s1078" style="position:absolute;left:7239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257" o:spid="_x0000_s1079" style="position:absolute;left:9982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258" o:spid="_x0000_s1080" style="position:absolute;left:12801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259" o:spid="_x0000_s1081" style="position:absolute;left:15544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shape id="Freeform 260" o:spid="_x0000_s1082" style="position:absolute;left:18364;top:152;width:1171;height:1639;visibility:visible;mso-wrap-style:square;v-text-anchor:middle" coordsize="80136,135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" path="m64870,117587v-20847,13658,-41694,27316,-51758,8626c3048,107523,-5579,22697,4485,5444,14549,-11809,61994,16945,73496,22696v11502,5751,5751,11502,,17253e" filled="f" strokecolor="#7f7f7f [1612]" strokeweight="2pt">
                  <v:shadow on="t" color="black" opacity="24903f" origin=",.5" offset="0,.55556mm"/>
                  <v:path arrowok="t" o:connecttype="custom" o:connectlocs="94804,142414;19162,152862;6555,6593;107410,27488;107410,48384" o:connectangles="0,0,0,0,0"/>
                </v:shape>
                <v:group id="Group 261" o:spid="_x0000_s1083" style="position:absolute;left:1460;top:5923;width:18075;height:19492" coordorigin="-101,2037" coordsize="18075,19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  <v:line id="Straight Connector 262" o:spid="_x0000_s1084" style="position:absolute;visibility:visible;mso-wrap-style:square" from="-101,18182" to="17735,18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" strokecolor="#bfbfbf [2412]" strokeweight=".5pt"/>
                  <v:line id="Straight Connector 263" o:spid="_x0000_s1085" style="position:absolute;visibility:visible;mso-wrap-style:square" from="136,2037" to="17973,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" strokecolor="#bfbfbf [2412]" strokeweight=".5pt"/>
                  <v:line id="Straight Connector 264" o:spid="_x0000_s1086" style="position:absolute;visibility:visible;mso-wrap-style:square" from="76,4003" to="17914,4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" strokecolor="#bfbfbf [2412]" strokeweight=".5pt"/>
                  <v:line id="Straight Connector 265" o:spid="_x0000_s1087" style="position:absolute;visibility:visible;mso-wrap-style:square" from="76,5973" to="17913,5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" strokecolor="#bfbfbf [2412]" strokeweight=".5pt"/>
                  <v:line id="Straight Connector 266" o:spid="_x0000_s1088" style="position:absolute;visibility:visible;mso-wrap-style:square" from="76,7996" to="17913,7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" strokecolor="#bfbfbf [2412]" strokeweight=".5pt"/>
                  <v:line id="Straight Connector 267" o:spid="_x0000_s1089" style="position:absolute;visibility:visible;mso-wrap-style:square" from="76,10024" to="17914,10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" strokecolor="#bfbfbf [2412]" strokeweight=".5pt"/>
                  <v:line id="Straight Connector 268" o:spid="_x0000_s1090" style="position:absolute;visibility:visible;mso-wrap-style:square" from="76,12051" to="17907,12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" strokecolor="#bfbfbf [2412]" strokeweight=".5pt"/>
                  <v:line id="Straight Connector 269" o:spid="_x0000_s1091" style="position:absolute;visibility:visible;mso-wrap-style:square" from="0,14013" to="17838,14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" strokecolor="#bfbfbf [2412]" strokeweight=".5pt"/>
                  <v:line id="Straight Connector 270" o:spid="_x0000_s1092" style="position:absolute;visibility:visible;mso-wrap-style:square" from="0,16097" to="17830,16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" strokecolor="#bfbfbf [2412]" strokeweight=".5pt"/>
                  <v:line id="Straight Connector 271" o:spid="_x0000_s1093" style="position:absolute;visibility:visible;mso-wrap-style:square" from="0,19611" to="17837,19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" strokecolor="#bfbfbf [2412]" strokeweight=".5pt"/>
                  <v:line id="Straight Connector 94" o:spid="_x0000_s1094" style="position:absolute;visibility:visible;mso-wrap-style:square" from="-57,21528" to="17779,21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" strokecolor="#bfbfbf [2412]" strokeweight=".5pt"/>
                </v:group>
              </v:group>
            </w:pict>
          </mc:Fallback>
        </mc:AlternateContent>
      </w:r>
      <w:r w:rsidR="00625DA6">
        <w:rPr>
          <w:rFonts w:cs="Times New Roman"/>
          <w:szCs w:val="24"/>
        </w:rPr>
        <w:t xml:space="preserve">Ben wants his </w:t>
      </w:r>
      <w:r w:rsidR="002073D1">
        <w:rPr>
          <w:rFonts w:cs="Times New Roman"/>
          <w:szCs w:val="24"/>
        </w:rPr>
        <w:t>d</w:t>
      </w:r>
      <w:r w:rsidR="00625DA6">
        <w:rPr>
          <w:rFonts w:cs="Times New Roman"/>
          <w:szCs w:val="24"/>
        </w:rPr>
        <w:t xml:space="preserve">ad’s permission to go to </w:t>
      </w:r>
      <w:r w:rsidR="004610B1">
        <w:rPr>
          <w:rFonts w:cs="Times New Roman"/>
          <w:szCs w:val="24"/>
        </w:rPr>
        <w:br/>
      </w:r>
      <w:r w:rsidR="00625DA6">
        <w:rPr>
          <w:rFonts w:cs="Times New Roman"/>
          <w:szCs w:val="24"/>
        </w:rPr>
        <w:t>Dario’s house</w:t>
      </w:r>
      <w:r w:rsidR="001A1DF4">
        <w:rPr>
          <w:rFonts w:cs="Times New Roman"/>
          <w:szCs w:val="24"/>
        </w:rPr>
        <w:t>.</w:t>
      </w:r>
    </w:p>
    <w:p w14:paraId="170ECA16" w14:textId="57DA684D" w:rsidR="001A1DF4" w:rsidRDefault="00F43003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2D6B5C00" w14:textId="6C975604" w:rsidR="001A1DF4" w:rsidRDefault="00625DA6" w:rsidP="00085168">
      <w:pPr>
        <w:pStyle w:val="ListParagraph"/>
        <w:numPr>
          <w:ilvl w:val="0"/>
          <w:numId w:val="12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Ben is continuing to do his school work at </w:t>
      </w:r>
      <w:r w:rsidR="0057773F">
        <w:rPr>
          <w:rFonts w:cs="Times New Roman"/>
          <w:szCs w:val="24"/>
        </w:rPr>
        <w:br/>
      </w:r>
      <w:r>
        <w:rPr>
          <w:rFonts w:cs="Times New Roman"/>
          <w:szCs w:val="24"/>
        </w:rPr>
        <w:t>Dario’s house</w:t>
      </w:r>
      <w:r w:rsidR="00B50067">
        <w:rPr>
          <w:rFonts w:cs="Times New Roman"/>
          <w:szCs w:val="24"/>
        </w:rPr>
        <w:t>.</w:t>
      </w:r>
    </w:p>
    <w:p w14:paraId="0AB533B6" w14:textId="77777777" w:rsidR="001A1DF4" w:rsidRPr="007B56B1" w:rsidRDefault="001A1DF4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648D7A12" w14:textId="1B830DBD" w:rsidR="001A1DF4" w:rsidRPr="00522811" w:rsidRDefault="000D4564" w:rsidP="00085168">
      <w:pPr>
        <w:pStyle w:val="ListParagraph"/>
        <w:numPr>
          <w:ilvl w:val="0"/>
          <w:numId w:val="12"/>
        </w:numPr>
        <w:spacing w:after="0"/>
        <w:ind w:left="4896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Ben has gone to Dario’s house </w:t>
      </w:r>
      <w:r w:rsidR="009D6AF7">
        <w:rPr>
          <w:rFonts w:cs="Times New Roman"/>
          <w:szCs w:val="24"/>
        </w:rPr>
        <w:t xml:space="preserve">because </w:t>
      </w:r>
      <w:r>
        <w:rPr>
          <w:rFonts w:cs="Times New Roman"/>
          <w:szCs w:val="24"/>
        </w:rPr>
        <w:t>he’s finished his homework</w:t>
      </w:r>
      <w:r w:rsidR="00B50067">
        <w:rPr>
          <w:rFonts w:cs="Times New Roman"/>
          <w:szCs w:val="24"/>
        </w:rPr>
        <w:t>.</w:t>
      </w:r>
    </w:p>
    <w:p w14:paraId="3058BFBB" w14:textId="3FD78E51" w:rsidR="005A50E4" w:rsidRDefault="005A50E4" w:rsidP="006638D0">
      <w:pPr>
        <w:pStyle w:val="ListParagraph"/>
        <w:spacing w:line="360" w:lineRule="auto"/>
        <w:ind w:left="0"/>
        <w:rPr>
          <w:rFonts w:cs="Times New Roman"/>
          <w:b/>
          <w:szCs w:val="24"/>
        </w:rPr>
      </w:pPr>
    </w:p>
    <w:p w14:paraId="4B7B98BC" w14:textId="77777777" w:rsidR="00083161" w:rsidRPr="00D8702A" w:rsidRDefault="00083161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57C03CED" w14:textId="04289A5A" w:rsidR="00B50067" w:rsidRDefault="00B50067" w:rsidP="00083161">
      <w:pPr>
        <w:spacing w:line="360" w:lineRule="auto"/>
        <w:rPr>
          <w:rFonts w:cs="Times New Roman"/>
          <w:b/>
          <w:szCs w:val="24"/>
        </w:rPr>
      </w:pPr>
    </w:p>
    <w:p w14:paraId="5C731ABB" w14:textId="586CEDD2" w:rsidR="00D12E38" w:rsidRDefault="00D12E38" w:rsidP="00083161">
      <w:pPr>
        <w:spacing w:line="36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04EE41B1" w14:textId="77F4AE67" w:rsidR="00B50067" w:rsidRDefault="00D67FD7" w:rsidP="00085168">
      <w:pPr>
        <w:pStyle w:val="ListParagraph"/>
        <w:numPr>
          <w:ilvl w:val="0"/>
          <w:numId w:val="13"/>
        </w:numPr>
        <w:spacing w:after="0"/>
        <w:ind w:left="5112"/>
        <w:rPr>
          <w:rFonts w:cs="Times New Roman"/>
          <w:szCs w:val="24"/>
        </w:rPr>
      </w:pPr>
      <w:r w:rsidRPr="00F66987"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90E5EC" wp14:editId="1973CC11">
                <wp:simplePos x="0" y="0"/>
                <wp:positionH relativeFrom="column">
                  <wp:posOffset>297460</wp:posOffset>
                </wp:positionH>
                <wp:positionV relativeFrom="paragraph">
                  <wp:posOffset>7727</wp:posOffset>
                </wp:positionV>
                <wp:extent cx="2484120" cy="1698172"/>
                <wp:effectExtent l="0" t="0" r="11430" b="1651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120" cy="1698172"/>
                        </a:xfrm>
                        <a:prstGeom prst="frame">
                          <a:avLst>
                            <a:gd name="adj1" fmla="val 3749"/>
                          </a:avLst>
                        </a:prstGeom>
                        <a:solidFill>
                          <a:schemeClr val="bg1">
                            <a:lumMod val="50000"/>
                            <a:alpha val="43137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43736" w14:textId="07B50C5F" w:rsidR="00D67FD7" w:rsidRPr="003A48C7" w:rsidRDefault="00D67FD7" w:rsidP="00AC1059">
                            <w:pPr>
                              <w:tabs>
                                <w:tab w:val="left" w:pos="1134"/>
                              </w:tabs>
                              <w:spacing w:before="80" w:after="80"/>
                              <w:jc w:val="center"/>
                              <w:rPr>
                                <w:b/>
                                <w:color w:val="808080" w:themeColor="background1" w:themeShade="80"/>
                                <w:u w:val="single"/>
                              </w:rPr>
                            </w:pPr>
                            <w:r w:rsidRPr="00D67FD7">
                              <w:rPr>
                                <w:b/>
                                <w:color w:val="808080" w:themeColor="background1" w:themeShade="80"/>
                                <w:u w:val="single"/>
                              </w:rPr>
                              <w:t>Farm visitors</w:t>
                            </w:r>
                          </w:p>
                          <w:p w14:paraId="6DE96F79" w14:textId="456C3C2C" w:rsidR="00D67FD7" w:rsidRPr="00D67FD7" w:rsidRDefault="00D67FD7" w:rsidP="00D67FD7">
                            <w:pPr>
                              <w:tabs>
                                <w:tab w:val="left" w:pos="1134"/>
                              </w:tabs>
                              <w:spacing w:after="0"/>
                              <w:ind w:left="144"/>
                              <w:rPr>
                                <w:color w:val="808080" w:themeColor="background1" w:themeShade="80"/>
                              </w:rPr>
                            </w:pPr>
                            <w:r w:rsidRPr="00D67FD7">
                              <w:rPr>
                                <w:color w:val="808080" w:themeColor="background1" w:themeShade="80"/>
                              </w:rPr>
                              <w:t xml:space="preserve">Please avoid walking in fields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br/>
                            </w:r>
                            <w:r w:rsidRPr="00D67FD7">
                              <w:rPr>
                                <w:color w:val="808080" w:themeColor="background1" w:themeShade="80"/>
                              </w:rPr>
                              <w:t xml:space="preserve">where no crops are visible. There may be seeds in the ground there. </w:t>
                            </w:r>
                          </w:p>
                          <w:p w14:paraId="2F666C52" w14:textId="77777777" w:rsidR="00D67FD7" w:rsidRPr="00D67FD7" w:rsidRDefault="00D67FD7" w:rsidP="00D67FD7">
                            <w:pPr>
                              <w:tabs>
                                <w:tab w:val="left" w:pos="1134"/>
                              </w:tabs>
                              <w:spacing w:after="0"/>
                              <w:ind w:left="144"/>
                              <w:rPr>
                                <w:color w:val="808080" w:themeColor="background1" w:themeShade="80"/>
                              </w:rPr>
                            </w:pPr>
                            <w:r w:rsidRPr="00D67FD7">
                              <w:rPr>
                                <w:color w:val="808080" w:themeColor="background1" w:themeShade="80"/>
                              </w:rPr>
                              <w:t xml:space="preserve">Visit our hydroponics area in the building immediately behind you. </w:t>
                            </w:r>
                          </w:p>
                          <w:p w14:paraId="1FB70BDA" w14:textId="075646E8" w:rsidR="00D67FD7" w:rsidRPr="003A48C7" w:rsidRDefault="00D67FD7" w:rsidP="00D67FD7">
                            <w:pPr>
                              <w:tabs>
                                <w:tab w:val="left" w:pos="1134"/>
                              </w:tabs>
                              <w:spacing w:after="0"/>
                              <w:ind w:left="144"/>
                              <w:rPr>
                                <w:color w:val="808080" w:themeColor="background1" w:themeShade="80"/>
                              </w:rPr>
                            </w:pPr>
                            <w:r w:rsidRPr="00D67FD7">
                              <w:rPr>
                                <w:color w:val="808080" w:themeColor="background1" w:themeShade="80"/>
                              </w:rPr>
                              <w:t>Pay for any fruit you’ve collected at the farmhouse.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0E5EC" id="Text Box 2" o:spid="_x0000_s1095" style="position:absolute;left:0;text-align:left;margin-left:23.4pt;margin-top:.6pt;width:195.6pt;height:1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4120,16981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" adj="-11796480,,5400" path="m,l2484120,r,1698172l,1698172,,xm63664,63664r,1570844l2420456,1634508r,-1570844l63664,63664xe" fillcolor="#7f7f7f [1612]">
                <v:fill opacity="28270f"/>
                <v:stroke joinstyle="miter"/>
                <v:formulas/>
                <v:path o:connecttype="custom" o:connectlocs="0,0;2484120,0;2484120,1698172;0,1698172;0,0;63664,63664;63664,1634508;2420456,1634508;2420456,63664;63664,63664" o:connectangles="0,0,0,0,0,0,0,0,0,0" textboxrect="0,0,2484120,1698172"/>
                <v:textbox inset="0,0,0,0">
                  <w:txbxContent>
                    <w:p w14:paraId="5FB43736" w14:textId="07B50C5F" w:rsidR="00D67FD7" w:rsidRPr="003A48C7" w:rsidRDefault="00D67FD7" w:rsidP="00AC1059">
                      <w:pPr>
                        <w:tabs>
                          <w:tab w:val="left" w:pos="1134"/>
                        </w:tabs>
                        <w:spacing w:before="80" w:after="80"/>
                        <w:jc w:val="center"/>
                        <w:rPr>
                          <w:b/>
                          <w:color w:val="808080" w:themeColor="background1" w:themeShade="80"/>
                          <w:u w:val="single"/>
                        </w:rPr>
                      </w:pPr>
                      <w:r w:rsidRPr="00D67FD7">
                        <w:rPr>
                          <w:b/>
                          <w:color w:val="808080" w:themeColor="background1" w:themeShade="80"/>
                          <w:u w:val="single"/>
                        </w:rPr>
                        <w:t>Farm visitors</w:t>
                      </w:r>
                    </w:p>
                    <w:p w14:paraId="6DE96F79" w14:textId="456C3C2C" w:rsidR="00D67FD7" w:rsidRPr="00D67FD7" w:rsidRDefault="00D67FD7" w:rsidP="00D67FD7">
                      <w:pPr>
                        <w:tabs>
                          <w:tab w:val="left" w:pos="1134"/>
                        </w:tabs>
                        <w:spacing w:after="0"/>
                        <w:ind w:left="144"/>
                        <w:rPr>
                          <w:color w:val="808080" w:themeColor="background1" w:themeShade="80"/>
                        </w:rPr>
                      </w:pPr>
                      <w:r w:rsidRPr="00D67FD7">
                        <w:rPr>
                          <w:color w:val="808080" w:themeColor="background1" w:themeShade="80"/>
                        </w:rPr>
                        <w:t xml:space="preserve">Please avoid walking in fields </w:t>
                      </w:r>
                      <w:r>
                        <w:rPr>
                          <w:color w:val="808080" w:themeColor="background1" w:themeShade="80"/>
                        </w:rPr>
                        <w:br/>
                      </w:r>
                      <w:r w:rsidRPr="00D67FD7">
                        <w:rPr>
                          <w:color w:val="808080" w:themeColor="background1" w:themeShade="80"/>
                        </w:rPr>
                        <w:t xml:space="preserve">where no crops are visible. There may be seeds in the ground there. </w:t>
                      </w:r>
                    </w:p>
                    <w:p w14:paraId="2F666C52" w14:textId="77777777" w:rsidR="00D67FD7" w:rsidRPr="00D67FD7" w:rsidRDefault="00D67FD7" w:rsidP="00D67FD7">
                      <w:pPr>
                        <w:tabs>
                          <w:tab w:val="left" w:pos="1134"/>
                        </w:tabs>
                        <w:spacing w:after="0"/>
                        <w:ind w:left="144"/>
                        <w:rPr>
                          <w:color w:val="808080" w:themeColor="background1" w:themeShade="80"/>
                        </w:rPr>
                      </w:pPr>
                      <w:r w:rsidRPr="00D67FD7">
                        <w:rPr>
                          <w:color w:val="808080" w:themeColor="background1" w:themeShade="80"/>
                        </w:rPr>
                        <w:t xml:space="preserve">Visit our hydroponics area in the building immediately behind you. </w:t>
                      </w:r>
                    </w:p>
                    <w:p w14:paraId="1FB70BDA" w14:textId="075646E8" w:rsidR="00D67FD7" w:rsidRPr="003A48C7" w:rsidRDefault="00D67FD7" w:rsidP="00D67FD7">
                      <w:pPr>
                        <w:tabs>
                          <w:tab w:val="left" w:pos="1134"/>
                        </w:tabs>
                        <w:spacing w:after="0"/>
                        <w:ind w:left="144"/>
                        <w:rPr>
                          <w:color w:val="808080" w:themeColor="background1" w:themeShade="80"/>
                        </w:rPr>
                      </w:pPr>
                      <w:r w:rsidRPr="00D67FD7">
                        <w:rPr>
                          <w:color w:val="808080" w:themeColor="background1" w:themeShade="80"/>
                        </w:rPr>
                        <w:t>Pay for any fruit you’ve collected at the farmhouse.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98408" wp14:editId="0A68549D">
                <wp:simplePos x="0" y="0"/>
                <wp:positionH relativeFrom="column">
                  <wp:posOffset>-338</wp:posOffset>
                </wp:positionH>
                <wp:positionV relativeFrom="paragraph">
                  <wp:posOffset>-635</wp:posOffset>
                </wp:positionV>
                <wp:extent cx="323850" cy="400050"/>
                <wp:effectExtent l="0" t="0" r="0" b="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092D5" w14:textId="75BA9EF2" w:rsidR="00D67FD7" w:rsidRPr="00F52FC6" w:rsidRDefault="00D67FD7" w:rsidP="00D67FD7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98408" id="Text Box 272" o:spid="_x0000_s1096" type="#_x0000_t202" style="position:absolute;left:0;text-align:left;margin-left:-.05pt;margin-top:-.05pt;width:25.5pt;height:31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" filled="f" stroked="f" strokeweight=".5pt">
                <v:textbox inset="0,0,0,0">
                  <w:txbxContent>
                    <w:p w14:paraId="5E5092D5" w14:textId="75BA9EF2" w:rsidR="00D67FD7" w:rsidRPr="00F52FC6" w:rsidRDefault="00D67FD7" w:rsidP="00D67FD7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28</w:t>
                      </w:r>
                    </w:p>
                  </w:txbxContent>
                </v:textbox>
              </v:shape>
            </w:pict>
          </mc:Fallback>
        </mc:AlternateContent>
      </w:r>
      <w:r w:rsidR="00630C21">
        <w:rPr>
          <w:rFonts w:cs="Times New Roman"/>
          <w:szCs w:val="24"/>
        </w:rPr>
        <w:t>Visitors to the farm can pick their own crops</w:t>
      </w:r>
      <w:r w:rsidR="00B50067">
        <w:rPr>
          <w:rFonts w:cs="Times New Roman"/>
          <w:szCs w:val="24"/>
        </w:rPr>
        <w:t>.</w:t>
      </w:r>
    </w:p>
    <w:p w14:paraId="435AE4DD" w14:textId="3D41CF05" w:rsidR="00B50067" w:rsidRDefault="00B50067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110AC9A8" w14:textId="70F40D0E" w:rsidR="00B50067" w:rsidRDefault="00630C21" w:rsidP="00085168">
      <w:pPr>
        <w:pStyle w:val="ListParagraph"/>
        <w:numPr>
          <w:ilvl w:val="0"/>
          <w:numId w:val="13"/>
        </w:numPr>
        <w:spacing w:after="0"/>
        <w:ind w:left="5112"/>
        <w:rPr>
          <w:rFonts w:cs="Times New Roman"/>
          <w:szCs w:val="24"/>
        </w:rPr>
      </w:pPr>
      <w:r>
        <w:rPr>
          <w:rFonts w:cs="Times New Roman"/>
          <w:szCs w:val="24"/>
        </w:rPr>
        <w:t>The farm’s hydroponics facility will be opening soon.</w:t>
      </w:r>
    </w:p>
    <w:p w14:paraId="65E6DD90" w14:textId="27D92F0E" w:rsidR="00B50067" w:rsidRPr="007B56B1" w:rsidRDefault="00B50067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64CECB9B" w14:textId="5B566BAF" w:rsidR="00B50067" w:rsidRPr="00522811" w:rsidRDefault="00630C21" w:rsidP="00085168">
      <w:pPr>
        <w:pStyle w:val="ListParagraph"/>
        <w:numPr>
          <w:ilvl w:val="0"/>
          <w:numId w:val="13"/>
        </w:numPr>
        <w:spacing w:after="0"/>
        <w:ind w:left="511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Visitors should </w:t>
      </w:r>
      <w:r w:rsidR="00DF73A7" w:rsidRPr="00DF73A7">
        <w:rPr>
          <w:rFonts w:cs="Times New Roman"/>
          <w:szCs w:val="24"/>
          <w:lang w:val="en-IN"/>
        </w:rPr>
        <w:t>only walk</w:t>
      </w:r>
      <w:r>
        <w:rPr>
          <w:rFonts w:cs="Times New Roman"/>
          <w:szCs w:val="24"/>
        </w:rPr>
        <w:t xml:space="preserve"> in areas where </w:t>
      </w:r>
      <w:r w:rsidR="008D3BB8">
        <w:rPr>
          <w:rFonts w:cs="Times New Roman"/>
          <w:szCs w:val="24"/>
        </w:rPr>
        <w:t>no crops are visible</w:t>
      </w:r>
      <w:r w:rsidR="00B50067">
        <w:rPr>
          <w:rFonts w:cs="Times New Roman"/>
          <w:szCs w:val="24"/>
        </w:rPr>
        <w:t>.</w:t>
      </w:r>
    </w:p>
    <w:p w14:paraId="6C65E188" w14:textId="541F4CE7" w:rsidR="001A1DF4" w:rsidRPr="00D8702A" w:rsidRDefault="001A1DF4" w:rsidP="006638D0">
      <w:pPr>
        <w:pStyle w:val="ListParagraph"/>
        <w:spacing w:line="360" w:lineRule="auto"/>
        <w:ind w:left="0"/>
        <w:rPr>
          <w:rFonts w:cs="Times New Roman"/>
          <w:szCs w:val="24"/>
        </w:rPr>
      </w:pPr>
    </w:p>
    <w:p w14:paraId="6228BBBC" w14:textId="77777777" w:rsidR="00B228C0" w:rsidRDefault="00B228C0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1AD3CEDF" w14:textId="6318CDCE" w:rsidR="005A50E4" w:rsidRPr="00C246FA" w:rsidRDefault="005A50E4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4AB3F204" w14:textId="41E2F96C" w:rsidR="005A50E4" w:rsidRDefault="00B228C0" w:rsidP="00085168">
      <w:pPr>
        <w:pStyle w:val="ListParagraph"/>
        <w:numPr>
          <w:ilvl w:val="0"/>
          <w:numId w:val="14"/>
        </w:numPr>
        <w:spacing w:after="0"/>
        <w:ind w:left="5112"/>
        <w:rPr>
          <w:rFonts w:cs="Times New Roman"/>
          <w:szCs w:val="24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C181B1" wp14:editId="5F82B37F">
                <wp:simplePos x="0" y="0"/>
                <wp:positionH relativeFrom="column">
                  <wp:posOffset>322580</wp:posOffset>
                </wp:positionH>
                <wp:positionV relativeFrom="paragraph">
                  <wp:posOffset>33547</wp:posOffset>
                </wp:positionV>
                <wp:extent cx="2262505" cy="2268220"/>
                <wp:effectExtent l="0" t="0" r="4445" b="0"/>
                <wp:wrapNone/>
                <wp:docPr id="280" name="Group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2505" cy="2268220"/>
                          <a:chOff x="0" y="0"/>
                          <a:chExt cx="2262505" cy="2268220"/>
                        </a:xfrm>
                      </wpg:grpSpPr>
                      <wpg:grpSp>
                        <wpg:cNvPr id="273" name="Group 273"/>
                        <wpg:cNvGrpSpPr/>
                        <wpg:grpSpPr>
                          <a:xfrm>
                            <a:off x="0" y="0"/>
                            <a:ext cx="2262505" cy="2268220"/>
                            <a:chOff x="0" y="0"/>
                            <a:chExt cx="2262554" cy="2268416"/>
                          </a:xfrm>
                        </wpg:grpSpPr>
                        <wps:wsp>
                          <wps:cNvPr id="274" name="Frame 274"/>
                          <wps:cNvSpPr/>
                          <wps:spPr>
                            <a:xfrm>
                              <a:off x="0" y="0"/>
                              <a:ext cx="2262554" cy="2268416"/>
                            </a:xfrm>
                            <a:prstGeom prst="frame">
                              <a:avLst>
                                <a:gd name="adj1" fmla="val 4724"/>
                              </a:avLst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 w="38100"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24D386" w14:textId="77777777" w:rsidR="00B228C0" w:rsidRPr="003A48C7" w:rsidRDefault="00B228C0" w:rsidP="00B228C0">
                                <w:pPr>
                                  <w:jc w:val="center"/>
                                  <w:rPr>
                                    <w:rFonts w:ascii="Palatino LT Std Light" w:hAnsi="Palatino LT Std Light"/>
                                    <w:color w:val="808080" w:themeColor="background1" w:themeShade="8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461" y="228600"/>
                              <a:ext cx="1794053" cy="1933688"/>
                            </a:xfrm>
                            <a:prstGeom prst="foldedCorner">
                              <a:avLst>
                                <a:gd name="adj" fmla="val 0"/>
                              </a:avLst>
                            </a:pr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D3B1B1" w14:textId="77E8E11D" w:rsidR="00B228C0" w:rsidRPr="00757A96" w:rsidRDefault="00B228C0" w:rsidP="00B228C0">
                                <w:pPr>
                                  <w:tabs>
                                    <w:tab w:val="left" w:pos="1134"/>
                                  </w:tabs>
                                  <w:spacing w:after="0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u w:val="single"/>
                                  </w:rPr>
                                </w:pPr>
                                <w:r w:rsidRPr="00757A96">
                                  <w:rPr>
                                    <w:rFonts w:asciiTheme="minorHAnsi" w:hAnsiTheme="minorHAnsi" w:cstheme="minorHAnsi"/>
                                    <w:b/>
                                    <w:color w:val="000000" w:themeColor="text1"/>
                                    <w:u w:val="single"/>
                                  </w:rPr>
                                  <w:t>Cycle parking</w:t>
                                </w:r>
                              </w:p>
                              <w:p w14:paraId="4154B05D" w14:textId="2FA45CEA" w:rsidR="00B228C0" w:rsidRPr="009017E8" w:rsidRDefault="00B228C0" w:rsidP="00B228C0">
                                <w:pPr>
                                  <w:tabs>
                                    <w:tab w:val="left" w:pos="1134"/>
                                  </w:tabs>
                                  <w:spacing w:after="0"/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</w:rPr>
                                </w:pPr>
                                <w:r w:rsidRPr="009017E8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</w:rPr>
                                  <w:t xml:space="preserve">We’re looking to increase the percentage of students cycling to school. In a recent survey, only 19% of you said you use this form </w:t>
                                </w:r>
                                <w:r w:rsidRPr="009017E8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</w:rPr>
                                  <w:br/>
                                  <w:t xml:space="preserve">of transport. To help, our new secure cycle park will be opening within </w:t>
                                </w:r>
                                <w:r w:rsidRPr="009017E8">
                                  <w:rPr>
                                    <w:rFonts w:asciiTheme="minorHAnsi" w:hAnsiTheme="minorHAnsi" w:cstheme="minorHAnsi"/>
                                    <w:color w:val="000000" w:themeColor="text1"/>
                                    <w:sz w:val="22"/>
                                  </w:rPr>
                                  <w:br/>
                                  <w:t>two months.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6" name="Picture 27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1422" y="248421"/>
                            <a:ext cx="278130" cy="177800"/>
                          </a:xfrm>
                          <a:prstGeom prst="rect">
                            <a:avLst/>
                          </a:prstGeom>
                          <a:scene3d>
                            <a:camera prst="perspectiveContrastingLeftFacing"/>
                            <a:lightRig rig="threePt" dir="t"/>
                          </a:scene3d>
                        </pic:spPr>
                      </pic:pic>
                      <pic:pic xmlns:pic="http://schemas.openxmlformats.org/drawingml/2006/picture">
                        <pic:nvPicPr>
                          <pic:cNvPr id="277" name="Picture 27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014817">
                            <a:off x="1786516" y="248420"/>
                            <a:ext cx="278130" cy="177800"/>
                          </a:xfrm>
                          <a:prstGeom prst="rect">
                            <a:avLst/>
                          </a:prstGeom>
                          <a:scene3d>
                            <a:camera prst="perspectiveContrastingLeftFacing"/>
                            <a:lightRig rig="threePt" dir="t"/>
                          </a:scene3d>
                        </pic:spPr>
                      </pic:pic>
                      <pic:pic xmlns:pic="http://schemas.openxmlformats.org/drawingml/2006/picture">
                        <pic:nvPicPr>
                          <pic:cNvPr id="278" name="Picture 27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815739">
                            <a:off x="235207" y="1963581"/>
                            <a:ext cx="278130" cy="177800"/>
                          </a:xfrm>
                          <a:prstGeom prst="rect">
                            <a:avLst/>
                          </a:prstGeom>
                          <a:scene3d>
                            <a:camera prst="perspectiveContrastingLeftFacing"/>
                            <a:lightRig rig="threePt" dir="t"/>
                          </a:scene3d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8374" y="1966224"/>
                            <a:ext cx="278130" cy="177800"/>
                          </a:xfrm>
                          <a:prstGeom prst="rect">
                            <a:avLst/>
                          </a:prstGeom>
                          <a:scene3d>
                            <a:camera prst="perspectiveContrastingLeftFacing"/>
                            <a:lightRig rig="threePt" dir="t"/>
                          </a:scene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181B1" id="Group 280" o:spid="_x0000_s1097" style="position:absolute;left:0;text-align:left;margin-left:25.4pt;margin-top:2.65pt;width:178.15pt;height:178.6pt;z-index:251667456" coordsize="22625,226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">
                <v:group id="Group 273" o:spid="_x0000_s1098" style="position:absolute;width:22625;height:22682" coordsize="22625,22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shape id="Frame 274" o:spid="_x0000_s1099" style="position:absolute;width:22625;height:22684;visibility:visible;mso-wrap-style:square;v-text-anchor:middle" coordsize="2262554,22684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" adj="-11796480,,5400" path="m,l2262554,r,2268416l,2268416,,xm106883,106883r,2054650l2155671,2161533r,-2054650l106883,106883xe" fillcolor="#7f7f7f [1612]" stroked="f" strokeweight="3pt">
                    <v:stroke joinstyle="miter"/>
                    <v:formulas/>
                    <v:path arrowok="t" o:connecttype="custom" o:connectlocs="0,0;2262554,0;2262554,2268416;0,2268416;0,0;106883,106883;106883,2161533;2155671,2161533;2155671,106883;106883,106883" o:connectangles="0,0,0,0,0,0,0,0,0,0" textboxrect="0,0,2262554,2268416"/>
                    <v:textbox>
                      <w:txbxContent>
                        <w:p w14:paraId="5A24D386" w14:textId="77777777" w:rsidR="00B228C0" w:rsidRPr="003A48C7" w:rsidRDefault="00B228C0" w:rsidP="00B228C0">
                          <w:pPr>
                            <w:jc w:val="center"/>
                            <w:rPr>
                              <w:rFonts w:ascii="Palatino LT Std Light" w:hAnsi="Palatino LT Std Light"/>
                              <w:color w:val="808080" w:themeColor="background1" w:themeShade="80"/>
                            </w:rPr>
                          </w:pPr>
                        </w:p>
                      </w:txbxContent>
                    </v:textbox>
                  </v:shape>
                  <v:shape id="_x0000_s1100" type="#_x0000_t65" style="position:absolute;left:2344;top:2286;width:17941;height:19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" adj="21600" fillcolor="#d8d8d8 [2732]" stroked="f">
                    <v:stroke joinstyle="miter"/>
                    <v:textbox>
                      <w:txbxContent>
                        <w:p w14:paraId="51D3B1B1" w14:textId="77E8E11D" w:rsidR="00B228C0" w:rsidRPr="00757A96" w:rsidRDefault="00B228C0" w:rsidP="00B228C0">
                          <w:pPr>
                            <w:tabs>
                              <w:tab w:val="left" w:pos="1134"/>
                            </w:tabs>
                            <w:spacing w:after="0"/>
                            <w:jc w:val="center"/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u w:val="single"/>
                            </w:rPr>
                          </w:pPr>
                          <w:r w:rsidRPr="00757A96">
                            <w:rPr>
                              <w:rFonts w:asciiTheme="minorHAnsi" w:hAnsiTheme="minorHAnsi" w:cstheme="minorHAnsi"/>
                              <w:b/>
                              <w:color w:val="000000" w:themeColor="text1"/>
                              <w:u w:val="single"/>
                            </w:rPr>
                            <w:t>Cycle parking</w:t>
                          </w:r>
                        </w:p>
                        <w:p w14:paraId="4154B05D" w14:textId="2FA45CEA" w:rsidR="00B228C0" w:rsidRPr="009017E8" w:rsidRDefault="00B228C0" w:rsidP="00B228C0">
                          <w:pPr>
                            <w:tabs>
                              <w:tab w:val="left" w:pos="1134"/>
                            </w:tabs>
                            <w:spacing w:after="0"/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</w:rPr>
                          </w:pPr>
                          <w:r w:rsidRPr="009017E8"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</w:rPr>
                            <w:t xml:space="preserve">We’re looking to increase the percentage of students cycling to school. In a recent survey, only 19% of you said you use this form </w:t>
                          </w:r>
                          <w:r w:rsidRPr="009017E8"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</w:rPr>
                            <w:br/>
                            <w:t xml:space="preserve">of transport. To help, our new secure cycle park will be opening within </w:t>
                          </w:r>
                          <w:r w:rsidRPr="009017E8">
                            <w:rPr>
                              <w:rFonts w:asciiTheme="minorHAnsi" w:hAnsiTheme="minorHAnsi" w:cstheme="minorHAnsi"/>
                              <w:color w:val="000000" w:themeColor="text1"/>
                              <w:sz w:val="22"/>
                            </w:rPr>
                            <w:br/>
                            <w:t>two months.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6" o:spid="_x0000_s1101" type="#_x0000_t75" style="position:absolute;left:2114;top:2484;width:2781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">
                  <v:imagedata r:id="rId11" o:title="" grayscale="t"/>
                </v:shape>
                <v:shape id="Picture 277" o:spid="_x0000_s1102" type="#_x0000_t75" style="position:absolute;left:17864;top:2484;width:2781;height:1778;rotation:547751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">
                  <v:imagedata r:id="rId11" o:title="" grayscale="t"/>
                </v:shape>
                <v:shape id="Picture 278" o:spid="_x0000_s1103" type="#_x0000_t75" style="position:absolute;left:2351;top:19636;width:2781;height:1778;rotation:416780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">
                  <v:imagedata r:id="rId11" o:title="" grayscale="t"/>
                </v:shape>
                <v:shape id="Picture 279" o:spid="_x0000_s1104" type="#_x0000_t75" style="position:absolute;left:17283;top:19662;width:2782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">
                  <v:imagedata r:id="rId11" o:title="" grayscale="t"/>
                </v:shape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86D9E6" wp14:editId="342CEC4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23850" cy="400050"/>
                <wp:effectExtent l="0" t="0" r="0" b="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70277" w14:textId="3DFD36CD" w:rsidR="00B228C0" w:rsidRPr="00F52FC6" w:rsidRDefault="00B228C0" w:rsidP="00B228C0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6D9E6" id="Text Box 281" o:spid="_x0000_s1105" type="#_x0000_t202" style="position:absolute;left:0;text-align:left;margin-left:0;margin-top:-.05pt;width:25.5pt;height:3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" filled="f" stroked="f" strokeweight=".5pt">
                <v:textbox inset="0,0,0,0">
                  <w:txbxContent>
                    <w:p w14:paraId="48570277" w14:textId="3DFD36CD" w:rsidR="00B228C0" w:rsidRPr="00F52FC6" w:rsidRDefault="00B228C0" w:rsidP="00B228C0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="002B1828">
        <w:rPr>
          <w:rFonts w:cs="Times New Roman"/>
          <w:szCs w:val="24"/>
        </w:rPr>
        <w:t xml:space="preserve">19% of students said they would like to start </w:t>
      </w:r>
      <w:r w:rsidR="00D12E38">
        <w:rPr>
          <w:rFonts w:cs="Times New Roman"/>
          <w:szCs w:val="24"/>
        </w:rPr>
        <w:br/>
      </w:r>
      <w:r w:rsidR="002B1828">
        <w:rPr>
          <w:rFonts w:cs="Times New Roman"/>
          <w:szCs w:val="24"/>
        </w:rPr>
        <w:t>cycling to school</w:t>
      </w:r>
      <w:r w:rsidR="005A50E4">
        <w:rPr>
          <w:rFonts w:cs="Times New Roman"/>
          <w:szCs w:val="24"/>
        </w:rPr>
        <w:t>.</w:t>
      </w:r>
    </w:p>
    <w:p w14:paraId="74585559" w14:textId="774D7640" w:rsidR="005A50E4" w:rsidRDefault="005A50E4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7BCF25A0" w14:textId="0CE6791D" w:rsidR="005A50E4" w:rsidRDefault="002B1828" w:rsidP="00085168">
      <w:pPr>
        <w:pStyle w:val="ListParagraph"/>
        <w:numPr>
          <w:ilvl w:val="0"/>
          <w:numId w:val="14"/>
        </w:numPr>
        <w:spacing w:after="0"/>
        <w:ind w:left="511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 number of students cycling to school has </w:t>
      </w:r>
      <w:r w:rsidR="00D330D9">
        <w:rPr>
          <w:rFonts w:cs="Times New Roman"/>
          <w:szCs w:val="24"/>
        </w:rPr>
        <w:br/>
      </w:r>
      <w:r>
        <w:rPr>
          <w:rFonts w:cs="Times New Roman"/>
          <w:szCs w:val="24"/>
        </w:rPr>
        <w:t>gone up recently</w:t>
      </w:r>
      <w:r w:rsidR="005A50E4">
        <w:rPr>
          <w:rFonts w:cs="Times New Roman"/>
          <w:szCs w:val="24"/>
        </w:rPr>
        <w:t>.</w:t>
      </w:r>
    </w:p>
    <w:p w14:paraId="54E35359" w14:textId="31115916" w:rsidR="005A50E4" w:rsidRPr="007B56B1" w:rsidRDefault="005A50E4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424B58B0" w14:textId="39D18DC4" w:rsidR="001A1DF4" w:rsidRPr="00D9201A" w:rsidRDefault="002B1828" w:rsidP="00085168">
      <w:pPr>
        <w:pStyle w:val="ListParagraph"/>
        <w:numPr>
          <w:ilvl w:val="0"/>
          <w:numId w:val="14"/>
        </w:numPr>
        <w:spacing w:after="0"/>
        <w:ind w:left="5112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The new cycle park will take less than two </w:t>
      </w:r>
      <w:r w:rsidR="00D330D9">
        <w:rPr>
          <w:rFonts w:cs="Times New Roman"/>
          <w:szCs w:val="24"/>
        </w:rPr>
        <w:br/>
      </w:r>
      <w:r>
        <w:rPr>
          <w:rFonts w:cs="Times New Roman"/>
          <w:szCs w:val="24"/>
        </w:rPr>
        <w:t>months to complete</w:t>
      </w:r>
      <w:r w:rsidR="005A50E4">
        <w:rPr>
          <w:rFonts w:cs="Times New Roman"/>
          <w:szCs w:val="24"/>
        </w:rPr>
        <w:t>.</w:t>
      </w:r>
    </w:p>
    <w:p w14:paraId="72A08BE3" w14:textId="5FE5202A" w:rsidR="00B228C0" w:rsidRDefault="00B228C0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14236579" w14:textId="6D8108E9" w:rsidR="00B228C0" w:rsidRDefault="00B228C0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</w:p>
    <w:p w14:paraId="5BE376FE" w14:textId="072604C9" w:rsidR="002073D1" w:rsidRPr="00C246FA" w:rsidRDefault="00B228C0" w:rsidP="006638D0">
      <w:pPr>
        <w:spacing w:line="360" w:lineRule="auto"/>
        <w:rPr>
          <w:rFonts w:asciiTheme="minorHAnsi" w:hAnsiTheme="minorHAnsi" w:cstheme="minorHAnsi"/>
          <w:b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71EE03" wp14:editId="005C3428">
                <wp:simplePos x="0" y="0"/>
                <wp:positionH relativeFrom="column">
                  <wp:posOffset>-24988</wp:posOffset>
                </wp:positionH>
                <wp:positionV relativeFrom="paragraph">
                  <wp:posOffset>343535</wp:posOffset>
                </wp:positionV>
                <wp:extent cx="323850" cy="400050"/>
                <wp:effectExtent l="0" t="0" r="0" b="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B3308" w14:textId="13412A36" w:rsidR="00B228C0" w:rsidRPr="00F52FC6" w:rsidRDefault="00B228C0" w:rsidP="00B228C0">
                            <w:pP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71EE03" id="Text Box 282" o:spid="_x0000_s1106" type="#_x0000_t202" style="position:absolute;margin-left:-1.95pt;margin-top:27.05pt;width:25.5pt;height:31.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" filled="f" stroked="f" strokeweight=".5pt">
                <v:textbox inset="0,0,0,0">
                  <w:txbxContent>
                    <w:p w14:paraId="28AB3308" w14:textId="13412A36" w:rsidR="00B228C0" w:rsidRPr="00F52FC6" w:rsidRDefault="00B228C0" w:rsidP="00B228C0">
                      <w:pP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lang w:val="en-U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</w:p>
    <w:p w14:paraId="4058DE84" w14:textId="0A3FC8A9" w:rsidR="002073D1" w:rsidRDefault="00447D8C" w:rsidP="00085168">
      <w:pPr>
        <w:pStyle w:val="ListParagraph"/>
        <w:numPr>
          <w:ilvl w:val="0"/>
          <w:numId w:val="15"/>
        </w:numPr>
        <w:spacing w:after="0"/>
        <w:ind w:left="5112"/>
        <w:rPr>
          <w:rFonts w:cs="Times New Roman"/>
          <w:szCs w:val="24"/>
        </w:rPr>
      </w:pPr>
      <w:r w:rsidRPr="00574156">
        <w:rPr>
          <w:rFonts w:cs="Times New Roman"/>
          <w:noProof/>
          <w:szCs w:val="24"/>
          <w:lang w:val="en-IN" w:eastAsia="e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4D47DA8" wp14:editId="4D591FD3">
                <wp:simplePos x="0" y="0"/>
                <wp:positionH relativeFrom="column">
                  <wp:posOffset>348728</wp:posOffset>
                </wp:positionH>
                <wp:positionV relativeFrom="paragraph">
                  <wp:posOffset>24839</wp:posOffset>
                </wp:positionV>
                <wp:extent cx="1916337" cy="2578295"/>
                <wp:effectExtent l="19050" t="19050" r="27305" b="1270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337" cy="2578295"/>
                          <a:chOff x="0" y="0"/>
                          <a:chExt cx="1785464" cy="2231315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4" y="0"/>
                            <a:ext cx="1772285" cy="2225040"/>
                          </a:xfrm>
                          <a:prstGeom prst="roundRect">
                            <a:avLst>
                              <a:gd name="adj" fmla="val 2804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721EF" w14:textId="77777777" w:rsidR="00447D8C" w:rsidRPr="00574156" w:rsidRDefault="00447D8C" w:rsidP="00447D8C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</w:p>
                            <w:p w14:paraId="70D73947" w14:textId="77777777" w:rsidR="00447D8C" w:rsidRPr="00447D8C" w:rsidRDefault="00447D8C" w:rsidP="00447D8C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bCs/>
                                  <w:color w:val="808080" w:themeColor="background1" w:themeShade="80"/>
                                </w:rPr>
                              </w:pPr>
                              <w:r w:rsidRPr="00447D8C">
                                <w:rPr>
                                  <w:rFonts w:asciiTheme="minorHAnsi" w:hAnsiTheme="minorHAnsi" w:cstheme="minorHAnsi"/>
                                  <w:bCs/>
                                  <w:color w:val="808080" w:themeColor="background1" w:themeShade="80"/>
                                </w:rPr>
                                <w:t>Hi Henry,</w:t>
                              </w:r>
                            </w:p>
                            <w:p w14:paraId="0BBD43F2" w14:textId="77777777" w:rsidR="00447D8C" w:rsidRPr="00447D8C" w:rsidRDefault="00447D8C" w:rsidP="00447D8C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bCs/>
                                  <w:color w:val="808080" w:themeColor="background1" w:themeShade="80"/>
                                </w:rPr>
                              </w:pPr>
                              <w:r w:rsidRPr="00447D8C">
                                <w:rPr>
                                  <w:rFonts w:asciiTheme="minorHAnsi" w:hAnsiTheme="minorHAnsi" w:cstheme="minorHAnsi"/>
                                  <w:bCs/>
                                  <w:color w:val="808080" w:themeColor="background1" w:themeShade="80"/>
                                </w:rPr>
                                <w:t xml:space="preserve">I’ve decided to give up social media for the next month to see how much difference it makes to my life. I wonder if the negatives are now greater than the positives. Do you fancy joining me in this little experiment? </w:t>
                              </w:r>
                            </w:p>
                            <w:p w14:paraId="5D39C292" w14:textId="76E444CC" w:rsidR="00447D8C" w:rsidRPr="00574156" w:rsidRDefault="00447D8C" w:rsidP="00447D8C">
                              <w:pPr>
                                <w:tabs>
                                  <w:tab w:val="left" w:pos="1134"/>
                                </w:tabs>
                                <w:spacing w:after="0"/>
                                <w:rPr>
                                  <w:rFonts w:asciiTheme="minorHAnsi" w:hAnsiTheme="minorHAnsi" w:cstheme="minorHAnsi"/>
                                  <w:color w:val="808080" w:themeColor="background1" w:themeShade="80"/>
                                </w:rPr>
                              </w:pPr>
                              <w:proofErr w:type="spellStart"/>
                              <w:r w:rsidRPr="00447D8C">
                                <w:rPr>
                                  <w:rFonts w:asciiTheme="minorHAnsi" w:hAnsiTheme="minorHAnsi" w:cstheme="minorHAnsi"/>
                                  <w:bCs/>
                                  <w:color w:val="808080" w:themeColor="background1" w:themeShade="80"/>
                                </w:rPr>
                                <w:t>Morio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Round Same Side Corner Rectangle 32"/>
                        <wps:cNvSpPr/>
                        <wps:spPr>
                          <a:xfrm>
                            <a:off x="0" y="4333"/>
                            <a:ext cx="1785464" cy="177680"/>
                          </a:xfrm>
                          <a:prstGeom prst="round2Same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ound Same Side Corner Rectangle 33"/>
                        <wps:cNvSpPr/>
                        <wps:spPr>
                          <a:xfrm flipV="1">
                            <a:off x="0" y="2054150"/>
                            <a:ext cx="1784985" cy="17716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797391" y="2067151"/>
                            <a:ext cx="128270" cy="14541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D47DA8" id="Group 10" o:spid="_x0000_s1107" style="position:absolute;left:0;text-align:left;margin-left:27.45pt;margin-top:1.95pt;width:150.9pt;height:203pt;z-index:251671552;mso-width-relative:margin;mso-height-relative:margin" coordsize="17854,22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">
                <v:roundrect id="_x0000_s1108" style="position:absolute;left:43;width:17723;height:22250;visibility:visible;mso-wrap-style:square;v-text-anchor:top" arcsize="183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" strokecolor="#d8d8d8 [2732]" strokeweight="2.25pt">
                  <v:stroke joinstyle="miter"/>
                  <v:textbox>
                    <w:txbxContent>
                      <w:p w14:paraId="0BA721EF" w14:textId="77777777" w:rsidR="00447D8C" w:rsidRPr="00574156" w:rsidRDefault="00447D8C" w:rsidP="00447D8C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</w:p>
                      <w:p w14:paraId="70D73947" w14:textId="77777777" w:rsidR="00447D8C" w:rsidRPr="00447D8C" w:rsidRDefault="00447D8C" w:rsidP="00447D8C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bCs/>
                            <w:color w:val="808080" w:themeColor="background1" w:themeShade="80"/>
                          </w:rPr>
                        </w:pPr>
                        <w:r w:rsidRPr="00447D8C">
                          <w:rPr>
                            <w:rFonts w:asciiTheme="minorHAnsi" w:hAnsiTheme="minorHAnsi" w:cstheme="minorHAnsi"/>
                            <w:bCs/>
                            <w:color w:val="808080" w:themeColor="background1" w:themeShade="80"/>
                          </w:rPr>
                          <w:t>Hi Henry,</w:t>
                        </w:r>
                      </w:p>
                      <w:p w14:paraId="0BBD43F2" w14:textId="77777777" w:rsidR="00447D8C" w:rsidRPr="00447D8C" w:rsidRDefault="00447D8C" w:rsidP="00447D8C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bCs/>
                            <w:color w:val="808080" w:themeColor="background1" w:themeShade="80"/>
                          </w:rPr>
                        </w:pPr>
                        <w:r w:rsidRPr="00447D8C">
                          <w:rPr>
                            <w:rFonts w:asciiTheme="minorHAnsi" w:hAnsiTheme="minorHAnsi" w:cstheme="minorHAnsi"/>
                            <w:bCs/>
                            <w:color w:val="808080" w:themeColor="background1" w:themeShade="80"/>
                          </w:rPr>
                          <w:t xml:space="preserve">I’ve decided to give up social media for the next month to see how much difference it makes to my life. I wonder if the negatives are now greater than the positives. Do you fancy joining me in this little experiment? </w:t>
                        </w:r>
                      </w:p>
                      <w:p w14:paraId="5D39C292" w14:textId="76E444CC" w:rsidR="00447D8C" w:rsidRPr="00574156" w:rsidRDefault="00447D8C" w:rsidP="00447D8C">
                        <w:pPr>
                          <w:tabs>
                            <w:tab w:val="left" w:pos="1134"/>
                          </w:tabs>
                          <w:spacing w:after="0"/>
                          <w:rPr>
                            <w:rFonts w:asciiTheme="minorHAnsi" w:hAnsiTheme="minorHAnsi" w:cstheme="minorHAnsi"/>
                            <w:color w:val="808080" w:themeColor="background1" w:themeShade="80"/>
                          </w:rPr>
                        </w:pPr>
                        <w:proofErr w:type="spellStart"/>
                        <w:r w:rsidRPr="00447D8C">
                          <w:rPr>
                            <w:rFonts w:asciiTheme="minorHAnsi" w:hAnsiTheme="minorHAnsi" w:cstheme="minorHAnsi"/>
                            <w:bCs/>
                            <w:color w:val="808080" w:themeColor="background1" w:themeShade="80"/>
                          </w:rPr>
                          <w:t>Morio</w:t>
                        </w:r>
                        <w:proofErr w:type="spellEnd"/>
                      </w:p>
                    </w:txbxContent>
                  </v:textbox>
                </v:roundrect>
                <v:shape id="Round Same Side Corner Rectangle 32" o:spid="_x0000_s1109" style="position:absolute;top:43;width:17854;height:1777;visibility:visible;mso-wrap-style:square;v-text-anchor:middle" coordsize="1785464,17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" path="m29614,l1755850,v16355,,29614,13259,29614,29614l1785464,177680r,l,177680r,l,29614c,13259,13259,,29614,xe" fillcolor="#d8d8d8 [2732]" strokecolor="#d8d8d8 [2732]" strokeweight="2pt">
                  <v:path arrowok="t" o:connecttype="custom" o:connectlocs="29614,0;1755850,0;1785464,29614;1785464,177680;1785464,177680;0,177680;0,177680;0,29614;29614,0" o:connectangles="0,0,0,0,0,0,0,0,0"/>
                </v:shape>
                <v:shape id="Round Same Side Corner Rectangle 33" o:spid="_x0000_s1110" style="position:absolute;top:20541;width:17849;height:1772;flip:y;visibility:visible;mso-wrap-style:square;v-text-anchor:middle" coordsize="178498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" path="m88583,l1696403,v48923,,88583,39660,88583,88583c1784986,118110,1784985,147638,1784985,177165r,l,177165r,l,88583c,39660,39660,,88583,xe" fillcolor="#d8d8d8 [2732]" strokecolor="#d8d8d8 [2732]" strokeweight="2pt">
                  <v:path arrowok="t" o:connecttype="custom" o:connectlocs="88583,0;1696403,0;1784986,88583;1784985,177165;1784985,177165;0,177165;0,177165;0,88583;88583,0" o:connectangles="0,0,0,0,0,0,0,0,0"/>
                </v:shape>
                <v:oval id="Oval 22" o:spid="_x0000_s1111" style="position:absolute;left:7973;top:20671;width:1283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" fillcolor="#7f7f7f [1612]" strokecolor="white [3212]" strokeweight="2pt"/>
              </v:group>
            </w:pict>
          </mc:Fallback>
        </mc:AlternateContent>
      </w:r>
      <w:proofErr w:type="spellStart"/>
      <w:r w:rsidR="002073D1">
        <w:rPr>
          <w:rFonts w:cs="Times New Roman"/>
          <w:szCs w:val="24"/>
        </w:rPr>
        <w:t>Morio</w:t>
      </w:r>
      <w:proofErr w:type="spellEnd"/>
      <w:r w:rsidR="002073D1">
        <w:rPr>
          <w:rFonts w:cs="Times New Roman"/>
          <w:szCs w:val="24"/>
        </w:rPr>
        <w:t xml:space="preserve"> wants Henry to help him use social </w:t>
      </w:r>
      <w:r w:rsidR="00D330D9">
        <w:rPr>
          <w:rFonts w:cs="Times New Roman"/>
          <w:szCs w:val="24"/>
        </w:rPr>
        <w:br/>
      </w:r>
      <w:r w:rsidR="002073D1">
        <w:rPr>
          <w:rFonts w:cs="Times New Roman"/>
          <w:szCs w:val="24"/>
        </w:rPr>
        <w:t>media more effectively.</w:t>
      </w:r>
    </w:p>
    <w:p w14:paraId="2C5D4B8A" w14:textId="65AC3ABA" w:rsidR="002073D1" w:rsidRDefault="002073D1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1227C1F4" w14:textId="1E93E9B8" w:rsidR="002073D1" w:rsidRDefault="002073D1" w:rsidP="00085168">
      <w:pPr>
        <w:pStyle w:val="ListParagraph"/>
        <w:numPr>
          <w:ilvl w:val="0"/>
          <w:numId w:val="15"/>
        </w:numPr>
        <w:spacing w:after="0"/>
        <w:ind w:left="511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Morio</w:t>
      </w:r>
      <w:proofErr w:type="spellEnd"/>
      <w:r>
        <w:rPr>
          <w:rFonts w:cs="Times New Roman"/>
          <w:szCs w:val="24"/>
        </w:rPr>
        <w:t xml:space="preserve"> would like to stop using social media for </w:t>
      </w:r>
      <w:r w:rsidR="00D330D9">
        <w:rPr>
          <w:rFonts w:cs="Times New Roman"/>
          <w:szCs w:val="24"/>
        </w:rPr>
        <w:br/>
      </w:r>
      <w:r w:rsidR="00F43003">
        <w:rPr>
          <w:rFonts w:cs="Times New Roman"/>
          <w:szCs w:val="24"/>
        </w:rPr>
        <w:t xml:space="preserve">a </w:t>
      </w:r>
      <w:r>
        <w:rPr>
          <w:rFonts w:cs="Times New Roman"/>
          <w:szCs w:val="24"/>
        </w:rPr>
        <w:t>few weeks.</w:t>
      </w:r>
    </w:p>
    <w:p w14:paraId="1A4878CC" w14:textId="77777777" w:rsidR="002073D1" w:rsidRPr="007B56B1" w:rsidRDefault="002073D1" w:rsidP="00E64ADC">
      <w:pPr>
        <w:pStyle w:val="ListParagraph"/>
        <w:ind w:left="4896" w:hanging="360"/>
        <w:contextualSpacing w:val="0"/>
        <w:rPr>
          <w:rFonts w:cs="Times New Roman"/>
          <w:szCs w:val="24"/>
        </w:rPr>
      </w:pPr>
    </w:p>
    <w:p w14:paraId="694EE4B3" w14:textId="10344ED9" w:rsidR="002073D1" w:rsidRDefault="002073D1" w:rsidP="00085168">
      <w:pPr>
        <w:pStyle w:val="ListParagraph"/>
        <w:numPr>
          <w:ilvl w:val="0"/>
          <w:numId w:val="15"/>
        </w:numPr>
        <w:spacing w:after="0"/>
        <w:ind w:left="511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Morio</w:t>
      </w:r>
      <w:proofErr w:type="spellEnd"/>
      <w:r>
        <w:rPr>
          <w:rFonts w:cs="Times New Roman"/>
          <w:szCs w:val="24"/>
        </w:rPr>
        <w:t xml:space="preserve"> and Henry are </w:t>
      </w:r>
      <w:r w:rsidRPr="00862F9A">
        <w:rPr>
          <w:rFonts w:cs="Times New Roman"/>
          <w:szCs w:val="24"/>
        </w:rPr>
        <w:t>going to</w:t>
      </w:r>
      <w:r>
        <w:rPr>
          <w:rFonts w:cs="Times New Roman"/>
          <w:szCs w:val="24"/>
        </w:rPr>
        <w:t xml:space="preserve"> stop using social </w:t>
      </w:r>
      <w:r w:rsidR="00D330D9">
        <w:rPr>
          <w:rFonts w:cs="Times New Roman"/>
          <w:szCs w:val="24"/>
        </w:rPr>
        <w:br/>
      </w:r>
      <w:r>
        <w:rPr>
          <w:rFonts w:cs="Times New Roman"/>
          <w:szCs w:val="24"/>
        </w:rPr>
        <w:t>media soon.</w:t>
      </w:r>
    </w:p>
    <w:p w14:paraId="470161A7" w14:textId="77777777" w:rsidR="00FB233D" w:rsidRDefault="00FB233D" w:rsidP="006638D0">
      <w:pPr>
        <w:spacing w:line="360" w:lineRule="auto"/>
        <w:jc w:val="right"/>
        <w:rPr>
          <w:rFonts w:cs="Times New Roman"/>
          <w:szCs w:val="24"/>
        </w:rPr>
      </w:pPr>
    </w:p>
    <w:p w14:paraId="2E511533" w14:textId="161D6133" w:rsidR="00FB233D" w:rsidRDefault="00FB233D" w:rsidP="006638D0">
      <w:pPr>
        <w:spacing w:line="360" w:lineRule="auto"/>
        <w:jc w:val="right"/>
        <w:rPr>
          <w:rFonts w:cs="Times New Roman"/>
          <w:szCs w:val="24"/>
        </w:rPr>
      </w:pPr>
    </w:p>
    <w:p w14:paraId="00269827" w14:textId="77777777" w:rsidR="00174162" w:rsidRDefault="00174162" w:rsidP="006638D0">
      <w:pPr>
        <w:spacing w:line="360" w:lineRule="auto"/>
        <w:jc w:val="right"/>
        <w:rPr>
          <w:rFonts w:cs="Times New Roman"/>
          <w:szCs w:val="24"/>
        </w:rPr>
      </w:pPr>
    </w:p>
    <w:p w14:paraId="65C882CA" w14:textId="4BACB211" w:rsidR="002073D1" w:rsidRPr="00C246FA" w:rsidRDefault="002073D1" w:rsidP="006638D0">
      <w:pPr>
        <w:spacing w:line="360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bookmarkStart w:id="0" w:name="_Hlk64737033"/>
      <w:r w:rsidRPr="0020543B">
        <w:rPr>
          <w:rFonts w:asciiTheme="minorHAnsi" w:hAnsiTheme="minorHAnsi" w:cstheme="minorHAnsi"/>
          <w:b/>
          <w:bCs/>
          <w:szCs w:val="24"/>
        </w:rPr>
        <w:t>[Total: 10 marks]</w:t>
      </w:r>
      <w:bookmarkEnd w:id="0"/>
    </w:p>
    <w:p w14:paraId="5ED4B788" w14:textId="77777777" w:rsidR="005872B7" w:rsidRDefault="005872B7" w:rsidP="006638D0">
      <w:pPr>
        <w:spacing w:after="200" w:line="276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03AF853D" w14:textId="329F210D" w:rsidR="006D48CD" w:rsidRPr="005111B5" w:rsidRDefault="00FC21FF" w:rsidP="005111B5">
      <w:pPr>
        <w:pStyle w:val="CUPBhead"/>
        <w:spacing w:before="120"/>
      </w:pPr>
      <w:r w:rsidRPr="005111B5">
        <w:lastRenderedPageBreak/>
        <w:t>Writ</w:t>
      </w:r>
      <w:r w:rsidR="006D48CD" w:rsidRPr="005111B5">
        <w:t>ing</w:t>
      </w:r>
    </w:p>
    <w:p w14:paraId="7F97275C" w14:textId="201A1262" w:rsidR="006D48CD" w:rsidRPr="00A64D88" w:rsidRDefault="00D9201A" w:rsidP="005111B5">
      <w:pPr>
        <w:ind w:left="360" w:hanging="360"/>
        <w:rPr>
          <w:rFonts w:cs="Times New Roman"/>
        </w:rPr>
      </w:pPr>
      <w:r w:rsidRPr="00C246FA">
        <w:rPr>
          <w:rFonts w:asciiTheme="minorHAnsi" w:hAnsiTheme="minorHAnsi" w:cstheme="minorHAnsi"/>
          <w:b/>
        </w:rPr>
        <w:t>31</w:t>
      </w:r>
      <w:r>
        <w:tab/>
      </w:r>
      <w:r w:rsidR="006D48CD" w:rsidRPr="00A64D88">
        <w:rPr>
          <w:rFonts w:cs="Times New Roman"/>
        </w:rPr>
        <w:t xml:space="preserve">In your English class, you have been talking about </w:t>
      </w:r>
      <w:r w:rsidR="00674DA0" w:rsidRPr="00A64D88">
        <w:rPr>
          <w:rFonts w:cs="Times New Roman"/>
        </w:rPr>
        <w:t>using electronic devices</w:t>
      </w:r>
      <w:r w:rsidR="006D48CD" w:rsidRPr="00A64D88">
        <w:rPr>
          <w:rFonts w:cs="Times New Roman"/>
        </w:rPr>
        <w:t xml:space="preserve">. </w:t>
      </w:r>
      <w:r>
        <w:rPr>
          <w:rFonts w:cs="Times New Roman"/>
        </w:rPr>
        <w:br/>
      </w:r>
      <w:r w:rsidR="006D48CD" w:rsidRPr="00A64D88">
        <w:rPr>
          <w:rFonts w:cs="Times New Roman"/>
        </w:rPr>
        <w:t xml:space="preserve">Your teacher has asked you to write </w:t>
      </w:r>
      <w:r w:rsidR="00D04B80" w:rsidRPr="00A64D88">
        <w:rPr>
          <w:rFonts w:cs="Times New Roman"/>
        </w:rPr>
        <w:t>an essay about this statement</w:t>
      </w:r>
      <w:r w:rsidR="006D48CD" w:rsidRPr="00A64D88">
        <w:rPr>
          <w:rFonts w:cs="Times New Roman"/>
        </w:rPr>
        <w:t xml:space="preserve">: </w:t>
      </w:r>
    </w:p>
    <w:p w14:paraId="4A73C3CA" w14:textId="1EB13D42" w:rsidR="006D48CD" w:rsidRPr="00C246FA" w:rsidRDefault="00674DA0" w:rsidP="005111B5">
      <w:pPr>
        <w:ind w:left="360"/>
        <w:rPr>
          <w:i/>
        </w:rPr>
      </w:pPr>
      <w:r w:rsidRPr="00C246FA">
        <w:rPr>
          <w:i/>
        </w:rPr>
        <w:t>Parents</w:t>
      </w:r>
      <w:r w:rsidR="00F01790" w:rsidRPr="00C246FA">
        <w:rPr>
          <w:i/>
        </w:rPr>
        <w:t xml:space="preserve"> should </w:t>
      </w:r>
      <w:r w:rsidRPr="00C246FA">
        <w:rPr>
          <w:i/>
        </w:rPr>
        <w:t>limit the amount of time their children use mobile phones and computers each day</w:t>
      </w:r>
      <w:r w:rsidR="006D48CD" w:rsidRPr="00C246FA">
        <w:rPr>
          <w:i/>
        </w:rPr>
        <w:t xml:space="preserve">. </w:t>
      </w:r>
    </w:p>
    <w:p w14:paraId="478E2D64" w14:textId="77488099" w:rsidR="006D48CD" w:rsidRPr="00A64D88" w:rsidRDefault="006D48CD" w:rsidP="005111B5">
      <w:pPr>
        <w:ind w:left="360"/>
      </w:pPr>
      <w:r w:rsidRPr="00A64D88">
        <w:t xml:space="preserve">Write your essay in </w:t>
      </w:r>
      <w:r w:rsidRPr="00D9201A">
        <w:rPr>
          <w:b/>
          <w:bCs/>
        </w:rPr>
        <w:t>1</w:t>
      </w:r>
      <w:r w:rsidR="00674DA0" w:rsidRPr="00D9201A">
        <w:rPr>
          <w:b/>
          <w:bCs/>
        </w:rPr>
        <w:t>5</w:t>
      </w:r>
      <w:r w:rsidRPr="00D9201A">
        <w:rPr>
          <w:b/>
          <w:bCs/>
        </w:rPr>
        <w:t>0–</w:t>
      </w:r>
      <w:r w:rsidR="00674DA0" w:rsidRPr="00D9201A">
        <w:rPr>
          <w:b/>
          <w:bCs/>
        </w:rPr>
        <w:t>20</w:t>
      </w:r>
      <w:r w:rsidRPr="00D9201A">
        <w:rPr>
          <w:b/>
          <w:bCs/>
        </w:rPr>
        <w:t>0 words</w:t>
      </w:r>
      <w:r w:rsidRPr="00A64D88">
        <w:rPr>
          <w:b/>
          <w:bCs/>
        </w:rPr>
        <w:t xml:space="preserve"> </w:t>
      </w:r>
      <w:r w:rsidRPr="00A64D88">
        <w:t>in an appropriate style below.</w:t>
      </w:r>
      <w:r w:rsidR="000B49A1">
        <w:br/>
      </w:r>
      <w:r w:rsidR="00F01790" w:rsidRPr="00A64D88">
        <w:t xml:space="preserve">You </w:t>
      </w:r>
      <w:r w:rsidR="0079676F" w:rsidRPr="00A64D88">
        <w:t>do not have to</w:t>
      </w:r>
      <w:r w:rsidR="00F01790" w:rsidRPr="00A64D88">
        <w:t xml:space="preserve"> agree with th</w:t>
      </w:r>
      <w:r w:rsidR="00D9201A">
        <w:t>is</w:t>
      </w:r>
      <w:r w:rsidR="00F01790" w:rsidRPr="00A64D88">
        <w:t xml:space="preserve"> statement in your essay.</w:t>
      </w:r>
    </w:p>
    <w:p w14:paraId="769E850E" w14:textId="42506E34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3A6362F2" w14:textId="22A090C4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11D7B74F" w14:textId="04DE7ACF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1B9FF990" w14:textId="661A153D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335D510" w14:textId="11ADAE4A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</w:t>
      </w:r>
      <w:r>
        <w:rPr>
          <w:rFonts w:cs="Times New Roman"/>
        </w:rPr>
        <w:t>………</w:t>
      </w:r>
    </w:p>
    <w:p w14:paraId="233BB928" w14:textId="4F03FA4A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453AEE0D" w14:textId="66A5C591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00CB3D3F" w14:textId="00993FF8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0FF9492B" w14:textId="1237BCFA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978C1B3" w14:textId="7F5978EB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58ABD584" w14:textId="2680BA42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532B173F" w14:textId="337640FB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3727B41D" w14:textId="5AA7B034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0935896A" w14:textId="6E1F9E9E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5E568EB" w14:textId="4E150A89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2CF6EF2A" w14:textId="1841FC6B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1841F866" w14:textId="367D55C3" w:rsidR="000B5307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35E3283D" w14:textId="014FD8DC" w:rsidR="000B5307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68B7510" w14:textId="6F3F1A2E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0F16DCE7" w14:textId="62DC41A2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7B254795" w14:textId="36CED106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0380BC6" w14:textId="37359F9B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1289374" w14:textId="1F38E1A4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6CADB1E3" w14:textId="64350C5E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lastRenderedPageBreak/>
        <w:t>……………………………………………………………………………………………………………</w:t>
      </w:r>
    </w:p>
    <w:p w14:paraId="5E8E4F1E" w14:textId="62287067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147E2345" w14:textId="446CFBBB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461BBAB9" w14:textId="24020662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30D72EF0" w14:textId="7CBBA215" w:rsidR="000B5307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4A307DF6" w14:textId="45460095" w:rsidR="000B5307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415D18DD" w14:textId="29911ED6" w:rsidR="000B5307" w:rsidRPr="005F76E2" w:rsidRDefault="000B5307" w:rsidP="000B5307">
      <w:pPr>
        <w:tabs>
          <w:tab w:val="center" w:pos="4536"/>
        </w:tabs>
        <w:spacing w:after="200"/>
        <w:ind w:left="360"/>
        <w:rPr>
          <w:rFonts w:cs="Times New Roman"/>
        </w:rPr>
      </w:pPr>
      <w:r w:rsidRPr="005F76E2">
        <w:rPr>
          <w:rFonts w:cs="Times New Roman"/>
        </w:rPr>
        <w:t>……………………………………………………………………………………………………………</w:t>
      </w:r>
    </w:p>
    <w:p w14:paraId="7CB68324" w14:textId="0CC76A9A" w:rsidR="006D48CD" w:rsidRPr="00C246FA" w:rsidRDefault="00632E77" w:rsidP="006638D0">
      <w:pPr>
        <w:spacing w:line="360" w:lineRule="auto"/>
        <w:jc w:val="right"/>
        <w:rPr>
          <w:rFonts w:asciiTheme="minorHAnsi" w:hAnsiTheme="minorHAnsi" w:cstheme="minorHAnsi"/>
          <w:b/>
        </w:rPr>
      </w:pPr>
      <w:bookmarkStart w:id="1" w:name="_Hlk64737130"/>
      <w:bookmarkStart w:id="2" w:name="_Hlk64738617"/>
      <w:r w:rsidRPr="00C246FA">
        <w:rPr>
          <w:rFonts w:asciiTheme="minorHAnsi" w:hAnsiTheme="minorHAnsi" w:cstheme="minorHAnsi"/>
          <w:b/>
        </w:rPr>
        <w:t>[Total: 20 marks]</w:t>
      </w:r>
      <w:bookmarkEnd w:id="1"/>
      <w:bookmarkEnd w:id="2"/>
    </w:p>
    <w:sectPr w:rsidR="006D48CD" w:rsidRPr="00C246FA" w:rsidSect="001F68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F245F" w14:textId="77777777" w:rsidR="00085168" w:rsidRDefault="00085168" w:rsidP="00A05921">
      <w:pPr>
        <w:spacing w:after="0"/>
      </w:pPr>
      <w:r>
        <w:separator/>
      </w:r>
    </w:p>
  </w:endnote>
  <w:endnote w:type="continuationSeparator" w:id="0">
    <w:p w14:paraId="1C361D6D" w14:textId="77777777" w:rsidR="00085168" w:rsidRDefault="00085168" w:rsidP="00A059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T Std Light">
    <w:altName w:val="Palatino Linotype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Tekton Pro"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89E50" w14:textId="77777777" w:rsidR="00313CA5" w:rsidRDefault="00313C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26728602" w14:textId="77777777" w:rsidR="009663F5" w:rsidRPr="00CE5B51" w:rsidRDefault="009663F5" w:rsidP="009663F5">
        <w:pPr>
          <w:pStyle w:val="Footer"/>
          <w:framePr w:h="233" w:hRule="exact" w:wrap="none" w:vAnchor="text" w:hAnchor="page" w:x="10620" w:y="-23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>
          <w:rPr>
            <w:rStyle w:val="PageNumber"/>
            <w:rFonts w:asciiTheme="minorHAnsi" w:hAnsiTheme="minorHAnsi" w:cstheme="minorHAnsi"/>
            <w:color w:val="000000" w:themeColor="text1"/>
          </w:rPr>
          <w:t>1</w:t>
        </w:r>
        <w:r w:rsidRPr="00CE5B5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128BAF8E" w14:textId="7B795F0A" w:rsidR="009663F5" w:rsidRPr="00CE5B51" w:rsidRDefault="009663F5" w:rsidP="009663F5">
    <w:pPr>
      <w:tabs>
        <w:tab w:val="left" w:pos="7513"/>
      </w:tabs>
      <w:spacing w:after="0"/>
      <w:rPr>
        <w:rFonts w:asciiTheme="minorHAnsi" w:eastAsia="Times New Roman" w:hAnsiTheme="minorHAnsi" w:cstheme="minorHAnsi"/>
      </w:rPr>
    </w:pPr>
    <w:r w:rsidRPr="00CE5B51">
      <w:rPr>
        <w:rFonts w:asciiTheme="minorHAnsi" w:hAnsiTheme="minorHAnsi" w:cstheme="minorHAnsi"/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DA903D" wp14:editId="42DC29BC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26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AD2832" id="Pentagon 7" o:spid="_x0000_s1026" style="position:absolute;margin-left:502.4pt;margin-top:-1.35pt;width:5.75pt;height:1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CE5B51">
      <w:rPr>
        <w:rFonts w:asciiTheme="minorHAnsi" w:hAnsiTheme="minorHAnsi" w:cstheme="minorHAnsi"/>
        <w:noProof/>
        <w:color w:val="000000" w:themeColor="text1"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339E645" wp14:editId="2F4397CB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B54A79C" id="Straight Connector 15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" strokecolor="black [3213]" strokeweight="7pt"/>
          </w:pict>
        </mc:Fallback>
      </mc:AlternateContent>
    </w:r>
    <w:r w:rsidRPr="00CE5B51">
      <w:rPr>
        <w:rFonts w:asciiTheme="minorHAnsi" w:hAnsiTheme="minorHAnsi" w:cstheme="minorHAnsi"/>
        <w:color w:val="000000" w:themeColor="text1"/>
        <w:sz w:val="16"/>
        <w:szCs w:val="16"/>
      </w:rPr>
      <w:t xml:space="preserve">Cambridge </w:t>
    </w:r>
    <w:r w:rsidRPr="00CE5B51">
      <w:rPr>
        <w:rFonts w:asciiTheme="minorHAnsi" w:eastAsia="Times New Roman" w:hAnsiTheme="minorHAnsi" w:cstheme="minorHAnsi"/>
        <w:color w:val="000000" w:themeColor="text1"/>
        <w:sz w:val="16"/>
        <w:szCs w:val="16"/>
      </w:rPr>
      <w:t xml:space="preserve">Global English </w:t>
    </w:r>
    <w:r>
      <w:rPr>
        <w:rFonts w:asciiTheme="minorHAnsi" w:eastAsia="Times New Roman" w:hAnsiTheme="minorHAnsi" w:cstheme="minorHAnsi"/>
        <w:color w:val="000000" w:themeColor="text1"/>
        <w:sz w:val="16"/>
        <w:szCs w:val="16"/>
      </w:rPr>
      <w:t>9</w:t>
    </w:r>
    <w:r w:rsidRPr="00CE5B51">
      <w:rPr>
        <w:rFonts w:asciiTheme="minorHAnsi" w:eastAsia="Times New Roman" w:hAnsiTheme="minorHAnsi" w:cstheme="minorHAnsi"/>
        <w:color w:val="000000" w:themeColor="text1"/>
        <w:sz w:val="16"/>
        <w:szCs w:val="16"/>
      </w:rPr>
      <w:t xml:space="preserve"> – Mark Little </w:t>
    </w:r>
    <w:r w:rsidRPr="00CE5B51">
      <w:rPr>
        <w:rFonts w:asciiTheme="minorHAnsi" w:hAnsiTheme="minorHAnsi" w:cstheme="minorHAnsi"/>
        <w:color w:val="000000" w:themeColor="text1"/>
        <w:sz w:val="16"/>
        <w:szCs w:val="16"/>
      </w:rPr>
      <w:t>© Cambridge University Press 202</w:t>
    </w:r>
    <w:r w:rsidR="00313CA5">
      <w:rPr>
        <w:rFonts w:asciiTheme="minorHAnsi" w:hAnsiTheme="minorHAnsi" w:cstheme="minorHAnsi"/>
        <w:color w:val="000000" w:themeColor="text1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268BE" w14:textId="77777777" w:rsidR="00313CA5" w:rsidRDefault="00313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B46D0" w14:textId="77777777" w:rsidR="00085168" w:rsidRDefault="00085168" w:rsidP="00A05921">
      <w:pPr>
        <w:spacing w:after="0"/>
      </w:pPr>
      <w:r>
        <w:separator/>
      </w:r>
    </w:p>
  </w:footnote>
  <w:footnote w:type="continuationSeparator" w:id="0">
    <w:p w14:paraId="0186FCA8" w14:textId="77777777" w:rsidR="00085168" w:rsidRDefault="00085168" w:rsidP="00A059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768B" w14:textId="77777777" w:rsidR="00313CA5" w:rsidRDefault="00313C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09DB1" w14:textId="77777777" w:rsidR="001F688D" w:rsidRPr="00DD0466" w:rsidRDefault="001F688D" w:rsidP="001F688D">
    <w:pPr>
      <w:spacing w:after="0"/>
      <w:ind w:right="-14"/>
      <w:rPr>
        <w:rFonts w:ascii="Cambria" w:hAnsi="Cambria"/>
      </w:rPr>
    </w:pPr>
  </w:p>
  <w:p w14:paraId="70CE5176" w14:textId="77777777" w:rsidR="001F688D" w:rsidRPr="00DD0466" w:rsidRDefault="001F688D" w:rsidP="001F688D">
    <w:pPr>
      <w:tabs>
        <w:tab w:val="left" w:pos="7296"/>
      </w:tabs>
      <w:spacing w:after="0"/>
      <w:ind w:right="-14"/>
      <w:rPr>
        <w:rFonts w:ascii="Cambria" w:hAnsi="Cambria"/>
      </w:rPr>
    </w:pPr>
  </w:p>
  <w:p w14:paraId="3618049E" w14:textId="7777E3E9" w:rsidR="001F688D" w:rsidRPr="00CD2414" w:rsidRDefault="001F688D" w:rsidP="001F688D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480064" behindDoc="0" locked="0" layoutInCell="1" allowOverlap="1" wp14:anchorId="12D828F9" wp14:editId="09A89C45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415F2C" id="Pentagon 7" o:spid="_x0000_s1026" style="position:absolute;margin-left:1.05pt;margin-top:11.55pt;width:5.75pt;height:12.95pt;z-index:25148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44Cg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R4A44CgQAAEo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1F688D">
      <w:rPr>
        <w:rFonts w:ascii="Calibri" w:hAnsi="Calibri"/>
        <w:caps/>
        <w:color w:val="000000" w:themeColor="text1"/>
        <w:sz w:val="20"/>
        <w:szCs w:val="20"/>
      </w:rPr>
      <w:t>CAMBRIDGE GLOBAL ENGLISH 9: PROGRESS TEST 2</w:t>
    </w:r>
  </w:p>
  <w:p w14:paraId="5275F8D7" w14:textId="77777777" w:rsidR="001F688D" w:rsidRPr="00DD0466" w:rsidRDefault="001F688D" w:rsidP="001F688D">
    <w:pPr>
      <w:tabs>
        <w:tab w:val="left" w:pos="525"/>
      </w:tabs>
      <w:rPr>
        <w:rFonts w:ascii="Cambria" w:hAnsi="Cambria"/>
      </w:rPr>
    </w:pPr>
    <w:r w:rsidRPr="00DD0466">
      <w:rPr>
        <w:rFonts w:ascii="Cambria" w:hAnsi="Cambria"/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464704" behindDoc="0" locked="0" layoutInCell="1" allowOverlap="1" wp14:anchorId="247FC54E" wp14:editId="54C10AB1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1" name="Straight Connector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FA6B7B" id="Straight Connector 51" o:spid="_x0000_s1026" style="position:absolute;z-index: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F4ng&#10;V90BAAAd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0321C" w14:textId="77777777" w:rsidR="00313CA5" w:rsidRDefault="00313C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23B69"/>
    <w:multiLevelType w:val="hybridMultilevel"/>
    <w:tmpl w:val="227E96C8"/>
    <w:lvl w:ilvl="0" w:tplc="EC9C9B9E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D527A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2" w15:restartNumberingAfterBreak="0">
    <w:nsid w:val="08140FEA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3" w15:restartNumberingAfterBreak="0">
    <w:nsid w:val="08EA1812"/>
    <w:multiLevelType w:val="hybridMultilevel"/>
    <w:tmpl w:val="E9B08A0A"/>
    <w:lvl w:ilvl="0" w:tplc="3514CC8A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796012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5" w15:restartNumberingAfterBreak="0">
    <w:nsid w:val="1A526E5D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6" w15:restartNumberingAfterBreak="0">
    <w:nsid w:val="2AAD6CDC"/>
    <w:multiLevelType w:val="hybridMultilevel"/>
    <w:tmpl w:val="26FA8DDE"/>
    <w:lvl w:ilvl="0" w:tplc="EF620DAE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758" w:hanging="360"/>
      </w:pPr>
    </w:lvl>
    <w:lvl w:ilvl="2" w:tplc="0809001B" w:tentative="1">
      <w:start w:val="1"/>
      <w:numFmt w:val="lowerRoman"/>
      <w:lvlText w:val="%3."/>
      <w:lvlJc w:val="right"/>
      <w:pPr>
        <w:ind w:left="6478" w:hanging="180"/>
      </w:pPr>
    </w:lvl>
    <w:lvl w:ilvl="3" w:tplc="0809000F" w:tentative="1">
      <w:start w:val="1"/>
      <w:numFmt w:val="decimal"/>
      <w:lvlText w:val="%4."/>
      <w:lvlJc w:val="left"/>
      <w:pPr>
        <w:ind w:left="7198" w:hanging="360"/>
      </w:pPr>
    </w:lvl>
    <w:lvl w:ilvl="4" w:tplc="08090019" w:tentative="1">
      <w:start w:val="1"/>
      <w:numFmt w:val="lowerLetter"/>
      <w:lvlText w:val="%5."/>
      <w:lvlJc w:val="left"/>
      <w:pPr>
        <w:ind w:left="7918" w:hanging="360"/>
      </w:pPr>
    </w:lvl>
    <w:lvl w:ilvl="5" w:tplc="0809001B" w:tentative="1">
      <w:start w:val="1"/>
      <w:numFmt w:val="lowerRoman"/>
      <w:lvlText w:val="%6."/>
      <w:lvlJc w:val="right"/>
      <w:pPr>
        <w:ind w:left="8638" w:hanging="180"/>
      </w:pPr>
    </w:lvl>
    <w:lvl w:ilvl="6" w:tplc="0809000F" w:tentative="1">
      <w:start w:val="1"/>
      <w:numFmt w:val="decimal"/>
      <w:lvlText w:val="%7."/>
      <w:lvlJc w:val="left"/>
      <w:pPr>
        <w:ind w:left="9358" w:hanging="360"/>
      </w:pPr>
    </w:lvl>
    <w:lvl w:ilvl="7" w:tplc="08090019" w:tentative="1">
      <w:start w:val="1"/>
      <w:numFmt w:val="lowerLetter"/>
      <w:lvlText w:val="%8."/>
      <w:lvlJc w:val="left"/>
      <w:pPr>
        <w:ind w:left="10078" w:hanging="360"/>
      </w:pPr>
    </w:lvl>
    <w:lvl w:ilvl="8" w:tplc="0809001B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7" w15:restartNumberingAfterBreak="0">
    <w:nsid w:val="415218AB"/>
    <w:multiLevelType w:val="hybridMultilevel"/>
    <w:tmpl w:val="DBBA139C"/>
    <w:lvl w:ilvl="0" w:tplc="C81C915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6D76F7"/>
    <w:multiLevelType w:val="hybridMultilevel"/>
    <w:tmpl w:val="26FA8DDE"/>
    <w:lvl w:ilvl="0" w:tplc="EF620DAE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5758" w:hanging="360"/>
      </w:pPr>
    </w:lvl>
    <w:lvl w:ilvl="2" w:tplc="0809001B" w:tentative="1">
      <w:start w:val="1"/>
      <w:numFmt w:val="lowerRoman"/>
      <w:lvlText w:val="%3."/>
      <w:lvlJc w:val="right"/>
      <w:pPr>
        <w:ind w:left="6478" w:hanging="180"/>
      </w:pPr>
    </w:lvl>
    <w:lvl w:ilvl="3" w:tplc="0809000F" w:tentative="1">
      <w:start w:val="1"/>
      <w:numFmt w:val="decimal"/>
      <w:lvlText w:val="%4."/>
      <w:lvlJc w:val="left"/>
      <w:pPr>
        <w:ind w:left="7198" w:hanging="360"/>
      </w:pPr>
    </w:lvl>
    <w:lvl w:ilvl="4" w:tplc="08090019" w:tentative="1">
      <w:start w:val="1"/>
      <w:numFmt w:val="lowerLetter"/>
      <w:lvlText w:val="%5."/>
      <w:lvlJc w:val="left"/>
      <w:pPr>
        <w:ind w:left="7918" w:hanging="360"/>
      </w:pPr>
    </w:lvl>
    <w:lvl w:ilvl="5" w:tplc="0809001B" w:tentative="1">
      <w:start w:val="1"/>
      <w:numFmt w:val="lowerRoman"/>
      <w:lvlText w:val="%6."/>
      <w:lvlJc w:val="right"/>
      <w:pPr>
        <w:ind w:left="8638" w:hanging="180"/>
      </w:pPr>
    </w:lvl>
    <w:lvl w:ilvl="6" w:tplc="0809000F" w:tentative="1">
      <w:start w:val="1"/>
      <w:numFmt w:val="decimal"/>
      <w:lvlText w:val="%7."/>
      <w:lvlJc w:val="left"/>
      <w:pPr>
        <w:ind w:left="9358" w:hanging="360"/>
      </w:pPr>
    </w:lvl>
    <w:lvl w:ilvl="7" w:tplc="08090019" w:tentative="1">
      <w:start w:val="1"/>
      <w:numFmt w:val="lowerLetter"/>
      <w:lvlText w:val="%8."/>
      <w:lvlJc w:val="left"/>
      <w:pPr>
        <w:ind w:left="10078" w:hanging="360"/>
      </w:pPr>
    </w:lvl>
    <w:lvl w:ilvl="8" w:tplc="0809001B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9" w15:restartNumberingAfterBreak="0">
    <w:nsid w:val="6623217D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0" w15:restartNumberingAfterBreak="0">
    <w:nsid w:val="671847C1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1" w15:restartNumberingAfterBreak="0">
    <w:nsid w:val="6E352DD0"/>
    <w:multiLevelType w:val="hybridMultilevel"/>
    <w:tmpl w:val="7B4A44A4"/>
    <w:lvl w:ilvl="0" w:tplc="CCD8EFE6">
      <w:start w:val="1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2B2747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3" w15:restartNumberingAfterBreak="0">
    <w:nsid w:val="76752E82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abstractNum w:abstractNumId="14" w15:restartNumberingAfterBreak="0">
    <w:nsid w:val="790747F1"/>
    <w:multiLevelType w:val="hybridMultilevel"/>
    <w:tmpl w:val="26FA8DDE"/>
    <w:lvl w:ilvl="0" w:tplc="FFFFFFFF">
      <w:start w:val="1"/>
      <w:numFmt w:val="upperLetter"/>
      <w:lvlText w:val="%1"/>
      <w:lvlJc w:val="left"/>
      <w:pPr>
        <w:ind w:left="5038" w:hanging="360"/>
      </w:pPr>
      <w:rPr>
        <w:rFonts w:asciiTheme="minorHAnsi" w:hAnsiTheme="minorHAnsi" w:cstheme="minorHAnsi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5758" w:hanging="360"/>
      </w:pPr>
    </w:lvl>
    <w:lvl w:ilvl="2" w:tplc="FFFFFFFF" w:tentative="1">
      <w:start w:val="1"/>
      <w:numFmt w:val="lowerRoman"/>
      <w:lvlText w:val="%3."/>
      <w:lvlJc w:val="right"/>
      <w:pPr>
        <w:ind w:left="6478" w:hanging="180"/>
      </w:pPr>
    </w:lvl>
    <w:lvl w:ilvl="3" w:tplc="FFFFFFFF" w:tentative="1">
      <w:start w:val="1"/>
      <w:numFmt w:val="decimal"/>
      <w:lvlText w:val="%4."/>
      <w:lvlJc w:val="left"/>
      <w:pPr>
        <w:ind w:left="7198" w:hanging="360"/>
      </w:pPr>
    </w:lvl>
    <w:lvl w:ilvl="4" w:tplc="FFFFFFFF" w:tentative="1">
      <w:start w:val="1"/>
      <w:numFmt w:val="lowerLetter"/>
      <w:lvlText w:val="%5."/>
      <w:lvlJc w:val="left"/>
      <w:pPr>
        <w:ind w:left="7918" w:hanging="360"/>
      </w:pPr>
    </w:lvl>
    <w:lvl w:ilvl="5" w:tplc="FFFFFFFF" w:tentative="1">
      <w:start w:val="1"/>
      <w:numFmt w:val="lowerRoman"/>
      <w:lvlText w:val="%6."/>
      <w:lvlJc w:val="right"/>
      <w:pPr>
        <w:ind w:left="8638" w:hanging="180"/>
      </w:pPr>
    </w:lvl>
    <w:lvl w:ilvl="6" w:tplc="FFFFFFFF" w:tentative="1">
      <w:start w:val="1"/>
      <w:numFmt w:val="decimal"/>
      <w:lvlText w:val="%7."/>
      <w:lvlJc w:val="left"/>
      <w:pPr>
        <w:ind w:left="9358" w:hanging="360"/>
      </w:pPr>
    </w:lvl>
    <w:lvl w:ilvl="7" w:tplc="FFFFFFFF" w:tentative="1">
      <w:start w:val="1"/>
      <w:numFmt w:val="lowerLetter"/>
      <w:lvlText w:val="%8."/>
      <w:lvlJc w:val="left"/>
      <w:pPr>
        <w:ind w:left="10078" w:hanging="360"/>
      </w:pPr>
    </w:lvl>
    <w:lvl w:ilvl="8" w:tplc="FFFFFFFF" w:tentative="1">
      <w:start w:val="1"/>
      <w:numFmt w:val="lowerRoman"/>
      <w:lvlText w:val="%9."/>
      <w:lvlJc w:val="right"/>
      <w:pPr>
        <w:ind w:left="10798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11"/>
  </w:num>
  <w:num w:numId="6">
    <w:abstractNumId w:val="8"/>
  </w:num>
  <w:num w:numId="7">
    <w:abstractNumId w:val="9"/>
  </w:num>
  <w:num w:numId="8">
    <w:abstractNumId w:val="13"/>
  </w:num>
  <w:num w:numId="9">
    <w:abstractNumId w:val="5"/>
  </w:num>
  <w:num w:numId="10">
    <w:abstractNumId w:val="4"/>
  </w:num>
  <w:num w:numId="11">
    <w:abstractNumId w:val="14"/>
  </w:num>
  <w:num w:numId="12">
    <w:abstractNumId w:val="10"/>
  </w:num>
  <w:num w:numId="13">
    <w:abstractNumId w:val="2"/>
  </w:num>
  <w:num w:numId="14">
    <w:abstractNumId w:val="1"/>
  </w:num>
  <w:num w:numId="15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921"/>
    <w:rsid w:val="000002E3"/>
    <w:rsid w:val="00010236"/>
    <w:rsid w:val="00014189"/>
    <w:rsid w:val="00016CDB"/>
    <w:rsid w:val="0002435E"/>
    <w:rsid w:val="00026814"/>
    <w:rsid w:val="0004069D"/>
    <w:rsid w:val="0004601E"/>
    <w:rsid w:val="0005401B"/>
    <w:rsid w:val="00054E58"/>
    <w:rsid w:val="00061B1E"/>
    <w:rsid w:val="00063860"/>
    <w:rsid w:val="00063F63"/>
    <w:rsid w:val="00072EF3"/>
    <w:rsid w:val="00075872"/>
    <w:rsid w:val="000779A8"/>
    <w:rsid w:val="00083161"/>
    <w:rsid w:val="00085168"/>
    <w:rsid w:val="0008648B"/>
    <w:rsid w:val="000B41FA"/>
    <w:rsid w:val="000B49A1"/>
    <w:rsid w:val="000B5243"/>
    <w:rsid w:val="000B5307"/>
    <w:rsid w:val="000D0099"/>
    <w:rsid w:val="000D0C7D"/>
    <w:rsid w:val="000D3E3F"/>
    <w:rsid w:val="000D4564"/>
    <w:rsid w:val="000D5D42"/>
    <w:rsid w:val="000E08FD"/>
    <w:rsid w:val="000E73F9"/>
    <w:rsid w:val="00107453"/>
    <w:rsid w:val="00115906"/>
    <w:rsid w:val="00131219"/>
    <w:rsid w:val="001365B4"/>
    <w:rsid w:val="001540E8"/>
    <w:rsid w:val="00155D2A"/>
    <w:rsid w:val="00160509"/>
    <w:rsid w:val="0016443A"/>
    <w:rsid w:val="001656E2"/>
    <w:rsid w:val="00167421"/>
    <w:rsid w:val="00174162"/>
    <w:rsid w:val="001751C1"/>
    <w:rsid w:val="001874F2"/>
    <w:rsid w:val="00192271"/>
    <w:rsid w:val="001963A3"/>
    <w:rsid w:val="001A1B8E"/>
    <w:rsid w:val="001A1DF4"/>
    <w:rsid w:val="001B37F2"/>
    <w:rsid w:val="001B3C96"/>
    <w:rsid w:val="001D1DFC"/>
    <w:rsid w:val="001F1D3F"/>
    <w:rsid w:val="001F456A"/>
    <w:rsid w:val="001F4A98"/>
    <w:rsid w:val="001F688D"/>
    <w:rsid w:val="00203DA0"/>
    <w:rsid w:val="0020681D"/>
    <w:rsid w:val="002073D1"/>
    <w:rsid w:val="00212833"/>
    <w:rsid w:val="0022309A"/>
    <w:rsid w:val="00223EA0"/>
    <w:rsid w:val="00231DEF"/>
    <w:rsid w:val="002327C1"/>
    <w:rsid w:val="002328F0"/>
    <w:rsid w:val="002444B1"/>
    <w:rsid w:val="00265213"/>
    <w:rsid w:val="00265CAA"/>
    <w:rsid w:val="00271817"/>
    <w:rsid w:val="002815A7"/>
    <w:rsid w:val="0028375B"/>
    <w:rsid w:val="002857FB"/>
    <w:rsid w:val="002A2BD3"/>
    <w:rsid w:val="002A5EFC"/>
    <w:rsid w:val="002B0C2D"/>
    <w:rsid w:val="002B1828"/>
    <w:rsid w:val="002B2DFC"/>
    <w:rsid w:val="002C501D"/>
    <w:rsid w:val="002C7EB0"/>
    <w:rsid w:val="002D38B2"/>
    <w:rsid w:val="002E7692"/>
    <w:rsid w:val="002F0118"/>
    <w:rsid w:val="002F1E8C"/>
    <w:rsid w:val="00303BB7"/>
    <w:rsid w:val="0030535F"/>
    <w:rsid w:val="00313CA5"/>
    <w:rsid w:val="00317F4B"/>
    <w:rsid w:val="00336D1C"/>
    <w:rsid w:val="0034648C"/>
    <w:rsid w:val="00356CC9"/>
    <w:rsid w:val="003637F3"/>
    <w:rsid w:val="0036758E"/>
    <w:rsid w:val="003903E4"/>
    <w:rsid w:val="00392EAB"/>
    <w:rsid w:val="003B6B1A"/>
    <w:rsid w:val="003C1CEB"/>
    <w:rsid w:val="003D0EBA"/>
    <w:rsid w:val="003D1551"/>
    <w:rsid w:val="003E0ABD"/>
    <w:rsid w:val="003E22B2"/>
    <w:rsid w:val="003F13D8"/>
    <w:rsid w:val="003F2538"/>
    <w:rsid w:val="003F2F4D"/>
    <w:rsid w:val="003F6AF0"/>
    <w:rsid w:val="00403896"/>
    <w:rsid w:val="00404AF3"/>
    <w:rsid w:val="00405294"/>
    <w:rsid w:val="0042045A"/>
    <w:rsid w:val="00423968"/>
    <w:rsid w:val="00427585"/>
    <w:rsid w:val="00434F66"/>
    <w:rsid w:val="004446BB"/>
    <w:rsid w:val="00447D8C"/>
    <w:rsid w:val="00451A98"/>
    <w:rsid w:val="00456A0B"/>
    <w:rsid w:val="00460C8E"/>
    <w:rsid w:val="004610B1"/>
    <w:rsid w:val="00465C3E"/>
    <w:rsid w:val="0047448E"/>
    <w:rsid w:val="00482E8F"/>
    <w:rsid w:val="00493D32"/>
    <w:rsid w:val="004B31EB"/>
    <w:rsid w:val="004C169A"/>
    <w:rsid w:val="004C7F01"/>
    <w:rsid w:val="004D0E60"/>
    <w:rsid w:val="004D1A88"/>
    <w:rsid w:val="004F2D4D"/>
    <w:rsid w:val="00505ACE"/>
    <w:rsid w:val="005111B5"/>
    <w:rsid w:val="00522811"/>
    <w:rsid w:val="00522934"/>
    <w:rsid w:val="00523FC7"/>
    <w:rsid w:val="005269F5"/>
    <w:rsid w:val="00534B1F"/>
    <w:rsid w:val="00534FB8"/>
    <w:rsid w:val="005358D0"/>
    <w:rsid w:val="005406C7"/>
    <w:rsid w:val="005502B7"/>
    <w:rsid w:val="00554130"/>
    <w:rsid w:val="005573A2"/>
    <w:rsid w:val="00560104"/>
    <w:rsid w:val="00563428"/>
    <w:rsid w:val="00566CB2"/>
    <w:rsid w:val="00566F0E"/>
    <w:rsid w:val="00574156"/>
    <w:rsid w:val="005741A9"/>
    <w:rsid w:val="0057773F"/>
    <w:rsid w:val="0058575F"/>
    <w:rsid w:val="005872B7"/>
    <w:rsid w:val="005A50E4"/>
    <w:rsid w:val="005A7BBA"/>
    <w:rsid w:val="005C35B0"/>
    <w:rsid w:val="005C5AC1"/>
    <w:rsid w:val="005C6772"/>
    <w:rsid w:val="005E7DFB"/>
    <w:rsid w:val="005F1571"/>
    <w:rsid w:val="00600883"/>
    <w:rsid w:val="00611373"/>
    <w:rsid w:val="00612F1E"/>
    <w:rsid w:val="0061302A"/>
    <w:rsid w:val="006171F4"/>
    <w:rsid w:val="00621702"/>
    <w:rsid w:val="00622D12"/>
    <w:rsid w:val="00625DA6"/>
    <w:rsid w:val="00630C21"/>
    <w:rsid w:val="00632E77"/>
    <w:rsid w:val="006334CD"/>
    <w:rsid w:val="006419D3"/>
    <w:rsid w:val="006444FE"/>
    <w:rsid w:val="00661D07"/>
    <w:rsid w:val="0066231E"/>
    <w:rsid w:val="006638D0"/>
    <w:rsid w:val="00664121"/>
    <w:rsid w:val="00666905"/>
    <w:rsid w:val="00670EB5"/>
    <w:rsid w:val="00674DA0"/>
    <w:rsid w:val="006811AA"/>
    <w:rsid w:val="00682770"/>
    <w:rsid w:val="0068775B"/>
    <w:rsid w:val="006908F7"/>
    <w:rsid w:val="006C02D9"/>
    <w:rsid w:val="006D3A94"/>
    <w:rsid w:val="006D48CD"/>
    <w:rsid w:val="006D60DD"/>
    <w:rsid w:val="006E5170"/>
    <w:rsid w:val="006E540D"/>
    <w:rsid w:val="006E58AC"/>
    <w:rsid w:val="006F1D13"/>
    <w:rsid w:val="006F39D7"/>
    <w:rsid w:val="006F5AAF"/>
    <w:rsid w:val="006F71C0"/>
    <w:rsid w:val="00701150"/>
    <w:rsid w:val="00703FAB"/>
    <w:rsid w:val="00710021"/>
    <w:rsid w:val="00714091"/>
    <w:rsid w:val="007146D2"/>
    <w:rsid w:val="0071641D"/>
    <w:rsid w:val="00723666"/>
    <w:rsid w:val="0072407E"/>
    <w:rsid w:val="00732C21"/>
    <w:rsid w:val="00733AA6"/>
    <w:rsid w:val="00736927"/>
    <w:rsid w:val="00744014"/>
    <w:rsid w:val="0075508E"/>
    <w:rsid w:val="00757A96"/>
    <w:rsid w:val="0076299C"/>
    <w:rsid w:val="00765686"/>
    <w:rsid w:val="0076653E"/>
    <w:rsid w:val="007756FE"/>
    <w:rsid w:val="007773F1"/>
    <w:rsid w:val="00780475"/>
    <w:rsid w:val="0078178D"/>
    <w:rsid w:val="00782CCA"/>
    <w:rsid w:val="0078366E"/>
    <w:rsid w:val="00786ADD"/>
    <w:rsid w:val="0079676F"/>
    <w:rsid w:val="007A4D07"/>
    <w:rsid w:val="007A63C5"/>
    <w:rsid w:val="007B56B1"/>
    <w:rsid w:val="007D64F3"/>
    <w:rsid w:val="007F3F4E"/>
    <w:rsid w:val="007F654B"/>
    <w:rsid w:val="007F6735"/>
    <w:rsid w:val="00800193"/>
    <w:rsid w:val="00805C0E"/>
    <w:rsid w:val="0080754A"/>
    <w:rsid w:val="00824EA0"/>
    <w:rsid w:val="00830342"/>
    <w:rsid w:val="008369D3"/>
    <w:rsid w:val="00844FA7"/>
    <w:rsid w:val="00846125"/>
    <w:rsid w:val="0085656D"/>
    <w:rsid w:val="0085662A"/>
    <w:rsid w:val="00862F9A"/>
    <w:rsid w:val="00873A32"/>
    <w:rsid w:val="008A7E0A"/>
    <w:rsid w:val="008B2531"/>
    <w:rsid w:val="008C35C2"/>
    <w:rsid w:val="008C6F85"/>
    <w:rsid w:val="008D3BB8"/>
    <w:rsid w:val="008D672C"/>
    <w:rsid w:val="008D7872"/>
    <w:rsid w:val="008E31C6"/>
    <w:rsid w:val="008E666D"/>
    <w:rsid w:val="008F39BF"/>
    <w:rsid w:val="008F6AE9"/>
    <w:rsid w:val="009017E8"/>
    <w:rsid w:val="009133EA"/>
    <w:rsid w:val="009213C8"/>
    <w:rsid w:val="009317B0"/>
    <w:rsid w:val="0094465D"/>
    <w:rsid w:val="009663F5"/>
    <w:rsid w:val="0097697F"/>
    <w:rsid w:val="00983A4B"/>
    <w:rsid w:val="00984C3B"/>
    <w:rsid w:val="00993FDB"/>
    <w:rsid w:val="009B0402"/>
    <w:rsid w:val="009C0C1D"/>
    <w:rsid w:val="009C60C1"/>
    <w:rsid w:val="009C767F"/>
    <w:rsid w:val="009D66EF"/>
    <w:rsid w:val="009D6AF7"/>
    <w:rsid w:val="009E1E12"/>
    <w:rsid w:val="009E288C"/>
    <w:rsid w:val="009E393A"/>
    <w:rsid w:val="009F0906"/>
    <w:rsid w:val="00A05921"/>
    <w:rsid w:val="00A146F3"/>
    <w:rsid w:val="00A23F5E"/>
    <w:rsid w:val="00A36AA5"/>
    <w:rsid w:val="00A433F5"/>
    <w:rsid w:val="00A53368"/>
    <w:rsid w:val="00A54655"/>
    <w:rsid w:val="00A64D88"/>
    <w:rsid w:val="00A71160"/>
    <w:rsid w:val="00A75CEA"/>
    <w:rsid w:val="00A845D4"/>
    <w:rsid w:val="00A87FE4"/>
    <w:rsid w:val="00A911F1"/>
    <w:rsid w:val="00A95BA3"/>
    <w:rsid w:val="00A9666B"/>
    <w:rsid w:val="00A97E23"/>
    <w:rsid w:val="00AA11FB"/>
    <w:rsid w:val="00AA30E7"/>
    <w:rsid w:val="00AB4D93"/>
    <w:rsid w:val="00AB50FE"/>
    <w:rsid w:val="00AC1059"/>
    <w:rsid w:val="00AC23A8"/>
    <w:rsid w:val="00AD2C00"/>
    <w:rsid w:val="00AD453F"/>
    <w:rsid w:val="00AE2A2C"/>
    <w:rsid w:val="00AE43DC"/>
    <w:rsid w:val="00AE5858"/>
    <w:rsid w:val="00AE7E1C"/>
    <w:rsid w:val="00AF3E98"/>
    <w:rsid w:val="00B02937"/>
    <w:rsid w:val="00B0521B"/>
    <w:rsid w:val="00B056E1"/>
    <w:rsid w:val="00B13018"/>
    <w:rsid w:val="00B228C0"/>
    <w:rsid w:val="00B33D00"/>
    <w:rsid w:val="00B43846"/>
    <w:rsid w:val="00B50067"/>
    <w:rsid w:val="00B5174D"/>
    <w:rsid w:val="00B56A92"/>
    <w:rsid w:val="00B56D1B"/>
    <w:rsid w:val="00B62DC8"/>
    <w:rsid w:val="00B705B3"/>
    <w:rsid w:val="00B7356A"/>
    <w:rsid w:val="00B7739B"/>
    <w:rsid w:val="00B82C19"/>
    <w:rsid w:val="00B82FE4"/>
    <w:rsid w:val="00B87F79"/>
    <w:rsid w:val="00B962AB"/>
    <w:rsid w:val="00BB321D"/>
    <w:rsid w:val="00BB3855"/>
    <w:rsid w:val="00BB71CC"/>
    <w:rsid w:val="00BB7B3E"/>
    <w:rsid w:val="00BD3059"/>
    <w:rsid w:val="00BD7690"/>
    <w:rsid w:val="00BF7448"/>
    <w:rsid w:val="00C16113"/>
    <w:rsid w:val="00C246FA"/>
    <w:rsid w:val="00C4161F"/>
    <w:rsid w:val="00C468D0"/>
    <w:rsid w:val="00C612DB"/>
    <w:rsid w:val="00C62EFC"/>
    <w:rsid w:val="00C64669"/>
    <w:rsid w:val="00C65F9F"/>
    <w:rsid w:val="00C92507"/>
    <w:rsid w:val="00CC3582"/>
    <w:rsid w:val="00CC39E5"/>
    <w:rsid w:val="00CC53F0"/>
    <w:rsid w:val="00CC63F4"/>
    <w:rsid w:val="00CC66CA"/>
    <w:rsid w:val="00CC7937"/>
    <w:rsid w:val="00CE4389"/>
    <w:rsid w:val="00CF2E1C"/>
    <w:rsid w:val="00D0284A"/>
    <w:rsid w:val="00D047D3"/>
    <w:rsid w:val="00D04B80"/>
    <w:rsid w:val="00D11B07"/>
    <w:rsid w:val="00D12E38"/>
    <w:rsid w:val="00D27AB9"/>
    <w:rsid w:val="00D312B2"/>
    <w:rsid w:val="00D330D9"/>
    <w:rsid w:val="00D52682"/>
    <w:rsid w:val="00D56DDC"/>
    <w:rsid w:val="00D60753"/>
    <w:rsid w:val="00D61837"/>
    <w:rsid w:val="00D67FD7"/>
    <w:rsid w:val="00D83B9B"/>
    <w:rsid w:val="00D83E71"/>
    <w:rsid w:val="00D8702A"/>
    <w:rsid w:val="00D8762A"/>
    <w:rsid w:val="00D9201A"/>
    <w:rsid w:val="00DA0E44"/>
    <w:rsid w:val="00DB71B4"/>
    <w:rsid w:val="00DB72A7"/>
    <w:rsid w:val="00DC159A"/>
    <w:rsid w:val="00DC2A4E"/>
    <w:rsid w:val="00DD1526"/>
    <w:rsid w:val="00DD30AC"/>
    <w:rsid w:val="00DE1287"/>
    <w:rsid w:val="00DE2A51"/>
    <w:rsid w:val="00DE2B0F"/>
    <w:rsid w:val="00DE3368"/>
    <w:rsid w:val="00DE38F1"/>
    <w:rsid w:val="00DE4586"/>
    <w:rsid w:val="00DF134A"/>
    <w:rsid w:val="00DF2AAE"/>
    <w:rsid w:val="00DF4C06"/>
    <w:rsid w:val="00DF6C17"/>
    <w:rsid w:val="00DF73A7"/>
    <w:rsid w:val="00E003D3"/>
    <w:rsid w:val="00E07779"/>
    <w:rsid w:val="00E13D1E"/>
    <w:rsid w:val="00E13D77"/>
    <w:rsid w:val="00E14A14"/>
    <w:rsid w:val="00E27FCA"/>
    <w:rsid w:val="00E30C40"/>
    <w:rsid w:val="00E35616"/>
    <w:rsid w:val="00E45D49"/>
    <w:rsid w:val="00E54E71"/>
    <w:rsid w:val="00E60518"/>
    <w:rsid w:val="00E64ADC"/>
    <w:rsid w:val="00E67D40"/>
    <w:rsid w:val="00E707CD"/>
    <w:rsid w:val="00E717B1"/>
    <w:rsid w:val="00E718C5"/>
    <w:rsid w:val="00E72C57"/>
    <w:rsid w:val="00E75E16"/>
    <w:rsid w:val="00E90C46"/>
    <w:rsid w:val="00E94A86"/>
    <w:rsid w:val="00E9618C"/>
    <w:rsid w:val="00EB2DA2"/>
    <w:rsid w:val="00EC3641"/>
    <w:rsid w:val="00EC46FE"/>
    <w:rsid w:val="00EE4AC4"/>
    <w:rsid w:val="00EF0480"/>
    <w:rsid w:val="00EF3841"/>
    <w:rsid w:val="00F01790"/>
    <w:rsid w:val="00F02D92"/>
    <w:rsid w:val="00F06296"/>
    <w:rsid w:val="00F06A84"/>
    <w:rsid w:val="00F117B5"/>
    <w:rsid w:val="00F16371"/>
    <w:rsid w:val="00F207D0"/>
    <w:rsid w:val="00F243AA"/>
    <w:rsid w:val="00F364CC"/>
    <w:rsid w:val="00F37955"/>
    <w:rsid w:val="00F43003"/>
    <w:rsid w:val="00F44B66"/>
    <w:rsid w:val="00F52FC6"/>
    <w:rsid w:val="00F575CC"/>
    <w:rsid w:val="00F66987"/>
    <w:rsid w:val="00F76052"/>
    <w:rsid w:val="00F809CD"/>
    <w:rsid w:val="00F91E48"/>
    <w:rsid w:val="00F935E6"/>
    <w:rsid w:val="00FA259C"/>
    <w:rsid w:val="00FA3394"/>
    <w:rsid w:val="00FA4EB6"/>
    <w:rsid w:val="00FB0F41"/>
    <w:rsid w:val="00FB233D"/>
    <w:rsid w:val="00FC21FF"/>
    <w:rsid w:val="00FC760F"/>
    <w:rsid w:val="00FD4931"/>
    <w:rsid w:val="00FD7777"/>
    <w:rsid w:val="00FE1C2B"/>
    <w:rsid w:val="00FE2A6E"/>
    <w:rsid w:val="00FE43AC"/>
    <w:rsid w:val="00FE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E9D20"/>
  <w15:docId w15:val="{1C46773E-3EFD-489A-A94A-F3CD22A0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507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592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05921"/>
  </w:style>
  <w:style w:type="paragraph" w:styleId="Footer">
    <w:name w:val="footer"/>
    <w:basedOn w:val="Normal"/>
    <w:link w:val="FooterChar"/>
    <w:uiPriority w:val="99"/>
    <w:unhideWhenUsed/>
    <w:rsid w:val="00A0592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05921"/>
  </w:style>
  <w:style w:type="paragraph" w:styleId="ListParagraph">
    <w:name w:val="List Paragraph"/>
    <w:basedOn w:val="Normal"/>
    <w:uiPriority w:val="34"/>
    <w:qFormat/>
    <w:rsid w:val="00A05921"/>
    <w:pPr>
      <w:ind w:left="720"/>
      <w:contextualSpacing/>
    </w:pPr>
  </w:style>
  <w:style w:type="paragraph" w:customStyle="1" w:styleId="LIBSNormal">
    <w:name w:val="LIBS_Normal"/>
    <w:link w:val="LIBSNormalChar"/>
    <w:rsid w:val="00E13D77"/>
    <w:pPr>
      <w:spacing w:after="0" w:line="240" w:lineRule="auto"/>
      <w:jc w:val="both"/>
    </w:pPr>
    <w:rPr>
      <w:rFonts w:ascii="Arial" w:eastAsia="Times New Roman" w:hAnsi="Arial" w:cs="Times New Roman"/>
      <w:szCs w:val="20"/>
    </w:rPr>
  </w:style>
  <w:style w:type="character" w:customStyle="1" w:styleId="LIBSNormalChar">
    <w:name w:val="LIBS_Normal Char"/>
    <w:link w:val="LIBSNormal"/>
    <w:locked/>
    <w:rsid w:val="00E13D77"/>
    <w:rPr>
      <w:rFonts w:ascii="Arial" w:eastAsia="Times New Roman" w:hAnsi="Arial" w:cs="Times New Roman"/>
      <w:szCs w:val="20"/>
    </w:rPr>
  </w:style>
  <w:style w:type="table" w:styleId="TableGrid">
    <w:name w:val="Table Grid"/>
    <w:basedOn w:val="TableNormal"/>
    <w:uiPriority w:val="59"/>
    <w:rsid w:val="006E5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3692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92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D48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31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1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1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1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17B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64121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5C35B0"/>
    <w:pPr>
      <w:spacing w:after="0"/>
    </w:pPr>
    <w:rPr>
      <w:rFonts w:cs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C35B0"/>
    <w:rPr>
      <w:rFonts w:ascii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41FA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BB7B3E"/>
    <w:rPr>
      <w:color w:val="0000FF" w:themeColor="hyperlink"/>
      <w:u w:val="single"/>
    </w:rPr>
  </w:style>
  <w:style w:type="paragraph" w:customStyle="1" w:styleId="CUPAhead">
    <w:name w:val="CUP A head"/>
    <w:basedOn w:val="Normal"/>
    <w:qFormat/>
    <w:rsid w:val="001F688D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1F688D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22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FEE708-C9A7-4931-ABD6-2B86709E5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27E407-13AE-4EA7-82A5-05AAAAD92AA4}"/>
</file>

<file path=customXml/itemProps3.xml><?xml version="1.0" encoding="utf-8"?>
<ds:datastoreItem xmlns:ds="http://schemas.openxmlformats.org/officeDocument/2006/customXml" ds:itemID="{08151761-9926-4ECB-BA6C-7CAA700085F9}"/>
</file>

<file path=customXml/itemProps4.xml><?xml version="1.0" encoding="utf-8"?>
<ds:datastoreItem xmlns:ds="http://schemas.openxmlformats.org/officeDocument/2006/customXml" ds:itemID="{15FF4164-D243-4BDB-83DD-A46ECAF728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9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Little</dc:creator>
  <cp:keywords/>
  <dc:description/>
  <cp:lastModifiedBy>Satyendra Singh</cp:lastModifiedBy>
  <cp:revision>67</cp:revision>
  <cp:lastPrinted>2021-11-23T13:04:00Z</cp:lastPrinted>
  <dcterms:created xsi:type="dcterms:W3CDTF">2020-12-04T11:46:00Z</dcterms:created>
  <dcterms:modified xsi:type="dcterms:W3CDTF">2021-11-23T13:04:00Z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