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67A54" w14:textId="77777777" w:rsidR="00E54844" w:rsidRDefault="00E54844" w:rsidP="00E54844">
      <w:pPr>
        <w:pStyle w:val="CUPAhead"/>
        <w:spacing w:after="480"/>
        <w:rPr>
          <w:color w:val="595959" w:themeColor="text1" w:themeTint="A6"/>
          <w:sz w:val="34"/>
        </w:rPr>
      </w:pPr>
      <w:r w:rsidRPr="003764B5">
        <w:rPr>
          <w:color w:val="595959" w:themeColor="text1" w:themeTint="A6"/>
          <w:sz w:val="34"/>
        </w:rPr>
        <w:t>Name</w:t>
      </w:r>
      <w:r>
        <w:rPr>
          <w:b/>
          <w:color w:val="595959" w:themeColor="text1" w:themeTint="A6"/>
          <w:sz w:val="34"/>
        </w:rPr>
        <w:t xml:space="preserve"> </w:t>
      </w:r>
      <w:r w:rsidRPr="00B64E89">
        <w:rPr>
          <w:b/>
          <w:color w:val="595959" w:themeColor="text1" w:themeTint="A6"/>
          <w:sz w:val="34"/>
          <w:u w:val="single"/>
        </w:rPr>
        <w:t>                                                                            </w:t>
      </w:r>
      <w:r>
        <w:rPr>
          <w:b/>
          <w:color w:val="595959" w:themeColor="text1" w:themeTint="A6"/>
          <w:sz w:val="34"/>
        </w:rPr>
        <w:t xml:space="preserve"> </w:t>
      </w:r>
      <w:r w:rsidRPr="00106574">
        <w:rPr>
          <w:b/>
          <w:color w:val="595959" w:themeColor="text1" w:themeTint="A6"/>
          <w:sz w:val="34"/>
        </w:rPr>
        <w:t xml:space="preserve"> </w:t>
      </w:r>
      <w:r>
        <w:rPr>
          <w:b/>
          <w:color w:val="595959" w:themeColor="text1" w:themeTint="A6"/>
          <w:sz w:val="34"/>
        </w:rPr>
        <w:t xml:space="preserve">   </w:t>
      </w:r>
      <w:r w:rsidRPr="003764B5">
        <w:rPr>
          <w:color w:val="595959" w:themeColor="text1" w:themeTint="A6"/>
          <w:sz w:val="34"/>
        </w:rPr>
        <w:t>Date</w:t>
      </w:r>
      <w:r>
        <w:rPr>
          <w:b/>
          <w:color w:val="595959" w:themeColor="text1" w:themeTint="A6"/>
          <w:sz w:val="34"/>
        </w:rPr>
        <w:t xml:space="preserve"> </w:t>
      </w:r>
      <w:r w:rsidRPr="00B64E89">
        <w:rPr>
          <w:color w:val="595959" w:themeColor="text1" w:themeTint="A6"/>
          <w:sz w:val="34"/>
          <w:u w:val="single"/>
        </w:rPr>
        <w:t>                              </w:t>
      </w:r>
    </w:p>
    <w:p w14:paraId="22328577" w14:textId="7F9D3AEF" w:rsidR="0003731A" w:rsidRPr="00EE3A9B" w:rsidRDefault="0003731A" w:rsidP="009D04EC">
      <w:pPr>
        <w:pStyle w:val="CUPAhead"/>
        <w:spacing w:before="120" w:after="240"/>
      </w:pPr>
      <w:r w:rsidRPr="00EE3A9B">
        <w:t xml:space="preserve">Progress test </w:t>
      </w:r>
      <w:r w:rsidR="00E54844">
        <w:t>3</w:t>
      </w:r>
    </w:p>
    <w:p w14:paraId="6588CA97" w14:textId="6BBF408B" w:rsidR="0017466C" w:rsidRPr="0003731A" w:rsidRDefault="0017466C" w:rsidP="009D04EC">
      <w:pPr>
        <w:pStyle w:val="CUPBhead"/>
        <w:spacing w:before="120"/>
      </w:pPr>
      <w:r w:rsidRPr="0003731A">
        <w:t>Listening</w:t>
      </w:r>
    </w:p>
    <w:p w14:paraId="6634373E" w14:textId="2E970502" w:rsidR="00054E58" w:rsidRPr="0003731A" w:rsidRDefault="000343EC" w:rsidP="009D04EC">
      <w:pPr>
        <w:pStyle w:val="CUPBhead"/>
        <w:spacing w:before="120"/>
      </w:pPr>
      <w:r w:rsidRPr="0003731A">
        <w:t>Part 1</w:t>
      </w:r>
    </w:p>
    <w:p w14:paraId="0D56F174" w14:textId="00674F2F" w:rsidR="00350A0B" w:rsidRPr="000343EC" w:rsidRDefault="00350A0B" w:rsidP="009D04EC">
      <w:pPr>
        <w:spacing w:after="40"/>
      </w:pPr>
      <w:r w:rsidRPr="000343EC">
        <w:t xml:space="preserve">There are </w:t>
      </w:r>
      <w:r w:rsidR="003128F0">
        <w:t>five</w:t>
      </w:r>
      <w:r w:rsidRPr="000343EC">
        <w:t xml:space="preserve"> questions in this part.</w:t>
      </w:r>
    </w:p>
    <w:p w14:paraId="6606E60F" w14:textId="1EDE464E" w:rsidR="00350A0B" w:rsidRPr="000343EC" w:rsidRDefault="00350A0B" w:rsidP="009D04EC">
      <w:pPr>
        <w:spacing w:after="40"/>
      </w:pPr>
      <w:r w:rsidRPr="000343EC">
        <w:t>For each question there are three pictures and a short recording.</w:t>
      </w:r>
    </w:p>
    <w:p w14:paraId="7BA4E67D" w14:textId="6290BDDB" w:rsidR="00350A0B" w:rsidRPr="000343EC" w:rsidRDefault="00350A0B" w:rsidP="009D04EC">
      <w:pPr>
        <w:spacing w:after="40"/>
      </w:pPr>
      <w:r w:rsidRPr="000343EC">
        <w:t>For each question tick the best answer</w:t>
      </w:r>
      <w:r w:rsidR="0017466C">
        <w:t>,</w:t>
      </w:r>
      <w:r w:rsidRPr="000343EC">
        <w:t xml:space="preserve"> </w:t>
      </w:r>
      <w:r w:rsidRPr="001F209D">
        <w:rPr>
          <w:b/>
        </w:rPr>
        <w:t>A</w:t>
      </w:r>
      <w:r w:rsidRPr="000343EC">
        <w:t xml:space="preserve">, </w:t>
      </w:r>
      <w:r w:rsidRPr="001F209D">
        <w:rPr>
          <w:b/>
        </w:rPr>
        <w:t>B</w:t>
      </w:r>
      <w:r w:rsidRPr="000343EC">
        <w:t xml:space="preserve"> or </w:t>
      </w:r>
      <w:r w:rsidRPr="001F209D">
        <w:rPr>
          <w:b/>
        </w:rPr>
        <w:t>C</w:t>
      </w:r>
      <w:r w:rsidRPr="000343EC">
        <w:t>.</w:t>
      </w:r>
    </w:p>
    <w:p w14:paraId="187FF4AD" w14:textId="77777777" w:rsidR="00350A0B" w:rsidRDefault="00350A0B" w:rsidP="00E54844">
      <w:pPr>
        <w:spacing w:after="0"/>
        <w:rPr>
          <w:szCs w:val="24"/>
        </w:rPr>
      </w:pPr>
    </w:p>
    <w:p w14:paraId="3E0FB600" w14:textId="63B711F3" w:rsidR="00592B93" w:rsidRDefault="00174D43" w:rsidP="009D04EC">
      <w:r>
        <w:rPr>
          <w:noProof/>
          <w:lang w:val="en-IN" w:eastAsia="en-IN"/>
        </w:rPr>
        <w:drawing>
          <wp:anchor distT="0" distB="0" distL="114300" distR="114300" simplePos="0" relativeHeight="251643392" behindDoc="0" locked="0" layoutInCell="1" allowOverlap="1" wp14:anchorId="6D06E28C" wp14:editId="58549B94">
            <wp:simplePos x="0" y="0"/>
            <wp:positionH relativeFrom="column">
              <wp:posOffset>4309110</wp:posOffset>
            </wp:positionH>
            <wp:positionV relativeFrom="paragraph">
              <wp:posOffset>241935</wp:posOffset>
            </wp:positionV>
            <wp:extent cx="1483995" cy="1151255"/>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W_PT3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3995" cy="1151255"/>
                    </a:xfrm>
                    <a:prstGeom prst="rect">
                      <a:avLst/>
                    </a:prstGeom>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42368" behindDoc="0" locked="0" layoutInCell="1" allowOverlap="1" wp14:anchorId="2D6A7BDB" wp14:editId="40E15ACD">
            <wp:simplePos x="0" y="0"/>
            <wp:positionH relativeFrom="column">
              <wp:posOffset>2254250</wp:posOffset>
            </wp:positionH>
            <wp:positionV relativeFrom="paragraph">
              <wp:posOffset>241300</wp:posOffset>
            </wp:positionV>
            <wp:extent cx="1483995" cy="1151890"/>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W_PT3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3995" cy="1151890"/>
                    </a:xfrm>
                    <a:prstGeom prst="rect">
                      <a:avLst/>
                    </a:prstGeom>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40320" behindDoc="0" locked="0" layoutInCell="1" allowOverlap="1" wp14:anchorId="298CE47A" wp14:editId="206542BE">
            <wp:simplePos x="0" y="0"/>
            <wp:positionH relativeFrom="column">
              <wp:posOffset>253365</wp:posOffset>
            </wp:positionH>
            <wp:positionV relativeFrom="paragraph">
              <wp:posOffset>241712</wp:posOffset>
            </wp:positionV>
            <wp:extent cx="1483995" cy="1151890"/>
            <wp:effectExtent l="0" t="0" r="190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W_PT3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3995" cy="1151890"/>
                    </a:xfrm>
                    <a:prstGeom prst="rect">
                      <a:avLst/>
                    </a:prstGeom>
                  </pic:spPr>
                </pic:pic>
              </a:graphicData>
            </a:graphic>
            <wp14:sizeRelH relativeFrom="page">
              <wp14:pctWidth>0</wp14:pctWidth>
            </wp14:sizeRelH>
            <wp14:sizeRelV relativeFrom="page">
              <wp14:pctHeight>0</wp14:pctHeight>
            </wp14:sizeRelV>
          </wp:anchor>
        </w:drawing>
      </w:r>
      <w:r w:rsidR="00350A0B" w:rsidRPr="001F209D">
        <w:rPr>
          <w:rFonts w:asciiTheme="minorHAnsi" w:hAnsiTheme="minorHAnsi" w:cstheme="minorHAnsi"/>
          <w:b/>
          <w:bCs/>
        </w:rPr>
        <w:t>1</w:t>
      </w:r>
      <w:r w:rsidR="00617C8F">
        <w:tab/>
      </w:r>
      <w:r w:rsidR="00350A0B">
        <w:t>Wh</w:t>
      </w:r>
      <w:r w:rsidR="0030627F">
        <w:t xml:space="preserve">at </w:t>
      </w:r>
      <w:r w:rsidR="00600FDA">
        <w:t>did</w:t>
      </w:r>
      <w:r w:rsidR="0030627F">
        <w:t xml:space="preserve"> the girl </w:t>
      </w:r>
      <w:r w:rsidR="00600FDA">
        <w:t xml:space="preserve">win in the school tennis </w:t>
      </w:r>
      <w:r w:rsidR="006A15C7">
        <w:t>tournament</w:t>
      </w:r>
      <w:r w:rsidR="00592B93">
        <w:t>?</w:t>
      </w:r>
    </w:p>
    <w:p w14:paraId="7BC60194" w14:textId="58A0E82B" w:rsidR="00592B93" w:rsidRDefault="00617C8F" w:rsidP="009D04EC">
      <w:pPr>
        <w:ind w:firstLine="720"/>
      </w:pPr>
      <w:r w:rsidRPr="001F209D">
        <w:rPr>
          <w:color w:val="00B050"/>
        </w:rPr>
        <w:t>&lt;AW_PT3a&gt;</w:t>
      </w:r>
      <w:r w:rsidRPr="001F209D">
        <w:rPr>
          <w:color w:val="00B050"/>
        </w:rPr>
        <w:tab/>
      </w:r>
      <w:r w:rsidRPr="001F209D">
        <w:rPr>
          <w:color w:val="00B050"/>
        </w:rPr>
        <w:tab/>
      </w:r>
      <w:r w:rsidRPr="001F209D">
        <w:rPr>
          <w:color w:val="00B050"/>
        </w:rPr>
        <w:tab/>
      </w:r>
    </w:p>
    <w:p w14:paraId="48BBEDB8" w14:textId="5569575F" w:rsidR="00592B93" w:rsidRDefault="00592B93" w:rsidP="00E54844">
      <w:pPr>
        <w:spacing w:after="0"/>
        <w:rPr>
          <w:lang w:eastAsia="en-GB"/>
        </w:rPr>
      </w:pPr>
    </w:p>
    <w:p w14:paraId="326E1365" w14:textId="4CDB846E" w:rsidR="002C049A" w:rsidRDefault="002C049A" w:rsidP="009D04EC">
      <w:pPr>
        <w:rPr>
          <w:lang w:eastAsia="en-GB"/>
        </w:rPr>
      </w:pPr>
    </w:p>
    <w:p w14:paraId="43EAE5A1" w14:textId="3B0F274B" w:rsidR="002C049A" w:rsidRDefault="002C049A" w:rsidP="00E54844">
      <w:pPr>
        <w:spacing w:after="0"/>
        <w:rPr>
          <w:lang w:eastAsia="en-GB"/>
        </w:rPr>
      </w:pPr>
    </w:p>
    <w:p w14:paraId="25782675" w14:textId="00D1E0E5" w:rsidR="002C049A" w:rsidRDefault="002C049A" w:rsidP="009D04EC">
      <w:pPr>
        <w:rPr>
          <w:lang w:eastAsia="en-GB"/>
        </w:rPr>
      </w:pPr>
    </w:p>
    <w:tbl>
      <w:tblPr>
        <w:tblW w:w="0" w:type="auto"/>
        <w:tblInd w:w="1008" w:type="dxa"/>
        <w:tblLayout w:type="fixed"/>
        <w:tblLook w:val="04A0" w:firstRow="1" w:lastRow="0" w:firstColumn="1" w:lastColumn="0" w:noHBand="0" w:noVBand="1"/>
      </w:tblPr>
      <w:tblGrid>
        <w:gridCol w:w="425"/>
        <w:gridCol w:w="397"/>
        <w:gridCol w:w="1162"/>
        <w:gridCol w:w="1218"/>
        <w:gridCol w:w="483"/>
        <w:gridCol w:w="426"/>
        <w:gridCol w:w="1050"/>
        <w:gridCol w:w="1302"/>
        <w:gridCol w:w="483"/>
        <w:gridCol w:w="425"/>
        <w:gridCol w:w="786"/>
      </w:tblGrid>
      <w:tr w:rsidR="00617C8F" w14:paraId="595C837A" w14:textId="77777777" w:rsidTr="00903F4F">
        <w:trPr>
          <w:cantSplit/>
          <w:trHeight w:hRule="exact" w:val="80"/>
        </w:trPr>
        <w:tc>
          <w:tcPr>
            <w:tcW w:w="425" w:type="dxa"/>
            <w:vAlign w:val="center"/>
          </w:tcPr>
          <w:p w14:paraId="245BE825" w14:textId="77777777" w:rsidR="00617C8F" w:rsidRDefault="00617C8F" w:rsidP="009D04EC">
            <w:pPr>
              <w:spacing w:line="276" w:lineRule="auto"/>
              <w:rPr>
                <w:b/>
              </w:rPr>
            </w:pPr>
          </w:p>
        </w:tc>
        <w:tc>
          <w:tcPr>
            <w:tcW w:w="397" w:type="dxa"/>
            <w:tcBorders>
              <w:top w:val="nil"/>
              <w:left w:val="nil"/>
              <w:bottom w:val="single" w:sz="4" w:space="0" w:color="auto"/>
              <w:right w:val="nil"/>
            </w:tcBorders>
            <w:vAlign w:val="center"/>
          </w:tcPr>
          <w:p w14:paraId="74E5A87B" w14:textId="77777777" w:rsidR="00617C8F" w:rsidRDefault="00617C8F" w:rsidP="009D04EC">
            <w:pPr>
              <w:spacing w:line="276" w:lineRule="auto"/>
              <w:rPr>
                <w:spacing w:val="-22"/>
              </w:rPr>
            </w:pPr>
          </w:p>
        </w:tc>
        <w:tc>
          <w:tcPr>
            <w:tcW w:w="1162" w:type="dxa"/>
            <w:vAlign w:val="center"/>
          </w:tcPr>
          <w:p w14:paraId="297D7D1B" w14:textId="77777777" w:rsidR="00617C8F" w:rsidRDefault="00617C8F" w:rsidP="009D04EC">
            <w:pPr>
              <w:spacing w:line="276" w:lineRule="auto"/>
            </w:pPr>
          </w:p>
        </w:tc>
        <w:tc>
          <w:tcPr>
            <w:tcW w:w="1218" w:type="dxa"/>
            <w:vAlign w:val="center"/>
          </w:tcPr>
          <w:p w14:paraId="4E35498D" w14:textId="77777777" w:rsidR="00617C8F" w:rsidRDefault="00617C8F" w:rsidP="009D04EC">
            <w:pPr>
              <w:spacing w:line="276" w:lineRule="auto"/>
            </w:pPr>
          </w:p>
        </w:tc>
        <w:tc>
          <w:tcPr>
            <w:tcW w:w="483" w:type="dxa"/>
            <w:vAlign w:val="center"/>
          </w:tcPr>
          <w:p w14:paraId="6D5390C5" w14:textId="77777777" w:rsidR="00617C8F" w:rsidRDefault="00617C8F" w:rsidP="009D04EC">
            <w:pPr>
              <w:spacing w:line="276" w:lineRule="auto"/>
            </w:pPr>
          </w:p>
        </w:tc>
        <w:tc>
          <w:tcPr>
            <w:tcW w:w="426" w:type="dxa"/>
            <w:tcBorders>
              <w:top w:val="nil"/>
              <w:left w:val="nil"/>
              <w:bottom w:val="single" w:sz="4" w:space="0" w:color="auto"/>
              <w:right w:val="nil"/>
            </w:tcBorders>
            <w:vAlign w:val="center"/>
          </w:tcPr>
          <w:p w14:paraId="39E5BAA5" w14:textId="77777777" w:rsidR="00617C8F" w:rsidRDefault="00617C8F" w:rsidP="009D04EC">
            <w:pPr>
              <w:spacing w:line="276" w:lineRule="auto"/>
            </w:pPr>
          </w:p>
        </w:tc>
        <w:tc>
          <w:tcPr>
            <w:tcW w:w="1050" w:type="dxa"/>
            <w:vAlign w:val="center"/>
          </w:tcPr>
          <w:p w14:paraId="3D362721" w14:textId="77777777" w:rsidR="00617C8F" w:rsidRDefault="00617C8F" w:rsidP="009D04EC">
            <w:pPr>
              <w:spacing w:line="276" w:lineRule="auto"/>
            </w:pPr>
          </w:p>
        </w:tc>
        <w:tc>
          <w:tcPr>
            <w:tcW w:w="1302" w:type="dxa"/>
            <w:vAlign w:val="center"/>
          </w:tcPr>
          <w:p w14:paraId="6187F900" w14:textId="77777777" w:rsidR="00617C8F" w:rsidRDefault="00617C8F" w:rsidP="009D04EC">
            <w:pPr>
              <w:spacing w:line="276" w:lineRule="auto"/>
            </w:pPr>
          </w:p>
        </w:tc>
        <w:tc>
          <w:tcPr>
            <w:tcW w:w="483" w:type="dxa"/>
            <w:vAlign w:val="center"/>
          </w:tcPr>
          <w:p w14:paraId="386850F0" w14:textId="77777777" w:rsidR="00617C8F" w:rsidRDefault="00617C8F" w:rsidP="009D04EC">
            <w:pPr>
              <w:spacing w:line="276" w:lineRule="auto"/>
            </w:pPr>
          </w:p>
        </w:tc>
        <w:tc>
          <w:tcPr>
            <w:tcW w:w="425" w:type="dxa"/>
            <w:tcBorders>
              <w:top w:val="nil"/>
              <w:left w:val="nil"/>
              <w:bottom w:val="single" w:sz="4" w:space="0" w:color="auto"/>
              <w:right w:val="nil"/>
            </w:tcBorders>
            <w:vAlign w:val="center"/>
          </w:tcPr>
          <w:p w14:paraId="14F5DC29" w14:textId="77777777" w:rsidR="00617C8F" w:rsidRDefault="00617C8F" w:rsidP="009D04EC">
            <w:pPr>
              <w:spacing w:line="276" w:lineRule="auto"/>
            </w:pPr>
          </w:p>
        </w:tc>
        <w:tc>
          <w:tcPr>
            <w:tcW w:w="786" w:type="dxa"/>
            <w:vAlign w:val="center"/>
          </w:tcPr>
          <w:p w14:paraId="370BC39F" w14:textId="77777777" w:rsidR="00617C8F" w:rsidRDefault="00617C8F" w:rsidP="009D04EC">
            <w:pPr>
              <w:spacing w:line="276" w:lineRule="auto"/>
            </w:pPr>
          </w:p>
        </w:tc>
      </w:tr>
      <w:tr w:rsidR="00617C8F" w14:paraId="1738FDD9" w14:textId="77777777" w:rsidTr="00903F4F">
        <w:trPr>
          <w:cantSplit/>
          <w:trHeight w:val="360"/>
        </w:trPr>
        <w:tc>
          <w:tcPr>
            <w:tcW w:w="425" w:type="dxa"/>
            <w:tcBorders>
              <w:right w:val="single" w:sz="4" w:space="0" w:color="auto"/>
            </w:tcBorders>
            <w:vAlign w:val="center"/>
            <w:hideMark/>
          </w:tcPr>
          <w:p w14:paraId="4824276E" w14:textId="77777777" w:rsidR="00617C8F" w:rsidRPr="001F209D" w:rsidRDefault="00617C8F" w:rsidP="009D04EC">
            <w:pPr>
              <w:spacing w:line="276" w:lineRule="auto"/>
              <w:rPr>
                <w:rFonts w:asciiTheme="minorHAnsi" w:hAnsiTheme="minorHAnsi" w:cstheme="minorHAnsi"/>
                <w:b/>
              </w:rPr>
            </w:pPr>
            <w:r w:rsidRPr="001F209D">
              <w:rPr>
                <w:rFonts w:asciiTheme="minorHAnsi" w:hAnsiTheme="minorHAnsi" w:cstheme="minorHAnsi"/>
                <w:b/>
              </w:rPr>
              <w:t>A</w:t>
            </w:r>
          </w:p>
        </w:tc>
        <w:tc>
          <w:tcPr>
            <w:tcW w:w="397" w:type="dxa"/>
            <w:tcBorders>
              <w:top w:val="single" w:sz="4" w:space="0" w:color="auto"/>
              <w:left w:val="single" w:sz="4" w:space="0" w:color="auto"/>
              <w:bottom w:val="single" w:sz="4" w:space="0" w:color="auto"/>
              <w:right w:val="single" w:sz="4" w:space="0" w:color="auto"/>
            </w:tcBorders>
            <w:vAlign w:val="center"/>
          </w:tcPr>
          <w:p w14:paraId="2E096F91" w14:textId="77777777" w:rsidR="00617C8F" w:rsidRPr="001F209D" w:rsidRDefault="00617C8F" w:rsidP="009D04EC">
            <w:pPr>
              <w:spacing w:line="276" w:lineRule="auto"/>
              <w:rPr>
                <w:rFonts w:asciiTheme="minorHAnsi" w:hAnsiTheme="minorHAnsi" w:cstheme="minorHAnsi"/>
                <w:spacing w:val="-22"/>
              </w:rPr>
            </w:pPr>
          </w:p>
        </w:tc>
        <w:tc>
          <w:tcPr>
            <w:tcW w:w="1162" w:type="dxa"/>
            <w:tcBorders>
              <w:left w:val="single" w:sz="4" w:space="0" w:color="auto"/>
            </w:tcBorders>
            <w:vAlign w:val="center"/>
          </w:tcPr>
          <w:p w14:paraId="3B09E7E4" w14:textId="77777777" w:rsidR="00617C8F" w:rsidRPr="001F209D" w:rsidRDefault="00617C8F" w:rsidP="009D04EC">
            <w:pPr>
              <w:spacing w:line="276" w:lineRule="auto"/>
              <w:rPr>
                <w:rFonts w:asciiTheme="minorHAnsi" w:hAnsiTheme="minorHAnsi" w:cstheme="minorHAnsi"/>
              </w:rPr>
            </w:pPr>
          </w:p>
        </w:tc>
        <w:tc>
          <w:tcPr>
            <w:tcW w:w="1218" w:type="dxa"/>
            <w:vAlign w:val="center"/>
          </w:tcPr>
          <w:p w14:paraId="0611E3FB" w14:textId="524BBE61" w:rsidR="00617C8F" w:rsidRPr="001F209D" w:rsidRDefault="00617C8F" w:rsidP="009D04EC">
            <w:pPr>
              <w:spacing w:line="276" w:lineRule="auto"/>
              <w:rPr>
                <w:rFonts w:asciiTheme="minorHAnsi" w:hAnsiTheme="minorHAnsi" w:cstheme="minorHAnsi"/>
              </w:rPr>
            </w:pPr>
          </w:p>
        </w:tc>
        <w:tc>
          <w:tcPr>
            <w:tcW w:w="483" w:type="dxa"/>
            <w:tcBorders>
              <w:right w:val="single" w:sz="4" w:space="0" w:color="auto"/>
            </w:tcBorders>
            <w:vAlign w:val="center"/>
            <w:hideMark/>
          </w:tcPr>
          <w:p w14:paraId="7763D8F7" w14:textId="77777777" w:rsidR="00617C8F" w:rsidRPr="001F209D" w:rsidRDefault="00617C8F" w:rsidP="009D04EC">
            <w:pPr>
              <w:spacing w:line="276" w:lineRule="auto"/>
              <w:rPr>
                <w:rFonts w:asciiTheme="minorHAnsi" w:hAnsiTheme="minorHAnsi" w:cstheme="minorHAnsi"/>
                <w:b/>
              </w:rPr>
            </w:pPr>
            <w:r w:rsidRPr="001F209D">
              <w:rPr>
                <w:rFonts w:asciiTheme="minorHAnsi" w:hAnsiTheme="minorHAnsi" w:cstheme="minorHAnsi"/>
                <w:b/>
              </w:rPr>
              <w:t>B</w:t>
            </w:r>
          </w:p>
        </w:tc>
        <w:tc>
          <w:tcPr>
            <w:tcW w:w="426" w:type="dxa"/>
            <w:tcBorders>
              <w:top w:val="single" w:sz="4" w:space="0" w:color="auto"/>
              <w:left w:val="single" w:sz="4" w:space="0" w:color="auto"/>
              <w:bottom w:val="single" w:sz="4" w:space="0" w:color="auto"/>
              <w:right w:val="single" w:sz="4" w:space="0" w:color="auto"/>
            </w:tcBorders>
            <w:vAlign w:val="center"/>
          </w:tcPr>
          <w:p w14:paraId="4C877231" w14:textId="77777777" w:rsidR="00617C8F" w:rsidRPr="001F209D" w:rsidRDefault="00617C8F" w:rsidP="009D04EC">
            <w:pPr>
              <w:spacing w:line="276" w:lineRule="auto"/>
              <w:rPr>
                <w:rFonts w:asciiTheme="minorHAnsi" w:hAnsiTheme="minorHAnsi" w:cstheme="minorHAnsi"/>
              </w:rPr>
            </w:pPr>
          </w:p>
        </w:tc>
        <w:tc>
          <w:tcPr>
            <w:tcW w:w="1050" w:type="dxa"/>
            <w:tcBorders>
              <w:left w:val="single" w:sz="4" w:space="0" w:color="auto"/>
            </w:tcBorders>
            <w:vAlign w:val="center"/>
          </w:tcPr>
          <w:p w14:paraId="0334A263" w14:textId="77777777" w:rsidR="00617C8F" w:rsidRPr="001F209D" w:rsidRDefault="00617C8F" w:rsidP="009D04EC">
            <w:pPr>
              <w:spacing w:line="276" w:lineRule="auto"/>
              <w:rPr>
                <w:rFonts w:asciiTheme="minorHAnsi" w:hAnsiTheme="minorHAnsi" w:cstheme="minorHAnsi"/>
              </w:rPr>
            </w:pPr>
          </w:p>
        </w:tc>
        <w:tc>
          <w:tcPr>
            <w:tcW w:w="1302" w:type="dxa"/>
            <w:vAlign w:val="center"/>
          </w:tcPr>
          <w:p w14:paraId="1546689D" w14:textId="77777777" w:rsidR="00617C8F" w:rsidRPr="001F209D" w:rsidRDefault="00617C8F" w:rsidP="009D04EC">
            <w:pPr>
              <w:spacing w:line="276" w:lineRule="auto"/>
              <w:rPr>
                <w:rFonts w:asciiTheme="minorHAnsi" w:hAnsiTheme="minorHAnsi" w:cstheme="minorHAnsi"/>
              </w:rPr>
            </w:pPr>
          </w:p>
        </w:tc>
        <w:tc>
          <w:tcPr>
            <w:tcW w:w="483" w:type="dxa"/>
            <w:tcBorders>
              <w:right w:val="single" w:sz="4" w:space="0" w:color="auto"/>
            </w:tcBorders>
            <w:vAlign w:val="center"/>
            <w:hideMark/>
          </w:tcPr>
          <w:p w14:paraId="49280ECD" w14:textId="24EFB740" w:rsidR="00617C8F" w:rsidRPr="001F209D" w:rsidRDefault="00617C8F" w:rsidP="009D04EC">
            <w:pPr>
              <w:spacing w:line="276" w:lineRule="auto"/>
              <w:jc w:val="center"/>
              <w:rPr>
                <w:rFonts w:asciiTheme="minorHAnsi" w:hAnsiTheme="minorHAnsi" w:cstheme="minorHAnsi"/>
                <w:b/>
              </w:rPr>
            </w:pPr>
            <w:r w:rsidRPr="001F209D">
              <w:rPr>
                <w:rFonts w:asciiTheme="minorHAnsi" w:hAnsiTheme="minorHAnsi" w:cstheme="minorHAnsi"/>
                <w:b/>
              </w:rPr>
              <w:t>C</w:t>
            </w:r>
          </w:p>
        </w:tc>
        <w:tc>
          <w:tcPr>
            <w:tcW w:w="425" w:type="dxa"/>
            <w:tcBorders>
              <w:top w:val="single" w:sz="4" w:space="0" w:color="auto"/>
              <w:left w:val="single" w:sz="4" w:space="0" w:color="auto"/>
              <w:bottom w:val="single" w:sz="4" w:space="0" w:color="auto"/>
              <w:right w:val="single" w:sz="4" w:space="0" w:color="auto"/>
            </w:tcBorders>
            <w:vAlign w:val="center"/>
          </w:tcPr>
          <w:p w14:paraId="20CCAF0F" w14:textId="77777777" w:rsidR="00617C8F" w:rsidRDefault="00617C8F" w:rsidP="009D04EC">
            <w:pPr>
              <w:spacing w:line="276" w:lineRule="auto"/>
            </w:pPr>
          </w:p>
        </w:tc>
        <w:tc>
          <w:tcPr>
            <w:tcW w:w="786" w:type="dxa"/>
            <w:tcBorders>
              <w:left w:val="single" w:sz="4" w:space="0" w:color="auto"/>
            </w:tcBorders>
            <w:vAlign w:val="center"/>
          </w:tcPr>
          <w:p w14:paraId="67648B18" w14:textId="77777777" w:rsidR="00617C8F" w:rsidRDefault="00617C8F" w:rsidP="009D04EC">
            <w:pPr>
              <w:spacing w:line="276" w:lineRule="auto"/>
            </w:pPr>
          </w:p>
        </w:tc>
      </w:tr>
    </w:tbl>
    <w:p w14:paraId="37B174A0" w14:textId="57626240" w:rsidR="00592B93" w:rsidRDefault="00592B93" w:rsidP="00E54844">
      <w:pPr>
        <w:spacing w:after="0"/>
        <w:rPr>
          <w:rFonts w:cs="Times New Roman"/>
          <w:szCs w:val="24"/>
        </w:rPr>
      </w:pPr>
    </w:p>
    <w:p w14:paraId="5B344B52" w14:textId="74AF0CA6" w:rsidR="0020732A" w:rsidRDefault="0025431A" w:rsidP="00174D43">
      <w:pPr>
        <w:tabs>
          <w:tab w:val="left" w:pos="426"/>
        </w:tabs>
        <w:spacing w:after="240"/>
      </w:pPr>
      <w:r>
        <w:rPr>
          <w:noProof/>
          <w:lang w:val="en-IN" w:eastAsia="en-IN"/>
        </w:rPr>
        <w:drawing>
          <wp:anchor distT="0" distB="0" distL="114300" distR="114300" simplePos="0" relativeHeight="251644416" behindDoc="0" locked="0" layoutInCell="1" allowOverlap="1" wp14:anchorId="31EFE489" wp14:editId="4C264EEF">
            <wp:simplePos x="0" y="0"/>
            <wp:positionH relativeFrom="column">
              <wp:posOffset>326707</wp:posOffset>
            </wp:positionH>
            <wp:positionV relativeFrom="paragraph">
              <wp:posOffset>254635</wp:posOffset>
            </wp:positionV>
            <wp:extent cx="1310640" cy="1784985"/>
            <wp:effectExtent l="0" t="0" r="3810" b="571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0640" cy="1784985"/>
                    </a:xfrm>
                    <a:prstGeom prst="rect">
                      <a:avLst/>
                    </a:prstGeom>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39296" behindDoc="0" locked="0" layoutInCell="1" allowOverlap="1" wp14:anchorId="201401F3" wp14:editId="080D8889">
            <wp:simplePos x="0" y="0"/>
            <wp:positionH relativeFrom="column">
              <wp:posOffset>2431732</wp:posOffset>
            </wp:positionH>
            <wp:positionV relativeFrom="paragraph">
              <wp:posOffset>273685</wp:posOffset>
            </wp:positionV>
            <wp:extent cx="1266190" cy="175704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66190" cy="1757045"/>
                    </a:xfrm>
                    <a:prstGeom prst="rect">
                      <a:avLst/>
                    </a:prstGeom>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5680" behindDoc="0" locked="0" layoutInCell="1" allowOverlap="1" wp14:anchorId="78E71F1A" wp14:editId="6C437774">
            <wp:simplePos x="0" y="0"/>
            <wp:positionH relativeFrom="column">
              <wp:posOffset>4513898</wp:posOffset>
            </wp:positionH>
            <wp:positionV relativeFrom="paragraph">
              <wp:posOffset>302260</wp:posOffset>
            </wp:positionV>
            <wp:extent cx="1253462" cy="1737360"/>
            <wp:effectExtent l="0" t="0" r="4445"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53462" cy="1737360"/>
                    </a:xfrm>
                    <a:prstGeom prst="rect">
                      <a:avLst/>
                    </a:prstGeom>
                  </pic:spPr>
                </pic:pic>
              </a:graphicData>
            </a:graphic>
            <wp14:sizeRelH relativeFrom="page">
              <wp14:pctWidth>0</wp14:pctWidth>
            </wp14:sizeRelH>
            <wp14:sizeRelV relativeFrom="page">
              <wp14:pctHeight>0</wp14:pctHeight>
            </wp14:sizeRelV>
          </wp:anchor>
        </w:drawing>
      </w:r>
      <w:r w:rsidR="0020732A" w:rsidRPr="001F209D">
        <w:rPr>
          <w:rFonts w:asciiTheme="minorHAnsi" w:hAnsiTheme="minorHAnsi" w:cstheme="minorHAnsi"/>
          <w:b/>
          <w:bCs/>
        </w:rPr>
        <w:t>2</w:t>
      </w:r>
      <w:r w:rsidR="0020732A">
        <w:tab/>
      </w:r>
      <w:r w:rsidR="0030627F" w:rsidRPr="0017466C">
        <w:t>Wh</w:t>
      </w:r>
      <w:r w:rsidR="00B6179E" w:rsidRPr="0017466C">
        <w:t xml:space="preserve">at </w:t>
      </w:r>
      <w:proofErr w:type="gramStart"/>
      <w:r w:rsidR="00B6179E" w:rsidRPr="0017466C">
        <w:t>job</w:t>
      </w:r>
      <w:proofErr w:type="gramEnd"/>
      <w:r w:rsidR="00B6179E" w:rsidRPr="0017466C">
        <w:t xml:space="preserve"> would the boy like to do in the future</w:t>
      </w:r>
      <w:r w:rsidR="0030627F" w:rsidRPr="0017466C">
        <w:t>?</w:t>
      </w:r>
    </w:p>
    <w:p w14:paraId="003A6089" w14:textId="045C98AA" w:rsidR="0020732A" w:rsidRDefault="0020732A" w:rsidP="009D04EC">
      <w:pPr>
        <w:tabs>
          <w:tab w:val="left" w:pos="426"/>
        </w:tabs>
      </w:pPr>
    </w:p>
    <w:p w14:paraId="5AFB5510" w14:textId="549D4306" w:rsidR="0020732A" w:rsidRDefault="0020732A" w:rsidP="00E54844">
      <w:pPr>
        <w:spacing w:after="0"/>
        <w:rPr>
          <w:lang w:eastAsia="en-GB"/>
        </w:rPr>
      </w:pPr>
    </w:p>
    <w:p w14:paraId="6A7AC87F" w14:textId="6A384281" w:rsidR="002C049A" w:rsidRDefault="002C049A" w:rsidP="00E54844">
      <w:pPr>
        <w:spacing w:after="0"/>
        <w:rPr>
          <w:lang w:eastAsia="en-GB"/>
        </w:rPr>
      </w:pPr>
    </w:p>
    <w:p w14:paraId="74AA51D9" w14:textId="4B59E7A7" w:rsidR="002C049A" w:rsidRDefault="002C049A" w:rsidP="00E54844">
      <w:pPr>
        <w:spacing w:after="0"/>
        <w:rPr>
          <w:lang w:eastAsia="en-GB"/>
        </w:rPr>
      </w:pPr>
    </w:p>
    <w:p w14:paraId="6C4D9C64" w14:textId="344CD4C9" w:rsidR="00AE4434" w:rsidRDefault="00AE4434" w:rsidP="00ED3E9D">
      <w:pPr>
        <w:spacing w:after="360"/>
        <w:rPr>
          <w:lang w:eastAsia="en-GB"/>
        </w:rPr>
      </w:pPr>
    </w:p>
    <w:p w14:paraId="691919D6" w14:textId="1A784029" w:rsidR="00285FAD" w:rsidRDefault="00285FAD" w:rsidP="00ED3E9D">
      <w:pPr>
        <w:spacing w:after="360"/>
        <w:rPr>
          <w:lang w:eastAsia="en-GB"/>
        </w:rPr>
      </w:pPr>
    </w:p>
    <w:p w14:paraId="20046F23" w14:textId="7A8536BC" w:rsidR="00FE6F32" w:rsidRDefault="00FE6F32" w:rsidP="00FE6F32">
      <w:pPr>
        <w:rPr>
          <w:lang w:eastAsia="en-GB"/>
        </w:rPr>
      </w:pPr>
    </w:p>
    <w:tbl>
      <w:tblPr>
        <w:tblW w:w="0" w:type="auto"/>
        <w:tblInd w:w="1008" w:type="dxa"/>
        <w:tblLayout w:type="fixed"/>
        <w:tblLook w:val="04A0" w:firstRow="1" w:lastRow="0" w:firstColumn="1" w:lastColumn="0" w:noHBand="0" w:noVBand="1"/>
      </w:tblPr>
      <w:tblGrid>
        <w:gridCol w:w="425"/>
        <w:gridCol w:w="397"/>
        <w:gridCol w:w="1162"/>
        <w:gridCol w:w="1218"/>
        <w:gridCol w:w="483"/>
        <w:gridCol w:w="426"/>
        <w:gridCol w:w="1050"/>
        <w:gridCol w:w="1302"/>
        <w:gridCol w:w="483"/>
        <w:gridCol w:w="425"/>
        <w:gridCol w:w="786"/>
      </w:tblGrid>
      <w:tr w:rsidR="00617C8F" w14:paraId="421EB55E" w14:textId="77777777" w:rsidTr="00903F4F">
        <w:trPr>
          <w:cantSplit/>
          <w:trHeight w:hRule="exact" w:val="240"/>
        </w:trPr>
        <w:tc>
          <w:tcPr>
            <w:tcW w:w="425" w:type="dxa"/>
            <w:vAlign w:val="center"/>
          </w:tcPr>
          <w:p w14:paraId="1BB311BF" w14:textId="77777777" w:rsidR="00617C8F" w:rsidRDefault="00617C8F" w:rsidP="009D04EC">
            <w:pPr>
              <w:spacing w:line="276" w:lineRule="auto"/>
              <w:rPr>
                <w:b/>
              </w:rPr>
            </w:pPr>
          </w:p>
        </w:tc>
        <w:tc>
          <w:tcPr>
            <w:tcW w:w="397" w:type="dxa"/>
            <w:tcBorders>
              <w:top w:val="nil"/>
              <w:left w:val="nil"/>
              <w:bottom w:val="single" w:sz="4" w:space="0" w:color="auto"/>
              <w:right w:val="nil"/>
            </w:tcBorders>
            <w:vAlign w:val="center"/>
          </w:tcPr>
          <w:p w14:paraId="3FBC937E" w14:textId="77777777" w:rsidR="00617C8F" w:rsidRDefault="00617C8F" w:rsidP="009D04EC">
            <w:pPr>
              <w:spacing w:line="276" w:lineRule="auto"/>
              <w:rPr>
                <w:spacing w:val="-22"/>
              </w:rPr>
            </w:pPr>
          </w:p>
        </w:tc>
        <w:tc>
          <w:tcPr>
            <w:tcW w:w="1162" w:type="dxa"/>
            <w:vAlign w:val="center"/>
          </w:tcPr>
          <w:p w14:paraId="40733113" w14:textId="25D709B0" w:rsidR="00617C8F" w:rsidRDefault="00617C8F" w:rsidP="009D04EC">
            <w:pPr>
              <w:spacing w:line="276" w:lineRule="auto"/>
            </w:pPr>
          </w:p>
        </w:tc>
        <w:tc>
          <w:tcPr>
            <w:tcW w:w="1218" w:type="dxa"/>
            <w:vAlign w:val="center"/>
          </w:tcPr>
          <w:p w14:paraId="1E2E79C0" w14:textId="77777777" w:rsidR="00617C8F" w:rsidRDefault="00617C8F" w:rsidP="009D04EC">
            <w:pPr>
              <w:spacing w:line="276" w:lineRule="auto"/>
            </w:pPr>
          </w:p>
        </w:tc>
        <w:tc>
          <w:tcPr>
            <w:tcW w:w="483" w:type="dxa"/>
            <w:vAlign w:val="center"/>
          </w:tcPr>
          <w:p w14:paraId="7801780A" w14:textId="77777777" w:rsidR="00617C8F" w:rsidRDefault="00617C8F" w:rsidP="009D04EC">
            <w:pPr>
              <w:spacing w:line="276" w:lineRule="auto"/>
            </w:pPr>
          </w:p>
        </w:tc>
        <w:tc>
          <w:tcPr>
            <w:tcW w:w="426" w:type="dxa"/>
            <w:tcBorders>
              <w:top w:val="nil"/>
              <w:left w:val="nil"/>
              <w:bottom w:val="single" w:sz="4" w:space="0" w:color="auto"/>
              <w:right w:val="nil"/>
            </w:tcBorders>
            <w:vAlign w:val="center"/>
          </w:tcPr>
          <w:p w14:paraId="6B6707CC" w14:textId="77777777" w:rsidR="00617C8F" w:rsidRDefault="00617C8F" w:rsidP="009D04EC">
            <w:pPr>
              <w:spacing w:line="276" w:lineRule="auto"/>
            </w:pPr>
          </w:p>
        </w:tc>
        <w:tc>
          <w:tcPr>
            <w:tcW w:w="1050" w:type="dxa"/>
            <w:vAlign w:val="center"/>
          </w:tcPr>
          <w:p w14:paraId="6AA31A2A" w14:textId="57692204" w:rsidR="00617C8F" w:rsidRDefault="00617C8F" w:rsidP="009D04EC">
            <w:pPr>
              <w:spacing w:line="276" w:lineRule="auto"/>
            </w:pPr>
          </w:p>
        </w:tc>
        <w:tc>
          <w:tcPr>
            <w:tcW w:w="1302" w:type="dxa"/>
            <w:vAlign w:val="center"/>
          </w:tcPr>
          <w:p w14:paraId="0E2F9D3F" w14:textId="77777777" w:rsidR="00617C8F" w:rsidRDefault="00617C8F" w:rsidP="009D04EC">
            <w:pPr>
              <w:spacing w:line="276" w:lineRule="auto"/>
            </w:pPr>
          </w:p>
        </w:tc>
        <w:tc>
          <w:tcPr>
            <w:tcW w:w="483" w:type="dxa"/>
            <w:vAlign w:val="center"/>
          </w:tcPr>
          <w:p w14:paraId="53B02126" w14:textId="77777777" w:rsidR="00617C8F" w:rsidRDefault="00617C8F" w:rsidP="009D04EC">
            <w:pPr>
              <w:spacing w:line="276" w:lineRule="auto"/>
            </w:pPr>
          </w:p>
        </w:tc>
        <w:tc>
          <w:tcPr>
            <w:tcW w:w="425" w:type="dxa"/>
            <w:tcBorders>
              <w:top w:val="nil"/>
              <w:left w:val="nil"/>
              <w:bottom w:val="single" w:sz="4" w:space="0" w:color="auto"/>
              <w:right w:val="nil"/>
            </w:tcBorders>
            <w:vAlign w:val="center"/>
          </w:tcPr>
          <w:p w14:paraId="26F48F8A" w14:textId="77777777" w:rsidR="00617C8F" w:rsidRDefault="00617C8F" w:rsidP="009D04EC">
            <w:pPr>
              <w:spacing w:line="276" w:lineRule="auto"/>
            </w:pPr>
          </w:p>
        </w:tc>
        <w:tc>
          <w:tcPr>
            <w:tcW w:w="786" w:type="dxa"/>
            <w:vAlign w:val="center"/>
          </w:tcPr>
          <w:p w14:paraId="0F3367B8" w14:textId="77777777" w:rsidR="00617C8F" w:rsidRDefault="00617C8F" w:rsidP="009D04EC">
            <w:pPr>
              <w:spacing w:line="276" w:lineRule="auto"/>
            </w:pPr>
          </w:p>
        </w:tc>
      </w:tr>
      <w:tr w:rsidR="00617C8F" w14:paraId="180F53A0" w14:textId="77777777" w:rsidTr="00903F4F">
        <w:trPr>
          <w:cantSplit/>
          <w:trHeight w:val="360"/>
        </w:trPr>
        <w:tc>
          <w:tcPr>
            <w:tcW w:w="425" w:type="dxa"/>
            <w:tcBorders>
              <w:right w:val="single" w:sz="4" w:space="0" w:color="auto"/>
            </w:tcBorders>
            <w:vAlign w:val="center"/>
            <w:hideMark/>
          </w:tcPr>
          <w:p w14:paraId="11DFA65B" w14:textId="77777777" w:rsidR="00617C8F" w:rsidRPr="001F209D" w:rsidRDefault="00617C8F" w:rsidP="009D04EC">
            <w:pPr>
              <w:spacing w:line="276" w:lineRule="auto"/>
              <w:rPr>
                <w:rFonts w:asciiTheme="minorHAnsi" w:hAnsiTheme="minorHAnsi" w:cstheme="minorHAnsi"/>
                <w:b/>
              </w:rPr>
            </w:pPr>
            <w:r w:rsidRPr="001F209D">
              <w:rPr>
                <w:rFonts w:asciiTheme="minorHAnsi" w:hAnsiTheme="minorHAnsi" w:cstheme="minorHAnsi"/>
                <w:b/>
              </w:rPr>
              <w:t>A</w:t>
            </w:r>
          </w:p>
        </w:tc>
        <w:tc>
          <w:tcPr>
            <w:tcW w:w="397" w:type="dxa"/>
            <w:tcBorders>
              <w:top w:val="single" w:sz="4" w:space="0" w:color="auto"/>
              <w:left w:val="single" w:sz="4" w:space="0" w:color="auto"/>
              <w:bottom w:val="single" w:sz="4" w:space="0" w:color="auto"/>
              <w:right w:val="single" w:sz="4" w:space="0" w:color="auto"/>
            </w:tcBorders>
            <w:vAlign w:val="center"/>
          </w:tcPr>
          <w:p w14:paraId="4BFDAD27" w14:textId="77777777" w:rsidR="00617C8F" w:rsidRPr="001F209D" w:rsidRDefault="00617C8F" w:rsidP="009D04EC">
            <w:pPr>
              <w:spacing w:line="276" w:lineRule="auto"/>
              <w:rPr>
                <w:rFonts w:asciiTheme="minorHAnsi" w:hAnsiTheme="minorHAnsi" w:cstheme="minorHAnsi"/>
                <w:spacing w:val="-22"/>
              </w:rPr>
            </w:pPr>
          </w:p>
        </w:tc>
        <w:tc>
          <w:tcPr>
            <w:tcW w:w="1162" w:type="dxa"/>
            <w:tcBorders>
              <w:left w:val="single" w:sz="4" w:space="0" w:color="auto"/>
            </w:tcBorders>
            <w:vAlign w:val="center"/>
          </w:tcPr>
          <w:p w14:paraId="5DE87E91" w14:textId="3373EC13" w:rsidR="00617C8F" w:rsidRPr="001F209D" w:rsidRDefault="00617C8F" w:rsidP="009D04EC">
            <w:pPr>
              <w:spacing w:line="276" w:lineRule="auto"/>
              <w:rPr>
                <w:rFonts w:asciiTheme="minorHAnsi" w:hAnsiTheme="minorHAnsi" w:cstheme="minorHAnsi"/>
              </w:rPr>
            </w:pPr>
          </w:p>
        </w:tc>
        <w:tc>
          <w:tcPr>
            <w:tcW w:w="1218" w:type="dxa"/>
            <w:vAlign w:val="center"/>
          </w:tcPr>
          <w:p w14:paraId="3B4C72DE" w14:textId="77777777" w:rsidR="00617C8F" w:rsidRPr="001F209D" w:rsidRDefault="00617C8F" w:rsidP="009D04EC">
            <w:pPr>
              <w:spacing w:line="276" w:lineRule="auto"/>
              <w:rPr>
                <w:rFonts w:asciiTheme="minorHAnsi" w:hAnsiTheme="minorHAnsi" w:cstheme="minorHAnsi"/>
              </w:rPr>
            </w:pPr>
          </w:p>
        </w:tc>
        <w:tc>
          <w:tcPr>
            <w:tcW w:w="483" w:type="dxa"/>
            <w:tcBorders>
              <w:right w:val="single" w:sz="4" w:space="0" w:color="auto"/>
            </w:tcBorders>
            <w:vAlign w:val="center"/>
            <w:hideMark/>
          </w:tcPr>
          <w:p w14:paraId="7EDF8197" w14:textId="77777777" w:rsidR="00617C8F" w:rsidRPr="001F209D" w:rsidRDefault="00617C8F" w:rsidP="009D04EC">
            <w:pPr>
              <w:spacing w:line="276" w:lineRule="auto"/>
              <w:jc w:val="center"/>
              <w:rPr>
                <w:rFonts w:asciiTheme="minorHAnsi" w:hAnsiTheme="minorHAnsi" w:cstheme="minorHAnsi"/>
                <w:b/>
              </w:rPr>
            </w:pPr>
            <w:r w:rsidRPr="001F209D">
              <w:rPr>
                <w:rFonts w:asciiTheme="minorHAnsi" w:hAnsiTheme="minorHAnsi" w:cstheme="minorHAnsi"/>
                <w:b/>
              </w:rPr>
              <w:t>B</w:t>
            </w:r>
          </w:p>
        </w:tc>
        <w:tc>
          <w:tcPr>
            <w:tcW w:w="426" w:type="dxa"/>
            <w:tcBorders>
              <w:top w:val="single" w:sz="4" w:space="0" w:color="auto"/>
              <w:left w:val="single" w:sz="4" w:space="0" w:color="auto"/>
              <w:bottom w:val="single" w:sz="4" w:space="0" w:color="auto"/>
              <w:right w:val="single" w:sz="4" w:space="0" w:color="auto"/>
            </w:tcBorders>
            <w:vAlign w:val="center"/>
          </w:tcPr>
          <w:p w14:paraId="5F7B80FA" w14:textId="77777777" w:rsidR="00617C8F" w:rsidRPr="001F209D" w:rsidRDefault="00617C8F" w:rsidP="009D04EC">
            <w:pPr>
              <w:spacing w:line="276" w:lineRule="auto"/>
              <w:rPr>
                <w:rFonts w:asciiTheme="minorHAnsi" w:hAnsiTheme="minorHAnsi" w:cstheme="minorHAnsi"/>
              </w:rPr>
            </w:pPr>
          </w:p>
        </w:tc>
        <w:tc>
          <w:tcPr>
            <w:tcW w:w="1050" w:type="dxa"/>
            <w:tcBorders>
              <w:left w:val="single" w:sz="4" w:space="0" w:color="auto"/>
            </w:tcBorders>
            <w:vAlign w:val="center"/>
          </w:tcPr>
          <w:p w14:paraId="200FF23B" w14:textId="57A806FC" w:rsidR="00617C8F" w:rsidRPr="001F209D" w:rsidRDefault="00617C8F" w:rsidP="009D04EC">
            <w:pPr>
              <w:spacing w:line="276" w:lineRule="auto"/>
              <w:rPr>
                <w:rFonts w:asciiTheme="minorHAnsi" w:hAnsiTheme="minorHAnsi" w:cstheme="minorHAnsi"/>
              </w:rPr>
            </w:pPr>
          </w:p>
        </w:tc>
        <w:tc>
          <w:tcPr>
            <w:tcW w:w="1302" w:type="dxa"/>
            <w:vAlign w:val="center"/>
          </w:tcPr>
          <w:p w14:paraId="1ECC7B21" w14:textId="77777777" w:rsidR="00617C8F" w:rsidRPr="001F209D" w:rsidRDefault="00617C8F" w:rsidP="009D04EC">
            <w:pPr>
              <w:spacing w:line="276" w:lineRule="auto"/>
              <w:rPr>
                <w:rFonts w:asciiTheme="minorHAnsi" w:hAnsiTheme="minorHAnsi" w:cstheme="minorHAnsi"/>
              </w:rPr>
            </w:pPr>
          </w:p>
        </w:tc>
        <w:tc>
          <w:tcPr>
            <w:tcW w:w="483" w:type="dxa"/>
            <w:tcBorders>
              <w:right w:val="single" w:sz="4" w:space="0" w:color="auto"/>
            </w:tcBorders>
            <w:vAlign w:val="center"/>
            <w:hideMark/>
          </w:tcPr>
          <w:p w14:paraId="259C7596" w14:textId="77777777" w:rsidR="00617C8F" w:rsidRPr="001F209D" w:rsidRDefault="00617C8F" w:rsidP="009D04EC">
            <w:pPr>
              <w:spacing w:line="276" w:lineRule="auto"/>
              <w:jc w:val="center"/>
              <w:rPr>
                <w:rFonts w:asciiTheme="minorHAnsi" w:hAnsiTheme="minorHAnsi" w:cstheme="minorHAnsi"/>
                <w:b/>
              </w:rPr>
            </w:pPr>
            <w:r w:rsidRPr="001F209D">
              <w:rPr>
                <w:rFonts w:asciiTheme="minorHAnsi" w:hAnsiTheme="minorHAnsi" w:cstheme="minorHAnsi"/>
                <w:b/>
              </w:rPr>
              <w:t>C</w:t>
            </w:r>
          </w:p>
        </w:tc>
        <w:tc>
          <w:tcPr>
            <w:tcW w:w="425" w:type="dxa"/>
            <w:tcBorders>
              <w:top w:val="single" w:sz="4" w:space="0" w:color="auto"/>
              <w:left w:val="single" w:sz="4" w:space="0" w:color="auto"/>
              <w:bottom w:val="single" w:sz="4" w:space="0" w:color="auto"/>
              <w:right w:val="single" w:sz="4" w:space="0" w:color="auto"/>
            </w:tcBorders>
            <w:vAlign w:val="center"/>
          </w:tcPr>
          <w:p w14:paraId="7E57B1BD" w14:textId="77777777" w:rsidR="00617C8F" w:rsidRDefault="00617C8F" w:rsidP="009D04EC">
            <w:pPr>
              <w:spacing w:line="276" w:lineRule="auto"/>
            </w:pPr>
          </w:p>
        </w:tc>
        <w:tc>
          <w:tcPr>
            <w:tcW w:w="786" w:type="dxa"/>
            <w:tcBorders>
              <w:left w:val="single" w:sz="4" w:space="0" w:color="auto"/>
            </w:tcBorders>
            <w:vAlign w:val="center"/>
          </w:tcPr>
          <w:p w14:paraId="054A8CFC" w14:textId="77777777" w:rsidR="00617C8F" w:rsidRDefault="00617C8F" w:rsidP="009D04EC">
            <w:pPr>
              <w:spacing w:line="276" w:lineRule="auto"/>
            </w:pPr>
          </w:p>
        </w:tc>
      </w:tr>
    </w:tbl>
    <w:p w14:paraId="3620FF99" w14:textId="47C83BEC" w:rsidR="00AE4434" w:rsidRDefault="00AE4434" w:rsidP="00E54844">
      <w:pPr>
        <w:tabs>
          <w:tab w:val="left" w:pos="426"/>
        </w:tabs>
        <w:spacing w:after="0"/>
      </w:pPr>
    </w:p>
    <w:p w14:paraId="67AF988F" w14:textId="567C9F42" w:rsidR="00285FAD" w:rsidRDefault="00285FAD" w:rsidP="00E54844">
      <w:pPr>
        <w:tabs>
          <w:tab w:val="left" w:pos="426"/>
        </w:tabs>
        <w:spacing w:after="0"/>
      </w:pPr>
    </w:p>
    <w:p w14:paraId="05F683BE" w14:textId="5D28BE8D" w:rsidR="00285FAD" w:rsidRDefault="00285FAD" w:rsidP="00E54844">
      <w:pPr>
        <w:tabs>
          <w:tab w:val="left" w:pos="426"/>
        </w:tabs>
        <w:spacing w:after="0"/>
      </w:pPr>
    </w:p>
    <w:p w14:paraId="7F231FB4" w14:textId="01843F98" w:rsidR="00285FAD" w:rsidRDefault="00285FAD" w:rsidP="00E54844">
      <w:pPr>
        <w:tabs>
          <w:tab w:val="left" w:pos="426"/>
        </w:tabs>
        <w:spacing w:after="0"/>
      </w:pPr>
    </w:p>
    <w:p w14:paraId="49885FCB" w14:textId="0FCFC3B8" w:rsidR="00285FAD" w:rsidRDefault="00285FAD" w:rsidP="00E54844">
      <w:pPr>
        <w:tabs>
          <w:tab w:val="left" w:pos="426"/>
        </w:tabs>
        <w:spacing w:after="0"/>
      </w:pPr>
    </w:p>
    <w:p w14:paraId="30942809" w14:textId="3ED0B1F8" w:rsidR="00285FAD" w:rsidRDefault="00285FAD" w:rsidP="00E54844">
      <w:pPr>
        <w:tabs>
          <w:tab w:val="left" w:pos="426"/>
        </w:tabs>
        <w:spacing w:after="0"/>
      </w:pPr>
    </w:p>
    <w:p w14:paraId="666B64EE" w14:textId="03954C71" w:rsidR="00E41DC8" w:rsidRDefault="00620F95" w:rsidP="009D04EC">
      <w:pPr>
        <w:tabs>
          <w:tab w:val="left" w:pos="426"/>
        </w:tabs>
      </w:pPr>
      <w:r>
        <w:rPr>
          <w:noProof/>
          <w:lang w:val="en-IN" w:eastAsia="en-IN"/>
        </w:rPr>
        <w:lastRenderedPageBreak/>
        <w:drawing>
          <wp:anchor distT="0" distB="0" distL="114300" distR="114300" simplePos="0" relativeHeight="251659776" behindDoc="0" locked="0" layoutInCell="1" allowOverlap="1" wp14:anchorId="341F520C" wp14:editId="5C290CAE">
            <wp:simplePos x="0" y="0"/>
            <wp:positionH relativeFrom="column">
              <wp:posOffset>2242820</wp:posOffset>
            </wp:positionH>
            <wp:positionV relativeFrom="paragraph">
              <wp:posOffset>238453</wp:posOffset>
            </wp:positionV>
            <wp:extent cx="1702188" cy="1161742"/>
            <wp:effectExtent l="19050" t="19050" r="12700" b="196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W_PT3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02188" cy="1161742"/>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00DE4612">
        <w:rPr>
          <w:noProof/>
          <w:lang w:val="en-IN" w:eastAsia="en-IN"/>
        </w:rPr>
        <w:drawing>
          <wp:anchor distT="0" distB="0" distL="114300" distR="114300" simplePos="0" relativeHeight="251664896" behindDoc="0" locked="0" layoutInCell="1" allowOverlap="1" wp14:anchorId="32DA0049" wp14:editId="629C9BC2">
            <wp:simplePos x="0" y="0"/>
            <wp:positionH relativeFrom="column">
              <wp:posOffset>4197350</wp:posOffset>
            </wp:positionH>
            <wp:positionV relativeFrom="paragraph">
              <wp:posOffset>234008</wp:posOffset>
            </wp:positionV>
            <wp:extent cx="1695450" cy="1157639"/>
            <wp:effectExtent l="19050" t="19050" r="19050" b="2349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W_PT3a.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5450" cy="1157639"/>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00ED3E9D">
        <w:rPr>
          <w:noProof/>
          <w:lang w:val="en-IN" w:eastAsia="en-IN"/>
        </w:rPr>
        <w:drawing>
          <wp:anchor distT="0" distB="0" distL="114300" distR="114300" simplePos="0" relativeHeight="251656704" behindDoc="0" locked="0" layoutInCell="1" allowOverlap="1" wp14:anchorId="4BBE77DE" wp14:editId="2333BA43">
            <wp:simplePos x="0" y="0"/>
            <wp:positionH relativeFrom="column">
              <wp:posOffset>311150</wp:posOffset>
            </wp:positionH>
            <wp:positionV relativeFrom="paragraph">
              <wp:posOffset>241935</wp:posOffset>
            </wp:positionV>
            <wp:extent cx="1710143" cy="1166896"/>
            <wp:effectExtent l="19050" t="19050" r="23495" b="146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W_PT3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18434" cy="1172553"/>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00E41DC8" w:rsidRPr="001F209D">
        <w:rPr>
          <w:rFonts w:asciiTheme="minorHAnsi" w:hAnsiTheme="minorHAnsi" w:cstheme="minorHAnsi"/>
          <w:b/>
          <w:bCs/>
        </w:rPr>
        <w:t>3</w:t>
      </w:r>
      <w:r w:rsidR="00E41DC8">
        <w:tab/>
      </w:r>
      <w:r w:rsidR="00E41DC8" w:rsidRPr="0017466C">
        <w:t xml:space="preserve">What </w:t>
      </w:r>
      <w:r w:rsidR="00222F6C" w:rsidRPr="0017466C">
        <w:t>was the weather like yesterday</w:t>
      </w:r>
      <w:r w:rsidR="00E41DC8" w:rsidRPr="0017466C">
        <w:t>?</w:t>
      </w:r>
    </w:p>
    <w:p w14:paraId="20B264A4" w14:textId="78202D5D" w:rsidR="00617C8F" w:rsidRPr="001F209D" w:rsidRDefault="00617C8F" w:rsidP="009D04EC">
      <w:pPr>
        <w:tabs>
          <w:tab w:val="left" w:pos="426"/>
        </w:tabs>
        <w:rPr>
          <w:color w:val="00B050"/>
        </w:rPr>
      </w:pPr>
    </w:p>
    <w:p w14:paraId="410BE137" w14:textId="77777777" w:rsidR="00E41DC8" w:rsidRDefault="00E41DC8" w:rsidP="009D04EC"/>
    <w:p w14:paraId="478D05D2" w14:textId="77777777" w:rsidR="002C049A" w:rsidRDefault="002C049A" w:rsidP="009D04EC"/>
    <w:p w14:paraId="0825235B" w14:textId="77777777" w:rsidR="002C049A" w:rsidRDefault="002C049A" w:rsidP="0063387B">
      <w:pPr>
        <w:spacing w:after="600"/>
      </w:pPr>
    </w:p>
    <w:tbl>
      <w:tblPr>
        <w:tblW w:w="0" w:type="auto"/>
        <w:tblInd w:w="864" w:type="dxa"/>
        <w:tblLayout w:type="fixed"/>
        <w:tblLook w:val="04A0" w:firstRow="1" w:lastRow="0" w:firstColumn="1" w:lastColumn="0" w:noHBand="0" w:noVBand="1"/>
      </w:tblPr>
      <w:tblGrid>
        <w:gridCol w:w="425"/>
        <w:gridCol w:w="397"/>
        <w:gridCol w:w="1162"/>
        <w:gridCol w:w="1218"/>
        <w:gridCol w:w="483"/>
        <w:gridCol w:w="426"/>
        <w:gridCol w:w="1050"/>
        <w:gridCol w:w="1302"/>
        <w:gridCol w:w="483"/>
        <w:gridCol w:w="425"/>
        <w:gridCol w:w="786"/>
      </w:tblGrid>
      <w:tr w:rsidR="00617C8F" w14:paraId="3086D557" w14:textId="77777777" w:rsidTr="00903F4F">
        <w:trPr>
          <w:cantSplit/>
          <w:trHeight w:hRule="exact" w:val="240"/>
        </w:trPr>
        <w:tc>
          <w:tcPr>
            <w:tcW w:w="425" w:type="dxa"/>
            <w:vAlign w:val="center"/>
          </w:tcPr>
          <w:p w14:paraId="401859C6" w14:textId="77777777" w:rsidR="00617C8F" w:rsidRDefault="00617C8F" w:rsidP="009D04EC">
            <w:pPr>
              <w:spacing w:line="276" w:lineRule="auto"/>
              <w:rPr>
                <w:b/>
              </w:rPr>
            </w:pPr>
          </w:p>
        </w:tc>
        <w:tc>
          <w:tcPr>
            <w:tcW w:w="397" w:type="dxa"/>
            <w:tcBorders>
              <w:top w:val="nil"/>
              <w:left w:val="nil"/>
              <w:bottom w:val="single" w:sz="4" w:space="0" w:color="auto"/>
              <w:right w:val="nil"/>
            </w:tcBorders>
            <w:vAlign w:val="center"/>
          </w:tcPr>
          <w:p w14:paraId="0138D77A" w14:textId="77777777" w:rsidR="00617C8F" w:rsidRDefault="00617C8F" w:rsidP="009D04EC">
            <w:pPr>
              <w:spacing w:line="276" w:lineRule="auto"/>
              <w:rPr>
                <w:spacing w:val="-22"/>
              </w:rPr>
            </w:pPr>
          </w:p>
        </w:tc>
        <w:tc>
          <w:tcPr>
            <w:tcW w:w="1162" w:type="dxa"/>
            <w:vAlign w:val="center"/>
          </w:tcPr>
          <w:p w14:paraId="7CAF0EED" w14:textId="77777777" w:rsidR="00617C8F" w:rsidRDefault="00617C8F" w:rsidP="009D04EC">
            <w:pPr>
              <w:spacing w:line="276" w:lineRule="auto"/>
            </w:pPr>
          </w:p>
        </w:tc>
        <w:tc>
          <w:tcPr>
            <w:tcW w:w="1218" w:type="dxa"/>
            <w:vAlign w:val="center"/>
          </w:tcPr>
          <w:p w14:paraId="62DC8F5C" w14:textId="77777777" w:rsidR="00617C8F" w:rsidRDefault="00617C8F" w:rsidP="009D04EC">
            <w:pPr>
              <w:spacing w:line="276" w:lineRule="auto"/>
            </w:pPr>
          </w:p>
        </w:tc>
        <w:tc>
          <w:tcPr>
            <w:tcW w:w="483" w:type="dxa"/>
            <w:vAlign w:val="center"/>
          </w:tcPr>
          <w:p w14:paraId="4274AC24" w14:textId="77777777" w:rsidR="00617C8F" w:rsidRDefault="00617C8F" w:rsidP="009D04EC">
            <w:pPr>
              <w:spacing w:line="276" w:lineRule="auto"/>
            </w:pPr>
          </w:p>
        </w:tc>
        <w:tc>
          <w:tcPr>
            <w:tcW w:w="426" w:type="dxa"/>
            <w:tcBorders>
              <w:top w:val="nil"/>
              <w:left w:val="nil"/>
              <w:bottom w:val="single" w:sz="4" w:space="0" w:color="auto"/>
              <w:right w:val="nil"/>
            </w:tcBorders>
            <w:vAlign w:val="center"/>
          </w:tcPr>
          <w:p w14:paraId="10FCB440" w14:textId="77777777" w:rsidR="00617C8F" w:rsidRDefault="00617C8F" w:rsidP="009D04EC">
            <w:pPr>
              <w:spacing w:line="276" w:lineRule="auto"/>
            </w:pPr>
          </w:p>
        </w:tc>
        <w:tc>
          <w:tcPr>
            <w:tcW w:w="1050" w:type="dxa"/>
            <w:vAlign w:val="center"/>
          </w:tcPr>
          <w:p w14:paraId="499BC68D" w14:textId="77777777" w:rsidR="00617C8F" w:rsidRDefault="00617C8F" w:rsidP="009D04EC">
            <w:pPr>
              <w:spacing w:line="276" w:lineRule="auto"/>
            </w:pPr>
          </w:p>
        </w:tc>
        <w:tc>
          <w:tcPr>
            <w:tcW w:w="1302" w:type="dxa"/>
            <w:vAlign w:val="center"/>
          </w:tcPr>
          <w:p w14:paraId="781CFE1D" w14:textId="77777777" w:rsidR="00617C8F" w:rsidRDefault="00617C8F" w:rsidP="009D04EC">
            <w:pPr>
              <w:spacing w:line="276" w:lineRule="auto"/>
            </w:pPr>
          </w:p>
        </w:tc>
        <w:tc>
          <w:tcPr>
            <w:tcW w:w="483" w:type="dxa"/>
            <w:vAlign w:val="center"/>
          </w:tcPr>
          <w:p w14:paraId="0B4D9826" w14:textId="77777777" w:rsidR="00617C8F" w:rsidRDefault="00617C8F" w:rsidP="009D04EC">
            <w:pPr>
              <w:spacing w:line="276" w:lineRule="auto"/>
            </w:pPr>
          </w:p>
        </w:tc>
        <w:tc>
          <w:tcPr>
            <w:tcW w:w="425" w:type="dxa"/>
            <w:tcBorders>
              <w:top w:val="nil"/>
              <w:left w:val="nil"/>
              <w:bottom w:val="single" w:sz="4" w:space="0" w:color="auto"/>
              <w:right w:val="nil"/>
            </w:tcBorders>
            <w:vAlign w:val="center"/>
          </w:tcPr>
          <w:p w14:paraId="3AD295CA" w14:textId="77777777" w:rsidR="00617C8F" w:rsidRDefault="00617C8F" w:rsidP="009D04EC">
            <w:pPr>
              <w:spacing w:line="276" w:lineRule="auto"/>
            </w:pPr>
          </w:p>
        </w:tc>
        <w:tc>
          <w:tcPr>
            <w:tcW w:w="786" w:type="dxa"/>
            <w:vAlign w:val="center"/>
          </w:tcPr>
          <w:p w14:paraId="3BC931C3" w14:textId="77777777" w:rsidR="00617C8F" w:rsidRDefault="00617C8F" w:rsidP="009D04EC">
            <w:pPr>
              <w:spacing w:line="276" w:lineRule="auto"/>
            </w:pPr>
          </w:p>
        </w:tc>
      </w:tr>
      <w:tr w:rsidR="00617C8F" w14:paraId="1FF4BDFF" w14:textId="77777777" w:rsidTr="00903F4F">
        <w:trPr>
          <w:cantSplit/>
          <w:trHeight w:val="360"/>
        </w:trPr>
        <w:tc>
          <w:tcPr>
            <w:tcW w:w="425" w:type="dxa"/>
            <w:tcBorders>
              <w:right w:val="single" w:sz="4" w:space="0" w:color="auto"/>
            </w:tcBorders>
            <w:vAlign w:val="center"/>
            <w:hideMark/>
          </w:tcPr>
          <w:p w14:paraId="59BA8D94" w14:textId="77777777" w:rsidR="00617C8F" w:rsidRPr="001F209D" w:rsidRDefault="00617C8F" w:rsidP="009D04EC">
            <w:pPr>
              <w:spacing w:line="276" w:lineRule="auto"/>
              <w:rPr>
                <w:rFonts w:asciiTheme="minorHAnsi" w:hAnsiTheme="minorHAnsi" w:cstheme="minorHAnsi"/>
                <w:b/>
              </w:rPr>
            </w:pPr>
            <w:r w:rsidRPr="001F209D">
              <w:rPr>
                <w:rFonts w:asciiTheme="minorHAnsi" w:hAnsiTheme="minorHAnsi" w:cstheme="minorHAnsi"/>
                <w:b/>
              </w:rPr>
              <w:t>A</w:t>
            </w:r>
          </w:p>
        </w:tc>
        <w:tc>
          <w:tcPr>
            <w:tcW w:w="397" w:type="dxa"/>
            <w:tcBorders>
              <w:top w:val="single" w:sz="4" w:space="0" w:color="auto"/>
              <w:left w:val="single" w:sz="4" w:space="0" w:color="auto"/>
              <w:bottom w:val="single" w:sz="4" w:space="0" w:color="auto"/>
              <w:right w:val="single" w:sz="4" w:space="0" w:color="auto"/>
            </w:tcBorders>
            <w:vAlign w:val="center"/>
          </w:tcPr>
          <w:p w14:paraId="64D64E04" w14:textId="77777777" w:rsidR="00617C8F" w:rsidRPr="001F209D" w:rsidRDefault="00617C8F" w:rsidP="009D04EC">
            <w:pPr>
              <w:spacing w:line="276" w:lineRule="auto"/>
              <w:rPr>
                <w:rFonts w:asciiTheme="minorHAnsi" w:hAnsiTheme="minorHAnsi" w:cstheme="minorHAnsi"/>
                <w:spacing w:val="-22"/>
              </w:rPr>
            </w:pPr>
          </w:p>
        </w:tc>
        <w:tc>
          <w:tcPr>
            <w:tcW w:w="1162" w:type="dxa"/>
            <w:tcBorders>
              <w:left w:val="single" w:sz="4" w:space="0" w:color="auto"/>
            </w:tcBorders>
            <w:vAlign w:val="center"/>
          </w:tcPr>
          <w:p w14:paraId="0C7BD4D6" w14:textId="77777777" w:rsidR="00617C8F" w:rsidRPr="001F209D" w:rsidRDefault="00617C8F" w:rsidP="009D04EC">
            <w:pPr>
              <w:spacing w:line="276" w:lineRule="auto"/>
              <w:rPr>
                <w:rFonts w:asciiTheme="minorHAnsi" w:hAnsiTheme="minorHAnsi" w:cstheme="minorHAnsi"/>
              </w:rPr>
            </w:pPr>
          </w:p>
        </w:tc>
        <w:tc>
          <w:tcPr>
            <w:tcW w:w="1218" w:type="dxa"/>
            <w:vAlign w:val="center"/>
          </w:tcPr>
          <w:p w14:paraId="05A0C001" w14:textId="77777777" w:rsidR="00617C8F" w:rsidRPr="001F209D" w:rsidRDefault="00617C8F" w:rsidP="009D04EC">
            <w:pPr>
              <w:spacing w:line="276" w:lineRule="auto"/>
              <w:rPr>
                <w:rFonts w:asciiTheme="minorHAnsi" w:hAnsiTheme="minorHAnsi" w:cstheme="minorHAnsi"/>
              </w:rPr>
            </w:pPr>
          </w:p>
        </w:tc>
        <w:tc>
          <w:tcPr>
            <w:tcW w:w="483" w:type="dxa"/>
            <w:tcBorders>
              <w:right w:val="single" w:sz="4" w:space="0" w:color="auto"/>
            </w:tcBorders>
            <w:vAlign w:val="center"/>
            <w:hideMark/>
          </w:tcPr>
          <w:p w14:paraId="02F2AAED" w14:textId="77777777" w:rsidR="00617C8F" w:rsidRPr="001F209D" w:rsidRDefault="00617C8F" w:rsidP="009D04EC">
            <w:pPr>
              <w:spacing w:line="276" w:lineRule="auto"/>
              <w:jc w:val="center"/>
              <w:rPr>
                <w:rFonts w:asciiTheme="minorHAnsi" w:hAnsiTheme="minorHAnsi" w:cstheme="minorHAnsi"/>
                <w:b/>
              </w:rPr>
            </w:pPr>
            <w:r w:rsidRPr="001F209D">
              <w:rPr>
                <w:rFonts w:asciiTheme="minorHAnsi" w:hAnsiTheme="minorHAnsi" w:cstheme="minorHAnsi"/>
                <w:b/>
              </w:rPr>
              <w:t>B</w:t>
            </w:r>
          </w:p>
        </w:tc>
        <w:tc>
          <w:tcPr>
            <w:tcW w:w="426" w:type="dxa"/>
            <w:tcBorders>
              <w:top w:val="single" w:sz="4" w:space="0" w:color="auto"/>
              <w:left w:val="single" w:sz="4" w:space="0" w:color="auto"/>
              <w:bottom w:val="single" w:sz="4" w:space="0" w:color="auto"/>
              <w:right w:val="single" w:sz="4" w:space="0" w:color="auto"/>
            </w:tcBorders>
            <w:vAlign w:val="center"/>
          </w:tcPr>
          <w:p w14:paraId="3294014B" w14:textId="77777777" w:rsidR="00617C8F" w:rsidRPr="001F209D" w:rsidRDefault="00617C8F" w:rsidP="009D04EC">
            <w:pPr>
              <w:spacing w:line="276" w:lineRule="auto"/>
              <w:rPr>
                <w:rFonts w:asciiTheme="minorHAnsi" w:hAnsiTheme="minorHAnsi" w:cstheme="minorHAnsi"/>
              </w:rPr>
            </w:pPr>
          </w:p>
        </w:tc>
        <w:tc>
          <w:tcPr>
            <w:tcW w:w="1050" w:type="dxa"/>
            <w:tcBorders>
              <w:left w:val="single" w:sz="4" w:space="0" w:color="auto"/>
            </w:tcBorders>
            <w:vAlign w:val="center"/>
          </w:tcPr>
          <w:p w14:paraId="730260C1" w14:textId="77777777" w:rsidR="00617C8F" w:rsidRPr="001F209D" w:rsidRDefault="00617C8F" w:rsidP="009D04EC">
            <w:pPr>
              <w:spacing w:line="276" w:lineRule="auto"/>
              <w:rPr>
                <w:rFonts w:asciiTheme="minorHAnsi" w:hAnsiTheme="minorHAnsi" w:cstheme="minorHAnsi"/>
              </w:rPr>
            </w:pPr>
          </w:p>
        </w:tc>
        <w:tc>
          <w:tcPr>
            <w:tcW w:w="1302" w:type="dxa"/>
            <w:vAlign w:val="center"/>
          </w:tcPr>
          <w:p w14:paraId="3D46BA09" w14:textId="77777777" w:rsidR="00617C8F" w:rsidRPr="001F209D" w:rsidRDefault="00617C8F" w:rsidP="009D04EC">
            <w:pPr>
              <w:spacing w:line="276" w:lineRule="auto"/>
              <w:rPr>
                <w:rFonts w:asciiTheme="minorHAnsi" w:hAnsiTheme="minorHAnsi" w:cstheme="minorHAnsi"/>
              </w:rPr>
            </w:pPr>
          </w:p>
        </w:tc>
        <w:tc>
          <w:tcPr>
            <w:tcW w:w="483" w:type="dxa"/>
            <w:tcBorders>
              <w:right w:val="single" w:sz="4" w:space="0" w:color="auto"/>
            </w:tcBorders>
            <w:vAlign w:val="center"/>
            <w:hideMark/>
          </w:tcPr>
          <w:p w14:paraId="5D5BB0BA" w14:textId="77777777" w:rsidR="00617C8F" w:rsidRPr="001F209D" w:rsidRDefault="00617C8F" w:rsidP="009D04EC">
            <w:pPr>
              <w:spacing w:line="276" w:lineRule="auto"/>
              <w:jc w:val="center"/>
              <w:rPr>
                <w:rFonts w:asciiTheme="minorHAnsi" w:hAnsiTheme="minorHAnsi" w:cstheme="minorHAnsi"/>
                <w:b/>
              </w:rPr>
            </w:pPr>
            <w:r w:rsidRPr="001F209D">
              <w:rPr>
                <w:rFonts w:asciiTheme="minorHAnsi" w:hAnsiTheme="minorHAnsi" w:cstheme="minorHAnsi"/>
                <w:b/>
              </w:rPr>
              <w:t>C</w:t>
            </w:r>
          </w:p>
        </w:tc>
        <w:tc>
          <w:tcPr>
            <w:tcW w:w="425" w:type="dxa"/>
            <w:tcBorders>
              <w:top w:val="single" w:sz="4" w:space="0" w:color="auto"/>
              <w:left w:val="single" w:sz="4" w:space="0" w:color="auto"/>
              <w:bottom w:val="single" w:sz="4" w:space="0" w:color="auto"/>
              <w:right w:val="single" w:sz="4" w:space="0" w:color="auto"/>
            </w:tcBorders>
            <w:vAlign w:val="center"/>
          </w:tcPr>
          <w:p w14:paraId="2197B806" w14:textId="77777777" w:rsidR="00617C8F" w:rsidRDefault="00617C8F" w:rsidP="009D04EC">
            <w:pPr>
              <w:spacing w:line="276" w:lineRule="auto"/>
            </w:pPr>
          </w:p>
        </w:tc>
        <w:tc>
          <w:tcPr>
            <w:tcW w:w="786" w:type="dxa"/>
            <w:tcBorders>
              <w:left w:val="single" w:sz="4" w:space="0" w:color="auto"/>
            </w:tcBorders>
            <w:vAlign w:val="center"/>
          </w:tcPr>
          <w:p w14:paraId="547B7999" w14:textId="5EA0FC49" w:rsidR="00617C8F" w:rsidRDefault="00617C8F" w:rsidP="009D04EC">
            <w:pPr>
              <w:spacing w:line="276" w:lineRule="auto"/>
            </w:pPr>
          </w:p>
        </w:tc>
      </w:tr>
    </w:tbl>
    <w:p w14:paraId="72A85593" w14:textId="25F7F132" w:rsidR="00DE058F" w:rsidRDefault="00DE058F" w:rsidP="00EF73A2">
      <w:pPr>
        <w:tabs>
          <w:tab w:val="left" w:pos="426"/>
        </w:tabs>
        <w:spacing w:before="360" w:after="0"/>
      </w:pPr>
      <w:r w:rsidRPr="001F209D">
        <w:rPr>
          <w:rFonts w:asciiTheme="minorHAnsi" w:hAnsiTheme="minorHAnsi" w:cstheme="minorHAnsi"/>
          <w:b/>
          <w:bCs/>
        </w:rPr>
        <w:t>4</w:t>
      </w:r>
      <w:r>
        <w:tab/>
      </w:r>
      <w:r w:rsidR="00222F6C" w:rsidRPr="0017466C">
        <w:t xml:space="preserve">What did the </w:t>
      </w:r>
      <w:r w:rsidR="00B642FC" w:rsidRPr="0017466C">
        <w:t>boy</w:t>
      </w:r>
      <w:r w:rsidR="00222F6C" w:rsidRPr="0017466C">
        <w:t xml:space="preserve"> most enjoy doing on </w:t>
      </w:r>
      <w:r w:rsidR="00B642FC" w:rsidRPr="0017466C">
        <w:t>his</w:t>
      </w:r>
      <w:r w:rsidR="00222F6C" w:rsidRPr="0017466C">
        <w:t xml:space="preserve"> holiday</w:t>
      </w:r>
      <w:r w:rsidRPr="0017466C">
        <w:t>?</w:t>
      </w:r>
    </w:p>
    <w:p w14:paraId="2606C111" w14:textId="6344BA7F" w:rsidR="00617C8F" w:rsidRPr="0017466C" w:rsidRDefault="002434B6" w:rsidP="009D04EC">
      <w:pPr>
        <w:tabs>
          <w:tab w:val="left" w:pos="426"/>
        </w:tabs>
      </w:pPr>
      <w:r w:rsidRPr="00AE4434">
        <w:rPr>
          <w:noProof/>
          <w:lang w:val="en-IN" w:eastAsia="en-IN"/>
        </w:rPr>
        <w:drawing>
          <wp:anchor distT="0" distB="0" distL="114300" distR="114300" simplePos="0" relativeHeight="251656192" behindDoc="0" locked="0" layoutInCell="1" allowOverlap="1" wp14:anchorId="59A7E84D" wp14:editId="1E349BAB">
            <wp:simplePos x="0" y="0"/>
            <wp:positionH relativeFrom="column">
              <wp:posOffset>4647108</wp:posOffset>
            </wp:positionH>
            <wp:positionV relativeFrom="paragraph">
              <wp:posOffset>68050</wp:posOffset>
            </wp:positionV>
            <wp:extent cx="1066165" cy="1594485"/>
            <wp:effectExtent l="19050" t="19050" r="19685" b="2476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17" cstate="print">
                      <a:extLst>
                        <a:ext uri="{28A0092B-C50C-407E-A947-70E740481C1C}">
                          <a14:useLocalDpi xmlns:a14="http://schemas.microsoft.com/office/drawing/2010/main" val="0"/>
                        </a:ext>
                      </a:extLst>
                    </a:blip>
                    <a:srcRect l="6726" t="4127" r="6532" b="3112"/>
                    <a:stretch/>
                  </pic:blipFill>
                  <pic:spPr bwMode="auto">
                    <a:xfrm>
                      <a:off x="0" y="0"/>
                      <a:ext cx="1069446" cy="1599392"/>
                    </a:xfrm>
                    <a:prstGeom prst="rect">
                      <a:avLst/>
                    </a:prstGeom>
                    <a:ln w="63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431A" w:rsidRPr="00AE4434">
        <w:rPr>
          <w:noProof/>
          <w:lang w:val="en-IN" w:eastAsia="en-IN"/>
        </w:rPr>
        <w:drawing>
          <wp:anchor distT="0" distB="0" distL="114300" distR="114300" simplePos="0" relativeHeight="251637248" behindDoc="0" locked="0" layoutInCell="1" allowOverlap="1" wp14:anchorId="7A995A15" wp14:editId="5EB38FFF">
            <wp:simplePos x="0" y="0"/>
            <wp:positionH relativeFrom="column">
              <wp:posOffset>2527300</wp:posOffset>
            </wp:positionH>
            <wp:positionV relativeFrom="paragraph">
              <wp:posOffset>69215</wp:posOffset>
            </wp:positionV>
            <wp:extent cx="1104265" cy="1594836"/>
            <wp:effectExtent l="19050" t="19050" r="19685" b="2476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18" cstate="print">
                      <a:extLst>
                        <a:ext uri="{28A0092B-C50C-407E-A947-70E740481C1C}">
                          <a14:useLocalDpi xmlns:a14="http://schemas.microsoft.com/office/drawing/2010/main" val="0"/>
                        </a:ext>
                      </a:extLst>
                    </a:blip>
                    <a:srcRect l="7542" t="6084" r="6612" b="3415"/>
                    <a:stretch/>
                  </pic:blipFill>
                  <pic:spPr bwMode="auto">
                    <a:xfrm>
                      <a:off x="0" y="0"/>
                      <a:ext cx="1105758" cy="1596992"/>
                    </a:xfrm>
                    <a:prstGeom prst="rect">
                      <a:avLst/>
                    </a:prstGeom>
                    <a:ln w="63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04B5" w:rsidRPr="00AE4434">
        <w:rPr>
          <w:noProof/>
          <w:lang w:val="en-IN" w:eastAsia="en-IN"/>
        </w:rPr>
        <w:drawing>
          <wp:anchor distT="0" distB="0" distL="114300" distR="114300" simplePos="0" relativeHeight="251638272" behindDoc="0" locked="0" layoutInCell="1" allowOverlap="1" wp14:anchorId="759595CB" wp14:editId="57E0E6C5">
            <wp:simplePos x="0" y="0"/>
            <wp:positionH relativeFrom="column">
              <wp:posOffset>492345</wp:posOffset>
            </wp:positionH>
            <wp:positionV relativeFrom="paragraph">
              <wp:posOffset>67430</wp:posOffset>
            </wp:positionV>
            <wp:extent cx="1090867" cy="1589542"/>
            <wp:effectExtent l="19050" t="19050" r="14605" b="1079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9" cstate="print">
                      <a:extLst>
                        <a:ext uri="{28A0092B-C50C-407E-A947-70E740481C1C}">
                          <a14:useLocalDpi xmlns:a14="http://schemas.microsoft.com/office/drawing/2010/main" val="0"/>
                        </a:ext>
                      </a:extLst>
                    </a:blip>
                    <a:srcRect l="7677" t="4699" r="8264" b="2634"/>
                    <a:stretch/>
                  </pic:blipFill>
                  <pic:spPr bwMode="auto">
                    <a:xfrm>
                      <a:off x="0" y="0"/>
                      <a:ext cx="1095874" cy="1596837"/>
                    </a:xfrm>
                    <a:prstGeom prst="rect">
                      <a:avLst/>
                    </a:prstGeom>
                    <a:ln w="63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E7EE00" w14:textId="02C5ACD8" w:rsidR="00DE058F" w:rsidRDefault="00DE058F" w:rsidP="009D04EC"/>
    <w:p w14:paraId="12CB8F82" w14:textId="28342B67" w:rsidR="002C049A" w:rsidRDefault="002C049A" w:rsidP="009D04EC"/>
    <w:p w14:paraId="264D33D6" w14:textId="2BCCC754" w:rsidR="002C049A" w:rsidRDefault="002C049A" w:rsidP="009D04EC"/>
    <w:p w14:paraId="2A81B7E2" w14:textId="1970FCA9" w:rsidR="00AE4434" w:rsidRDefault="00AE4434" w:rsidP="009D04EC"/>
    <w:p w14:paraId="4D78114C" w14:textId="13C78DA6" w:rsidR="00AE4434" w:rsidRDefault="00AE4434" w:rsidP="009D04EC"/>
    <w:p w14:paraId="1CAC67BA" w14:textId="29A81F20" w:rsidR="00903F4F" w:rsidRDefault="00903F4F" w:rsidP="009D04EC"/>
    <w:tbl>
      <w:tblPr>
        <w:tblW w:w="8157" w:type="dxa"/>
        <w:tblInd w:w="1008" w:type="dxa"/>
        <w:tblLayout w:type="fixed"/>
        <w:tblLook w:val="04A0" w:firstRow="1" w:lastRow="0" w:firstColumn="1" w:lastColumn="0" w:noHBand="0" w:noVBand="1"/>
      </w:tblPr>
      <w:tblGrid>
        <w:gridCol w:w="425"/>
        <w:gridCol w:w="397"/>
        <w:gridCol w:w="1162"/>
        <w:gridCol w:w="1218"/>
        <w:gridCol w:w="483"/>
        <w:gridCol w:w="426"/>
        <w:gridCol w:w="1050"/>
        <w:gridCol w:w="1302"/>
        <w:gridCol w:w="483"/>
        <w:gridCol w:w="425"/>
        <w:gridCol w:w="786"/>
      </w:tblGrid>
      <w:tr w:rsidR="00617C8F" w14:paraId="746CD639" w14:textId="77777777" w:rsidTr="0003731A">
        <w:trPr>
          <w:cantSplit/>
          <w:trHeight w:hRule="exact" w:val="240"/>
        </w:trPr>
        <w:tc>
          <w:tcPr>
            <w:tcW w:w="425" w:type="dxa"/>
            <w:vAlign w:val="center"/>
          </w:tcPr>
          <w:p w14:paraId="486543DF" w14:textId="77777777" w:rsidR="00617C8F" w:rsidRDefault="00617C8F" w:rsidP="009D04EC">
            <w:pPr>
              <w:spacing w:line="276" w:lineRule="auto"/>
              <w:rPr>
                <w:b/>
              </w:rPr>
            </w:pPr>
          </w:p>
        </w:tc>
        <w:tc>
          <w:tcPr>
            <w:tcW w:w="397" w:type="dxa"/>
            <w:tcBorders>
              <w:top w:val="nil"/>
              <w:left w:val="nil"/>
              <w:bottom w:val="single" w:sz="4" w:space="0" w:color="auto"/>
              <w:right w:val="nil"/>
            </w:tcBorders>
            <w:vAlign w:val="center"/>
          </w:tcPr>
          <w:p w14:paraId="6FE9A6A3" w14:textId="77777777" w:rsidR="00617C8F" w:rsidRDefault="00617C8F" w:rsidP="009D04EC">
            <w:pPr>
              <w:spacing w:line="276" w:lineRule="auto"/>
              <w:rPr>
                <w:spacing w:val="-22"/>
              </w:rPr>
            </w:pPr>
          </w:p>
        </w:tc>
        <w:tc>
          <w:tcPr>
            <w:tcW w:w="1162" w:type="dxa"/>
            <w:vAlign w:val="center"/>
          </w:tcPr>
          <w:p w14:paraId="71AAB93E" w14:textId="77777777" w:rsidR="00617C8F" w:rsidRDefault="00617C8F" w:rsidP="009D04EC">
            <w:pPr>
              <w:spacing w:line="276" w:lineRule="auto"/>
            </w:pPr>
          </w:p>
        </w:tc>
        <w:tc>
          <w:tcPr>
            <w:tcW w:w="1218" w:type="dxa"/>
            <w:vAlign w:val="center"/>
          </w:tcPr>
          <w:p w14:paraId="3D916D72" w14:textId="77777777" w:rsidR="00617C8F" w:rsidRDefault="00617C8F" w:rsidP="009D04EC">
            <w:pPr>
              <w:spacing w:line="276" w:lineRule="auto"/>
            </w:pPr>
          </w:p>
        </w:tc>
        <w:tc>
          <w:tcPr>
            <w:tcW w:w="483" w:type="dxa"/>
            <w:vAlign w:val="center"/>
          </w:tcPr>
          <w:p w14:paraId="0F2073E0" w14:textId="77777777" w:rsidR="00617C8F" w:rsidRDefault="00617C8F" w:rsidP="009D04EC">
            <w:pPr>
              <w:spacing w:line="276" w:lineRule="auto"/>
            </w:pPr>
          </w:p>
        </w:tc>
        <w:tc>
          <w:tcPr>
            <w:tcW w:w="426" w:type="dxa"/>
            <w:tcBorders>
              <w:top w:val="nil"/>
              <w:left w:val="nil"/>
              <w:bottom w:val="single" w:sz="4" w:space="0" w:color="auto"/>
              <w:right w:val="nil"/>
            </w:tcBorders>
            <w:vAlign w:val="center"/>
          </w:tcPr>
          <w:p w14:paraId="6B0A1A76" w14:textId="77777777" w:rsidR="00617C8F" w:rsidRDefault="00617C8F" w:rsidP="009D04EC">
            <w:pPr>
              <w:spacing w:line="276" w:lineRule="auto"/>
            </w:pPr>
          </w:p>
        </w:tc>
        <w:tc>
          <w:tcPr>
            <w:tcW w:w="1050" w:type="dxa"/>
            <w:vAlign w:val="center"/>
          </w:tcPr>
          <w:p w14:paraId="7DA602A5" w14:textId="77777777" w:rsidR="00617C8F" w:rsidRDefault="00617C8F" w:rsidP="009D04EC">
            <w:pPr>
              <w:spacing w:line="276" w:lineRule="auto"/>
            </w:pPr>
          </w:p>
        </w:tc>
        <w:tc>
          <w:tcPr>
            <w:tcW w:w="1302" w:type="dxa"/>
            <w:vAlign w:val="center"/>
          </w:tcPr>
          <w:p w14:paraId="64C075CA" w14:textId="0F6AF85D" w:rsidR="00617C8F" w:rsidRDefault="00617C8F" w:rsidP="009D04EC">
            <w:pPr>
              <w:spacing w:line="276" w:lineRule="auto"/>
            </w:pPr>
          </w:p>
        </w:tc>
        <w:tc>
          <w:tcPr>
            <w:tcW w:w="483" w:type="dxa"/>
            <w:vAlign w:val="center"/>
          </w:tcPr>
          <w:p w14:paraId="4673BE58" w14:textId="77777777" w:rsidR="00617C8F" w:rsidRDefault="00617C8F" w:rsidP="009D04EC">
            <w:pPr>
              <w:spacing w:line="276" w:lineRule="auto"/>
            </w:pPr>
          </w:p>
        </w:tc>
        <w:tc>
          <w:tcPr>
            <w:tcW w:w="425" w:type="dxa"/>
            <w:tcBorders>
              <w:top w:val="nil"/>
              <w:left w:val="nil"/>
              <w:bottom w:val="single" w:sz="4" w:space="0" w:color="auto"/>
              <w:right w:val="nil"/>
            </w:tcBorders>
            <w:vAlign w:val="center"/>
          </w:tcPr>
          <w:p w14:paraId="615A0863" w14:textId="7BDD4E92" w:rsidR="00617C8F" w:rsidRDefault="00617C8F" w:rsidP="009D04EC">
            <w:pPr>
              <w:spacing w:line="276" w:lineRule="auto"/>
            </w:pPr>
          </w:p>
        </w:tc>
        <w:tc>
          <w:tcPr>
            <w:tcW w:w="786" w:type="dxa"/>
            <w:vAlign w:val="center"/>
          </w:tcPr>
          <w:p w14:paraId="5600B6AC" w14:textId="77777777" w:rsidR="00617C8F" w:rsidRDefault="00617C8F" w:rsidP="009D04EC">
            <w:pPr>
              <w:spacing w:line="276" w:lineRule="auto"/>
            </w:pPr>
          </w:p>
        </w:tc>
      </w:tr>
      <w:tr w:rsidR="00617C8F" w14:paraId="5435DBB5" w14:textId="77777777" w:rsidTr="0003731A">
        <w:trPr>
          <w:cantSplit/>
          <w:trHeight w:val="360"/>
        </w:trPr>
        <w:tc>
          <w:tcPr>
            <w:tcW w:w="425" w:type="dxa"/>
            <w:vAlign w:val="center"/>
            <w:hideMark/>
          </w:tcPr>
          <w:p w14:paraId="1064363E" w14:textId="77777777" w:rsidR="00617C8F" w:rsidRPr="001F209D" w:rsidRDefault="00617C8F" w:rsidP="009D04EC">
            <w:pPr>
              <w:spacing w:line="276" w:lineRule="auto"/>
              <w:rPr>
                <w:rFonts w:asciiTheme="minorHAnsi" w:hAnsiTheme="minorHAnsi" w:cstheme="minorHAnsi"/>
                <w:b/>
              </w:rPr>
            </w:pPr>
            <w:r w:rsidRPr="001F209D">
              <w:rPr>
                <w:rFonts w:asciiTheme="minorHAnsi" w:hAnsiTheme="minorHAnsi" w:cstheme="minorHAnsi"/>
                <w:b/>
              </w:rPr>
              <w:t>A</w:t>
            </w:r>
          </w:p>
        </w:tc>
        <w:tc>
          <w:tcPr>
            <w:tcW w:w="397" w:type="dxa"/>
            <w:tcBorders>
              <w:top w:val="single" w:sz="4" w:space="0" w:color="auto"/>
              <w:left w:val="single" w:sz="4" w:space="0" w:color="auto"/>
              <w:bottom w:val="single" w:sz="4" w:space="0" w:color="auto"/>
              <w:right w:val="single" w:sz="4" w:space="0" w:color="auto"/>
            </w:tcBorders>
            <w:vAlign w:val="center"/>
          </w:tcPr>
          <w:p w14:paraId="6F819BC6" w14:textId="77777777" w:rsidR="00617C8F" w:rsidRPr="001F209D" w:rsidRDefault="00617C8F" w:rsidP="009D04EC">
            <w:pPr>
              <w:spacing w:line="276" w:lineRule="auto"/>
              <w:rPr>
                <w:rFonts w:asciiTheme="minorHAnsi" w:hAnsiTheme="minorHAnsi" w:cstheme="minorHAnsi"/>
                <w:spacing w:val="-22"/>
              </w:rPr>
            </w:pPr>
          </w:p>
        </w:tc>
        <w:tc>
          <w:tcPr>
            <w:tcW w:w="1162" w:type="dxa"/>
            <w:vAlign w:val="center"/>
          </w:tcPr>
          <w:p w14:paraId="5A41DE0F" w14:textId="77777777" w:rsidR="00617C8F" w:rsidRPr="001F209D" w:rsidRDefault="00617C8F" w:rsidP="009D04EC">
            <w:pPr>
              <w:spacing w:line="276" w:lineRule="auto"/>
              <w:rPr>
                <w:rFonts w:asciiTheme="minorHAnsi" w:hAnsiTheme="minorHAnsi" w:cstheme="minorHAnsi"/>
              </w:rPr>
            </w:pPr>
          </w:p>
        </w:tc>
        <w:tc>
          <w:tcPr>
            <w:tcW w:w="1218" w:type="dxa"/>
            <w:vAlign w:val="center"/>
          </w:tcPr>
          <w:p w14:paraId="2BF0CB47" w14:textId="77777777" w:rsidR="00617C8F" w:rsidRPr="001F209D" w:rsidRDefault="00617C8F" w:rsidP="009D04EC">
            <w:pPr>
              <w:spacing w:line="276" w:lineRule="auto"/>
              <w:rPr>
                <w:rFonts w:asciiTheme="minorHAnsi" w:hAnsiTheme="minorHAnsi" w:cstheme="minorHAnsi"/>
              </w:rPr>
            </w:pPr>
          </w:p>
        </w:tc>
        <w:tc>
          <w:tcPr>
            <w:tcW w:w="483" w:type="dxa"/>
            <w:vAlign w:val="center"/>
            <w:hideMark/>
          </w:tcPr>
          <w:p w14:paraId="4FB336DD" w14:textId="77777777" w:rsidR="00617C8F" w:rsidRPr="001F209D" w:rsidRDefault="00617C8F" w:rsidP="009D04EC">
            <w:pPr>
              <w:spacing w:line="276" w:lineRule="auto"/>
              <w:jc w:val="center"/>
              <w:rPr>
                <w:rFonts w:asciiTheme="minorHAnsi" w:hAnsiTheme="minorHAnsi" w:cstheme="minorHAnsi"/>
                <w:b/>
              </w:rPr>
            </w:pPr>
            <w:r w:rsidRPr="001F209D">
              <w:rPr>
                <w:rFonts w:asciiTheme="minorHAnsi" w:hAnsiTheme="minorHAnsi" w:cstheme="minorHAnsi"/>
                <w:b/>
              </w:rPr>
              <w:t>B</w:t>
            </w:r>
          </w:p>
        </w:tc>
        <w:tc>
          <w:tcPr>
            <w:tcW w:w="426" w:type="dxa"/>
            <w:tcBorders>
              <w:top w:val="single" w:sz="4" w:space="0" w:color="auto"/>
              <w:left w:val="single" w:sz="4" w:space="0" w:color="auto"/>
              <w:bottom w:val="single" w:sz="4" w:space="0" w:color="auto"/>
              <w:right w:val="single" w:sz="4" w:space="0" w:color="auto"/>
            </w:tcBorders>
            <w:vAlign w:val="center"/>
          </w:tcPr>
          <w:p w14:paraId="294C8E7C" w14:textId="77777777" w:rsidR="00617C8F" w:rsidRPr="001F209D" w:rsidRDefault="00617C8F" w:rsidP="009D04EC">
            <w:pPr>
              <w:spacing w:line="276" w:lineRule="auto"/>
              <w:rPr>
                <w:rFonts w:asciiTheme="minorHAnsi" w:hAnsiTheme="minorHAnsi" w:cstheme="minorHAnsi"/>
              </w:rPr>
            </w:pPr>
          </w:p>
        </w:tc>
        <w:tc>
          <w:tcPr>
            <w:tcW w:w="1050" w:type="dxa"/>
            <w:vAlign w:val="center"/>
          </w:tcPr>
          <w:p w14:paraId="7902E87C" w14:textId="77777777" w:rsidR="00617C8F" w:rsidRPr="001F209D" w:rsidRDefault="00617C8F" w:rsidP="009D04EC">
            <w:pPr>
              <w:spacing w:line="276" w:lineRule="auto"/>
              <w:rPr>
                <w:rFonts w:asciiTheme="minorHAnsi" w:hAnsiTheme="minorHAnsi" w:cstheme="minorHAnsi"/>
              </w:rPr>
            </w:pPr>
          </w:p>
        </w:tc>
        <w:tc>
          <w:tcPr>
            <w:tcW w:w="1302" w:type="dxa"/>
            <w:vAlign w:val="center"/>
          </w:tcPr>
          <w:p w14:paraId="7F9DDB26" w14:textId="1D72D43D" w:rsidR="00617C8F" w:rsidRPr="001F209D" w:rsidRDefault="00617C8F" w:rsidP="009D04EC">
            <w:pPr>
              <w:spacing w:line="276" w:lineRule="auto"/>
              <w:rPr>
                <w:rFonts w:asciiTheme="minorHAnsi" w:hAnsiTheme="minorHAnsi" w:cstheme="minorHAnsi"/>
              </w:rPr>
            </w:pPr>
          </w:p>
        </w:tc>
        <w:tc>
          <w:tcPr>
            <w:tcW w:w="483" w:type="dxa"/>
            <w:vAlign w:val="center"/>
            <w:hideMark/>
          </w:tcPr>
          <w:p w14:paraId="65ED359E" w14:textId="77777777" w:rsidR="00617C8F" w:rsidRPr="001F209D" w:rsidRDefault="00617C8F" w:rsidP="009D04EC">
            <w:pPr>
              <w:spacing w:line="276" w:lineRule="auto"/>
              <w:jc w:val="center"/>
              <w:rPr>
                <w:rFonts w:asciiTheme="minorHAnsi" w:hAnsiTheme="minorHAnsi" w:cstheme="minorHAnsi"/>
                <w:b/>
              </w:rPr>
            </w:pPr>
            <w:r w:rsidRPr="001F209D">
              <w:rPr>
                <w:rFonts w:asciiTheme="minorHAnsi" w:hAnsiTheme="minorHAnsi" w:cstheme="minorHAnsi"/>
                <w:b/>
              </w:rPr>
              <w:t>C</w:t>
            </w:r>
          </w:p>
        </w:tc>
        <w:tc>
          <w:tcPr>
            <w:tcW w:w="425" w:type="dxa"/>
            <w:tcBorders>
              <w:top w:val="single" w:sz="4" w:space="0" w:color="auto"/>
              <w:left w:val="single" w:sz="4" w:space="0" w:color="auto"/>
              <w:bottom w:val="single" w:sz="4" w:space="0" w:color="auto"/>
              <w:right w:val="single" w:sz="4" w:space="0" w:color="auto"/>
            </w:tcBorders>
            <w:vAlign w:val="center"/>
          </w:tcPr>
          <w:p w14:paraId="582ECF21" w14:textId="10680749" w:rsidR="00617C8F" w:rsidRDefault="00617C8F" w:rsidP="009D04EC">
            <w:pPr>
              <w:spacing w:line="276" w:lineRule="auto"/>
            </w:pPr>
          </w:p>
        </w:tc>
        <w:tc>
          <w:tcPr>
            <w:tcW w:w="786" w:type="dxa"/>
            <w:vAlign w:val="center"/>
          </w:tcPr>
          <w:p w14:paraId="16CD11F0" w14:textId="77777777" w:rsidR="00617C8F" w:rsidRDefault="00617C8F" w:rsidP="009D04EC">
            <w:pPr>
              <w:spacing w:line="276" w:lineRule="auto"/>
            </w:pPr>
          </w:p>
        </w:tc>
      </w:tr>
    </w:tbl>
    <w:p w14:paraId="3EDBD858" w14:textId="79E6A448" w:rsidR="009166CD" w:rsidRDefault="009166CD" w:rsidP="009D04EC">
      <w:pPr>
        <w:tabs>
          <w:tab w:val="left" w:pos="426"/>
        </w:tabs>
      </w:pPr>
    </w:p>
    <w:p w14:paraId="6BCA1680" w14:textId="3D3CC17C" w:rsidR="009166CD" w:rsidRDefault="0025431A" w:rsidP="009D04EC">
      <w:pPr>
        <w:tabs>
          <w:tab w:val="left" w:pos="426"/>
        </w:tabs>
      </w:pPr>
      <w:r w:rsidRPr="00AE4434">
        <w:rPr>
          <w:noProof/>
          <w:lang w:val="en-IN" w:eastAsia="en-IN"/>
        </w:rPr>
        <w:drawing>
          <wp:anchor distT="0" distB="0" distL="114300" distR="114300" simplePos="0" relativeHeight="251668992" behindDoc="0" locked="0" layoutInCell="1" allowOverlap="1" wp14:anchorId="74521ABA" wp14:editId="7A2C86C2">
            <wp:simplePos x="0" y="0"/>
            <wp:positionH relativeFrom="column">
              <wp:posOffset>4450926</wp:posOffset>
            </wp:positionH>
            <wp:positionV relativeFrom="paragraph">
              <wp:posOffset>250825</wp:posOffset>
            </wp:positionV>
            <wp:extent cx="1370533" cy="1968183"/>
            <wp:effectExtent l="0" t="0" r="127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74738" cy="1974222"/>
                    </a:xfrm>
                    <a:prstGeom prst="rect">
                      <a:avLst/>
                    </a:prstGeom>
                  </pic:spPr>
                </pic:pic>
              </a:graphicData>
            </a:graphic>
            <wp14:sizeRelH relativeFrom="page">
              <wp14:pctWidth>0</wp14:pctWidth>
            </wp14:sizeRelH>
            <wp14:sizeRelV relativeFrom="page">
              <wp14:pctHeight>0</wp14:pctHeight>
            </wp14:sizeRelV>
          </wp:anchor>
        </w:drawing>
      </w:r>
      <w:r w:rsidR="002504B5" w:rsidRPr="00AE4434">
        <w:rPr>
          <w:noProof/>
          <w:lang w:val="en-IN" w:eastAsia="en-IN"/>
        </w:rPr>
        <w:drawing>
          <wp:anchor distT="0" distB="0" distL="114300" distR="114300" simplePos="0" relativeHeight="251663872" behindDoc="0" locked="0" layoutInCell="1" allowOverlap="1" wp14:anchorId="47F81E9E" wp14:editId="2BA2EE0F">
            <wp:simplePos x="0" y="0"/>
            <wp:positionH relativeFrom="column">
              <wp:posOffset>297733</wp:posOffset>
            </wp:positionH>
            <wp:positionV relativeFrom="paragraph">
              <wp:posOffset>257810</wp:posOffset>
            </wp:positionV>
            <wp:extent cx="1418590" cy="193167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18590" cy="1931670"/>
                    </a:xfrm>
                    <a:prstGeom prst="rect">
                      <a:avLst/>
                    </a:prstGeom>
                  </pic:spPr>
                </pic:pic>
              </a:graphicData>
            </a:graphic>
            <wp14:sizeRelH relativeFrom="page">
              <wp14:pctWidth>0</wp14:pctWidth>
            </wp14:sizeRelH>
            <wp14:sizeRelV relativeFrom="page">
              <wp14:pctHeight>0</wp14:pctHeight>
            </wp14:sizeRelV>
          </wp:anchor>
        </w:drawing>
      </w:r>
      <w:r w:rsidR="009166CD" w:rsidRPr="001F209D">
        <w:rPr>
          <w:rFonts w:asciiTheme="minorHAnsi" w:hAnsiTheme="minorHAnsi" w:cstheme="minorHAnsi"/>
          <w:b/>
          <w:bCs/>
        </w:rPr>
        <w:t>5</w:t>
      </w:r>
      <w:r w:rsidR="009166CD">
        <w:tab/>
      </w:r>
      <w:r w:rsidR="009166CD" w:rsidRPr="0017466C">
        <w:t>Wh</w:t>
      </w:r>
      <w:r w:rsidR="002656AB" w:rsidRPr="0017466C">
        <w:t xml:space="preserve">at </w:t>
      </w:r>
      <w:r w:rsidR="00AC1C87" w:rsidRPr="0017466C">
        <w:t>have</w:t>
      </w:r>
      <w:r w:rsidR="002656AB" w:rsidRPr="0017466C">
        <w:t xml:space="preserve"> the girl’s </w:t>
      </w:r>
      <w:r w:rsidR="00AC1C87" w:rsidRPr="0017466C">
        <w:t>parents made a new rule</w:t>
      </w:r>
      <w:r w:rsidR="002656AB" w:rsidRPr="0017466C">
        <w:t xml:space="preserve"> about?</w:t>
      </w:r>
    </w:p>
    <w:p w14:paraId="6772FDD3" w14:textId="4EF5C4EF" w:rsidR="00617C8F" w:rsidRDefault="0025431A" w:rsidP="009D04EC">
      <w:pPr>
        <w:tabs>
          <w:tab w:val="left" w:pos="426"/>
        </w:tabs>
        <w:rPr>
          <w:color w:val="00B050"/>
        </w:rPr>
      </w:pPr>
      <w:r w:rsidRPr="00AE4434">
        <w:rPr>
          <w:noProof/>
          <w:lang w:val="en-IN" w:eastAsia="en-IN"/>
        </w:rPr>
        <w:drawing>
          <wp:anchor distT="0" distB="0" distL="114300" distR="114300" simplePos="0" relativeHeight="251647488" behindDoc="0" locked="0" layoutInCell="1" allowOverlap="1" wp14:anchorId="3CF6DAE7" wp14:editId="1EA81AD2">
            <wp:simplePos x="0" y="0"/>
            <wp:positionH relativeFrom="column">
              <wp:posOffset>2374900</wp:posOffset>
            </wp:positionH>
            <wp:positionV relativeFrom="paragraph">
              <wp:posOffset>2858</wp:posOffset>
            </wp:positionV>
            <wp:extent cx="1431290" cy="1947227"/>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31989" cy="1948178"/>
                    </a:xfrm>
                    <a:prstGeom prst="rect">
                      <a:avLst/>
                    </a:prstGeom>
                  </pic:spPr>
                </pic:pic>
              </a:graphicData>
            </a:graphic>
            <wp14:sizeRelH relativeFrom="page">
              <wp14:pctWidth>0</wp14:pctWidth>
            </wp14:sizeRelH>
            <wp14:sizeRelV relativeFrom="page">
              <wp14:pctHeight>0</wp14:pctHeight>
            </wp14:sizeRelV>
          </wp:anchor>
        </w:drawing>
      </w:r>
    </w:p>
    <w:p w14:paraId="66176636" w14:textId="403AF44B" w:rsidR="00AE4434" w:rsidRDefault="00AE4434" w:rsidP="009D04EC">
      <w:pPr>
        <w:tabs>
          <w:tab w:val="left" w:pos="426"/>
        </w:tabs>
        <w:rPr>
          <w:color w:val="00B050"/>
        </w:rPr>
      </w:pPr>
    </w:p>
    <w:p w14:paraId="1383991C" w14:textId="4B877635" w:rsidR="00AE4434" w:rsidRPr="001F209D" w:rsidRDefault="00AE4434" w:rsidP="009D04EC">
      <w:pPr>
        <w:tabs>
          <w:tab w:val="left" w:pos="426"/>
        </w:tabs>
        <w:rPr>
          <w:color w:val="00B050"/>
        </w:rPr>
      </w:pPr>
    </w:p>
    <w:p w14:paraId="42CE21B0" w14:textId="1DC2B774" w:rsidR="009166CD" w:rsidRDefault="009166CD" w:rsidP="009D04EC"/>
    <w:p w14:paraId="10E17509" w14:textId="75123A67" w:rsidR="0062457C" w:rsidRDefault="0062457C" w:rsidP="009D04EC"/>
    <w:p w14:paraId="3453A68C" w14:textId="6FF77631" w:rsidR="0062457C" w:rsidRDefault="0062457C" w:rsidP="009D04EC"/>
    <w:p w14:paraId="11751D60" w14:textId="71E15F90" w:rsidR="0018483D" w:rsidRDefault="0018483D" w:rsidP="009D04EC"/>
    <w:p w14:paraId="697A3C46" w14:textId="08981F4F" w:rsidR="00903F4F" w:rsidRDefault="00903F4F" w:rsidP="009D04EC"/>
    <w:tbl>
      <w:tblPr>
        <w:tblW w:w="7371" w:type="dxa"/>
        <w:tblInd w:w="1008" w:type="dxa"/>
        <w:tblLayout w:type="fixed"/>
        <w:tblLook w:val="04A0" w:firstRow="1" w:lastRow="0" w:firstColumn="1" w:lastColumn="0" w:noHBand="0" w:noVBand="1"/>
      </w:tblPr>
      <w:tblGrid>
        <w:gridCol w:w="425"/>
        <w:gridCol w:w="425"/>
        <w:gridCol w:w="1276"/>
        <w:gridCol w:w="1076"/>
        <w:gridCol w:w="483"/>
        <w:gridCol w:w="426"/>
        <w:gridCol w:w="992"/>
        <w:gridCol w:w="1360"/>
        <w:gridCol w:w="483"/>
        <w:gridCol w:w="425"/>
      </w:tblGrid>
      <w:tr w:rsidR="00617C8F" w14:paraId="2A43F859" w14:textId="77777777" w:rsidTr="00903F4F">
        <w:trPr>
          <w:cantSplit/>
          <w:trHeight w:hRule="exact" w:val="240"/>
        </w:trPr>
        <w:tc>
          <w:tcPr>
            <w:tcW w:w="425" w:type="dxa"/>
            <w:vAlign w:val="center"/>
          </w:tcPr>
          <w:p w14:paraId="7F3055DA" w14:textId="77777777" w:rsidR="00617C8F" w:rsidRDefault="00617C8F" w:rsidP="009D04EC">
            <w:pPr>
              <w:spacing w:line="276" w:lineRule="auto"/>
              <w:rPr>
                <w:b/>
              </w:rPr>
            </w:pPr>
          </w:p>
        </w:tc>
        <w:tc>
          <w:tcPr>
            <w:tcW w:w="425" w:type="dxa"/>
            <w:tcBorders>
              <w:top w:val="nil"/>
              <w:left w:val="nil"/>
              <w:bottom w:val="single" w:sz="4" w:space="0" w:color="auto"/>
              <w:right w:val="nil"/>
            </w:tcBorders>
            <w:vAlign w:val="center"/>
          </w:tcPr>
          <w:p w14:paraId="7C5A7EAF" w14:textId="77777777" w:rsidR="00617C8F" w:rsidRDefault="00617C8F" w:rsidP="009D04EC">
            <w:pPr>
              <w:spacing w:line="276" w:lineRule="auto"/>
              <w:rPr>
                <w:spacing w:val="-22"/>
              </w:rPr>
            </w:pPr>
          </w:p>
        </w:tc>
        <w:tc>
          <w:tcPr>
            <w:tcW w:w="1276" w:type="dxa"/>
            <w:vAlign w:val="center"/>
          </w:tcPr>
          <w:p w14:paraId="36BAEE65" w14:textId="77777777" w:rsidR="00617C8F" w:rsidRDefault="00617C8F" w:rsidP="009D04EC">
            <w:pPr>
              <w:spacing w:line="276" w:lineRule="auto"/>
            </w:pPr>
          </w:p>
        </w:tc>
        <w:tc>
          <w:tcPr>
            <w:tcW w:w="1076" w:type="dxa"/>
            <w:vAlign w:val="center"/>
          </w:tcPr>
          <w:p w14:paraId="3C58650B" w14:textId="77777777" w:rsidR="00617C8F" w:rsidRDefault="00617C8F" w:rsidP="009D04EC">
            <w:pPr>
              <w:spacing w:line="276" w:lineRule="auto"/>
            </w:pPr>
          </w:p>
        </w:tc>
        <w:tc>
          <w:tcPr>
            <w:tcW w:w="483" w:type="dxa"/>
            <w:vAlign w:val="center"/>
          </w:tcPr>
          <w:p w14:paraId="2629345C" w14:textId="77777777" w:rsidR="00617C8F" w:rsidRDefault="00617C8F" w:rsidP="009D04EC">
            <w:pPr>
              <w:spacing w:line="276" w:lineRule="auto"/>
            </w:pPr>
          </w:p>
        </w:tc>
        <w:tc>
          <w:tcPr>
            <w:tcW w:w="426" w:type="dxa"/>
            <w:tcBorders>
              <w:top w:val="nil"/>
              <w:left w:val="nil"/>
              <w:bottom w:val="single" w:sz="4" w:space="0" w:color="auto"/>
              <w:right w:val="nil"/>
            </w:tcBorders>
            <w:vAlign w:val="center"/>
          </w:tcPr>
          <w:p w14:paraId="15CA6D57" w14:textId="77777777" w:rsidR="00617C8F" w:rsidRDefault="00617C8F" w:rsidP="009D04EC">
            <w:pPr>
              <w:spacing w:line="276" w:lineRule="auto"/>
            </w:pPr>
          </w:p>
        </w:tc>
        <w:tc>
          <w:tcPr>
            <w:tcW w:w="992" w:type="dxa"/>
            <w:vAlign w:val="center"/>
          </w:tcPr>
          <w:p w14:paraId="11D153C3" w14:textId="77777777" w:rsidR="00617C8F" w:rsidRDefault="00617C8F" w:rsidP="009D04EC">
            <w:pPr>
              <w:spacing w:line="276" w:lineRule="auto"/>
            </w:pPr>
          </w:p>
        </w:tc>
        <w:tc>
          <w:tcPr>
            <w:tcW w:w="1360" w:type="dxa"/>
            <w:vAlign w:val="center"/>
          </w:tcPr>
          <w:p w14:paraId="26871950" w14:textId="77777777" w:rsidR="00617C8F" w:rsidRDefault="00617C8F" w:rsidP="009D04EC">
            <w:pPr>
              <w:spacing w:line="276" w:lineRule="auto"/>
            </w:pPr>
          </w:p>
        </w:tc>
        <w:tc>
          <w:tcPr>
            <w:tcW w:w="483" w:type="dxa"/>
            <w:vAlign w:val="center"/>
          </w:tcPr>
          <w:p w14:paraId="27E2D1C1" w14:textId="77777777" w:rsidR="00617C8F" w:rsidRDefault="00617C8F" w:rsidP="009D04EC">
            <w:pPr>
              <w:spacing w:line="276" w:lineRule="auto"/>
            </w:pPr>
          </w:p>
        </w:tc>
        <w:tc>
          <w:tcPr>
            <w:tcW w:w="425" w:type="dxa"/>
            <w:tcBorders>
              <w:top w:val="nil"/>
              <w:left w:val="nil"/>
              <w:bottom w:val="single" w:sz="4" w:space="0" w:color="auto"/>
              <w:right w:val="nil"/>
            </w:tcBorders>
            <w:vAlign w:val="center"/>
          </w:tcPr>
          <w:p w14:paraId="43959BBA" w14:textId="77777777" w:rsidR="00617C8F" w:rsidRDefault="00617C8F" w:rsidP="009D04EC">
            <w:pPr>
              <w:spacing w:line="276" w:lineRule="auto"/>
            </w:pPr>
          </w:p>
        </w:tc>
      </w:tr>
      <w:tr w:rsidR="00617C8F" w14:paraId="7FC430DB" w14:textId="77777777" w:rsidTr="00903F4F">
        <w:trPr>
          <w:cantSplit/>
          <w:trHeight w:val="360"/>
        </w:trPr>
        <w:tc>
          <w:tcPr>
            <w:tcW w:w="425" w:type="dxa"/>
            <w:tcBorders>
              <w:right w:val="single" w:sz="4" w:space="0" w:color="auto"/>
            </w:tcBorders>
            <w:vAlign w:val="center"/>
            <w:hideMark/>
          </w:tcPr>
          <w:p w14:paraId="3A46C783" w14:textId="77777777" w:rsidR="00617C8F" w:rsidRPr="001F209D" w:rsidRDefault="00617C8F" w:rsidP="009D04EC">
            <w:pPr>
              <w:spacing w:line="276" w:lineRule="auto"/>
              <w:rPr>
                <w:rFonts w:asciiTheme="minorHAnsi" w:hAnsiTheme="minorHAnsi" w:cstheme="minorHAnsi"/>
                <w:b/>
              </w:rPr>
            </w:pPr>
            <w:r w:rsidRPr="001F209D">
              <w:rPr>
                <w:rFonts w:asciiTheme="minorHAnsi" w:hAnsiTheme="minorHAnsi" w:cstheme="minorHAnsi"/>
                <w:b/>
              </w:rPr>
              <w:t>A</w:t>
            </w:r>
          </w:p>
        </w:tc>
        <w:tc>
          <w:tcPr>
            <w:tcW w:w="425" w:type="dxa"/>
            <w:tcBorders>
              <w:top w:val="single" w:sz="4" w:space="0" w:color="auto"/>
              <w:left w:val="single" w:sz="4" w:space="0" w:color="auto"/>
              <w:bottom w:val="single" w:sz="4" w:space="0" w:color="auto"/>
              <w:right w:val="single" w:sz="4" w:space="0" w:color="auto"/>
            </w:tcBorders>
            <w:vAlign w:val="center"/>
          </w:tcPr>
          <w:p w14:paraId="4860CBE6" w14:textId="77777777" w:rsidR="00617C8F" w:rsidRPr="001F209D" w:rsidRDefault="00617C8F" w:rsidP="009D04EC">
            <w:pPr>
              <w:spacing w:line="276" w:lineRule="auto"/>
              <w:rPr>
                <w:rFonts w:asciiTheme="minorHAnsi" w:hAnsiTheme="minorHAnsi" w:cstheme="minorHAnsi"/>
                <w:spacing w:val="-22"/>
              </w:rPr>
            </w:pPr>
          </w:p>
        </w:tc>
        <w:tc>
          <w:tcPr>
            <w:tcW w:w="1276" w:type="dxa"/>
            <w:tcBorders>
              <w:left w:val="single" w:sz="4" w:space="0" w:color="auto"/>
            </w:tcBorders>
            <w:vAlign w:val="center"/>
          </w:tcPr>
          <w:p w14:paraId="447B1231" w14:textId="77777777" w:rsidR="00617C8F" w:rsidRPr="001F209D" w:rsidRDefault="00617C8F" w:rsidP="009D04EC">
            <w:pPr>
              <w:spacing w:line="276" w:lineRule="auto"/>
              <w:rPr>
                <w:rFonts w:asciiTheme="minorHAnsi" w:hAnsiTheme="minorHAnsi" w:cstheme="minorHAnsi"/>
              </w:rPr>
            </w:pPr>
          </w:p>
        </w:tc>
        <w:tc>
          <w:tcPr>
            <w:tcW w:w="1076" w:type="dxa"/>
            <w:vAlign w:val="center"/>
          </w:tcPr>
          <w:p w14:paraId="4075C142" w14:textId="77777777" w:rsidR="00617C8F" w:rsidRPr="001F209D" w:rsidRDefault="00617C8F" w:rsidP="009D04EC">
            <w:pPr>
              <w:spacing w:line="276" w:lineRule="auto"/>
              <w:rPr>
                <w:rFonts w:asciiTheme="minorHAnsi" w:hAnsiTheme="minorHAnsi" w:cstheme="minorHAnsi"/>
              </w:rPr>
            </w:pPr>
          </w:p>
        </w:tc>
        <w:tc>
          <w:tcPr>
            <w:tcW w:w="483" w:type="dxa"/>
            <w:vAlign w:val="center"/>
            <w:hideMark/>
          </w:tcPr>
          <w:p w14:paraId="0083EA8E" w14:textId="77777777" w:rsidR="00617C8F" w:rsidRPr="001F209D" w:rsidRDefault="00617C8F" w:rsidP="009D04EC">
            <w:pPr>
              <w:spacing w:line="276" w:lineRule="auto"/>
              <w:jc w:val="center"/>
              <w:rPr>
                <w:rFonts w:asciiTheme="minorHAnsi" w:hAnsiTheme="minorHAnsi" w:cstheme="minorHAnsi"/>
                <w:b/>
              </w:rPr>
            </w:pPr>
            <w:r w:rsidRPr="001F209D">
              <w:rPr>
                <w:rFonts w:asciiTheme="minorHAnsi" w:hAnsiTheme="minorHAnsi" w:cstheme="minorHAnsi"/>
                <w:b/>
              </w:rPr>
              <w:t>B</w:t>
            </w:r>
          </w:p>
        </w:tc>
        <w:tc>
          <w:tcPr>
            <w:tcW w:w="426" w:type="dxa"/>
            <w:tcBorders>
              <w:top w:val="single" w:sz="4" w:space="0" w:color="auto"/>
              <w:left w:val="single" w:sz="4" w:space="0" w:color="auto"/>
              <w:bottom w:val="single" w:sz="4" w:space="0" w:color="auto"/>
              <w:right w:val="single" w:sz="4" w:space="0" w:color="auto"/>
            </w:tcBorders>
            <w:vAlign w:val="center"/>
          </w:tcPr>
          <w:p w14:paraId="5FC9FA70" w14:textId="77777777" w:rsidR="00617C8F" w:rsidRPr="001F209D" w:rsidRDefault="00617C8F" w:rsidP="009D04EC">
            <w:pPr>
              <w:spacing w:line="276" w:lineRule="auto"/>
              <w:rPr>
                <w:rFonts w:asciiTheme="minorHAnsi" w:hAnsiTheme="minorHAnsi" w:cstheme="minorHAnsi"/>
              </w:rPr>
            </w:pPr>
          </w:p>
        </w:tc>
        <w:tc>
          <w:tcPr>
            <w:tcW w:w="992" w:type="dxa"/>
            <w:vAlign w:val="center"/>
          </w:tcPr>
          <w:p w14:paraId="62998503" w14:textId="77777777" w:rsidR="00617C8F" w:rsidRPr="001F209D" w:rsidRDefault="00617C8F" w:rsidP="009D04EC">
            <w:pPr>
              <w:spacing w:line="276" w:lineRule="auto"/>
              <w:rPr>
                <w:rFonts w:asciiTheme="minorHAnsi" w:hAnsiTheme="minorHAnsi" w:cstheme="minorHAnsi"/>
              </w:rPr>
            </w:pPr>
          </w:p>
        </w:tc>
        <w:tc>
          <w:tcPr>
            <w:tcW w:w="1360" w:type="dxa"/>
            <w:vAlign w:val="center"/>
          </w:tcPr>
          <w:p w14:paraId="36909FBA" w14:textId="77777777" w:rsidR="00617C8F" w:rsidRPr="001F209D" w:rsidRDefault="00617C8F" w:rsidP="009D04EC">
            <w:pPr>
              <w:spacing w:line="276" w:lineRule="auto"/>
              <w:rPr>
                <w:rFonts w:asciiTheme="minorHAnsi" w:hAnsiTheme="minorHAnsi" w:cstheme="minorHAnsi"/>
              </w:rPr>
            </w:pPr>
          </w:p>
        </w:tc>
        <w:tc>
          <w:tcPr>
            <w:tcW w:w="483" w:type="dxa"/>
            <w:vAlign w:val="center"/>
            <w:hideMark/>
          </w:tcPr>
          <w:p w14:paraId="654C8207" w14:textId="77777777" w:rsidR="00617C8F" w:rsidRPr="001F209D" w:rsidRDefault="00617C8F" w:rsidP="009D04EC">
            <w:pPr>
              <w:spacing w:line="276" w:lineRule="auto"/>
              <w:jc w:val="center"/>
              <w:rPr>
                <w:rFonts w:asciiTheme="minorHAnsi" w:hAnsiTheme="minorHAnsi" w:cstheme="minorHAnsi"/>
                <w:b/>
              </w:rPr>
            </w:pPr>
            <w:r w:rsidRPr="001F209D">
              <w:rPr>
                <w:rFonts w:asciiTheme="minorHAnsi" w:hAnsiTheme="minorHAnsi" w:cstheme="minorHAnsi"/>
                <w:b/>
              </w:rPr>
              <w:t>C</w:t>
            </w:r>
          </w:p>
        </w:tc>
        <w:tc>
          <w:tcPr>
            <w:tcW w:w="425" w:type="dxa"/>
            <w:tcBorders>
              <w:top w:val="single" w:sz="4" w:space="0" w:color="auto"/>
              <w:left w:val="single" w:sz="4" w:space="0" w:color="auto"/>
              <w:bottom w:val="single" w:sz="4" w:space="0" w:color="auto"/>
              <w:right w:val="single" w:sz="4" w:space="0" w:color="auto"/>
            </w:tcBorders>
            <w:vAlign w:val="center"/>
          </w:tcPr>
          <w:p w14:paraId="4325301E" w14:textId="77777777" w:rsidR="00617C8F" w:rsidRPr="001F209D" w:rsidRDefault="00617C8F" w:rsidP="009D04EC">
            <w:pPr>
              <w:spacing w:line="276" w:lineRule="auto"/>
              <w:rPr>
                <w:rFonts w:asciiTheme="minorHAnsi" w:hAnsiTheme="minorHAnsi" w:cstheme="minorHAnsi"/>
              </w:rPr>
            </w:pPr>
          </w:p>
        </w:tc>
      </w:tr>
    </w:tbl>
    <w:p w14:paraId="1A8976DA" w14:textId="77777777" w:rsidR="00617C8F" w:rsidRDefault="00617C8F" w:rsidP="009D04EC">
      <w:pPr>
        <w:pStyle w:val="ListParagraph"/>
        <w:spacing w:after="0"/>
        <w:ind w:left="0"/>
        <w:jc w:val="right"/>
        <w:rPr>
          <w:rFonts w:cs="Times New Roman"/>
          <w:bCs/>
          <w:szCs w:val="24"/>
        </w:rPr>
      </w:pPr>
    </w:p>
    <w:p w14:paraId="7A227D80" w14:textId="398D0C32" w:rsidR="00E72C57" w:rsidRPr="001F209D" w:rsidRDefault="00592B93" w:rsidP="009D04EC">
      <w:pPr>
        <w:pStyle w:val="ListParagraph"/>
        <w:spacing w:after="0"/>
        <w:ind w:left="0"/>
        <w:jc w:val="right"/>
        <w:rPr>
          <w:rFonts w:asciiTheme="minorHAnsi" w:hAnsiTheme="minorHAnsi" w:cstheme="minorHAnsi"/>
          <w:b/>
          <w:bCs/>
          <w:szCs w:val="24"/>
        </w:rPr>
      </w:pPr>
      <w:r w:rsidRPr="001F209D">
        <w:rPr>
          <w:rFonts w:asciiTheme="minorHAnsi" w:hAnsiTheme="minorHAnsi" w:cstheme="minorHAnsi"/>
          <w:b/>
          <w:bCs/>
          <w:szCs w:val="24"/>
        </w:rPr>
        <w:t xml:space="preserve"> </w:t>
      </w:r>
      <w:r w:rsidR="00E72C57" w:rsidRPr="001F209D">
        <w:rPr>
          <w:rFonts w:asciiTheme="minorHAnsi" w:hAnsiTheme="minorHAnsi" w:cstheme="minorHAnsi"/>
          <w:b/>
          <w:bCs/>
          <w:szCs w:val="24"/>
        </w:rPr>
        <w:t xml:space="preserve">[Total: </w:t>
      </w:r>
      <w:r w:rsidR="00DE058F" w:rsidRPr="001F209D">
        <w:rPr>
          <w:rFonts w:asciiTheme="minorHAnsi" w:hAnsiTheme="minorHAnsi" w:cstheme="minorHAnsi"/>
          <w:b/>
          <w:bCs/>
          <w:szCs w:val="24"/>
        </w:rPr>
        <w:t>5</w:t>
      </w:r>
      <w:r w:rsidR="00E72C57" w:rsidRPr="001F209D">
        <w:rPr>
          <w:rFonts w:asciiTheme="minorHAnsi" w:hAnsiTheme="minorHAnsi" w:cstheme="minorHAnsi"/>
          <w:b/>
          <w:bCs/>
          <w:szCs w:val="24"/>
        </w:rPr>
        <w:t xml:space="preserve"> marks]</w:t>
      </w:r>
    </w:p>
    <w:p w14:paraId="28F71317" w14:textId="77777777" w:rsidR="00617C8F" w:rsidRDefault="00617C8F" w:rsidP="009D04EC">
      <w:pPr>
        <w:spacing w:after="200" w:line="276" w:lineRule="auto"/>
        <w:rPr>
          <w:rFonts w:asciiTheme="minorHAnsi" w:hAnsiTheme="minorHAnsi" w:cstheme="minorHAnsi"/>
          <w:color w:val="C00000"/>
        </w:rPr>
      </w:pPr>
      <w:r>
        <w:rPr>
          <w:rFonts w:asciiTheme="minorHAnsi" w:hAnsiTheme="minorHAnsi" w:cstheme="minorHAnsi"/>
          <w:color w:val="C00000"/>
        </w:rPr>
        <w:br w:type="page"/>
      </w:r>
    </w:p>
    <w:p w14:paraId="6D575AF6" w14:textId="56D76338" w:rsidR="00054E58" w:rsidRPr="009D04EC" w:rsidRDefault="000343EC" w:rsidP="009D04EC">
      <w:pPr>
        <w:pStyle w:val="CUPBhead"/>
        <w:spacing w:before="120"/>
      </w:pPr>
      <w:r w:rsidRPr="009D04EC">
        <w:lastRenderedPageBreak/>
        <w:t>Part 2</w:t>
      </w:r>
    </w:p>
    <w:p w14:paraId="17382C2C" w14:textId="422B0DBB" w:rsidR="000343EC" w:rsidRPr="000343EC" w:rsidRDefault="00287D90" w:rsidP="00F30025">
      <w:pPr>
        <w:spacing w:after="60"/>
      </w:pPr>
      <w:r w:rsidRPr="000343EC">
        <w:t xml:space="preserve">You will hear people talking in </w:t>
      </w:r>
      <w:r w:rsidR="00B47C30">
        <w:t>five</w:t>
      </w:r>
      <w:r w:rsidRPr="000343EC">
        <w:t xml:space="preserve"> different situations. </w:t>
      </w:r>
    </w:p>
    <w:p w14:paraId="7D6B8037" w14:textId="7B96268C" w:rsidR="00287D90" w:rsidRPr="000343EC" w:rsidRDefault="001476E1" w:rsidP="009D04EC">
      <w:r>
        <w:t>C</w:t>
      </w:r>
      <w:r w:rsidR="00287D90" w:rsidRPr="000343EC">
        <w:t>ircle the best answer</w:t>
      </w:r>
      <w:r>
        <w:t xml:space="preserve">, </w:t>
      </w:r>
      <w:r w:rsidR="00287D90" w:rsidRPr="000343EC">
        <w:rPr>
          <w:b/>
          <w:bCs/>
        </w:rPr>
        <w:t>A</w:t>
      </w:r>
      <w:r w:rsidR="00287D90" w:rsidRPr="000343EC">
        <w:t xml:space="preserve">, </w:t>
      </w:r>
      <w:r w:rsidR="00287D90" w:rsidRPr="000343EC">
        <w:rPr>
          <w:b/>
          <w:bCs/>
        </w:rPr>
        <w:t xml:space="preserve">B </w:t>
      </w:r>
      <w:r w:rsidR="00287D90" w:rsidRPr="000343EC">
        <w:t xml:space="preserve">or </w:t>
      </w:r>
      <w:r w:rsidR="00287D90" w:rsidRPr="000343EC">
        <w:rPr>
          <w:b/>
          <w:bCs/>
        </w:rPr>
        <w:t>C</w:t>
      </w:r>
      <w:r w:rsidR="00287D90" w:rsidRPr="000343EC">
        <w:t>.</w:t>
      </w:r>
    </w:p>
    <w:p w14:paraId="76C20460" w14:textId="77777777" w:rsidR="000343EC" w:rsidRPr="000343EC" w:rsidRDefault="000343EC" w:rsidP="009D04EC">
      <w:pPr>
        <w:autoSpaceDE w:val="0"/>
        <w:autoSpaceDN w:val="0"/>
        <w:adjustRightInd w:val="0"/>
        <w:spacing w:after="0"/>
        <w:rPr>
          <w:rFonts w:ascii="Arial" w:hAnsi="Arial" w:cs="Arial"/>
        </w:rPr>
      </w:pPr>
    </w:p>
    <w:p w14:paraId="65A16540" w14:textId="3D6C602D" w:rsidR="001476E1" w:rsidRPr="001F209D" w:rsidRDefault="005402EF" w:rsidP="009D04EC">
      <w:pPr>
        <w:tabs>
          <w:tab w:val="left" w:pos="426"/>
        </w:tabs>
        <w:autoSpaceDE w:val="0"/>
        <w:autoSpaceDN w:val="0"/>
        <w:adjustRightInd w:val="0"/>
        <w:rPr>
          <w:rFonts w:cs="Times New Roman"/>
        </w:rPr>
      </w:pPr>
      <w:r w:rsidRPr="001F209D">
        <w:rPr>
          <w:rFonts w:asciiTheme="minorHAnsi" w:hAnsiTheme="minorHAnsi" w:cstheme="minorHAnsi"/>
          <w:b/>
          <w:bCs/>
        </w:rPr>
        <w:t>6</w:t>
      </w:r>
      <w:r w:rsidR="000343EC" w:rsidRPr="001F209D">
        <w:rPr>
          <w:rFonts w:cs="Times New Roman"/>
          <w:b/>
          <w:bCs/>
        </w:rPr>
        <w:tab/>
      </w:r>
      <w:bookmarkStart w:id="0" w:name="_Hlk57993113"/>
      <w:bookmarkStart w:id="1" w:name="_Hlk33532784"/>
      <w:r w:rsidR="00287D90" w:rsidRPr="001F209D">
        <w:rPr>
          <w:rFonts w:cs="Times New Roman"/>
        </w:rPr>
        <w:t xml:space="preserve">You hear </w:t>
      </w:r>
      <w:r w:rsidR="00A44C2E" w:rsidRPr="001F209D">
        <w:rPr>
          <w:rFonts w:cs="Times New Roman"/>
        </w:rPr>
        <w:t>a girl telling a</w:t>
      </w:r>
      <w:r w:rsidR="00FF7288" w:rsidRPr="001F209D">
        <w:rPr>
          <w:rFonts w:cs="Times New Roman"/>
        </w:rPr>
        <w:t xml:space="preserve"> friend</w:t>
      </w:r>
      <w:r w:rsidR="00A44C2E" w:rsidRPr="001F209D">
        <w:rPr>
          <w:rFonts w:cs="Times New Roman"/>
        </w:rPr>
        <w:t xml:space="preserve"> </w:t>
      </w:r>
      <w:r w:rsidR="00287D90" w:rsidRPr="001F209D">
        <w:rPr>
          <w:rFonts w:cs="Times New Roman"/>
        </w:rPr>
        <w:t xml:space="preserve">about </w:t>
      </w:r>
      <w:r w:rsidR="00A44C2E" w:rsidRPr="001F209D">
        <w:rPr>
          <w:rFonts w:cs="Times New Roman"/>
        </w:rPr>
        <w:t>her stay at an eco-hotel</w:t>
      </w:r>
      <w:bookmarkEnd w:id="0"/>
      <w:r w:rsidR="00287D90" w:rsidRPr="001F209D">
        <w:rPr>
          <w:rFonts w:cs="Times New Roman"/>
        </w:rPr>
        <w:t>.</w:t>
      </w:r>
    </w:p>
    <w:p w14:paraId="5C85B981" w14:textId="34A2F32A" w:rsidR="000343EC" w:rsidRPr="001F209D" w:rsidRDefault="001476E1" w:rsidP="009D04EC">
      <w:pPr>
        <w:tabs>
          <w:tab w:val="left" w:pos="426"/>
        </w:tabs>
        <w:autoSpaceDE w:val="0"/>
        <w:autoSpaceDN w:val="0"/>
        <w:adjustRightInd w:val="0"/>
        <w:rPr>
          <w:rFonts w:cs="Times New Roman"/>
        </w:rPr>
      </w:pPr>
      <w:r>
        <w:rPr>
          <w:rFonts w:cs="Times New Roman"/>
        </w:rPr>
        <w:tab/>
      </w:r>
      <w:r w:rsidR="00287D90" w:rsidRPr="001F209D">
        <w:rPr>
          <w:rFonts w:cs="Times New Roman"/>
        </w:rPr>
        <w:t xml:space="preserve">What </w:t>
      </w:r>
      <w:r w:rsidR="00A44C2E" w:rsidRPr="001F209D">
        <w:rPr>
          <w:rFonts w:cs="Times New Roman"/>
        </w:rPr>
        <w:t>surprised her about it</w:t>
      </w:r>
      <w:r w:rsidR="00287D90" w:rsidRPr="001F209D">
        <w:rPr>
          <w:rFonts w:cs="Times New Roman"/>
        </w:rPr>
        <w:t>?</w:t>
      </w:r>
    </w:p>
    <w:p w14:paraId="14E90E13" w14:textId="50B141EC" w:rsidR="00287D90" w:rsidRPr="001F209D" w:rsidRDefault="000343EC" w:rsidP="009D04EC">
      <w:pPr>
        <w:tabs>
          <w:tab w:val="left" w:pos="426"/>
        </w:tabs>
        <w:autoSpaceDE w:val="0"/>
        <w:autoSpaceDN w:val="0"/>
        <w:adjustRightInd w:val="0"/>
        <w:rPr>
          <w:rFonts w:cs="Times New Roman"/>
        </w:rPr>
      </w:pPr>
      <w:r w:rsidRPr="001F209D">
        <w:rPr>
          <w:rFonts w:cs="Times New Roman"/>
          <w:b/>
          <w:bCs/>
        </w:rPr>
        <w:tab/>
      </w:r>
      <w:bookmarkStart w:id="2" w:name="_Hlk57993144"/>
      <w:r w:rsidR="00287D90" w:rsidRPr="001F209D">
        <w:rPr>
          <w:rFonts w:asciiTheme="minorHAnsi" w:hAnsiTheme="minorHAnsi" w:cstheme="minorHAnsi"/>
          <w:b/>
          <w:bCs/>
        </w:rPr>
        <w:t>A</w:t>
      </w:r>
      <w:r w:rsidR="009D04EC">
        <w:rPr>
          <w:rFonts w:cs="Times New Roman"/>
          <w:b/>
          <w:bCs/>
        </w:rPr>
        <w:tab/>
      </w:r>
      <w:r w:rsidR="00FF7288" w:rsidRPr="001F209D">
        <w:rPr>
          <w:rFonts w:cs="Times New Roman"/>
        </w:rPr>
        <w:t xml:space="preserve">how </w:t>
      </w:r>
      <w:r w:rsidR="00A44C2E" w:rsidRPr="001F209D">
        <w:rPr>
          <w:rFonts w:cs="Times New Roman"/>
        </w:rPr>
        <w:t>much air conditioning it had</w:t>
      </w:r>
    </w:p>
    <w:p w14:paraId="4BCDA034" w14:textId="5E9A534D" w:rsidR="00287D90" w:rsidRPr="001F209D" w:rsidRDefault="000343EC" w:rsidP="009D04EC">
      <w:pPr>
        <w:tabs>
          <w:tab w:val="left" w:pos="426"/>
        </w:tabs>
        <w:autoSpaceDE w:val="0"/>
        <w:autoSpaceDN w:val="0"/>
        <w:adjustRightInd w:val="0"/>
        <w:rPr>
          <w:rFonts w:cs="Times New Roman"/>
        </w:rPr>
      </w:pPr>
      <w:r w:rsidRPr="001F209D">
        <w:rPr>
          <w:rFonts w:cs="Times New Roman"/>
          <w:b/>
          <w:bCs/>
        </w:rPr>
        <w:tab/>
      </w:r>
      <w:r w:rsidR="00287D90" w:rsidRPr="001F209D">
        <w:rPr>
          <w:rFonts w:asciiTheme="minorHAnsi" w:hAnsiTheme="minorHAnsi" w:cstheme="minorHAnsi"/>
          <w:b/>
          <w:bCs/>
        </w:rPr>
        <w:t>B</w:t>
      </w:r>
      <w:r w:rsidR="009D04EC">
        <w:rPr>
          <w:rFonts w:cs="Times New Roman"/>
          <w:b/>
          <w:bCs/>
        </w:rPr>
        <w:tab/>
      </w:r>
      <w:r w:rsidR="00A44C2E" w:rsidRPr="001F209D">
        <w:rPr>
          <w:rFonts w:cs="Times New Roman"/>
        </w:rPr>
        <w:t>some of the food it served</w:t>
      </w:r>
    </w:p>
    <w:p w14:paraId="2A87D8AA" w14:textId="36D86BF7" w:rsidR="00287D90" w:rsidRPr="001F209D" w:rsidRDefault="000343EC" w:rsidP="009D04EC">
      <w:pPr>
        <w:tabs>
          <w:tab w:val="left" w:pos="426"/>
        </w:tabs>
        <w:ind w:left="720" w:hanging="720"/>
        <w:rPr>
          <w:rFonts w:cs="Times New Roman"/>
        </w:rPr>
      </w:pPr>
      <w:r w:rsidRPr="001F209D">
        <w:rPr>
          <w:rFonts w:cs="Times New Roman"/>
          <w:b/>
          <w:bCs/>
        </w:rPr>
        <w:tab/>
      </w:r>
      <w:r w:rsidR="00287D90" w:rsidRPr="001F209D">
        <w:rPr>
          <w:rFonts w:asciiTheme="minorHAnsi" w:hAnsiTheme="minorHAnsi" w:cstheme="minorHAnsi"/>
          <w:b/>
          <w:bCs/>
        </w:rPr>
        <w:t>C</w:t>
      </w:r>
      <w:r w:rsidR="009D04EC">
        <w:rPr>
          <w:rFonts w:cs="Times New Roman"/>
          <w:b/>
          <w:bCs/>
        </w:rPr>
        <w:tab/>
      </w:r>
      <w:r w:rsidR="00A44C2E" w:rsidRPr="001F209D">
        <w:rPr>
          <w:rFonts w:cs="Times New Roman"/>
        </w:rPr>
        <w:t>the souvenirs it sold</w:t>
      </w:r>
      <w:bookmarkEnd w:id="2"/>
      <w:r w:rsidR="00A44C2E" w:rsidRPr="001F209D">
        <w:rPr>
          <w:rFonts w:cs="Times New Roman"/>
        </w:rPr>
        <w:t xml:space="preserve"> </w:t>
      </w:r>
    </w:p>
    <w:bookmarkEnd w:id="1"/>
    <w:p w14:paraId="79E59E01" w14:textId="77777777" w:rsidR="00287D90" w:rsidRPr="001476E1" w:rsidRDefault="00287D90" w:rsidP="009D04EC">
      <w:pPr>
        <w:tabs>
          <w:tab w:val="left" w:pos="851"/>
          <w:tab w:val="left" w:pos="1985"/>
          <w:tab w:val="left" w:pos="2410"/>
          <w:tab w:val="left" w:pos="3686"/>
          <w:tab w:val="left" w:pos="3969"/>
        </w:tabs>
        <w:spacing w:after="0"/>
        <w:rPr>
          <w:rFonts w:cs="Times New Roman"/>
          <w:b/>
          <w:szCs w:val="24"/>
          <w:u w:val="single"/>
        </w:rPr>
      </w:pPr>
    </w:p>
    <w:p w14:paraId="1B60C12D" w14:textId="6A576AE6" w:rsidR="00DE472F" w:rsidRPr="001F209D" w:rsidRDefault="005402EF" w:rsidP="009D04EC">
      <w:pPr>
        <w:tabs>
          <w:tab w:val="left" w:pos="426"/>
        </w:tabs>
        <w:autoSpaceDE w:val="0"/>
        <w:autoSpaceDN w:val="0"/>
        <w:adjustRightInd w:val="0"/>
        <w:rPr>
          <w:rFonts w:cs="Times New Roman"/>
        </w:rPr>
      </w:pPr>
      <w:bookmarkStart w:id="3" w:name="_Hlk33534072"/>
      <w:r w:rsidRPr="001F209D">
        <w:rPr>
          <w:rFonts w:asciiTheme="minorHAnsi" w:hAnsiTheme="minorHAnsi" w:cstheme="minorHAnsi"/>
          <w:b/>
          <w:bCs/>
        </w:rPr>
        <w:t>7</w:t>
      </w:r>
      <w:r w:rsidR="00DE472F" w:rsidRPr="001F209D">
        <w:rPr>
          <w:rFonts w:cs="Times New Roman"/>
          <w:b/>
          <w:bCs/>
        </w:rPr>
        <w:tab/>
      </w:r>
      <w:bookmarkStart w:id="4" w:name="_Hlk57994314"/>
      <w:bookmarkStart w:id="5" w:name="_Hlk42183557"/>
      <w:r w:rsidR="00DE472F" w:rsidRPr="001F209D">
        <w:rPr>
          <w:rFonts w:cs="Times New Roman"/>
        </w:rPr>
        <w:t xml:space="preserve">You hear two classmates talking about </w:t>
      </w:r>
      <w:r w:rsidR="00A86525" w:rsidRPr="001F209D">
        <w:rPr>
          <w:rFonts w:cs="Times New Roman"/>
        </w:rPr>
        <w:t xml:space="preserve">a </w:t>
      </w:r>
      <w:r w:rsidR="007F1C67" w:rsidRPr="001F209D">
        <w:rPr>
          <w:rFonts w:cs="Times New Roman"/>
        </w:rPr>
        <w:t>science</w:t>
      </w:r>
      <w:r w:rsidR="00A86525" w:rsidRPr="001F209D">
        <w:rPr>
          <w:rFonts w:cs="Times New Roman"/>
        </w:rPr>
        <w:t xml:space="preserve"> class</w:t>
      </w:r>
      <w:bookmarkEnd w:id="4"/>
      <w:r w:rsidR="00DE472F" w:rsidRPr="001F209D">
        <w:rPr>
          <w:rFonts w:cs="Times New Roman"/>
        </w:rPr>
        <w:t>.</w:t>
      </w:r>
    </w:p>
    <w:p w14:paraId="41967964" w14:textId="36ACE5D4" w:rsidR="00DE472F" w:rsidRPr="001F209D" w:rsidRDefault="00DE472F" w:rsidP="009D04EC">
      <w:pPr>
        <w:tabs>
          <w:tab w:val="left" w:pos="426"/>
        </w:tabs>
        <w:autoSpaceDE w:val="0"/>
        <w:autoSpaceDN w:val="0"/>
        <w:adjustRightInd w:val="0"/>
        <w:rPr>
          <w:rFonts w:cs="Times New Roman"/>
        </w:rPr>
      </w:pPr>
      <w:r w:rsidRPr="001F209D">
        <w:rPr>
          <w:rFonts w:cs="Times New Roman"/>
        </w:rPr>
        <w:tab/>
      </w:r>
      <w:bookmarkStart w:id="6" w:name="_Hlk57994332"/>
      <w:r w:rsidRPr="001F209D">
        <w:rPr>
          <w:rFonts w:cs="Times New Roman"/>
        </w:rPr>
        <w:t>Wh</w:t>
      </w:r>
      <w:r w:rsidR="00443C58" w:rsidRPr="001F209D">
        <w:rPr>
          <w:rFonts w:cs="Times New Roman"/>
        </w:rPr>
        <w:t>y</w:t>
      </w:r>
      <w:r w:rsidRPr="001F209D">
        <w:rPr>
          <w:rFonts w:cs="Times New Roman"/>
        </w:rPr>
        <w:t xml:space="preserve"> </w:t>
      </w:r>
      <w:r w:rsidR="00A86525" w:rsidRPr="001F209D">
        <w:rPr>
          <w:rFonts w:cs="Times New Roman"/>
        </w:rPr>
        <w:t xml:space="preserve">did </w:t>
      </w:r>
      <w:r w:rsidRPr="001F209D">
        <w:rPr>
          <w:rFonts w:cs="Times New Roman"/>
        </w:rPr>
        <w:t xml:space="preserve">the girl </w:t>
      </w:r>
      <w:r w:rsidR="00A86525" w:rsidRPr="001F209D">
        <w:rPr>
          <w:rFonts w:cs="Times New Roman"/>
        </w:rPr>
        <w:t>get told off in the class</w:t>
      </w:r>
      <w:r w:rsidRPr="001F209D">
        <w:rPr>
          <w:rFonts w:cs="Times New Roman"/>
        </w:rPr>
        <w:t>?</w:t>
      </w:r>
      <w:bookmarkEnd w:id="6"/>
    </w:p>
    <w:p w14:paraId="44BBD49C" w14:textId="0EDF1FE1" w:rsidR="00DE472F" w:rsidRPr="001F209D" w:rsidRDefault="00DE472F" w:rsidP="009D04EC">
      <w:pPr>
        <w:tabs>
          <w:tab w:val="left" w:pos="426"/>
        </w:tabs>
        <w:autoSpaceDE w:val="0"/>
        <w:autoSpaceDN w:val="0"/>
        <w:adjustRightInd w:val="0"/>
        <w:rPr>
          <w:rFonts w:cs="Times New Roman"/>
        </w:rPr>
      </w:pPr>
      <w:r w:rsidRPr="001F209D">
        <w:rPr>
          <w:rFonts w:cs="Times New Roman"/>
          <w:b/>
          <w:bCs/>
        </w:rPr>
        <w:tab/>
      </w:r>
      <w:bookmarkStart w:id="7" w:name="_Hlk57994352"/>
      <w:r w:rsidRPr="001F209D">
        <w:rPr>
          <w:rFonts w:asciiTheme="minorHAnsi" w:hAnsiTheme="minorHAnsi" w:cstheme="minorHAnsi"/>
          <w:b/>
          <w:bCs/>
        </w:rPr>
        <w:t>A</w:t>
      </w:r>
      <w:r w:rsidR="009D04EC">
        <w:rPr>
          <w:rFonts w:cs="Times New Roman"/>
          <w:b/>
          <w:bCs/>
        </w:rPr>
        <w:tab/>
      </w:r>
      <w:r w:rsidR="0034312C" w:rsidRPr="001F209D">
        <w:rPr>
          <w:rFonts w:cs="Times New Roman"/>
        </w:rPr>
        <w:t xml:space="preserve">She </w:t>
      </w:r>
      <w:r w:rsidR="00A86525" w:rsidRPr="001F209D">
        <w:rPr>
          <w:rFonts w:cs="Times New Roman"/>
        </w:rPr>
        <w:t>distracted other students</w:t>
      </w:r>
      <w:r w:rsidR="0034312C" w:rsidRPr="001F209D">
        <w:rPr>
          <w:rFonts w:cs="Times New Roman"/>
        </w:rPr>
        <w:t>.</w:t>
      </w:r>
    </w:p>
    <w:p w14:paraId="74D831FF" w14:textId="66A428A0" w:rsidR="00DE472F" w:rsidRPr="001F209D" w:rsidRDefault="00DE472F" w:rsidP="009D04EC">
      <w:pPr>
        <w:tabs>
          <w:tab w:val="left" w:pos="426"/>
        </w:tabs>
        <w:autoSpaceDE w:val="0"/>
        <w:autoSpaceDN w:val="0"/>
        <w:adjustRightInd w:val="0"/>
        <w:rPr>
          <w:rFonts w:cs="Times New Roman"/>
        </w:rPr>
      </w:pPr>
      <w:r w:rsidRPr="001F209D">
        <w:rPr>
          <w:rFonts w:cs="Times New Roman"/>
          <w:b/>
          <w:bCs/>
        </w:rPr>
        <w:tab/>
      </w:r>
      <w:r w:rsidRPr="001F209D">
        <w:rPr>
          <w:rFonts w:asciiTheme="minorHAnsi" w:hAnsiTheme="minorHAnsi" w:cstheme="minorHAnsi"/>
          <w:b/>
          <w:bCs/>
        </w:rPr>
        <w:t>B</w:t>
      </w:r>
      <w:r w:rsidR="009D04EC">
        <w:rPr>
          <w:rFonts w:cs="Times New Roman"/>
          <w:b/>
          <w:bCs/>
        </w:rPr>
        <w:tab/>
      </w:r>
      <w:r w:rsidR="0034312C" w:rsidRPr="001F209D">
        <w:rPr>
          <w:rFonts w:cs="Times New Roman"/>
        </w:rPr>
        <w:t xml:space="preserve">She </w:t>
      </w:r>
      <w:r w:rsidR="00A86525" w:rsidRPr="001F209D">
        <w:rPr>
          <w:rFonts w:cs="Times New Roman"/>
        </w:rPr>
        <w:t>interrupted the teacher</w:t>
      </w:r>
      <w:r w:rsidR="005402EF" w:rsidRPr="001F209D">
        <w:rPr>
          <w:rFonts w:cs="Times New Roman"/>
        </w:rPr>
        <w:t>.</w:t>
      </w:r>
    </w:p>
    <w:p w14:paraId="2502EEDC" w14:textId="11F36604" w:rsidR="00DE472F" w:rsidRPr="001F209D" w:rsidRDefault="00DE472F" w:rsidP="009D04EC">
      <w:pPr>
        <w:tabs>
          <w:tab w:val="left" w:pos="426"/>
        </w:tabs>
        <w:ind w:left="720" w:hanging="720"/>
        <w:rPr>
          <w:rFonts w:cs="Times New Roman"/>
        </w:rPr>
      </w:pPr>
      <w:r w:rsidRPr="001F209D">
        <w:rPr>
          <w:rFonts w:cs="Times New Roman"/>
          <w:b/>
          <w:bCs/>
        </w:rPr>
        <w:tab/>
      </w:r>
      <w:r w:rsidRPr="001F209D">
        <w:rPr>
          <w:rFonts w:asciiTheme="minorHAnsi" w:hAnsiTheme="minorHAnsi" w:cstheme="minorHAnsi"/>
          <w:b/>
          <w:bCs/>
        </w:rPr>
        <w:t>C</w:t>
      </w:r>
      <w:r w:rsidR="009D04EC">
        <w:rPr>
          <w:rFonts w:cs="Times New Roman"/>
          <w:b/>
          <w:bCs/>
        </w:rPr>
        <w:tab/>
      </w:r>
      <w:r w:rsidR="0034312C" w:rsidRPr="001F209D">
        <w:rPr>
          <w:rFonts w:cs="Times New Roman"/>
        </w:rPr>
        <w:t xml:space="preserve">She </w:t>
      </w:r>
      <w:r w:rsidR="00A86525" w:rsidRPr="001F209D">
        <w:rPr>
          <w:rFonts w:cs="Times New Roman"/>
        </w:rPr>
        <w:t>arrived late</w:t>
      </w:r>
      <w:r w:rsidR="0034312C" w:rsidRPr="001F209D">
        <w:rPr>
          <w:rFonts w:cs="Times New Roman"/>
        </w:rPr>
        <w:t>.</w:t>
      </w:r>
      <w:bookmarkEnd w:id="7"/>
    </w:p>
    <w:bookmarkEnd w:id="3"/>
    <w:bookmarkEnd w:id="5"/>
    <w:p w14:paraId="189DB2AC" w14:textId="77777777" w:rsidR="005269F5" w:rsidRPr="001476E1" w:rsidRDefault="005269F5" w:rsidP="009D04EC">
      <w:pPr>
        <w:tabs>
          <w:tab w:val="left" w:pos="851"/>
          <w:tab w:val="left" w:pos="1985"/>
          <w:tab w:val="left" w:pos="2410"/>
          <w:tab w:val="left" w:pos="3686"/>
          <w:tab w:val="left" w:pos="3969"/>
        </w:tabs>
        <w:spacing w:after="0"/>
        <w:rPr>
          <w:rFonts w:cs="Times New Roman"/>
          <w:b/>
          <w:szCs w:val="24"/>
          <w:u w:val="single"/>
        </w:rPr>
      </w:pPr>
    </w:p>
    <w:p w14:paraId="22E61A84" w14:textId="21F9BB8D" w:rsidR="00F7430A" w:rsidRPr="001F209D" w:rsidRDefault="00F7430A" w:rsidP="009D04EC">
      <w:pPr>
        <w:tabs>
          <w:tab w:val="left" w:pos="426"/>
        </w:tabs>
        <w:autoSpaceDE w:val="0"/>
        <w:autoSpaceDN w:val="0"/>
        <w:adjustRightInd w:val="0"/>
        <w:rPr>
          <w:rFonts w:cs="Times New Roman"/>
        </w:rPr>
      </w:pPr>
      <w:r w:rsidRPr="001F209D">
        <w:rPr>
          <w:rFonts w:asciiTheme="minorHAnsi" w:hAnsiTheme="minorHAnsi" w:cstheme="minorHAnsi"/>
          <w:b/>
          <w:bCs/>
        </w:rPr>
        <w:t>8</w:t>
      </w:r>
      <w:r w:rsidRPr="001F209D">
        <w:rPr>
          <w:rFonts w:cs="Times New Roman"/>
          <w:b/>
          <w:bCs/>
        </w:rPr>
        <w:tab/>
      </w:r>
      <w:bookmarkStart w:id="8" w:name="_Hlk42185317"/>
      <w:bookmarkStart w:id="9" w:name="_Hlk42184902"/>
      <w:bookmarkStart w:id="10" w:name="_Hlk33536419"/>
      <w:r w:rsidRPr="001F209D">
        <w:rPr>
          <w:rFonts w:cs="Times New Roman"/>
        </w:rPr>
        <w:t xml:space="preserve">You hear two </w:t>
      </w:r>
      <w:r w:rsidR="00042FBC" w:rsidRPr="001F209D">
        <w:rPr>
          <w:rFonts w:cs="Times New Roman"/>
        </w:rPr>
        <w:t>friends</w:t>
      </w:r>
      <w:r w:rsidRPr="001F209D">
        <w:rPr>
          <w:rFonts w:cs="Times New Roman"/>
        </w:rPr>
        <w:t xml:space="preserve"> talking about </w:t>
      </w:r>
      <w:r w:rsidR="007F1C67" w:rsidRPr="001F209D">
        <w:rPr>
          <w:rFonts w:cs="Times New Roman"/>
        </w:rPr>
        <w:t>zoos</w:t>
      </w:r>
      <w:r w:rsidRPr="001F209D">
        <w:rPr>
          <w:rFonts w:cs="Times New Roman"/>
        </w:rPr>
        <w:t>.</w:t>
      </w:r>
    </w:p>
    <w:p w14:paraId="7930224A" w14:textId="049CD948" w:rsidR="00F7430A" w:rsidRPr="001F209D" w:rsidRDefault="00F7430A" w:rsidP="009D04EC">
      <w:pPr>
        <w:tabs>
          <w:tab w:val="left" w:pos="426"/>
        </w:tabs>
        <w:autoSpaceDE w:val="0"/>
        <w:autoSpaceDN w:val="0"/>
        <w:adjustRightInd w:val="0"/>
        <w:rPr>
          <w:rFonts w:cs="Times New Roman"/>
        </w:rPr>
      </w:pPr>
      <w:r w:rsidRPr="001F209D">
        <w:rPr>
          <w:rFonts w:cs="Times New Roman"/>
        </w:rPr>
        <w:tab/>
      </w:r>
      <w:r w:rsidR="00042FBC" w:rsidRPr="001F209D">
        <w:rPr>
          <w:rFonts w:cs="Times New Roman"/>
        </w:rPr>
        <w:t>Wh</w:t>
      </w:r>
      <w:r w:rsidR="007F1C67" w:rsidRPr="001F209D">
        <w:rPr>
          <w:rFonts w:cs="Times New Roman"/>
        </w:rPr>
        <w:t>at do they agree about</w:t>
      </w:r>
      <w:r w:rsidRPr="001F209D">
        <w:rPr>
          <w:rFonts w:cs="Times New Roman"/>
        </w:rPr>
        <w:t>?</w:t>
      </w:r>
    </w:p>
    <w:p w14:paraId="46A06998" w14:textId="4B3D9F13" w:rsidR="00F7430A" w:rsidRPr="001F209D" w:rsidRDefault="00F7430A" w:rsidP="009D04EC">
      <w:pPr>
        <w:tabs>
          <w:tab w:val="left" w:pos="426"/>
        </w:tabs>
        <w:autoSpaceDE w:val="0"/>
        <w:autoSpaceDN w:val="0"/>
        <w:adjustRightInd w:val="0"/>
        <w:rPr>
          <w:rFonts w:cs="Times New Roman"/>
        </w:rPr>
      </w:pPr>
      <w:r w:rsidRPr="001F209D">
        <w:rPr>
          <w:rFonts w:cs="Times New Roman"/>
          <w:b/>
          <w:bCs/>
        </w:rPr>
        <w:tab/>
      </w:r>
      <w:proofErr w:type="gramStart"/>
      <w:r w:rsidRPr="001F209D">
        <w:rPr>
          <w:rFonts w:asciiTheme="minorHAnsi" w:hAnsiTheme="minorHAnsi" w:cstheme="minorHAnsi"/>
          <w:b/>
          <w:bCs/>
        </w:rPr>
        <w:t>A</w:t>
      </w:r>
      <w:proofErr w:type="gramEnd"/>
      <w:r w:rsidR="009D04EC">
        <w:rPr>
          <w:rFonts w:cs="Times New Roman"/>
          <w:b/>
          <w:bCs/>
        </w:rPr>
        <w:tab/>
      </w:r>
      <w:r w:rsidR="007F1C67" w:rsidRPr="001F209D">
        <w:rPr>
          <w:rFonts w:cs="Times New Roman"/>
        </w:rPr>
        <w:t>Animals in them should be released.</w:t>
      </w:r>
      <w:r w:rsidR="007B773F" w:rsidRPr="001F209D">
        <w:rPr>
          <w:rFonts w:cs="Times New Roman"/>
        </w:rPr>
        <w:t xml:space="preserve"> </w:t>
      </w:r>
    </w:p>
    <w:p w14:paraId="12FFB7AD" w14:textId="7766E7AF" w:rsidR="00F7430A" w:rsidRPr="001F209D" w:rsidRDefault="00F7430A" w:rsidP="009D04EC">
      <w:pPr>
        <w:tabs>
          <w:tab w:val="left" w:pos="426"/>
        </w:tabs>
        <w:autoSpaceDE w:val="0"/>
        <w:autoSpaceDN w:val="0"/>
        <w:adjustRightInd w:val="0"/>
        <w:rPr>
          <w:rFonts w:cs="Times New Roman"/>
        </w:rPr>
      </w:pPr>
      <w:r w:rsidRPr="001F209D">
        <w:rPr>
          <w:rFonts w:cs="Times New Roman"/>
          <w:b/>
          <w:bCs/>
        </w:rPr>
        <w:tab/>
      </w:r>
      <w:r w:rsidRPr="001F209D">
        <w:rPr>
          <w:rFonts w:asciiTheme="minorHAnsi" w:hAnsiTheme="minorHAnsi" w:cstheme="minorHAnsi"/>
          <w:b/>
          <w:bCs/>
        </w:rPr>
        <w:t>B</w:t>
      </w:r>
      <w:r w:rsidR="009D04EC">
        <w:rPr>
          <w:rFonts w:cs="Times New Roman"/>
          <w:b/>
          <w:bCs/>
        </w:rPr>
        <w:tab/>
      </w:r>
      <w:r w:rsidR="007F1C67" w:rsidRPr="001F209D">
        <w:rPr>
          <w:rFonts w:cs="Times New Roman"/>
        </w:rPr>
        <w:t>Animals should not be kept in cages.</w:t>
      </w:r>
    </w:p>
    <w:p w14:paraId="773617F3" w14:textId="5A3FAE98" w:rsidR="00F7430A" w:rsidRPr="001F209D" w:rsidRDefault="00F7430A" w:rsidP="009D04EC">
      <w:pPr>
        <w:tabs>
          <w:tab w:val="left" w:pos="426"/>
        </w:tabs>
        <w:ind w:left="720" w:hanging="720"/>
        <w:rPr>
          <w:rFonts w:cs="Times New Roman"/>
        </w:rPr>
      </w:pPr>
      <w:r w:rsidRPr="001F209D">
        <w:rPr>
          <w:rFonts w:cs="Times New Roman"/>
          <w:b/>
          <w:bCs/>
        </w:rPr>
        <w:tab/>
      </w:r>
      <w:r w:rsidRPr="001F209D">
        <w:rPr>
          <w:rFonts w:asciiTheme="minorHAnsi" w:hAnsiTheme="minorHAnsi" w:cstheme="minorHAnsi"/>
          <w:b/>
          <w:bCs/>
        </w:rPr>
        <w:t>C</w:t>
      </w:r>
      <w:bookmarkEnd w:id="8"/>
      <w:r w:rsidR="009D04EC">
        <w:rPr>
          <w:rFonts w:cs="Times New Roman"/>
          <w:b/>
          <w:bCs/>
        </w:rPr>
        <w:tab/>
      </w:r>
      <w:r w:rsidR="007F1C67" w:rsidRPr="001F209D">
        <w:rPr>
          <w:rFonts w:cs="Times New Roman"/>
        </w:rPr>
        <w:t>Animals should only be used for breeding.</w:t>
      </w:r>
    </w:p>
    <w:bookmarkEnd w:id="9"/>
    <w:p w14:paraId="452673A9" w14:textId="77777777" w:rsidR="006365F6" w:rsidRPr="001F209D" w:rsidRDefault="006365F6" w:rsidP="009D04EC">
      <w:pPr>
        <w:tabs>
          <w:tab w:val="left" w:pos="426"/>
        </w:tabs>
        <w:spacing w:after="0"/>
        <w:ind w:left="720" w:hanging="720"/>
        <w:rPr>
          <w:rFonts w:cs="Times New Roman"/>
        </w:rPr>
      </w:pPr>
    </w:p>
    <w:bookmarkEnd w:id="10"/>
    <w:p w14:paraId="7AC4CE90" w14:textId="10485675" w:rsidR="006365F6" w:rsidRPr="001F209D" w:rsidRDefault="006365F6" w:rsidP="009D04EC">
      <w:pPr>
        <w:tabs>
          <w:tab w:val="left" w:pos="426"/>
        </w:tabs>
        <w:autoSpaceDE w:val="0"/>
        <w:autoSpaceDN w:val="0"/>
        <w:adjustRightInd w:val="0"/>
        <w:rPr>
          <w:rFonts w:cs="Times New Roman"/>
        </w:rPr>
      </w:pPr>
      <w:r w:rsidRPr="001F209D">
        <w:rPr>
          <w:rFonts w:asciiTheme="minorHAnsi" w:hAnsiTheme="minorHAnsi" w:cstheme="minorHAnsi"/>
          <w:b/>
          <w:bCs/>
        </w:rPr>
        <w:t>9</w:t>
      </w:r>
      <w:r w:rsidRPr="001F209D">
        <w:rPr>
          <w:rFonts w:cs="Times New Roman"/>
          <w:b/>
          <w:bCs/>
        </w:rPr>
        <w:tab/>
      </w:r>
      <w:bookmarkStart w:id="11" w:name="_Hlk33538140"/>
      <w:r w:rsidRPr="001F209D">
        <w:rPr>
          <w:rFonts w:cs="Times New Roman"/>
        </w:rPr>
        <w:t xml:space="preserve">You hear </w:t>
      </w:r>
      <w:r w:rsidR="000A5C42" w:rsidRPr="001F209D">
        <w:rPr>
          <w:rFonts w:cs="Times New Roman"/>
        </w:rPr>
        <w:t>a boy leaving a message for a friend about vlogging</w:t>
      </w:r>
      <w:r w:rsidRPr="001F209D">
        <w:rPr>
          <w:rFonts w:cs="Times New Roman"/>
        </w:rPr>
        <w:t>.</w:t>
      </w:r>
    </w:p>
    <w:p w14:paraId="7CF6283E" w14:textId="42297BEE" w:rsidR="006365F6" w:rsidRPr="001F209D" w:rsidRDefault="006365F6" w:rsidP="009D04EC">
      <w:pPr>
        <w:tabs>
          <w:tab w:val="left" w:pos="426"/>
        </w:tabs>
        <w:autoSpaceDE w:val="0"/>
        <w:autoSpaceDN w:val="0"/>
        <w:adjustRightInd w:val="0"/>
        <w:rPr>
          <w:rFonts w:cs="Times New Roman"/>
        </w:rPr>
      </w:pPr>
      <w:r w:rsidRPr="001F209D">
        <w:rPr>
          <w:rFonts w:cs="Times New Roman"/>
        </w:rPr>
        <w:tab/>
        <w:t>Wh</w:t>
      </w:r>
      <w:r w:rsidR="000A5C42" w:rsidRPr="001F209D">
        <w:rPr>
          <w:rFonts w:cs="Times New Roman"/>
        </w:rPr>
        <w:t>y does the boy want to start vlogging</w:t>
      </w:r>
      <w:r w:rsidRPr="001F209D">
        <w:rPr>
          <w:rFonts w:cs="Times New Roman"/>
        </w:rPr>
        <w:t>?</w:t>
      </w:r>
    </w:p>
    <w:p w14:paraId="0A72D7D3" w14:textId="76E29800" w:rsidR="006365F6" w:rsidRPr="001F209D" w:rsidRDefault="006365F6" w:rsidP="009D04EC">
      <w:pPr>
        <w:tabs>
          <w:tab w:val="left" w:pos="426"/>
        </w:tabs>
        <w:autoSpaceDE w:val="0"/>
        <w:autoSpaceDN w:val="0"/>
        <w:adjustRightInd w:val="0"/>
        <w:rPr>
          <w:rFonts w:cs="Times New Roman"/>
        </w:rPr>
      </w:pPr>
      <w:r w:rsidRPr="001F209D">
        <w:rPr>
          <w:rFonts w:cs="Times New Roman"/>
          <w:b/>
          <w:bCs/>
        </w:rPr>
        <w:tab/>
      </w:r>
      <w:r w:rsidRPr="001F209D">
        <w:rPr>
          <w:rFonts w:asciiTheme="minorHAnsi" w:hAnsiTheme="minorHAnsi" w:cstheme="minorHAnsi"/>
          <w:b/>
          <w:bCs/>
        </w:rPr>
        <w:t>A</w:t>
      </w:r>
      <w:r w:rsidR="009D04EC">
        <w:rPr>
          <w:rFonts w:cs="Times New Roman"/>
          <w:b/>
          <w:bCs/>
        </w:rPr>
        <w:tab/>
      </w:r>
      <w:r w:rsidR="000A5C42" w:rsidRPr="001F209D">
        <w:rPr>
          <w:rFonts w:cs="Times New Roman"/>
        </w:rPr>
        <w:t>to develop his technical skills</w:t>
      </w:r>
      <w:r w:rsidR="008B6908" w:rsidRPr="001F209D">
        <w:rPr>
          <w:rFonts w:cs="Times New Roman"/>
        </w:rPr>
        <w:t xml:space="preserve"> </w:t>
      </w:r>
    </w:p>
    <w:p w14:paraId="72CE7285" w14:textId="6531689B" w:rsidR="006365F6" w:rsidRPr="001F209D" w:rsidRDefault="006365F6" w:rsidP="009D04EC">
      <w:pPr>
        <w:tabs>
          <w:tab w:val="left" w:pos="426"/>
        </w:tabs>
        <w:autoSpaceDE w:val="0"/>
        <w:autoSpaceDN w:val="0"/>
        <w:adjustRightInd w:val="0"/>
        <w:rPr>
          <w:rFonts w:cs="Times New Roman"/>
        </w:rPr>
      </w:pPr>
      <w:r w:rsidRPr="001F209D">
        <w:rPr>
          <w:rFonts w:cs="Times New Roman"/>
          <w:b/>
          <w:bCs/>
        </w:rPr>
        <w:tab/>
      </w:r>
      <w:r w:rsidRPr="001F209D">
        <w:rPr>
          <w:rFonts w:asciiTheme="minorHAnsi" w:hAnsiTheme="minorHAnsi" w:cstheme="minorHAnsi"/>
          <w:b/>
          <w:bCs/>
        </w:rPr>
        <w:t>B</w:t>
      </w:r>
      <w:r w:rsidR="009D04EC">
        <w:rPr>
          <w:rFonts w:cs="Times New Roman"/>
          <w:b/>
          <w:bCs/>
        </w:rPr>
        <w:tab/>
      </w:r>
      <w:r w:rsidR="000A5C42" w:rsidRPr="001F209D">
        <w:rPr>
          <w:rFonts w:cs="Times New Roman"/>
        </w:rPr>
        <w:t xml:space="preserve">to create a good impression with </w:t>
      </w:r>
      <w:r w:rsidR="00B53409" w:rsidRPr="001F209D">
        <w:rPr>
          <w:rFonts w:cs="Times New Roman"/>
        </w:rPr>
        <w:t>friends</w:t>
      </w:r>
    </w:p>
    <w:p w14:paraId="750C5359" w14:textId="5B67450E" w:rsidR="006365F6" w:rsidRPr="001F209D" w:rsidRDefault="006365F6" w:rsidP="009D04EC">
      <w:pPr>
        <w:tabs>
          <w:tab w:val="left" w:pos="426"/>
        </w:tabs>
        <w:ind w:left="720" w:hanging="720"/>
        <w:rPr>
          <w:rFonts w:cs="Times New Roman"/>
        </w:rPr>
      </w:pPr>
      <w:r w:rsidRPr="001F209D">
        <w:rPr>
          <w:rFonts w:cs="Times New Roman"/>
          <w:b/>
          <w:bCs/>
        </w:rPr>
        <w:tab/>
      </w:r>
      <w:r w:rsidRPr="001F209D">
        <w:rPr>
          <w:rFonts w:asciiTheme="minorHAnsi" w:hAnsiTheme="minorHAnsi" w:cstheme="minorHAnsi"/>
          <w:b/>
          <w:bCs/>
        </w:rPr>
        <w:t>C</w:t>
      </w:r>
      <w:r w:rsidR="009D04EC">
        <w:rPr>
          <w:rFonts w:cs="Times New Roman"/>
          <w:b/>
          <w:bCs/>
        </w:rPr>
        <w:tab/>
      </w:r>
      <w:r w:rsidR="000A5C42" w:rsidRPr="001F209D">
        <w:rPr>
          <w:rFonts w:cs="Times New Roman"/>
        </w:rPr>
        <w:t xml:space="preserve">to gain experience for a future career </w:t>
      </w:r>
    </w:p>
    <w:bookmarkEnd w:id="11"/>
    <w:p w14:paraId="74DC31AB" w14:textId="77777777" w:rsidR="005269F5" w:rsidRPr="001476E1" w:rsidRDefault="005269F5" w:rsidP="009D04EC">
      <w:pPr>
        <w:tabs>
          <w:tab w:val="left" w:pos="851"/>
          <w:tab w:val="left" w:pos="1985"/>
          <w:tab w:val="left" w:pos="2410"/>
          <w:tab w:val="left" w:pos="3686"/>
          <w:tab w:val="left" w:pos="3969"/>
        </w:tabs>
        <w:spacing w:after="0"/>
        <w:rPr>
          <w:rFonts w:cs="Times New Roman"/>
          <w:b/>
          <w:szCs w:val="24"/>
          <w:u w:val="single"/>
        </w:rPr>
      </w:pPr>
    </w:p>
    <w:p w14:paraId="29ABFD4E" w14:textId="4C84207E" w:rsidR="003430AA" w:rsidRPr="001F209D" w:rsidRDefault="003430AA" w:rsidP="009D04EC">
      <w:pPr>
        <w:tabs>
          <w:tab w:val="left" w:pos="426"/>
        </w:tabs>
        <w:autoSpaceDE w:val="0"/>
        <w:autoSpaceDN w:val="0"/>
        <w:adjustRightInd w:val="0"/>
        <w:rPr>
          <w:rFonts w:cs="Times New Roman"/>
        </w:rPr>
      </w:pPr>
      <w:r w:rsidRPr="001F209D">
        <w:rPr>
          <w:rFonts w:asciiTheme="minorHAnsi" w:hAnsiTheme="minorHAnsi" w:cstheme="minorHAnsi"/>
          <w:b/>
          <w:bCs/>
        </w:rPr>
        <w:t>10</w:t>
      </w:r>
      <w:r w:rsidRPr="001F209D">
        <w:rPr>
          <w:rFonts w:cs="Times New Roman"/>
          <w:b/>
          <w:bCs/>
        </w:rPr>
        <w:tab/>
      </w:r>
      <w:bookmarkStart w:id="12" w:name="_Hlk57999234"/>
      <w:r w:rsidRPr="001F209D">
        <w:rPr>
          <w:rFonts w:cs="Times New Roman"/>
        </w:rPr>
        <w:t xml:space="preserve">You hear two friends talking about </w:t>
      </w:r>
      <w:r w:rsidR="00D95DC1" w:rsidRPr="001F209D">
        <w:rPr>
          <w:rFonts w:cs="Times New Roman"/>
        </w:rPr>
        <w:t xml:space="preserve">a </w:t>
      </w:r>
      <w:r w:rsidR="00D91894" w:rsidRPr="001F209D">
        <w:rPr>
          <w:rFonts w:cs="Times New Roman"/>
        </w:rPr>
        <w:t xml:space="preserve">music </w:t>
      </w:r>
      <w:r w:rsidR="00B53409" w:rsidRPr="001F209D">
        <w:rPr>
          <w:rFonts w:cs="Times New Roman"/>
        </w:rPr>
        <w:t>competition they have both entered</w:t>
      </w:r>
      <w:r w:rsidRPr="001F209D">
        <w:rPr>
          <w:rFonts w:cs="Times New Roman"/>
        </w:rPr>
        <w:t>.</w:t>
      </w:r>
    </w:p>
    <w:p w14:paraId="0A01F168" w14:textId="03DF631C" w:rsidR="003430AA" w:rsidRPr="001F209D" w:rsidRDefault="003430AA" w:rsidP="009D04EC">
      <w:pPr>
        <w:tabs>
          <w:tab w:val="left" w:pos="426"/>
        </w:tabs>
        <w:autoSpaceDE w:val="0"/>
        <w:autoSpaceDN w:val="0"/>
        <w:adjustRightInd w:val="0"/>
        <w:rPr>
          <w:rFonts w:cs="Times New Roman"/>
        </w:rPr>
      </w:pPr>
      <w:r w:rsidRPr="001F209D">
        <w:rPr>
          <w:rFonts w:cs="Times New Roman"/>
        </w:rPr>
        <w:tab/>
      </w:r>
      <w:r w:rsidR="00D95DC1" w:rsidRPr="001F209D">
        <w:rPr>
          <w:rFonts w:cs="Times New Roman"/>
        </w:rPr>
        <w:t xml:space="preserve">How does the girl feel about </w:t>
      </w:r>
      <w:r w:rsidR="00D91894" w:rsidRPr="001F209D">
        <w:rPr>
          <w:rFonts w:cs="Times New Roman"/>
        </w:rPr>
        <w:t>it</w:t>
      </w:r>
      <w:r w:rsidRPr="001F209D">
        <w:rPr>
          <w:rFonts w:cs="Times New Roman"/>
        </w:rPr>
        <w:t>?</w:t>
      </w:r>
    </w:p>
    <w:p w14:paraId="0796D284" w14:textId="28E5FADA" w:rsidR="003430AA" w:rsidRPr="001F209D" w:rsidRDefault="003430AA" w:rsidP="009D04EC">
      <w:pPr>
        <w:tabs>
          <w:tab w:val="left" w:pos="426"/>
        </w:tabs>
        <w:autoSpaceDE w:val="0"/>
        <w:autoSpaceDN w:val="0"/>
        <w:adjustRightInd w:val="0"/>
        <w:rPr>
          <w:rFonts w:cs="Times New Roman"/>
        </w:rPr>
      </w:pPr>
      <w:r w:rsidRPr="001F209D">
        <w:rPr>
          <w:rFonts w:cs="Times New Roman"/>
          <w:b/>
          <w:bCs/>
        </w:rPr>
        <w:tab/>
      </w:r>
      <w:proofErr w:type="gramStart"/>
      <w:r w:rsidRPr="001F209D">
        <w:rPr>
          <w:rFonts w:asciiTheme="minorHAnsi" w:hAnsiTheme="minorHAnsi" w:cstheme="minorHAnsi"/>
          <w:b/>
          <w:bCs/>
        </w:rPr>
        <w:t>A</w:t>
      </w:r>
      <w:proofErr w:type="gramEnd"/>
      <w:r w:rsidR="009D04EC">
        <w:rPr>
          <w:rFonts w:cs="Times New Roman"/>
          <w:b/>
          <w:bCs/>
        </w:rPr>
        <w:tab/>
      </w:r>
      <w:r w:rsidR="00D91894" w:rsidRPr="001F209D">
        <w:rPr>
          <w:rFonts w:cs="Times New Roman"/>
        </w:rPr>
        <w:t xml:space="preserve">excited about performing on stage  </w:t>
      </w:r>
    </w:p>
    <w:p w14:paraId="4016BA1D" w14:textId="25BB6580" w:rsidR="003430AA" w:rsidRPr="001F209D" w:rsidRDefault="003430AA" w:rsidP="009D04EC">
      <w:pPr>
        <w:tabs>
          <w:tab w:val="left" w:pos="426"/>
        </w:tabs>
        <w:autoSpaceDE w:val="0"/>
        <w:autoSpaceDN w:val="0"/>
        <w:adjustRightInd w:val="0"/>
        <w:rPr>
          <w:rFonts w:cs="Times New Roman"/>
        </w:rPr>
      </w:pPr>
      <w:r w:rsidRPr="001F209D">
        <w:rPr>
          <w:rFonts w:cs="Times New Roman"/>
          <w:b/>
          <w:bCs/>
        </w:rPr>
        <w:tab/>
      </w:r>
      <w:r w:rsidRPr="001F209D">
        <w:rPr>
          <w:rFonts w:asciiTheme="minorHAnsi" w:hAnsiTheme="minorHAnsi" w:cstheme="minorHAnsi"/>
          <w:b/>
          <w:bCs/>
        </w:rPr>
        <w:t>B</w:t>
      </w:r>
      <w:r w:rsidR="009D04EC">
        <w:rPr>
          <w:rFonts w:cs="Times New Roman"/>
          <w:b/>
          <w:bCs/>
        </w:rPr>
        <w:tab/>
      </w:r>
      <w:r w:rsidR="00D91894" w:rsidRPr="001F209D">
        <w:rPr>
          <w:rFonts w:cs="Times New Roman"/>
        </w:rPr>
        <w:t xml:space="preserve">confused about the competition rules  </w:t>
      </w:r>
    </w:p>
    <w:p w14:paraId="42EED229" w14:textId="0705854E" w:rsidR="003430AA" w:rsidRDefault="003430AA" w:rsidP="009D04EC">
      <w:pPr>
        <w:tabs>
          <w:tab w:val="left" w:pos="426"/>
        </w:tabs>
        <w:ind w:left="720" w:hanging="720"/>
        <w:rPr>
          <w:rFonts w:cs="Times New Roman"/>
        </w:rPr>
      </w:pPr>
      <w:r w:rsidRPr="001F209D">
        <w:rPr>
          <w:rFonts w:cs="Times New Roman"/>
          <w:b/>
          <w:bCs/>
        </w:rPr>
        <w:tab/>
      </w:r>
      <w:r w:rsidRPr="001F209D">
        <w:rPr>
          <w:rFonts w:asciiTheme="minorHAnsi" w:hAnsiTheme="minorHAnsi" w:cstheme="minorHAnsi"/>
          <w:b/>
          <w:bCs/>
        </w:rPr>
        <w:t>C</w:t>
      </w:r>
      <w:r w:rsidR="009D04EC">
        <w:rPr>
          <w:rFonts w:cs="Times New Roman"/>
          <w:b/>
          <w:bCs/>
        </w:rPr>
        <w:tab/>
      </w:r>
      <w:r w:rsidR="00D91894" w:rsidRPr="001F209D">
        <w:rPr>
          <w:rFonts w:cs="Times New Roman"/>
        </w:rPr>
        <w:t>worried about the other competitors</w:t>
      </w:r>
    </w:p>
    <w:p w14:paraId="7CBF1967" w14:textId="2BC8E632" w:rsidR="00066A47" w:rsidRDefault="00B47C30" w:rsidP="009D04EC">
      <w:pPr>
        <w:tabs>
          <w:tab w:val="left" w:pos="426"/>
        </w:tabs>
        <w:ind w:left="720" w:hanging="720"/>
        <w:jc w:val="right"/>
        <w:rPr>
          <w:rFonts w:asciiTheme="minorHAnsi" w:hAnsiTheme="minorHAnsi" w:cstheme="minorHAnsi"/>
          <w:color w:val="C00000"/>
        </w:rPr>
      </w:pPr>
      <w:r w:rsidRPr="001F209D">
        <w:rPr>
          <w:rFonts w:asciiTheme="minorHAnsi" w:hAnsiTheme="minorHAnsi" w:cstheme="minorHAnsi"/>
          <w:b/>
        </w:rPr>
        <w:t>[Total: 5 marks]</w:t>
      </w:r>
      <w:bookmarkEnd w:id="12"/>
      <w:r w:rsidR="00066A47">
        <w:rPr>
          <w:rFonts w:asciiTheme="minorHAnsi" w:hAnsiTheme="minorHAnsi" w:cstheme="minorHAnsi"/>
          <w:color w:val="C00000"/>
        </w:rPr>
        <w:br w:type="page"/>
      </w:r>
    </w:p>
    <w:p w14:paraId="03FCEA5D" w14:textId="20064FA2" w:rsidR="00806F9D" w:rsidRPr="009D04EC" w:rsidRDefault="00806F9D" w:rsidP="009D04EC">
      <w:pPr>
        <w:pStyle w:val="CUPBhead"/>
        <w:spacing w:before="120"/>
      </w:pPr>
      <w:r w:rsidRPr="009D04EC">
        <w:lastRenderedPageBreak/>
        <w:t>Part 3</w:t>
      </w:r>
    </w:p>
    <w:p w14:paraId="6B26D2BC" w14:textId="4CEE27E0" w:rsidR="00806F9D" w:rsidRDefault="00806F9D" w:rsidP="009D04EC">
      <w:pPr>
        <w:spacing w:after="60"/>
        <w:rPr>
          <w:rFonts w:ascii="Arial" w:hAnsi="Arial" w:cs="Arial"/>
        </w:rPr>
      </w:pPr>
      <w:bookmarkStart w:id="13" w:name="_Hlk33542406"/>
      <w:bookmarkStart w:id="14" w:name="_Hlk58237169"/>
      <w:bookmarkStart w:id="15" w:name="_Hlk33540591"/>
      <w:r w:rsidRPr="00806F9D">
        <w:t>You will hear a</w:t>
      </w:r>
      <w:r>
        <w:t xml:space="preserve"> </w:t>
      </w:r>
      <w:r w:rsidR="006A7B03">
        <w:t>student</w:t>
      </w:r>
      <w:r>
        <w:t xml:space="preserve"> called </w:t>
      </w:r>
      <w:r w:rsidR="00E212BC">
        <w:t>S</w:t>
      </w:r>
      <w:r w:rsidR="00B47C30">
        <w:t>anjay</w:t>
      </w:r>
      <w:r>
        <w:t xml:space="preserve"> giving a </w:t>
      </w:r>
      <w:r w:rsidR="00265A5F">
        <w:t xml:space="preserve">talk to </w:t>
      </w:r>
      <w:r w:rsidR="00E212BC">
        <w:t>his</w:t>
      </w:r>
      <w:r w:rsidR="006A7B03">
        <w:t xml:space="preserve"> class</w:t>
      </w:r>
      <w:r>
        <w:t xml:space="preserve"> about </w:t>
      </w:r>
      <w:bookmarkEnd w:id="13"/>
      <w:r w:rsidR="00E212BC">
        <w:rPr>
          <w:rFonts w:cstheme="minorHAnsi"/>
        </w:rPr>
        <w:t>helping a tree planting charity</w:t>
      </w:r>
      <w:r w:rsidRPr="00806F9D">
        <w:t>.</w:t>
      </w:r>
      <w:bookmarkEnd w:id="14"/>
      <w:r w:rsidRPr="00806F9D">
        <w:t xml:space="preserve"> </w:t>
      </w:r>
    </w:p>
    <w:p w14:paraId="0B2AB30A" w14:textId="22BB6D3E" w:rsidR="00806F9D" w:rsidRPr="00806F9D" w:rsidRDefault="00B47C30" w:rsidP="009D04EC">
      <w:r>
        <w:t>C</w:t>
      </w:r>
      <w:r w:rsidR="00806F9D" w:rsidRPr="00806F9D">
        <w:t>omplete the sentences with a word or short phrase.</w:t>
      </w:r>
    </w:p>
    <w:bookmarkEnd w:id="15"/>
    <w:p w14:paraId="528D958F" w14:textId="77777777" w:rsidR="00806F9D" w:rsidRDefault="00806F9D" w:rsidP="009D04EC">
      <w:pPr>
        <w:autoSpaceDE w:val="0"/>
        <w:autoSpaceDN w:val="0"/>
        <w:adjustRightInd w:val="0"/>
        <w:spacing w:after="0"/>
        <w:rPr>
          <w:rFonts w:ascii="Arial" w:hAnsi="Arial" w:cs="Arial"/>
          <w:b/>
          <w:bCs/>
          <w:sz w:val="28"/>
          <w:szCs w:val="28"/>
        </w:rPr>
      </w:pPr>
    </w:p>
    <w:p w14:paraId="00233C10" w14:textId="0FEA59B5" w:rsidR="00806F9D" w:rsidRPr="005B2114" w:rsidRDefault="00E212BC" w:rsidP="009D04EC">
      <w:pPr>
        <w:jc w:val="center"/>
        <w:rPr>
          <w:b/>
          <w:sz w:val="28"/>
          <w:szCs w:val="28"/>
        </w:rPr>
      </w:pPr>
      <w:r w:rsidRPr="005B2114">
        <w:rPr>
          <w:b/>
          <w:sz w:val="28"/>
          <w:szCs w:val="28"/>
        </w:rPr>
        <w:t>Tree planting charity</w:t>
      </w:r>
    </w:p>
    <w:p w14:paraId="5E7115F1" w14:textId="77777777" w:rsidR="008840D7" w:rsidRDefault="008840D7" w:rsidP="009D04EC"/>
    <w:p w14:paraId="5C154F10" w14:textId="40BAB3A9" w:rsidR="00806F9D" w:rsidRDefault="00620F95" w:rsidP="009D04EC">
      <w:r w:rsidRPr="00620F95">
        <w:rPr>
          <w:lang w:val="en-IN"/>
        </w:rPr>
        <w:t>Sanjay</w:t>
      </w:r>
      <w:r w:rsidR="00E212BC">
        <w:t xml:space="preserve"> heard about the tree planting charity from his</w:t>
      </w:r>
      <w:r w:rsidR="00265A5F">
        <w:t xml:space="preserve"> </w:t>
      </w:r>
      <w:r w:rsidR="00806F9D" w:rsidRPr="00806F9D">
        <w:t>(</w:t>
      </w:r>
      <w:proofErr w:type="gramStart"/>
      <w:r w:rsidR="00806F9D" w:rsidRPr="001F209D">
        <w:rPr>
          <w:rFonts w:asciiTheme="minorHAnsi" w:hAnsiTheme="minorHAnsi" w:cstheme="minorHAnsi"/>
          <w:b/>
        </w:rPr>
        <w:t>11</w:t>
      </w:r>
      <w:r w:rsidR="00806F9D" w:rsidRPr="00806F9D">
        <w:t>)…</w:t>
      </w:r>
      <w:proofErr w:type="gramEnd"/>
      <w:r w:rsidR="00806F9D" w:rsidRPr="00806F9D">
        <w:t>…………………………</w:t>
      </w:r>
      <w:r w:rsidR="00A971A1">
        <w:t xml:space="preserve"> </w:t>
      </w:r>
      <w:r w:rsidR="008840D7">
        <w:t>.</w:t>
      </w:r>
    </w:p>
    <w:p w14:paraId="106F53C5" w14:textId="77777777" w:rsidR="008840D7" w:rsidRDefault="008840D7" w:rsidP="009D04EC"/>
    <w:p w14:paraId="2B1EE499" w14:textId="1D60B3F0" w:rsidR="008840D7" w:rsidRDefault="00E212BC" w:rsidP="009D04EC">
      <w:r>
        <w:t xml:space="preserve">The first time </w:t>
      </w:r>
      <w:r w:rsidR="00620F95" w:rsidRPr="00620F95">
        <w:rPr>
          <w:lang w:val="en-IN"/>
        </w:rPr>
        <w:t>Sanjay</w:t>
      </w:r>
      <w:r>
        <w:t xml:space="preserve"> plant</w:t>
      </w:r>
      <w:r w:rsidR="005E4FFD">
        <w:t>ed</w:t>
      </w:r>
      <w:r>
        <w:t xml:space="preserve"> trees, his</w:t>
      </w:r>
      <w:r w:rsidR="008840D7">
        <w:t xml:space="preserve"> </w:t>
      </w:r>
      <w:r w:rsidR="008840D7" w:rsidRPr="00806F9D">
        <w:t>(</w:t>
      </w:r>
      <w:proofErr w:type="gramStart"/>
      <w:r w:rsidR="008840D7" w:rsidRPr="001F209D">
        <w:rPr>
          <w:rFonts w:asciiTheme="minorHAnsi" w:hAnsiTheme="minorHAnsi" w:cstheme="minorHAnsi"/>
          <w:b/>
        </w:rPr>
        <w:t>12</w:t>
      </w:r>
      <w:r w:rsidR="008840D7" w:rsidRPr="00806F9D">
        <w:t>)…</w:t>
      </w:r>
      <w:proofErr w:type="gramEnd"/>
      <w:r w:rsidR="008840D7" w:rsidRPr="00806F9D">
        <w:t>…………………………</w:t>
      </w:r>
      <w:r w:rsidR="008840D7">
        <w:t xml:space="preserve"> </w:t>
      </w:r>
      <w:r>
        <w:t>hurt afterwards</w:t>
      </w:r>
      <w:r w:rsidR="008840D7" w:rsidRPr="008840D7">
        <w:t>.</w:t>
      </w:r>
    </w:p>
    <w:p w14:paraId="41A18225" w14:textId="77777777" w:rsidR="008840D7" w:rsidRDefault="008840D7" w:rsidP="009D04EC"/>
    <w:p w14:paraId="6A0A19D1" w14:textId="4AA35B17" w:rsidR="001733AF" w:rsidRDefault="00620F95" w:rsidP="009D04EC">
      <w:r w:rsidRPr="00620F95">
        <w:rPr>
          <w:lang w:val="en-IN"/>
        </w:rPr>
        <w:t>Sanjay</w:t>
      </w:r>
      <w:r w:rsidR="00E212BC">
        <w:t xml:space="preserve"> recently helped plant trees near a </w:t>
      </w:r>
      <w:r w:rsidR="001733AF" w:rsidRPr="00806F9D">
        <w:t>(</w:t>
      </w:r>
      <w:proofErr w:type="gramStart"/>
      <w:r w:rsidR="001733AF" w:rsidRPr="001F209D">
        <w:rPr>
          <w:rFonts w:asciiTheme="minorHAnsi" w:hAnsiTheme="minorHAnsi" w:cstheme="minorHAnsi"/>
          <w:b/>
        </w:rPr>
        <w:t>13</w:t>
      </w:r>
      <w:r w:rsidR="001733AF" w:rsidRPr="00806F9D">
        <w:t>)…</w:t>
      </w:r>
      <w:proofErr w:type="gramEnd"/>
      <w:r w:rsidR="001733AF" w:rsidRPr="00806F9D">
        <w:t>………………………</w:t>
      </w:r>
      <w:r w:rsidR="00E212BC">
        <w:t xml:space="preserve"> </w:t>
      </w:r>
      <w:r w:rsidR="001733AF" w:rsidRPr="00A971A1">
        <w:t>.</w:t>
      </w:r>
      <w:r w:rsidR="001733AF">
        <w:t xml:space="preserve"> </w:t>
      </w:r>
    </w:p>
    <w:p w14:paraId="675C00F7" w14:textId="77777777" w:rsidR="001733AF" w:rsidRDefault="001733AF" w:rsidP="009D04EC"/>
    <w:p w14:paraId="11351111" w14:textId="31E512CE" w:rsidR="00B817F2" w:rsidRDefault="00620F95" w:rsidP="009D04EC">
      <w:r w:rsidRPr="00620F95">
        <w:rPr>
          <w:lang w:val="en-IN"/>
        </w:rPr>
        <w:t>Sanjay</w:t>
      </w:r>
      <w:r w:rsidR="00845C01">
        <w:t xml:space="preserve"> says he feels</w:t>
      </w:r>
      <w:r w:rsidR="00E212BC">
        <w:t xml:space="preserve"> </w:t>
      </w:r>
      <w:r w:rsidR="00B817F2" w:rsidRPr="00806F9D">
        <w:t>(</w:t>
      </w:r>
      <w:proofErr w:type="gramStart"/>
      <w:r w:rsidR="00B817F2" w:rsidRPr="001F209D">
        <w:rPr>
          <w:rFonts w:asciiTheme="minorHAnsi" w:hAnsiTheme="minorHAnsi" w:cstheme="minorHAnsi"/>
          <w:b/>
        </w:rPr>
        <w:t>14</w:t>
      </w:r>
      <w:r w:rsidR="00B817F2" w:rsidRPr="00806F9D">
        <w:t>)…</w:t>
      </w:r>
      <w:proofErr w:type="gramEnd"/>
      <w:r w:rsidR="00B817F2" w:rsidRPr="00806F9D">
        <w:t>…………………………</w:t>
      </w:r>
      <w:r w:rsidR="00845C01">
        <w:t xml:space="preserve"> </w:t>
      </w:r>
      <w:r w:rsidR="00845C01" w:rsidRPr="00845C01">
        <w:t>when</w:t>
      </w:r>
      <w:r w:rsidR="00845C01">
        <w:t xml:space="preserve"> he’s outdoors planting trees</w:t>
      </w:r>
      <w:r w:rsidR="00B817F2">
        <w:t xml:space="preserve">. </w:t>
      </w:r>
    </w:p>
    <w:p w14:paraId="14187F22" w14:textId="77777777" w:rsidR="00B817F2" w:rsidRPr="00806F9D" w:rsidRDefault="00B817F2" w:rsidP="009D04EC"/>
    <w:p w14:paraId="08757B5D" w14:textId="556526C8" w:rsidR="008840D7" w:rsidRPr="00806F9D" w:rsidRDefault="00E212BC" w:rsidP="009D04EC">
      <w:r>
        <w:t>For more information</w:t>
      </w:r>
      <w:r w:rsidR="00E32A1F">
        <w:t xml:space="preserve"> about the charity</w:t>
      </w:r>
      <w:r>
        <w:t>, visit</w:t>
      </w:r>
      <w:r w:rsidR="008840D7">
        <w:t xml:space="preserve"> </w:t>
      </w:r>
      <w:r w:rsidR="008840D7" w:rsidRPr="00806F9D">
        <w:t>(</w:t>
      </w:r>
      <w:r w:rsidR="008840D7" w:rsidRPr="001F209D">
        <w:rPr>
          <w:rFonts w:asciiTheme="minorHAnsi" w:hAnsiTheme="minorHAnsi" w:cstheme="minorHAnsi"/>
          <w:b/>
        </w:rPr>
        <w:t>1</w:t>
      </w:r>
      <w:r w:rsidR="00B817F2" w:rsidRPr="001F209D">
        <w:rPr>
          <w:rFonts w:asciiTheme="minorHAnsi" w:hAnsiTheme="minorHAnsi" w:cstheme="minorHAnsi"/>
          <w:b/>
        </w:rPr>
        <w:t>5</w:t>
      </w:r>
      <w:r w:rsidR="008840D7" w:rsidRPr="00806F9D">
        <w:t>)</w:t>
      </w:r>
      <w:r>
        <w:t xml:space="preserve"> www. </w:t>
      </w:r>
      <w:r w:rsidR="008840D7" w:rsidRPr="00806F9D">
        <w:t>……………………………</w:t>
      </w:r>
      <w:r w:rsidR="008840D7">
        <w:t xml:space="preserve"> </w:t>
      </w:r>
      <w:r>
        <w:t>.net</w:t>
      </w:r>
      <w:r w:rsidR="008840D7">
        <w:t xml:space="preserve">. </w:t>
      </w:r>
    </w:p>
    <w:p w14:paraId="063AE11D" w14:textId="0DD33D6F" w:rsidR="00DE2AFB" w:rsidRDefault="00DE2AFB" w:rsidP="009D04EC">
      <w:pPr>
        <w:autoSpaceDE w:val="0"/>
        <w:autoSpaceDN w:val="0"/>
        <w:adjustRightInd w:val="0"/>
        <w:spacing w:after="0" w:line="480" w:lineRule="auto"/>
        <w:rPr>
          <w:rFonts w:ascii="Arial" w:hAnsi="Arial" w:cs="Arial"/>
        </w:rPr>
      </w:pPr>
    </w:p>
    <w:p w14:paraId="7BE872CF" w14:textId="522CE4C8" w:rsidR="00B47C30" w:rsidRPr="001F209D" w:rsidRDefault="00B47C30" w:rsidP="009D04EC">
      <w:pPr>
        <w:jc w:val="right"/>
        <w:rPr>
          <w:rFonts w:asciiTheme="minorHAnsi" w:hAnsiTheme="minorHAnsi" w:cstheme="minorHAnsi"/>
          <w:b/>
        </w:rPr>
      </w:pPr>
      <w:r w:rsidRPr="001F209D">
        <w:rPr>
          <w:rFonts w:asciiTheme="minorHAnsi" w:hAnsiTheme="minorHAnsi" w:cstheme="minorHAnsi"/>
          <w:b/>
        </w:rPr>
        <w:t>[Total: 5 marks]</w:t>
      </w:r>
    </w:p>
    <w:p w14:paraId="14191917" w14:textId="77777777" w:rsidR="005269F5" w:rsidRDefault="005269F5" w:rsidP="009D04EC">
      <w:pPr>
        <w:tabs>
          <w:tab w:val="left" w:pos="851"/>
          <w:tab w:val="left" w:pos="1985"/>
          <w:tab w:val="left" w:pos="2410"/>
          <w:tab w:val="left" w:pos="3686"/>
          <w:tab w:val="left" w:pos="3969"/>
        </w:tabs>
        <w:jc w:val="center"/>
        <w:rPr>
          <w:rFonts w:cs="Times New Roman"/>
          <w:b/>
          <w:szCs w:val="24"/>
          <w:u w:val="single"/>
        </w:rPr>
      </w:pPr>
    </w:p>
    <w:p w14:paraId="21E45462" w14:textId="77777777" w:rsidR="005269F5" w:rsidRDefault="005269F5" w:rsidP="009D04EC">
      <w:pPr>
        <w:tabs>
          <w:tab w:val="left" w:pos="851"/>
          <w:tab w:val="left" w:pos="1985"/>
          <w:tab w:val="left" w:pos="2410"/>
          <w:tab w:val="left" w:pos="3686"/>
          <w:tab w:val="left" w:pos="3969"/>
        </w:tabs>
        <w:jc w:val="center"/>
        <w:rPr>
          <w:rFonts w:cs="Times New Roman"/>
          <w:b/>
          <w:szCs w:val="24"/>
          <w:u w:val="single"/>
        </w:rPr>
      </w:pPr>
    </w:p>
    <w:p w14:paraId="4F8602F3" w14:textId="77777777" w:rsidR="005269F5" w:rsidRDefault="005269F5" w:rsidP="009D04EC">
      <w:pPr>
        <w:tabs>
          <w:tab w:val="left" w:pos="851"/>
          <w:tab w:val="left" w:pos="1985"/>
          <w:tab w:val="left" w:pos="2410"/>
          <w:tab w:val="left" w:pos="3686"/>
          <w:tab w:val="left" w:pos="3969"/>
        </w:tabs>
        <w:jc w:val="center"/>
        <w:rPr>
          <w:rFonts w:cs="Times New Roman"/>
          <w:b/>
          <w:szCs w:val="24"/>
          <w:u w:val="single"/>
        </w:rPr>
      </w:pPr>
    </w:p>
    <w:p w14:paraId="632C0BD4" w14:textId="77777777" w:rsidR="00155D2A" w:rsidRDefault="00155D2A" w:rsidP="009D04EC">
      <w:pPr>
        <w:tabs>
          <w:tab w:val="left" w:pos="851"/>
          <w:tab w:val="left" w:pos="1985"/>
          <w:tab w:val="left" w:pos="2410"/>
          <w:tab w:val="left" w:pos="3686"/>
          <w:tab w:val="left" w:pos="3969"/>
        </w:tabs>
        <w:jc w:val="center"/>
        <w:rPr>
          <w:rFonts w:cs="Times New Roman"/>
          <w:b/>
          <w:szCs w:val="24"/>
          <w:u w:val="single"/>
        </w:rPr>
      </w:pPr>
    </w:p>
    <w:p w14:paraId="2BCE9EE8" w14:textId="77777777" w:rsidR="005269F5" w:rsidRDefault="005269F5" w:rsidP="009D04EC">
      <w:pPr>
        <w:tabs>
          <w:tab w:val="left" w:pos="851"/>
          <w:tab w:val="left" w:pos="1985"/>
          <w:tab w:val="left" w:pos="2410"/>
          <w:tab w:val="left" w:pos="3686"/>
          <w:tab w:val="left" w:pos="3969"/>
        </w:tabs>
        <w:spacing w:after="0"/>
        <w:jc w:val="center"/>
        <w:rPr>
          <w:rFonts w:cs="Times New Roman"/>
          <w:b/>
          <w:szCs w:val="24"/>
          <w:u w:val="single"/>
        </w:rPr>
      </w:pPr>
    </w:p>
    <w:p w14:paraId="30B2EA6C" w14:textId="77777777" w:rsidR="00D11B07" w:rsidRDefault="00D11B07" w:rsidP="009D04EC">
      <w:pPr>
        <w:rPr>
          <w:rFonts w:cs="Times New Roman"/>
          <w:b/>
          <w:szCs w:val="24"/>
          <w:u w:val="single"/>
        </w:rPr>
      </w:pPr>
      <w:r>
        <w:rPr>
          <w:rFonts w:cs="Times New Roman"/>
          <w:b/>
          <w:szCs w:val="24"/>
          <w:u w:val="single"/>
        </w:rPr>
        <w:br w:type="page"/>
      </w:r>
    </w:p>
    <w:p w14:paraId="138E2676" w14:textId="2D29D018" w:rsidR="00270D56" w:rsidRPr="009D04EC" w:rsidRDefault="00270D56" w:rsidP="009D04EC">
      <w:pPr>
        <w:pStyle w:val="CUPBhead"/>
        <w:spacing w:before="120"/>
      </w:pPr>
      <w:r w:rsidRPr="009D04EC">
        <w:lastRenderedPageBreak/>
        <w:t>Part 4</w:t>
      </w:r>
    </w:p>
    <w:p w14:paraId="1686D9E1" w14:textId="74F1002D" w:rsidR="00D94066" w:rsidRDefault="00270D56" w:rsidP="009D04EC">
      <w:pPr>
        <w:spacing w:after="60"/>
      </w:pPr>
      <w:bookmarkStart w:id="16" w:name="_Hlk58247452"/>
      <w:bookmarkStart w:id="17" w:name="_Hlk33546878"/>
      <w:bookmarkStart w:id="18" w:name="_Hlk42245846"/>
      <w:r w:rsidRPr="00806F9D">
        <w:t>You will hear a</w:t>
      </w:r>
      <w:r w:rsidR="00D94066">
        <w:t xml:space="preserve">n interview with a </w:t>
      </w:r>
      <w:r w:rsidR="00CC592B">
        <w:t>girl</w:t>
      </w:r>
      <w:r w:rsidR="00D94066">
        <w:t xml:space="preserve"> called </w:t>
      </w:r>
      <w:r w:rsidR="00CC592B">
        <w:t>An</w:t>
      </w:r>
      <w:r w:rsidR="00B47C30">
        <w:t>ish</w:t>
      </w:r>
      <w:r w:rsidR="00CC592B">
        <w:t>a</w:t>
      </w:r>
      <w:r w:rsidR="00D94066">
        <w:t xml:space="preserve">, </w:t>
      </w:r>
      <w:r w:rsidR="00CC592B">
        <w:t xml:space="preserve">talking about her favourite sport, </w:t>
      </w:r>
      <w:r w:rsidR="00CC592B" w:rsidRPr="00CC592B">
        <w:t>taekwondo</w:t>
      </w:r>
      <w:r w:rsidR="00D94066">
        <w:t>.</w:t>
      </w:r>
      <w:bookmarkEnd w:id="16"/>
    </w:p>
    <w:p w14:paraId="4E545001" w14:textId="2201CF68" w:rsidR="00270D56" w:rsidRDefault="00B47C30" w:rsidP="009D04EC">
      <w:r>
        <w:t>C</w:t>
      </w:r>
      <w:r w:rsidR="00D94066" w:rsidRPr="00D94066">
        <w:t>ircle the best answer</w:t>
      </w:r>
      <w:r>
        <w:t xml:space="preserve">, </w:t>
      </w:r>
      <w:r w:rsidR="00D94066" w:rsidRPr="001F209D">
        <w:rPr>
          <w:b/>
        </w:rPr>
        <w:t>A</w:t>
      </w:r>
      <w:r w:rsidR="00D94066" w:rsidRPr="00D94066">
        <w:t xml:space="preserve">, </w:t>
      </w:r>
      <w:r w:rsidR="00D94066" w:rsidRPr="001F209D">
        <w:rPr>
          <w:b/>
        </w:rPr>
        <w:t>B</w:t>
      </w:r>
      <w:r w:rsidR="00D94066" w:rsidRPr="00D94066">
        <w:t xml:space="preserve"> or </w:t>
      </w:r>
      <w:r w:rsidR="00D94066" w:rsidRPr="001F209D">
        <w:rPr>
          <w:b/>
        </w:rPr>
        <w:t>C</w:t>
      </w:r>
      <w:r w:rsidR="00D94066" w:rsidRPr="00D94066">
        <w:t>.</w:t>
      </w:r>
      <w:bookmarkEnd w:id="17"/>
    </w:p>
    <w:bookmarkEnd w:id="18"/>
    <w:p w14:paraId="18E7DD53" w14:textId="4C919AF7" w:rsidR="00D94066" w:rsidRDefault="00D94066" w:rsidP="009D04EC">
      <w:pPr>
        <w:autoSpaceDE w:val="0"/>
        <w:autoSpaceDN w:val="0"/>
        <w:adjustRightInd w:val="0"/>
        <w:spacing w:after="0"/>
        <w:rPr>
          <w:rFonts w:ascii="Arial" w:hAnsi="Arial" w:cs="Arial"/>
          <w:b/>
          <w:szCs w:val="24"/>
          <w:u w:val="single"/>
        </w:rPr>
      </w:pPr>
    </w:p>
    <w:p w14:paraId="0592BDB8" w14:textId="22A273F1" w:rsidR="00D94066" w:rsidRDefault="00D94066" w:rsidP="009D04EC">
      <w:pPr>
        <w:tabs>
          <w:tab w:val="left" w:pos="426"/>
        </w:tabs>
        <w:autoSpaceDE w:val="0"/>
        <w:autoSpaceDN w:val="0"/>
        <w:adjustRightInd w:val="0"/>
        <w:ind w:left="432" w:hanging="432"/>
      </w:pPr>
      <w:bookmarkStart w:id="19" w:name="_Hlk58247413"/>
      <w:r w:rsidRPr="001F209D">
        <w:rPr>
          <w:rFonts w:asciiTheme="minorHAnsi" w:hAnsiTheme="minorHAnsi" w:cstheme="minorHAnsi"/>
          <w:b/>
        </w:rPr>
        <w:t>16</w:t>
      </w:r>
      <w:r>
        <w:rPr>
          <w:b/>
        </w:rPr>
        <w:tab/>
      </w:r>
      <w:r w:rsidR="00CC592B">
        <w:t>An</w:t>
      </w:r>
      <w:r w:rsidR="00BE6955">
        <w:t>ish</w:t>
      </w:r>
      <w:r w:rsidR="00CC592B">
        <w:t xml:space="preserve">a first heard </w:t>
      </w:r>
      <w:r w:rsidR="00386BE9">
        <w:t>about</w:t>
      </w:r>
      <w:r w:rsidR="00CC592B">
        <w:t xml:space="preserve"> taekwondo </w:t>
      </w:r>
    </w:p>
    <w:p w14:paraId="4DD3DFA5" w14:textId="787BCB55" w:rsidR="00D94066" w:rsidRDefault="00D94066" w:rsidP="009D04EC">
      <w:pPr>
        <w:ind w:left="432" w:hanging="432"/>
      </w:pPr>
      <w:r>
        <w:tab/>
      </w:r>
      <w:r w:rsidRPr="001F209D">
        <w:rPr>
          <w:rFonts w:asciiTheme="minorHAnsi" w:hAnsiTheme="minorHAnsi" w:cstheme="minorHAnsi"/>
          <w:b/>
        </w:rPr>
        <w:t>A</w:t>
      </w:r>
      <w:r w:rsidR="009D04EC">
        <w:rPr>
          <w:b/>
        </w:rPr>
        <w:tab/>
      </w:r>
      <w:r w:rsidR="00CC592B">
        <w:t xml:space="preserve">at </w:t>
      </w:r>
      <w:r w:rsidR="00386BE9">
        <w:t xml:space="preserve">a </w:t>
      </w:r>
      <w:r w:rsidR="00CC592B">
        <w:t>school</w:t>
      </w:r>
      <w:r w:rsidR="00386BE9">
        <w:t xml:space="preserve"> event</w:t>
      </w:r>
      <w:r>
        <w:t>.</w:t>
      </w:r>
    </w:p>
    <w:p w14:paraId="7B41C9D7" w14:textId="370214F7" w:rsidR="00D94066" w:rsidRDefault="00D94066" w:rsidP="009D04EC">
      <w:pPr>
        <w:ind w:left="432" w:hanging="432"/>
      </w:pPr>
      <w:r>
        <w:tab/>
      </w:r>
      <w:r w:rsidRPr="001F209D">
        <w:rPr>
          <w:rFonts w:asciiTheme="minorHAnsi" w:hAnsiTheme="minorHAnsi" w:cstheme="minorHAnsi"/>
          <w:b/>
        </w:rPr>
        <w:t>B</w:t>
      </w:r>
      <w:r w:rsidR="009D04EC">
        <w:rPr>
          <w:b/>
        </w:rPr>
        <w:tab/>
      </w:r>
      <w:r w:rsidR="00CC592B">
        <w:t>on a TV programme</w:t>
      </w:r>
      <w:r>
        <w:t>.</w:t>
      </w:r>
    </w:p>
    <w:p w14:paraId="2782F84A" w14:textId="072EDE54" w:rsidR="00D94066" w:rsidRDefault="00D94066" w:rsidP="009D04EC">
      <w:pPr>
        <w:ind w:left="432" w:hanging="432"/>
      </w:pPr>
      <w:r>
        <w:tab/>
      </w:r>
      <w:r w:rsidRPr="001F209D">
        <w:rPr>
          <w:rFonts w:asciiTheme="minorHAnsi" w:hAnsiTheme="minorHAnsi" w:cstheme="minorHAnsi"/>
          <w:b/>
        </w:rPr>
        <w:t>C</w:t>
      </w:r>
      <w:r w:rsidR="009D04EC">
        <w:rPr>
          <w:b/>
        </w:rPr>
        <w:tab/>
      </w:r>
      <w:r w:rsidR="00CC592B" w:rsidRPr="00CC592B">
        <w:t>at a local competition</w:t>
      </w:r>
      <w:r>
        <w:t>.</w:t>
      </w:r>
    </w:p>
    <w:p w14:paraId="33EBB7E2" w14:textId="74FA15B7" w:rsidR="00D94066" w:rsidRDefault="00D94066" w:rsidP="001A742D">
      <w:pPr>
        <w:spacing w:after="0"/>
        <w:ind w:left="432" w:hanging="432"/>
      </w:pPr>
    </w:p>
    <w:p w14:paraId="39200BA9" w14:textId="4D46AF1B" w:rsidR="00D94066" w:rsidRDefault="00D94066" w:rsidP="009D04EC">
      <w:pPr>
        <w:tabs>
          <w:tab w:val="left" w:pos="426"/>
        </w:tabs>
        <w:autoSpaceDE w:val="0"/>
        <w:autoSpaceDN w:val="0"/>
        <w:adjustRightInd w:val="0"/>
        <w:ind w:left="432" w:hanging="432"/>
      </w:pPr>
      <w:r w:rsidRPr="001F209D">
        <w:rPr>
          <w:rFonts w:asciiTheme="minorHAnsi" w:hAnsiTheme="minorHAnsi" w:cstheme="minorHAnsi"/>
          <w:b/>
        </w:rPr>
        <w:t>17</w:t>
      </w:r>
      <w:r>
        <w:rPr>
          <w:b/>
        </w:rPr>
        <w:tab/>
      </w:r>
      <w:r w:rsidR="00F562D9">
        <w:t>How</w:t>
      </w:r>
      <w:r w:rsidR="0074386E" w:rsidRPr="0074386E">
        <w:t xml:space="preserve"> did</w:t>
      </w:r>
      <w:r w:rsidR="0074386E">
        <w:rPr>
          <w:b/>
        </w:rPr>
        <w:t xml:space="preserve"> </w:t>
      </w:r>
      <w:r w:rsidR="00D21E63">
        <w:t>An</w:t>
      </w:r>
      <w:r w:rsidR="00BE6955">
        <w:t>ish</w:t>
      </w:r>
      <w:r w:rsidR="00D21E63">
        <w:t>a</w:t>
      </w:r>
      <w:r w:rsidR="00F562D9">
        <w:t xml:space="preserve"> feel </w:t>
      </w:r>
      <w:r w:rsidR="00D21E63">
        <w:t>during</w:t>
      </w:r>
      <w:r w:rsidR="00CC592B">
        <w:t xml:space="preserve"> her first session at the taekwondo club</w:t>
      </w:r>
      <w:r w:rsidR="0074386E">
        <w:t>?</w:t>
      </w:r>
    </w:p>
    <w:p w14:paraId="24EB2484" w14:textId="14A58C8B" w:rsidR="0074386E" w:rsidRDefault="0074386E" w:rsidP="009D04EC">
      <w:pPr>
        <w:ind w:left="432" w:hanging="432"/>
      </w:pPr>
      <w:r>
        <w:tab/>
      </w:r>
      <w:proofErr w:type="gramStart"/>
      <w:r w:rsidRPr="001F209D">
        <w:rPr>
          <w:rFonts w:asciiTheme="minorHAnsi" w:hAnsiTheme="minorHAnsi" w:cstheme="minorHAnsi"/>
          <w:b/>
        </w:rPr>
        <w:t>A</w:t>
      </w:r>
      <w:proofErr w:type="gramEnd"/>
      <w:r w:rsidR="009D04EC">
        <w:rPr>
          <w:b/>
        </w:rPr>
        <w:tab/>
      </w:r>
      <w:r w:rsidR="00D21E63" w:rsidRPr="00D21E63">
        <w:t>apprehensive about hurting someone</w:t>
      </w:r>
    </w:p>
    <w:p w14:paraId="6BE4B484" w14:textId="52C9B8BD" w:rsidR="0074386E" w:rsidRDefault="0074386E" w:rsidP="009D04EC">
      <w:pPr>
        <w:ind w:left="432" w:hanging="432"/>
      </w:pPr>
      <w:r>
        <w:tab/>
      </w:r>
      <w:r w:rsidRPr="001F209D">
        <w:rPr>
          <w:rFonts w:asciiTheme="minorHAnsi" w:hAnsiTheme="minorHAnsi" w:cstheme="minorHAnsi"/>
          <w:b/>
        </w:rPr>
        <w:t>B</w:t>
      </w:r>
      <w:r w:rsidR="009D04EC">
        <w:rPr>
          <w:b/>
        </w:rPr>
        <w:tab/>
      </w:r>
      <w:r w:rsidR="00D21E63" w:rsidRPr="00D21E63">
        <w:t>confused about what to do</w:t>
      </w:r>
    </w:p>
    <w:p w14:paraId="3FEE209E" w14:textId="4EAAA812" w:rsidR="0074386E" w:rsidRDefault="0074386E" w:rsidP="009D04EC">
      <w:pPr>
        <w:ind w:left="432" w:hanging="432"/>
      </w:pPr>
      <w:r>
        <w:tab/>
      </w:r>
      <w:r w:rsidRPr="001F209D">
        <w:rPr>
          <w:rFonts w:asciiTheme="minorHAnsi" w:hAnsiTheme="minorHAnsi" w:cstheme="minorHAnsi"/>
          <w:b/>
        </w:rPr>
        <w:t>C</w:t>
      </w:r>
      <w:r w:rsidR="009D04EC">
        <w:rPr>
          <w:b/>
        </w:rPr>
        <w:tab/>
      </w:r>
      <w:r w:rsidR="00CC592B">
        <w:t xml:space="preserve">delighted by her ability </w:t>
      </w:r>
    </w:p>
    <w:p w14:paraId="3DA2EBC0" w14:textId="2E3AE929" w:rsidR="0074386E" w:rsidRDefault="0074386E" w:rsidP="001A742D">
      <w:pPr>
        <w:spacing w:after="0"/>
        <w:ind w:left="432" w:hanging="432"/>
      </w:pPr>
    </w:p>
    <w:p w14:paraId="7085E492" w14:textId="2BB86E62" w:rsidR="0074386E" w:rsidRDefault="0074386E" w:rsidP="009D04EC">
      <w:pPr>
        <w:tabs>
          <w:tab w:val="left" w:pos="426"/>
        </w:tabs>
        <w:autoSpaceDE w:val="0"/>
        <w:autoSpaceDN w:val="0"/>
        <w:adjustRightInd w:val="0"/>
        <w:ind w:left="432" w:hanging="432"/>
      </w:pPr>
      <w:r w:rsidRPr="001F209D">
        <w:rPr>
          <w:rFonts w:asciiTheme="minorHAnsi" w:hAnsiTheme="minorHAnsi" w:cstheme="minorHAnsi"/>
          <w:b/>
        </w:rPr>
        <w:t>18</w:t>
      </w:r>
      <w:r>
        <w:rPr>
          <w:b/>
        </w:rPr>
        <w:tab/>
      </w:r>
      <w:r w:rsidR="00D21E63">
        <w:t xml:space="preserve">What </w:t>
      </w:r>
      <w:proofErr w:type="gramStart"/>
      <w:r w:rsidR="00D21E63">
        <w:t>mistake</w:t>
      </w:r>
      <w:proofErr w:type="gramEnd"/>
      <w:r w:rsidR="00D21E63">
        <w:t xml:space="preserve"> did An</w:t>
      </w:r>
      <w:r w:rsidR="00BE6955">
        <w:t>ish</w:t>
      </w:r>
      <w:r w:rsidR="00D21E63">
        <w:t>a make during her first taekwondo competition?</w:t>
      </w:r>
      <w:r w:rsidR="00D0325E">
        <w:t xml:space="preserve"> </w:t>
      </w:r>
    </w:p>
    <w:p w14:paraId="5B9EA7FA" w14:textId="5A9D273E" w:rsidR="0074386E" w:rsidRDefault="0074386E" w:rsidP="009D04EC">
      <w:pPr>
        <w:ind w:left="432" w:hanging="432"/>
      </w:pPr>
      <w:r>
        <w:tab/>
      </w:r>
      <w:r w:rsidRPr="001F209D">
        <w:rPr>
          <w:rFonts w:asciiTheme="minorHAnsi" w:hAnsiTheme="minorHAnsi" w:cstheme="minorHAnsi"/>
          <w:b/>
        </w:rPr>
        <w:t>A</w:t>
      </w:r>
      <w:r w:rsidR="009D04EC">
        <w:rPr>
          <w:b/>
        </w:rPr>
        <w:tab/>
      </w:r>
      <w:r w:rsidR="00D21E63">
        <w:t>She didn’t concentrate enough</w:t>
      </w:r>
      <w:r w:rsidR="00D0325E">
        <w:t>.</w:t>
      </w:r>
      <w:r>
        <w:t xml:space="preserve"> </w:t>
      </w:r>
    </w:p>
    <w:p w14:paraId="709F143C" w14:textId="01923E9B" w:rsidR="0074386E" w:rsidRDefault="0074386E" w:rsidP="009D04EC">
      <w:pPr>
        <w:ind w:left="432" w:hanging="432"/>
      </w:pPr>
      <w:r>
        <w:tab/>
      </w:r>
      <w:r w:rsidRPr="001F209D">
        <w:rPr>
          <w:rFonts w:asciiTheme="minorHAnsi" w:hAnsiTheme="minorHAnsi" w:cstheme="minorHAnsi"/>
          <w:b/>
        </w:rPr>
        <w:t>B</w:t>
      </w:r>
      <w:r w:rsidR="009D04EC">
        <w:rPr>
          <w:b/>
        </w:rPr>
        <w:tab/>
      </w:r>
      <w:r w:rsidR="00D21E63">
        <w:t xml:space="preserve">She </w:t>
      </w:r>
      <w:r w:rsidR="0099772F">
        <w:t>did</w:t>
      </w:r>
      <w:r w:rsidR="00D21E63">
        <w:t xml:space="preserve">n’t </w:t>
      </w:r>
      <w:r w:rsidR="0099772F">
        <w:t>follow her coach’s advice</w:t>
      </w:r>
      <w:r w:rsidR="00D0325E">
        <w:t>.</w:t>
      </w:r>
    </w:p>
    <w:p w14:paraId="250F9D84" w14:textId="410A62AF" w:rsidR="0074386E" w:rsidRDefault="0074386E" w:rsidP="009D04EC">
      <w:pPr>
        <w:ind w:left="432" w:hanging="432"/>
      </w:pPr>
      <w:r>
        <w:tab/>
      </w:r>
      <w:r w:rsidRPr="001F209D">
        <w:rPr>
          <w:rFonts w:asciiTheme="minorHAnsi" w:hAnsiTheme="minorHAnsi" w:cstheme="minorHAnsi"/>
          <w:b/>
        </w:rPr>
        <w:t>C</w:t>
      </w:r>
      <w:r w:rsidR="009D04EC">
        <w:rPr>
          <w:b/>
        </w:rPr>
        <w:tab/>
      </w:r>
      <w:r w:rsidR="00386BE9">
        <w:t>She didn’t trust her own ability</w:t>
      </w:r>
      <w:r w:rsidR="00D0325E">
        <w:t>.</w:t>
      </w:r>
    </w:p>
    <w:p w14:paraId="794633E7" w14:textId="2D662032" w:rsidR="0074386E" w:rsidRPr="00D94066" w:rsidRDefault="0074386E" w:rsidP="001A742D">
      <w:pPr>
        <w:spacing w:after="0"/>
        <w:ind w:left="432" w:hanging="432"/>
      </w:pPr>
    </w:p>
    <w:p w14:paraId="59956D07" w14:textId="18E92A31" w:rsidR="008E4AF0" w:rsidRDefault="0074386E" w:rsidP="009D04EC">
      <w:pPr>
        <w:tabs>
          <w:tab w:val="left" w:pos="426"/>
        </w:tabs>
        <w:autoSpaceDE w:val="0"/>
        <w:autoSpaceDN w:val="0"/>
        <w:adjustRightInd w:val="0"/>
        <w:ind w:left="432" w:hanging="432"/>
      </w:pPr>
      <w:bookmarkStart w:id="20" w:name="_Hlk58250740"/>
      <w:r w:rsidRPr="001F209D">
        <w:rPr>
          <w:rFonts w:asciiTheme="minorHAnsi" w:hAnsiTheme="minorHAnsi" w:cstheme="minorHAnsi"/>
          <w:b/>
        </w:rPr>
        <w:t>19</w:t>
      </w:r>
      <w:r>
        <w:rPr>
          <w:b/>
        </w:rPr>
        <w:tab/>
      </w:r>
      <w:bookmarkStart w:id="21" w:name="_Hlk42248692"/>
      <w:r w:rsidR="008E4AF0" w:rsidRPr="00D21E63">
        <w:t xml:space="preserve">What </w:t>
      </w:r>
      <w:r w:rsidR="00141C8E">
        <w:t xml:space="preserve">personal </w:t>
      </w:r>
      <w:r w:rsidR="008E4AF0" w:rsidRPr="00D21E63">
        <w:t>quality does</w:t>
      </w:r>
      <w:r w:rsidR="008E4AF0">
        <w:rPr>
          <w:b/>
        </w:rPr>
        <w:t xml:space="preserve"> </w:t>
      </w:r>
      <w:r w:rsidR="008E4AF0">
        <w:t>An</w:t>
      </w:r>
      <w:r w:rsidR="00BE6955">
        <w:t>ish</w:t>
      </w:r>
      <w:r w:rsidR="008E4AF0">
        <w:t xml:space="preserve">a say it’s most important to have in taekwondo? </w:t>
      </w:r>
    </w:p>
    <w:p w14:paraId="54849303" w14:textId="2108B182" w:rsidR="008E4AF0" w:rsidRDefault="008E4AF0" w:rsidP="009D04EC">
      <w:pPr>
        <w:ind w:left="432" w:hanging="432"/>
      </w:pPr>
      <w:r>
        <w:tab/>
      </w:r>
      <w:r w:rsidRPr="001F209D">
        <w:rPr>
          <w:rFonts w:asciiTheme="minorHAnsi" w:hAnsiTheme="minorHAnsi" w:cstheme="minorHAnsi"/>
          <w:b/>
        </w:rPr>
        <w:t>A</w:t>
      </w:r>
      <w:r w:rsidR="009D04EC">
        <w:rPr>
          <w:b/>
        </w:rPr>
        <w:tab/>
      </w:r>
      <w:r>
        <w:t xml:space="preserve">patience </w:t>
      </w:r>
    </w:p>
    <w:p w14:paraId="7D08C263" w14:textId="262C7A10" w:rsidR="008E4AF0" w:rsidRDefault="008E4AF0" w:rsidP="009D04EC">
      <w:pPr>
        <w:ind w:left="432" w:hanging="432"/>
      </w:pPr>
      <w:r>
        <w:tab/>
      </w:r>
      <w:r w:rsidRPr="001F209D">
        <w:rPr>
          <w:rFonts w:asciiTheme="minorHAnsi" w:hAnsiTheme="minorHAnsi" w:cstheme="minorHAnsi"/>
          <w:b/>
        </w:rPr>
        <w:t>B</w:t>
      </w:r>
      <w:r w:rsidR="009D04EC">
        <w:rPr>
          <w:b/>
        </w:rPr>
        <w:tab/>
      </w:r>
      <w:r>
        <w:t>strength</w:t>
      </w:r>
    </w:p>
    <w:p w14:paraId="3B8D7F3D" w14:textId="07F6461F" w:rsidR="00D94066" w:rsidRDefault="008E4AF0" w:rsidP="009D04EC">
      <w:pPr>
        <w:ind w:left="432" w:hanging="432"/>
      </w:pPr>
      <w:r>
        <w:tab/>
      </w:r>
      <w:r w:rsidRPr="001F209D">
        <w:rPr>
          <w:rFonts w:asciiTheme="minorHAnsi" w:hAnsiTheme="minorHAnsi" w:cstheme="minorHAnsi"/>
          <w:b/>
        </w:rPr>
        <w:t>C</w:t>
      </w:r>
      <w:r w:rsidR="009D04EC">
        <w:rPr>
          <w:b/>
        </w:rPr>
        <w:tab/>
      </w:r>
      <w:r w:rsidRPr="00D21E63">
        <w:t>self-esteem</w:t>
      </w:r>
      <w:bookmarkEnd w:id="20"/>
      <w:bookmarkEnd w:id="21"/>
    </w:p>
    <w:p w14:paraId="02C3AE16" w14:textId="77777777" w:rsidR="0074386E" w:rsidRDefault="0074386E" w:rsidP="001A742D">
      <w:pPr>
        <w:spacing w:after="0"/>
        <w:ind w:left="432" w:hanging="432"/>
      </w:pPr>
    </w:p>
    <w:p w14:paraId="7B51AB97" w14:textId="762656AA" w:rsidR="004B222C" w:rsidRDefault="00D94066" w:rsidP="009D04EC">
      <w:pPr>
        <w:tabs>
          <w:tab w:val="left" w:pos="426"/>
        </w:tabs>
        <w:autoSpaceDE w:val="0"/>
        <w:autoSpaceDN w:val="0"/>
        <w:adjustRightInd w:val="0"/>
        <w:ind w:left="432" w:hanging="432"/>
      </w:pPr>
      <w:r>
        <w:t xml:space="preserve"> </w:t>
      </w:r>
      <w:r w:rsidR="0074386E" w:rsidRPr="001F209D">
        <w:rPr>
          <w:rFonts w:asciiTheme="minorHAnsi" w:hAnsiTheme="minorHAnsi" w:cstheme="minorHAnsi"/>
          <w:b/>
        </w:rPr>
        <w:t>20</w:t>
      </w:r>
      <w:r w:rsidR="0074386E">
        <w:rPr>
          <w:b/>
        </w:rPr>
        <w:tab/>
      </w:r>
      <w:bookmarkStart w:id="22" w:name="_Hlk42249412"/>
      <w:r w:rsidR="004B222C" w:rsidRPr="009D04EC">
        <w:rPr>
          <w:rFonts w:cs="Times New Roman"/>
        </w:rPr>
        <w:t>In</w:t>
      </w:r>
      <w:r w:rsidR="004B222C">
        <w:t xml:space="preserve"> the future, An</w:t>
      </w:r>
      <w:r w:rsidR="00BE6955">
        <w:t>ish</w:t>
      </w:r>
      <w:r w:rsidR="004B222C">
        <w:t xml:space="preserve">a says she’d like to </w:t>
      </w:r>
    </w:p>
    <w:p w14:paraId="0730BDBD" w14:textId="4D74AAA5" w:rsidR="004B222C" w:rsidRDefault="004B222C" w:rsidP="009D04EC">
      <w:pPr>
        <w:ind w:left="432" w:hanging="432"/>
      </w:pPr>
      <w:r>
        <w:tab/>
      </w:r>
      <w:r w:rsidRPr="001F209D">
        <w:rPr>
          <w:rFonts w:asciiTheme="minorHAnsi" w:hAnsiTheme="minorHAnsi" w:cstheme="minorHAnsi"/>
          <w:b/>
        </w:rPr>
        <w:t>A</w:t>
      </w:r>
      <w:r w:rsidR="009D04EC">
        <w:rPr>
          <w:b/>
        </w:rPr>
        <w:tab/>
      </w:r>
      <w:r>
        <w:t>teach others how to do taekwondo.</w:t>
      </w:r>
    </w:p>
    <w:p w14:paraId="73EBB521" w14:textId="54CCDF2C" w:rsidR="004B222C" w:rsidRDefault="004B222C" w:rsidP="009D04EC">
      <w:pPr>
        <w:ind w:left="432" w:hanging="432"/>
      </w:pPr>
      <w:r>
        <w:tab/>
      </w:r>
      <w:r w:rsidRPr="001F209D">
        <w:rPr>
          <w:rFonts w:asciiTheme="minorHAnsi" w:hAnsiTheme="minorHAnsi" w:cstheme="minorHAnsi"/>
          <w:b/>
        </w:rPr>
        <w:t>B</w:t>
      </w:r>
      <w:r w:rsidR="009D04EC">
        <w:rPr>
          <w:b/>
        </w:rPr>
        <w:tab/>
      </w:r>
      <w:r>
        <w:t xml:space="preserve">enter taekwondo competitions abroad. </w:t>
      </w:r>
    </w:p>
    <w:p w14:paraId="3490990B" w14:textId="09DF9B92" w:rsidR="004B222C" w:rsidRDefault="004B222C" w:rsidP="009D04EC">
      <w:pPr>
        <w:ind w:left="432" w:hanging="432"/>
      </w:pPr>
      <w:r>
        <w:tab/>
      </w:r>
      <w:r w:rsidRPr="001F209D">
        <w:rPr>
          <w:rFonts w:asciiTheme="minorHAnsi" w:hAnsiTheme="minorHAnsi" w:cstheme="minorHAnsi"/>
          <w:b/>
        </w:rPr>
        <w:t>C</w:t>
      </w:r>
      <w:r w:rsidR="009D04EC">
        <w:rPr>
          <w:b/>
        </w:rPr>
        <w:tab/>
      </w:r>
      <w:r>
        <w:t>become a taekwondo professional.</w:t>
      </w:r>
    </w:p>
    <w:p w14:paraId="1230341E" w14:textId="784E6331" w:rsidR="00B47C30" w:rsidRDefault="00B47C30" w:rsidP="009D04EC"/>
    <w:p w14:paraId="72404E40" w14:textId="01354AC7" w:rsidR="00B47C30" w:rsidRPr="001F209D" w:rsidRDefault="00B47C30" w:rsidP="009D04EC">
      <w:pPr>
        <w:jc w:val="right"/>
        <w:rPr>
          <w:rFonts w:asciiTheme="minorHAnsi" w:hAnsiTheme="minorHAnsi" w:cstheme="minorHAnsi"/>
          <w:b/>
        </w:rPr>
      </w:pPr>
      <w:r w:rsidRPr="001F209D">
        <w:rPr>
          <w:rFonts w:asciiTheme="minorHAnsi" w:hAnsiTheme="minorHAnsi" w:cstheme="minorHAnsi"/>
          <w:b/>
        </w:rPr>
        <w:t>[Total: 5 marks]</w:t>
      </w:r>
    </w:p>
    <w:p w14:paraId="623C3203" w14:textId="2A4BFDC2" w:rsidR="0074386E" w:rsidRPr="00D0325E" w:rsidRDefault="0074386E" w:rsidP="009D04EC">
      <w:pPr>
        <w:tabs>
          <w:tab w:val="left" w:pos="426"/>
        </w:tabs>
        <w:autoSpaceDE w:val="0"/>
        <w:autoSpaceDN w:val="0"/>
        <w:adjustRightInd w:val="0"/>
        <w:spacing w:after="0"/>
        <w:rPr>
          <w:rFonts w:ascii="Arial" w:hAnsi="Arial" w:cs="Arial"/>
          <w:bCs/>
        </w:rPr>
      </w:pPr>
    </w:p>
    <w:bookmarkEnd w:id="19"/>
    <w:bookmarkEnd w:id="22"/>
    <w:p w14:paraId="08F2C11D" w14:textId="1158DE36" w:rsidR="00D94066" w:rsidRDefault="00D94066" w:rsidP="009D04EC">
      <w:pPr>
        <w:tabs>
          <w:tab w:val="left" w:pos="426"/>
        </w:tabs>
        <w:autoSpaceDE w:val="0"/>
        <w:autoSpaceDN w:val="0"/>
        <w:adjustRightInd w:val="0"/>
        <w:spacing w:after="0"/>
        <w:rPr>
          <w:rFonts w:ascii="Arial" w:hAnsi="Arial" w:cs="Arial"/>
          <w:b/>
        </w:rPr>
      </w:pPr>
    </w:p>
    <w:p w14:paraId="4FA612A9" w14:textId="3126CED6" w:rsidR="00D21CF4" w:rsidRDefault="00D21CF4" w:rsidP="009D04EC">
      <w:pPr>
        <w:tabs>
          <w:tab w:val="left" w:pos="426"/>
        </w:tabs>
        <w:autoSpaceDE w:val="0"/>
        <w:autoSpaceDN w:val="0"/>
        <w:adjustRightInd w:val="0"/>
        <w:spacing w:after="0"/>
        <w:rPr>
          <w:rFonts w:ascii="Arial" w:hAnsi="Arial" w:cs="Arial"/>
          <w:b/>
        </w:rPr>
      </w:pPr>
    </w:p>
    <w:p w14:paraId="38D9C1BB" w14:textId="14EA028C" w:rsidR="00D21CF4" w:rsidRDefault="00D21CF4" w:rsidP="009D04EC">
      <w:pPr>
        <w:tabs>
          <w:tab w:val="left" w:pos="426"/>
        </w:tabs>
        <w:autoSpaceDE w:val="0"/>
        <w:autoSpaceDN w:val="0"/>
        <w:adjustRightInd w:val="0"/>
        <w:spacing w:after="0"/>
        <w:rPr>
          <w:rFonts w:ascii="Arial" w:hAnsi="Arial" w:cs="Arial"/>
          <w:b/>
        </w:rPr>
      </w:pPr>
    </w:p>
    <w:p w14:paraId="5C85B3B1" w14:textId="3821052E" w:rsidR="00D21CF4" w:rsidRPr="009D04EC" w:rsidRDefault="00D21CF4" w:rsidP="009D04EC">
      <w:pPr>
        <w:pStyle w:val="CUPBhead"/>
        <w:spacing w:before="120"/>
      </w:pPr>
      <w:r w:rsidRPr="009D04EC">
        <w:lastRenderedPageBreak/>
        <w:t>Part 5</w:t>
      </w:r>
    </w:p>
    <w:p w14:paraId="5C0CE52F" w14:textId="74980ACB" w:rsidR="00D21CF4" w:rsidRDefault="00D21CF4" w:rsidP="00767C93">
      <w:pPr>
        <w:spacing w:after="80"/>
        <w:rPr>
          <w:bCs/>
        </w:rPr>
      </w:pPr>
      <w:bookmarkStart w:id="23" w:name="_Hlk33605770"/>
      <w:r w:rsidRPr="00D21CF4">
        <w:rPr>
          <w:bCs/>
        </w:rPr>
        <w:t xml:space="preserve">You will hear five teenagers talking </w:t>
      </w:r>
      <w:bookmarkStart w:id="24" w:name="_Hlk58255853"/>
      <w:r w:rsidRPr="00D21CF4">
        <w:rPr>
          <w:bCs/>
        </w:rPr>
        <w:t xml:space="preserve">about </w:t>
      </w:r>
      <w:r w:rsidR="006318E5">
        <w:rPr>
          <w:bCs/>
        </w:rPr>
        <w:t>jobs they might do in the future</w:t>
      </w:r>
      <w:bookmarkEnd w:id="24"/>
      <w:r w:rsidRPr="00D21CF4">
        <w:rPr>
          <w:bCs/>
        </w:rPr>
        <w:t>.</w:t>
      </w:r>
      <w:r>
        <w:rPr>
          <w:bCs/>
        </w:rPr>
        <w:t xml:space="preserve"> </w:t>
      </w:r>
    </w:p>
    <w:p w14:paraId="00684F06" w14:textId="326F2B44" w:rsidR="00BE6955" w:rsidRDefault="00BE6955" w:rsidP="00767C93">
      <w:pPr>
        <w:spacing w:after="80"/>
        <w:rPr>
          <w:bCs/>
        </w:rPr>
      </w:pPr>
      <w:r>
        <w:rPr>
          <w:bCs/>
        </w:rPr>
        <w:t>C</w:t>
      </w:r>
      <w:r w:rsidR="00D21CF4">
        <w:rPr>
          <w:bCs/>
        </w:rPr>
        <w:t xml:space="preserve">hoose from the list </w:t>
      </w:r>
      <w:r w:rsidR="00D21CF4" w:rsidRPr="001F209D">
        <w:rPr>
          <w:b/>
        </w:rPr>
        <w:t>A–H</w:t>
      </w:r>
      <w:r w:rsidR="00D21CF4">
        <w:rPr>
          <w:bCs/>
        </w:rPr>
        <w:t xml:space="preserve"> what each speaker says</w:t>
      </w:r>
      <w:r>
        <w:rPr>
          <w:bCs/>
        </w:rPr>
        <w:t xml:space="preserve"> about </w:t>
      </w:r>
      <w:r w:rsidR="00620F95" w:rsidRPr="00620F95">
        <w:rPr>
          <w:bCs/>
          <w:lang w:val="en-IN"/>
        </w:rPr>
        <w:t>the</w:t>
      </w:r>
      <w:r>
        <w:rPr>
          <w:bCs/>
        </w:rPr>
        <w:t xml:space="preserve"> job they might do in the future</w:t>
      </w:r>
      <w:r w:rsidR="00D21CF4">
        <w:rPr>
          <w:bCs/>
        </w:rPr>
        <w:t xml:space="preserve">. </w:t>
      </w:r>
    </w:p>
    <w:p w14:paraId="43ADC921" w14:textId="0A98FCC6" w:rsidR="00D21CF4" w:rsidRDefault="00131035" w:rsidP="00767C93">
      <w:pPr>
        <w:spacing w:after="80"/>
        <w:rPr>
          <w:bCs/>
        </w:rPr>
      </w:pPr>
      <w:r>
        <w:rPr>
          <w:bCs/>
        </w:rPr>
        <w:t>Write the correct letter in the box next to each speaker.</w:t>
      </w:r>
      <w:r w:rsidRPr="00131035">
        <w:rPr>
          <w:bCs/>
        </w:rPr>
        <w:t xml:space="preserve"> </w:t>
      </w:r>
    </w:p>
    <w:p w14:paraId="54482E75" w14:textId="4C08F4B5" w:rsidR="00D21CF4" w:rsidRDefault="00D21CF4" w:rsidP="00767C93">
      <w:pPr>
        <w:spacing w:after="80"/>
        <w:rPr>
          <w:bCs/>
        </w:rPr>
      </w:pPr>
      <w:r>
        <w:rPr>
          <w:bCs/>
        </w:rPr>
        <w:t>There are three extra letters that you do not need to use.</w:t>
      </w:r>
      <w:bookmarkEnd w:id="23"/>
    </w:p>
    <w:p w14:paraId="42E46F21" w14:textId="27267FFB" w:rsidR="00BE6955" w:rsidRPr="00D94066" w:rsidRDefault="00BE6955" w:rsidP="009D04EC">
      <w:pPr>
        <w:autoSpaceDE w:val="0"/>
        <w:autoSpaceDN w:val="0"/>
        <w:adjustRightInd w:val="0"/>
        <w:spacing w:after="0"/>
        <w:rPr>
          <w:rFonts w:ascii="Arial" w:hAnsi="Arial" w:cs="Arial"/>
          <w:b/>
          <w:bCs/>
        </w:rPr>
      </w:pPr>
    </w:p>
    <w:p w14:paraId="0EA08F96" w14:textId="4CA80B1E" w:rsidR="00D21CF4" w:rsidRDefault="00D21CF4" w:rsidP="009D04EC">
      <w:pPr>
        <w:tabs>
          <w:tab w:val="left" w:pos="426"/>
        </w:tabs>
        <w:autoSpaceDE w:val="0"/>
        <w:autoSpaceDN w:val="0"/>
        <w:adjustRightInd w:val="0"/>
        <w:spacing w:after="0"/>
        <w:rPr>
          <w:rFonts w:ascii="Arial" w:hAnsi="Arial" w:cs="Arial"/>
          <w:bCs/>
        </w:rPr>
      </w:pPr>
    </w:p>
    <w:tbl>
      <w:tblPr>
        <w:tblStyle w:val="TableGrid"/>
        <w:tblpPr w:leftFromText="180" w:rightFromText="180" w:vertAnchor="text" w:tblpY="1"/>
        <w:tblOverlap w:val="never"/>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2"/>
        <w:gridCol w:w="5386"/>
        <w:gridCol w:w="1701"/>
        <w:gridCol w:w="567"/>
        <w:gridCol w:w="1418"/>
        <w:gridCol w:w="567"/>
      </w:tblGrid>
      <w:tr w:rsidR="00BE6955" w14:paraId="2BE25F9C" w14:textId="77777777" w:rsidTr="00421799">
        <w:trPr>
          <w:trHeight w:val="510"/>
        </w:trPr>
        <w:tc>
          <w:tcPr>
            <w:tcW w:w="392" w:type="dxa"/>
            <w:vAlign w:val="center"/>
          </w:tcPr>
          <w:p w14:paraId="08F6132A" w14:textId="0A5CCC71" w:rsidR="00BE6955" w:rsidRPr="001F209D" w:rsidRDefault="00BE6955" w:rsidP="009D04EC">
            <w:pPr>
              <w:rPr>
                <w:rFonts w:asciiTheme="minorHAnsi" w:hAnsiTheme="minorHAnsi" w:cstheme="minorHAnsi"/>
                <w:b/>
              </w:rPr>
            </w:pPr>
            <w:r w:rsidRPr="001F209D">
              <w:rPr>
                <w:rFonts w:asciiTheme="minorHAnsi" w:hAnsiTheme="minorHAnsi" w:cstheme="minorHAnsi"/>
                <w:b/>
              </w:rPr>
              <w:t>A</w:t>
            </w:r>
          </w:p>
        </w:tc>
        <w:tc>
          <w:tcPr>
            <w:tcW w:w="5386" w:type="dxa"/>
            <w:vAlign w:val="center"/>
          </w:tcPr>
          <w:p w14:paraId="6349F445" w14:textId="7BDEE979" w:rsidR="00BE6955" w:rsidRPr="00315F2F" w:rsidRDefault="00BE6955" w:rsidP="009D04EC">
            <w:pPr>
              <w:rPr>
                <w:bCs/>
              </w:rPr>
            </w:pPr>
            <w:r w:rsidRPr="00315F2F">
              <w:rPr>
                <w:bCs/>
              </w:rPr>
              <w:t>I’ll probably change my mind about my future career.</w:t>
            </w:r>
          </w:p>
        </w:tc>
        <w:tc>
          <w:tcPr>
            <w:tcW w:w="1701" w:type="dxa"/>
          </w:tcPr>
          <w:p w14:paraId="4AC216AC" w14:textId="712EED64" w:rsidR="00BE6955" w:rsidRDefault="00BE6955" w:rsidP="009D04EC"/>
        </w:tc>
        <w:tc>
          <w:tcPr>
            <w:tcW w:w="567" w:type="dxa"/>
          </w:tcPr>
          <w:p w14:paraId="7A3A6926" w14:textId="25EBB08A" w:rsidR="00BE6955" w:rsidRDefault="00BE6955" w:rsidP="009D04EC"/>
        </w:tc>
        <w:tc>
          <w:tcPr>
            <w:tcW w:w="1418" w:type="dxa"/>
            <w:vAlign w:val="center"/>
          </w:tcPr>
          <w:p w14:paraId="272CD5E2" w14:textId="602EB09D" w:rsidR="00BE6955" w:rsidRDefault="00BE6955" w:rsidP="009D04EC"/>
        </w:tc>
        <w:tc>
          <w:tcPr>
            <w:tcW w:w="567" w:type="dxa"/>
            <w:vAlign w:val="center"/>
          </w:tcPr>
          <w:p w14:paraId="7E15F845" w14:textId="6FC52092" w:rsidR="00BE6955" w:rsidRDefault="00BE6955" w:rsidP="009D04EC"/>
        </w:tc>
      </w:tr>
      <w:tr w:rsidR="00BE6955" w14:paraId="49DFA4EA" w14:textId="77777777" w:rsidTr="00421799">
        <w:trPr>
          <w:trHeight w:val="510"/>
        </w:trPr>
        <w:tc>
          <w:tcPr>
            <w:tcW w:w="392" w:type="dxa"/>
            <w:vAlign w:val="center"/>
            <w:hideMark/>
          </w:tcPr>
          <w:p w14:paraId="713787A2" w14:textId="77777777" w:rsidR="00BE6955" w:rsidRPr="001F209D" w:rsidRDefault="00BE6955" w:rsidP="009D04EC">
            <w:pPr>
              <w:rPr>
                <w:rFonts w:asciiTheme="minorHAnsi" w:hAnsiTheme="minorHAnsi" w:cstheme="minorHAnsi"/>
                <w:b/>
              </w:rPr>
            </w:pPr>
            <w:r w:rsidRPr="001F209D">
              <w:rPr>
                <w:rFonts w:asciiTheme="minorHAnsi" w:hAnsiTheme="minorHAnsi" w:cstheme="minorHAnsi"/>
                <w:b/>
              </w:rPr>
              <w:t>B</w:t>
            </w:r>
          </w:p>
        </w:tc>
        <w:tc>
          <w:tcPr>
            <w:tcW w:w="5386" w:type="dxa"/>
            <w:vAlign w:val="center"/>
            <w:hideMark/>
          </w:tcPr>
          <w:p w14:paraId="7A5B4BD5" w14:textId="77777777" w:rsidR="00BE6955" w:rsidRPr="00315F2F" w:rsidRDefault="00BE6955" w:rsidP="009D04EC">
            <w:pPr>
              <w:rPr>
                <w:bCs/>
              </w:rPr>
            </w:pPr>
            <w:r w:rsidRPr="00315F2F">
              <w:rPr>
                <w:bCs/>
              </w:rPr>
              <w:t>I know it’s a difficult profession to enter.</w:t>
            </w:r>
          </w:p>
        </w:tc>
        <w:tc>
          <w:tcPr>
            <w:tcW w:w="1701" w:type="dxa"/>
          </w:tcPr>
          <w:p w14:paraId="1CC18DF6" w14:textId="77777777" w:rsidR="00BE6955" w:rsidRDefault="00BE6955" w:rsidP="009D04EC"/>
        </w:tc>
        <w:tc>
          <w:tcPr>
            <w:tcW w:w="567" w:type="dxa"/>
            <w:vAlign w:val="center"/>
          </w:tcPr>
          <w:p w14:paraId="2391717A" w14:textId="0A8CB734" w:rsidR="00BE6955" w:rsidRPr="001F209D" w:rsidRDefault="00BE6955" w:rsidP="009D04EC">
            <w:pPr>
              <w:rPr>
                <w:rFonts w:asciiTheme="minorHAnsi" w:hAnsiTheme="minorHAnsi" w:cstheme="minorHAnsi"/>
                <w:b/>
              </w:rPr>
            </w:pPr>
            <w:r w:rsidRPr="001F209D">
              <w:rPr>
                <w:rFonts w:asciiTheme="minorHAnsi" w:hAnsiTheme="minorHAnsi" w:cstheme="minorHAnsi"/>
                <w:b/>
              </w:rPr>
              <w:t>21</w:t>
            </w:r>
          </w:p>
        </w:tc>
        <w:tc>
          <w:tcPr>
            <w:tcW w:w="1418" w:type="dxa"/>
            <w:vAlign w:val="center"/>
            <w:hideMark/>
          </w:tcPr>
          <w:p w14:paraId="1B791F7F" w14:textId="226247BA" w:rsidR="00BE6955" w:rsidRDefault="00BE6955" w:rsidP="009D04EC">
            <w:r>
              <w:t>Speaker 1</w:t>
            </w:r>
          </w:p>
        </w:tc>
        <w:tc>
          <w:tcPr>
            <w:tcW w:w="567" w:type="dxa"/>
            <w:vAlign w:val="center"/>
          </w:tcPr>
          <w:p w14:paraId="10B9FB05" w14:textId="3D94CCFF" w:rsidR="00BE6955" w:rsidRDefault="00421799" w:rsidP="009D04EC">
            <w:r>
              <w:rPr>
                <w:rFonts w:ascii="Arial" w:hAnsi="Arial" w:cs="Arial"/>
                <w:b/>
                <w:bCs/>
                <w:noProof/>
                <w:lang w:val="en-IN" w:eastAsia="en-IN"/>
              </w:rPr>
              <mc:AlternateContent>
                <mc:Choice Requires="wps">
                  <w:drawing>
                    <wp:anchor distT="0" distB="0" distL="114300" distR="114300" simplePos="0" relativeHeight="251672064" behindDoc="0" locked="0" layoutInCell="1" allowOverlap="1" wp14:anchorId="4DD24C20" wp14:editId="078F7CC2">
                      <wp:simplePos x="0" y="0"/>
                      <wp:positionH relativeFrom="column">
                        <wp:posOffset>15875</wp:posOffset>
                      </wp:positionH>
                      <wp:positionV relativeFrom="paragraph">
                        <wp:posOffset>23495</wp:posOffset>
                      </wp:positionV>
                      <wp:extent cx="274320" cy="274320"/>
                      <wp:effectExtent l="0" t="0" r="11430" b="11430"/>
                      <wp:wrapNone/>
                      <wp:docPr id="58" name="Rectangle 58"/>
                      <wp:cNvGraphicFramePr/>
                      <a:graphic xmlns:a="http://schemas.openxmlformats.org/drawingml/2006/main">
                        <a:graphicData uri="http://schemas.microsoft.com/office/word/2010/wordprocessingShape">
                          <wps:wsp>
                            <wps:cNvSpPr/>
                            <wps:spPr>
                              <a:xfrm>
                                <a:off x="0" y="0"/>
                                <a:ext cx="274320" cy="2743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8CE64" id="Rectangle 58" o:spid="_x0000_s1026" style="position:absolute;margin-left:1.25pt;margin-top:1.85pt;width:21.6pt;height:21.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HZEfQIAAGYFAAAOAAAAZHJzL2Uyb0RvYy54bWysVF9P2zAQf5+072D5faTt2jEqUlSBmCYh&#10;QMDEs3FsEsnxeWe3affpd7aTtGJoD9Py4Jx9d7/7f+cXu9awrULfgC359GTCmbISqsa+lvzH0/Wn&#10;r5z5IGwlDFhV8r3y/GL18cN555ZqBjWYSiEjEOuXnSt5HYJbFoWXtWqFPwGnLDE1YCsCXfG1qFB0&#10;hN6aYjaZfCk6wMohSOU9vV5lJl8lfK2VDHdaexWYKTn5FtKJ6XyJZ7E6F8tXFK5uZO+G+AcvWtFY&#10;MjpCXYkg2AabP6DaRiJ40OFEQluA1o1UKQaKZjp5E81jLZxKsVByvBvT5P8frLzdPrp7pDR0zi89&#10;kTGKncY2/sk/tkvJ2o/JUrvAJD3OTuefZ5RSSayeJpTioOzQh28KWhaJkiPVIqVIbG98yKKDSLRl&#10;4boxJtXDWNaV/GwxWyQFD6apIjOKpc5QlwbZVlBNw24aa0hmj6ToZiw9HkJKVNgbFSGMfVCaNVUM&#10;IhuI3XbAFFIqG6aZVYtKZVOLCX2DsUEjmU6AEVmTkyN2DzBIZpABO/vcy0dVlZp1VJ78zbGsPGok&#10;y2DDqNw2FvA9AENR9Zaz/JCknJqYpReo9vfIEPKoeCevG6rfjfDhXiDNBpWc5j3c0aENUJ2gpzir&#10;AX+99x7lqWWJy1lHs1Zy/3MjUHFmvltq5rPpfB6HM13mi9PYVnjMeTnm2E17CVT6KW0WJxMZ5YMZ&#10;SI3QPtNaWEerxBJWku2Sy4DD5TLkHUCLRar1OonRQDoRbuyjkxE8ZjX259PuWaDrmzhQ99/CMJdi&#10;+aaXs2zUtLDeBNBNavRDXvt80zCnxukXT9wWx/ckdViPq98AAAD//wMAUEsDBBQABgAIAAAAIQBn&#10;nMSQ2QAAAAUBAAAPAAAAZHJzL2Rvd25yZXYueG1sTI7BTsMwEETvSPyDtUhcEHVIaSkhToWQOAaJ&#10;wge48RJHtddu7LTh71lOcBqNZjTz6u3snTjhmIZACu4WBQikLpiBegWfH6+3GxApazLaBUIF35hg&#10;21xe1Loy4UzveNrlXvAIpUorsDnHSsrUWfQ6LUJE4uwrjF5ntmMvzajPPO6dLItiLb0eiB+sjvhi&#10;sTvsJq9gnjbHYzsdvMVl627KHN/aGJW6vpqfn0BknPNfGX7xGR0aZtqHiUwSTkG54qKC5QMITu9X&#10;rHvW9SPIppb/6ZsfAAAA//8DAFBLAQItABQABgAIAAAAIQC2gziS/gAAAOEBAAATAAAAAAAAAAAA&#10;AAAAAAAAAABbQ29udGVudF9UeXBlc10ueG1sUEsBAi0AFAAGAAgAAAAhADj9If/WAAAAlAEAAAsA&#10;AAAAAAAAAAAAAAAALwEAAF9yZWxzLy5yZWxzUEsBAi0AFAAGAAgAAAAhAFXgdkR9AgAAZgUAAA4A&#10;AAAAAAAAAAAAAAAALgIAAGRycy9lMm9Eb2MueG1sUEsBAi0AFAAGAAgAAAAhAGecxJDZAAAABQEA&#10;AA8AAAAAAAAAAAAAAAAA1wQAAGRycy9kb3ducmV2LnhtbFBLBQYAAAAABAAEAPMAAADdBQAAAAA=&#10;" filled="f" strokecolor="black [3213]"/>
                  </w:pict>
                </mc:Fallback>
              </mc:AlternateContent>
            </w:r>
          </w:p>
        </w:tc>
      </w:tr>
      <w:tr w:rsidR="00BE6955" w14:paraId="3C896E2A" w14:textId="77777777" w:rsidTr="00421799">
        <w:trPr>
          <w:trHeight w:val="510"/>
        </w:trPr>
        <w:tc>
          <w:tcPr>
            <w:tcW w:w="392" w:type="dxa"/>
            <w:vAlign w:val="center"/>
            <w:hideMark/>
          </w:tcPr>
          <w:p w14:paraId="23C68465" w14:textId="77777777" w:rsidR="00BE6955" w:rsidRPr="001F209D" w:rsidRDefault="00BE6955" w:rsidP="009D04EC">
            <w:pPr>
              <w:rPr>
                <w:rFonts w:asciiTheme="minorHAnsi" w:hAnsiTheme="minorHAnsi" w:cstheme="minorHAnsi"/>
                <w:b/>
              </w:rPr>
            </w:pPr>
            <w:r w:rsidRPr="001F209D">
              <w:rPr>
                <w:rFonts w:asciiTheme="minorHAnsi" w:hAnsiTheme="minorHAnsi" w:cstheme="minorHAnsi"/>
                <w:b/>
              </w:rPr>
              <w:t>C</w:t>
            </w:r>
          </w:p>
        </w:tc>
        <w:tc>
          <w:tcPr>
            <w:tcW w:w="5386" w:type="dxa"/>
            <w:vAlign w:val="center"/>
            <w:hideMark/>
          </w:tcPr>
          <w:p w14:paraId="11D1D2F0" w14:textId="77777777" w:rsidR="00BE6955" w:rsidRPr="00315F2F" w:rsidRDefault="00BE6955" w:rsidP="009D04EC">
            <w:pPr>
              <w:rPr>
                <w:bCs/>
              </w:rPr>
            </w:pPr>
            <w:r w:rsidRPr="00315F2F">
              <w:rPr>
                <w:bCs/>
              </w:rPr>
              <w:t>I need to get more advice about my career goals.</w:t>
            </w:r>
          </w:p>
        </w:tc>
        <w:tc>
          <w:tcPr>
            <w:tcW w:w="1701" w:type="dxa"/>
          </w:tcPr>
          <w:p w14:paraId="0684D3C7" w14:textId="77777777" w:rsidR="00BE6955" w:rsidRDefault="00BE6955" w:rsidP="009D04EC"/>
        </w:tc>
        <w:tc>
          <w:tcPr>
            <w:tcW w:w="567" w:type="dxa"/>
            <w:vAlign w:val="center"/>
          </w:tcPr>
          <w:p w14:paraId="2C97DCE9" w14:textId="341EB70F" w:rsidR="00BE6955" w:rsidRPr="001F209D" w:rsidRDefault="00BE6955" w:rsidP="009D04EC">
            <w:pPr>
              <w:rPr>
                <w:rFonts w:asciiTheme="minorHAnsi" w:hAnsiTheme="minorHAnsi" w:cstheme="minorHAnsi"/>
                <w:b/>
              </w:rPr>
            </w:pPr>
            <w:r w:rsidRPr="001F209D">
              <w:rPr>
                <w:rFonts w:asciiTheme="minorHAnsi" w:hAnsiTheme="minorHAnsi" w:cstheme="minorHAnsi"/>
                <w:b/>
              </w:rPr>
              <w:t>22</w:t>
            </w:r>
          </w:p>
        </w:tc>
        <w:tc>
          <w:tcPr>
            <w:tcW w:w="1418" w:type="dxa"/>
            <w:vAlign w:val="center"/>
            <w:hideMark/>
          </w:tcPr>
          <w:p w14:paraId="3995F62A" w14:textId="1DBB116A" w:rsidR="00BE6955" w:rsidRDefault="00BE6955" w:rsidP="009D04EC">
            <w:r>
              <w:t>Speaker 2</w:t>
            </w:r>
          </w:p>
        </w:tc>
        <w:tc>
          <w:tcPr>
            <w:tcW w:w="567" w:type="dxa"/>
            <w:vAlign w:val="center"/>
          </w:tcPr>
          <w:p w14:paraId="49116CD8" w14:textId="6549E61E" w:rsidR="00BE6955" w:rsidRDefault="00421799" w:rsidP="009D04EC">
            <w:r>
              <w:rPr>
                <w:rFonts w:ascii="Arial" w:hAnsi="Arial" w:cs="Arial"/>
                <w:b/>
                <w:bCs/>
                <w:noProof/>
                <w:lang w:val="en-IN" w:eastAsia="en-IN"/>
              </w:rPr>
              <mc:AlternateContent>
                <mc:Choice Requires="wps">
                  <w:drawing>
                    <wp:anchor distT="0" distB="0" distL="114300" distR="114300" simplePos="0" relativeHeight="251673088" behindDoc="0" locked="0" layoutInCell="1" allowOverlap="1" wp14:anchorId="6AA1FFDD" wp14:editId="26B1E510">
                      <wp:simplePos x="0" y="0"/>
                      <wp:positionH relativeFrom="column">
                        <wp:posOffset>16510</wp:posOffset>
                      </wp:positionH>
                      <wp:positionV relativeFrom="paragraph">
                        <wp:posOffset>27940</wp:posOffset>
                      </wp:positionV>
                      <wp:extent cx="274320" cy="274320"/>
                      <wp:effectExtent l="0" t="0" r="11430" b="11430"/>
                      <wp:wrapNone/>
                      <wp:docPr id="59" name="Rectangle 59"/>
                      <wp:cNvGraphicFramePr/>
                      <a:graphic xmlns:a="http://schemas.openxmlformats.org/drawingml/2006/main">
                        <a:graphicData uri="http://schemas.microsoft.com/office/word/2010/wordprocessingShape">
                          <wps:wsp>
                            <wps:cNvSpPr/>
                            <wps:spPr>
                              <a:xfrm>
                                <a:off x="0" y="0"/>
                                <a:ext cx="274320" cy="2743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6D750" id="Rectangle 59" o:spid="_x0000_s1026" style="position:absolute;margin-left:1.3pt;margin-top:2.2pt;width:21.6pt;height:21.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HZEfQIAAGYFAAAOAAAAZHJzL2Uyb0RvYy54bWysVF9P2zAQf5+072D5faTt2jEqUlSBmCYh&#10;QMDEs3FsEsnxeWe3affpd7aTtGJoD9Py4Jx9d7/7f+cXu9awrULfgC359GTCmbISqsa+lvzH0/Wn&#10;r5z5IGwlDFhV8r3y/GL18cN555ZqBjWYSiEjEOuXnSt5HYJbFoWXtWqFPwGnLDE1YCsCXfG1qFB0&#10;hN6aYjaZfCk6wMohSOU9vV5lJl8lfK2VDHdaexWYKTn5FtKJ6XyJZ7E6F8tXFK5uZO+G+AcvWtFY&#10;MjpCXYkg2AabP6DaRiJ40OFEQluA1o1UKQaKZjp5E81jLZxKsVByvBvT5P8frLzdPrp7pDR0zi89&#10;kTGKncY2/sk/tkvJ2o/JUrvAJD3OTuefZ5RSSayeJpTioOzQh28KWhaJkiPVIqVIbG98yKKDSLRl&#10;4boxJtXDWNaV/GwxWyQFD6apIjOKpc5QlwbZVlBNw24aa0hmj6ToZiw9HkJKVNgbFSGMfVCaNVUM&#10;IhuI3XbAFFIqG6aZVYtKZVOLCX2DsUEjmU6AEVmTkyN2DzBIZpABO/vcy0dVlZp1VJ78zbGsPGok&#10;y2DDqNw2FvA9AENR9Zaz/JCknJqYpReo9vfIEPKoeCevG6rfjfDhXiDNBpWc5j3c0aENUJ2gpzir&#10;AX+99x7lqWWJy1lHs1Zy/3MjUHFmvltq5rPpfB6HM13mi9PYVnjMeTnm2E17CVT6KW0WJxMZ5YMZ&#10;SI3QPtNaWEerxBJWku2Sy4DD5TLkHUCLRar1OonRQDoRbuyjkxE8ZjX259PuWaDrmzhQ99/CMJdi&#10;+aaXs2zUtLDeBNBNavRDXvt80zCnxukXT9wWx/ckdViPq98AAAD//wMAUEsDBBQABgAIAAAAIQDg&#10;NzNJ2gAAAAUBAAAPAAAAZHJzL2Rvd25yZXYueG1sTI/BTsMwEETvSPyDtUhcEHUIIa1CnAohcQwS&#10;hQ9w420cNV67sdOGv2c5wWm0mtHM23q7uFGccYqDJwUPqwwEUufNQL2Cr8+3+w2ImDQZPXpCBd8Y&#10;YdtcX9W6Mv5CH3jepV5wCcVKK7AphUrK2Fl0Oq58QGLv4CenE59TL82kL1zuRplnWSmdHogXrA74&#10;arE77manYJk3p1M7H53Fx3a8y1N4b0NQ6vZmeXkGkXBJf2H4xWd0aJhp72cyUYwK8pKDCooCBLvF&#10;E/+xZ12XIJta/qdvfgAAAP//AwBQSwECLQAUAAYACAAAACEAtoM4kv4AAADhAQAAEwAAAAAAAAAA&#10;AAAAAAAAAAAAW0NvbnRlbnRfVHlwZXNdLnhtbFBLAQItABQABgAIAAAAIQA4/SH/1gAAAJQBAAAL&#10;AAAAAAAAAAAAAAAAAC8BAABfcmVscy8ucmVsc1BLAQItABQABgAIAAAAIQBV4HZEfQIAAGYFAAAO&#10;AAAAAAAAAAAAAAAAAC4CAABkcnMvZTJvRG9jLnhtbFBLAQItABQABgAIAAAAIQDgNzNJ2gAAAAUB&#10;AAAPAAAAAAAAAAAAAAAAANcEAABkcnMvZG93bnJldi54bWxQSwUGAAAAAAQABADzAAAA3gUAAAAA&#10;" filled="f" strokecolor="black [3213]"/>
                  </w:pict>
                </mc:Fallback>
              </mc:AlternateContent>
            </w:r>
          </w:p>
        </w:tc>
      </w:tr>
      <w:tr w:rsidR="00BE6955" w14:paraId="343DA1B4" w14:textId="77777777" w:rsidTr="00421799">
        <w:trPr>
          <w:trHeight w:val="510"/>
        </w:trPr>
        <w:tc>
          <w:tcPr>
            <w:tcW w:w="392" w:type="dxa"/>
            <w:vAlign w:val="center"/>
            <w:hideMark/>
          </w:tcPr>
          <w:p w14:paraId="7F5416F9" w14:textId="77777777" w:rsidR="00BE6955" w:rsidRPr="001F209D" w:rsidRDefault="00BE6955" w:rsidP="009D04EC">
            <w:pPr>
              <w:rPr>
                <w:rFonts w:asciiTheme="minorHAnsi" w:hAnsiTheme="minorHAnsi" w:cstheme="minorHAnsi"/>
                <w:b/>
              </w:rPr>
            </w:pPr>
            <w:r w:rsidRPr="001F209D">
              <w:rPr>
                <w:rFonts w:asciiTheme="minorHAnsi" w:hAnsiTheme="minorHAnsi" w:cstheme="minorHAnsi"/>
                <w:b/>
              </w:rPr>
              <w:t>D</w:t>
            </w:r>
          </w:p>
        </w:tc>
        <w:tc>
          <w:tcPr>
            <w:tcW w:w="5386" w:type="dxa"/>
            <w:vAlign w:val="center"/>
            <w:hideMark/>
          </w:tcPr>
          <w:p w14:paraId="580246DE" w14:textId="77777777" w:rsidR="00BE6955" w:rsidRPr="00315F2F" w:rsidRDefault="00BE6955" w:rsidP="009D04EC">
            <w:pPr>
              <w:rPr>
                <w:bCs/>
              </w:rPr>
            </w:pPr>
            <w:r w:rsidRPr="00315F2F">
              <w:rPr>
                <w:bCs/>
              </w:rPr>
              <w:t>I don’t know much about what the job involves.</w:t>
            </w:r>
          </w:p>
        </w:tc>
        <w:tc>
          <w:tcPr>
            <w:tcW w:w="1701" w:type="dxa"/>
          </w:tcPr>
          <w:p w14:paraId="65FDC121" w14:textId="77777777" w:rsidR="00BE6955" w:rsidRDefault="00BE6955" w:rsidP="009D04EC"/>
        </w:tc>
        <w:tc>
          <w:tcPr>
            <w:tcW w:w="567" w:type="dxa"/>
            <w:vAlign w:val="center"/>
          </w:tcPr>
          <w:p w14:paraId="551FCEE7" w14:textId="4D5505A5" w:rsidR="00BE6955" w:rsidRPr="001F209D" w:rsidRDefault="00BE6955" w:rsidP="009D04EC">
            <w:pPr>
              <w:rPr>
                <w:rFonts w:asciiTheme="minorHAnsi" w:hAnsiTheme="minorHAnsi" w:cstheme="minorHAnsi"/>
                <w:b/>
              </w:rPr>
            </w:pPr>
            <w:r w:rsidRPr="001F209D">
              <w:rPr>
                <w:rFonts w:asciiTheme="minorHAnsi" w:hAnsiTheme="minorHAnsi" w:cstheme="minorHAnsi"/>
                <w:b/>
              </w:rPr>
              <w:t>23</w:t>
            </w:r>
          </w:p>
        </w:tc>
        <w:tc>
          <w:tcPr>
            <w:tcW w:w="1418" w:type="dxa"/>
            <w:vAlign w:val="center"/>
            <w:hideMark/>
          </w:tcPr>
          <w:p w14:paraId="6A658897" w14:textId="5902A279" w:rsidR="00BE6955" w:rsidRDefault="00BE6955" w:rsidP="009D04EC">
            <w:r>
              <w:t>Speaker 3</w:t>
            </w:r>
          </w:p>
        </w:tc>
        <w:tc>
          <w:tcPr>
            <w:tcW w:w="567" w:type="dxa"/>
            <w:vAlign w:val="center"/>
          </w:tcPr>
          <w:p w14:paraId="5435EFCE" w14:textId="1EB32D01" w:rsidR="00BE6955" w:rsidRDefault="00421799" w:rsidP="009D04EC">
            <w:r>
              <w:rPr>
                <w:rFonts w:ascii="Arial" w:hAnsi="Arial" w:cs="Arial"/>
                <w:b/>
                <w:bCs/>
                <w:noProof/>
                <w:lang w:val="en-IN" w:eastAsia="en-IN"/>
              </w:rPr>
              <mc:AlternateContent>
                <mc:Choice Requires="wps">
                  <w:drawing>
                    <wp:anchor distT="0" distB="0" distL="114300" distR="114300" simplePos="0" relativeHeight="251675136" behindDoc="0" locked="0" layoutInCell="1" allowOverlap="1" wp14:anchorId="667F848C" wp14:editId="11AD4E56">
                      <wp:simplePos x="0" y="0"/>
                      <wp:positionH relativeFrom="column">
                        <wp:posOffset>18415</wp:posOffset>
                      </wp:positionH>
                      <wp:positionV relativeFrom="paragraph">
                        <wp:posOffset>24130</wp:posOffset>
                      </wp:positionV>
                      <wp:extent cx="274320" cy="274320"/>
                      <wp:effectExtent l="0" t="0" r="11430" b="11430"/>
                      <wp:wrapNone/>
                      <wp:docPr id="60" name="Rectangle 60"/>
                      <wp:cNvGraphicFramePr/>
                      <a:graphic xmlns:a="http://schemas.openxmlformats.org/drawingml/2006/main">
                        <a:graphicData uri="http://schemas.microsoft.com/office/word/2010/wordprocessingShape">
                          <wps:wsp>
                            <wps:cNvSpPr/>
                            <wps:spPr>
                              <a:xfrm>
                                <a:off x="0" y="0"/>
                                <a:ext cx="274320" cy="2743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C3E7B" id="Rectangle 60" o:spid="_x0000_s1026" style="position:absolute;margin-left:1.45pt;margin-top:1.9pt;width:21.6pt;height:21.6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HZEfQIAAGYFAAAOAAAAZHJzL2Uyb0RvYy54bWysVF9P2zAQf5+072D5faTt2jEqUlSBmCYh&#10;QMDEs3FsEsnxeWe3affpd7aTtGJoD9Py4Jx9d7/7f+cXu9awrULfgC359GTCmbISqsa+lvzH0/Wn&#10;r5z5IGwlDFhV8r3y/GL18cN555ZqBjWYSiEjEOuXnSt5HYJbFoWXtWqFPwGnLDE1YCsCXfG1qFB0&#10;hN6aYjaZfCk6wMohSOU9vV5lJl8lfK2VDHdaexWYKTn5FtKJ6XyJZ7E6F8tXFK5uZO+G+AcvWtFY&#10;MjpCXYkg2AabP6DaRiJ40OFEQluA1o1UKQaKZjp5E81jLZxKsVByvBvT5P8frLzdPrp7pDR0zi89&#10;kTGKncY2/sk/tkvJ2o/JUrvAJD3OTuefZ5RSSayeJpTioOzQh28KWhaJkiPVIqVIbG98yKKDSLRl&#10;4boxJtXDWNaV/GwxWyQFD6apIjOKpc5QlwbZVlBNw24aa0hmj6ToZiw9HkJKVNgbFSGMfVCaNVUM&#10;IhuI3XbAFFIqG6aZVYtKZVOLCX2DsUEjmU6AEVmTkyN2DzBIZpABO/vcy0dVlZp1VJ78zbGsPGok&#10;y2DDqNw2FvA9AENR9Zaz/JCknJqYpReo9vfIEPKoeCevG6rfjfDhXiDNBpWc5j3c0aENUJ2gpzir&#10;AX+99x7lqWWJy1lHs1Zy/3MjUHFmvltq5rPpfB6HM13mi9PYVnjMeTnm2E17CVT6KW0WJxMZ5YMZ&#10;SI3QPtNaWEerxBJWku2Sy4DD5TLkHUCLRar1OonRQDoRbuyjkxE8ZjX259PuWaDrmzhQ99/CMJdi&#10;+aaXs2zUtLDeBNBNavRDXvt80zCnxukXT9wWx/ckdViPq98AAAD//wMAUEsDBBQABgAIAAAAIQBu&#10;gYW82QAAAAUBAAAPAAAAZHJzL2Rvd25yZXYueG1sTI7BTsMwEETvSPyDtUhcEHWaolJCnAohcQwS&#10;LR/gxksc1V67sdOGv2c5wWk0mtHMq7ezd+KMYxoCKVguChBIXTAD9Qo+92/3GxApazLaBUIF35hg&#10;21xf1boy4UIfeN7lXvAIpUorsDnHSsrUWfQ6LUJE4uwrjF5ntmMvzagvPO6dLItiLb0eiB+sjvhq&#10;sTvuJq9gnjanUzsdvcVV6+7KHN/bGJW6vZlfnkFknPNfGX7xGR0aZjqEiUwSTkH5xEUFK+bn9GG9&#10;BHFgfSxANrX8T9/8AAAA//8DAFBLAQItABQABgAIAAAAIQC2gziS/gAAAOEBAAATAAAAAAAAAAAA&#10;AAAAAAAAAABbQ29udGVudF9UeXBlc10ueG1sUEsBAi0AFAAGAAgAAAAhADj9If/WAAAAlAEAAAsA&#10;AAAAAAAAAAAAAAAALwEAAF9yZWxzLy5yZWxzUEsBAi0AFAAGAAgAAAAhAFXgdkR9AgAAZgUAAA4A&#10;AAAAAAAAAAAAAAAALgIAAGRycy9lMm9Eb2MueG1sUEsBAi0AFAAGAAgAAAAhAG6BhbzZAAAABQEA&#10;AA8AAAAAAAAAAAAAAAAA1wQAAGRycy9kb3ducmV2LnhtbFBLBQYAAAAABAAEAPMAAADdBQAAAAA=&#10;" filled="f" strokecolor="black [3213]"/>
                  </w:pict>
                </mc:Fallback>
              </mc:AlternateContent>
            </w:r>
          </w:p>
        </w:tc>
      </w:tr>
      <w:tr w:rsidR="00BE6955" w14:paraId="6EF026BB" w14:textId="77777777" w:rsidTr="00421799">
        <w:trPr>
          <w:trHeight w:val="510"/>
        </w:trPr>
        <w:tc>
          <w:tcPr>
            <w:tcW w:w="392" w:type="dxa"/>
            <w:vAlign w:val="center"/>
            <w:hideMark/>
          </w:tcPr>
          <w:p w14:paraId="3B715780" w14:textId="77777777" w:rsidR="00BE6955" w:rsidRPr="001F209D" w:rsidRDefault="00BE6955" w:rsidP="009D04EC">
            <w:pPr>
              <w:rPr>
                <w:rFonts w:asciiTheme="minorHAnsi" w:hAnsiTheme="minorHAnsi" w:cstheme="minorHAnsi"/>
                <w:b/>
              </w:rPr>
            </w:pPr>
            <w:r w:rsidRPr="001F209D">
              <w:rPr>
                <w:rFonts w:asciiTheme="minorHAnsi" w:hAnsiTheme="minorHAnsi" w:cstheme="minorHAnsi"/>
                <w:b/>
              </w:rPr>
              <w:t>E</w:t>
            </w:r>
          </w:p>
        </w:tc>
        <w:tc>
          <w:tcPr>
            <w:tcW w:w="5386" w:type="dxa"/>
            <w:vAlign w:val="center"/>
            <w:hideMark/>
          </w:tcPr>
          <w:p w14:paraId="06368C91" w14:textId="77777777" w:rsidR="00BE6955" w:rsidRPr="00315F2F" w:rsidRDefault="00BE6955" w:rsidP="009D04EC">
            <w:pPr>
              <w:rPr>
                <w:bCs/>
              </w:rPr>
            </w:pPr>
            <w:r w:rsidRPr="00315F2F">
              <w:rPr>
                <w:bCs/>
              </w:rPr>
              <w:t>I’m worried about how much studying is involved.</w:t>
            </w:r>
          </w:p>
        </w:tc>
        <w:tc>
          <w:tcPr>
            <w:tcW w:w="1701" w:type="dxa"/>
          </w:tcPr>
          <w:p w14:paraId="04F3DFD7" w14:textId="77777777" w:rsidR="00BE6955" w:rsidRDefault="00BE6955" w:rsidP="009D04EC"/>
        </w:tc>
        <w:tc>
          <w:tcPr>
            <w:tcW w:w="567" w:type="dxa"/>
            <w:vAlign w:val="center"/>
          </w:tcPr>
          <w:p w14:paraId="0A90F81C" w14:textId="421829B5" w:rsidR="00BE6955" w:rsidRPr="001F209D" w:rsidRDefault="00BE6955" w:rsidP="009D04EC">
            <w:pPr>
              <w:rPr>
                <w:rFonts w:asciiTheme="minorHAnsi" w:hAnsiTheme="minorHAnsi" w:cstheme="minorHAnsi"/>
                <w:b/>
              </w:rPr>
            </w:pPr>
            <w:r w:rsidRPr="001F209D">
              <w:rPr>
                <w:rFonts w:asciiTheme="minorHAnsi" w:hAnsiTheme="minorHAnsi" w:cstheme="minorHAnsi"/>
                <w:b/>
              </w:rPr>
              <w:t>24</w:t>
            </w:r>
          </w:p>
        </w:tc>
        <w:tc>
          <w:tcPr>
            <w:tcW w:w="1418" w:type="dxa"/>
            <w:vAlign w:val="center"/>
            <w:hideMark/>
          </w:tcPr>
          <w:p w14:paraId="75BB3997" w14:textId="405150AE" w:rsidR="00BE6955" w:rsidRDefault="00BE6955" w:rsidP="009D04EC">
            <w:r>
              <w:t>Speaker 4</w:t>
            </w:r>
          </w:p>
        </w:tc>
        <w:tc>
          <w:tcPr>
            <w:tcW w:w="567" w:type="dxa"/>
            <w:vAlign w:val="center"/>
          </w:tcPr>
          <w:p w14:paraId="2A9D486C" w14:textId="4480044F" w:rsidR="00BE6955" w:rsidRDefault="00421799" w:rsidP="009D04EC">
            <w:r>
              <w:rPr>
                <w:rFonts w:ascii="Arial" w:hAnsi="Arial" w:cs="Arial"/>
                <w:b/>
                <w:bCs/>
                <w:noProof/>
                <w:lang w:val="en-IN" w:eastAsia="en-IN"/>
              </w:rPr>
              <mc:AlternateContent>
                <mc:Choice Requires="wps">
                  <w:drawing>
                    <wp:anchor distT="0" distB="0" distL="114300" distR="114300" simplePos="0" relativeHeight="251676160" behindDoc="0" locked="0" layoutInCell="1" allowOverlap="1" wp14:anchorId="25E1E882" wp14:editId="40A30392">
                      <wp:simplePos x="0" y="0"/>
                      <wp:positionH relativeFrom="column">
                        <wp:posOffset>15875</wp:posOffset>
                      </wp:positionH>
                      <wp:positionV relativeFrom="paragraph">
                        <wp:posOffset>24765</wp:posOffset>
                      </wp:positionV>
                      <wp:extent cx="274320" cy="274320"/>
                      <wp:effectExtent l="0" t="0" r="11430" b="11430"/>
                      <wp:wrapNone/>
                      <wp:docPr id="61" name="Rectangle 61"/>
                      <wp:cNvGraphicFramePr/>
                      <a:graphic xmlns:a="http://schemas.openxmlformats.org/drawingml/2006/main">
                        <a:graphicData uri="http://schemas.microsoft.com/office/word/2010/wordprocessingShape">
                          <wps:wsp>
                            <wps:cNvSpPr/>
                            <wps:spPr>
                              <a:xfrm>
                                <a:off x="0" y="0"/>
                                <a:ext cx="274320" cy="2743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4A889" id="Rectangle 61" o:spid="_x0000_s1026" style="position:absolute;margin-left:1.25pt;margin-top:1.95pt;width:21.6pt;height:21.6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HZEfQIAAGYFAAAOAAAAZHJzL2Uyb0RvYy54bWysVF9P2zAQf5+072D5faTt2jEqUlSBmCYh&#10;QMDEs3FsEsnxeWe3affpd7aTtGJoD9Py4Jx9d7/7f+cXu9awrULfgC359GTCmbISqsa+lvzH0/Wn&#10;r5z5IGwlDFhV8r3y/GL18cN555ZqBjWYSiEjEOuXnSt5HYJbFoWXtWqFPwGnLDE1YCsCXfG1qFB0&#10;hN6aYjaZfCk6wMohSOU9vV5lJl8lfK2VDHdaexWYKTn5FtKJ6XyJZ7E6F8tXFK5uZO+G+AcvWtFY&#10;MjpCXYkg2AabP6DaRiJ40OFEQluA1o1UKQaKZjp5E81jLZxKsVByvBvT5P8frLzdPrp7pDR0zi89&#10;kTGKncY2/sk/tkvJ2o/JUrvAJD3OTuefZ5RSSayeJpTioOzQh28KWhaJkiPVIqVIbG98yKKDSLRl&#10;4boxJtXDWNaV/GwxWyQFD6apIjOKpc5QlwbZVlBNw24aa0hmj6ToZiw9HkJKVNgbFSGMfVCaNVUM&#10;IhuI3XbAFFIqG6aZVYtKZVOLCX2DsUEjmU6AEVmTkyN2DzBIZpABO/vcy0dVlZp1VJ78zbGsPGok&#10;y2DDqNw2FvA9AENR9Zaz/JCknJqYpReo9vfIEPKoeCevG6rfjfDhXiDNBpWc5j3c0aENUJ2gpzir&#10;AX+99x7lqWWJy1lHs1Zy/3MjUHFmvltq5rPpfB6HM13mi9PYVnjMeTnm2E17CVT6KW0WJxMZ5YMZ&#10;SI3QPtNaWEerxBJWku2Sy4DD5TLkHUCLRar1OonRQDoRbuyjkxE8ZjX259PuWaDrmzhQ99/CMJdi&#10;+aaXs2zUtLDeBNBNavRDXvt80zCnxukXT9wWx/ckdViPq98AAAD//wMAUEsDBBQABgAIAAAAIQDS&#10;YZD62gAAAAUBAAAPAAAAZHJzL2Rvd25yZXYueG1sTI7BTsMwEETvSPyDtUhcUOs0pbSEOBVC4hgk&#10;Ch/gxts4arx2Y6cNf89yoqfRaEYzr9xOrhdnHGLnScFinoFAarzpqFXw/fU+24CISZPRvSdU8IMR&#10;ttXtTakL4y/0ieddagWPUCy0AptSKKSMjUWn49wHJM4OfnA6sR1aaQZ94XHXyzzLnqTTHfGD1QHf&#10;LDbH3egUTOPmdKrHo7O4rPuHPIWPOgSl7u+m1xcQCaf0X4Y/fEaHipn2fiQTRa8gX3FRwfIZBKeP&#10;qzWIPet6AbIq5TV99QsAAP//AwBQSwECLQAUAAYACAAAACEAtoM4kv4AAADhAQAAEwAAAAAAAAAA&#10;AAAAAAAAAAAAW0NvbnRlbnRfVHlwZXNdLnhtbFBLAQItABQABgAIAAAAIQA4/SH/1gAAAJQBAAAL&#10;AAAAAAAAAAAAAAAAAC8BAABfcmVscy8ucmVsc1BLAQItABQABgAIAAAAIQBV4HZEfQIAAGYFAAAO&#10;AAAAAAAAAAAAAAAAAC4CAABkcnMvZTJvRG9jLnhtbFBLAQItABQABgAIAAAAIQDSYZD62gAAAAUB&#10;AAAPAAAAAAAAAAAAAAAAANcEAABkcnMvZG93bnJldi54bWxQSwUGAAAAAAQABADzAAAA3gUAAAAA&#10;" filled="f" strokecolor="black [3213]"/>
                  </w:pict>
                </mc:Fallback>
              </mc:AlternateContent>
            </w:r>
          </w:p>
        </w:tc>
      </w:tr>
      <w:tr w:rsidR="00BE6955" w14:paraId="1C8D4682" w14:textId="77777777" w:rsidTr="00421799">
        <w:trPr>
          <w:trHeight w:val="510"/>
        </w:trPr>
        <w:tc>
          <w:tcPr>
            <w:tcW w:w="392" w:type="dxa"/>
            <w:vAlign w:val="center"/>
            <w:hideMark/>
          </w:tcPr>
          <w:p w14:paraId="0E0AC96D" w14:textId="77777777" w:rsidR="00BE6955" w:rsidRPr="001F209D" w:rsidRDefault="00BE6955" w:rsidP="009D04EC">
            <w:pPr>
              <w:rPr>
                <w:rFonts w:asciiTheme="minorHAnsi" w:hAnsiTheme="minorHAnsi" w:cstheme="minorHAnsi"/>
                <w:b/>
              </w:rPr>
            </w:pPr>
            <w:r w:rsidRPr="001F209D">
              <w:rPr>
                <w:rFonts w:asciiTheme="minorHAnsi" w:hAnsiTheme="minorHAnsi" w:cstheme="minorHAnsi"/>
                <w:b/>
              </w:rPr>
              <w:t>F</w:t>
            </w:r>
          </w:p>
        </w:tc>
        <w:tc>
          <w:tcPr>
            <w:tcW w:w="5386" w:type="dxa"/>
            <w:vAlign w:val="center"/>
            <w:hideMark/>
          </w:tcPr>
          <w:p w14:paraId="4EDE06E1" w14:textId="77777777" w:rsidR="00BE6955" w:rsidRPr="00315F2F" w:rsidRDefault="00BE6955" w:rsidP="009D04EC">
            <w:pPr>
              <w:rPr>
                <w:bCs/>
              </w:rPr>
            </w:pPr>
            <w:r w:rsidRPr="00315F2F">
              <w:rPr>
                <w:bCs/>
              </w:rPr>
              <w:t>My family agree with my career choice.</w:t>
            </w:r>
          </w:p>
        </w:tc>
        <w:tc>
          <w:tcPr>
            <w:tcW w:w="1701" w:type="dxa"/>
          </w:tcPr>
          <w:p w14:paraId="7431AA48" w14:textId="77777777" w:rsidR="00BE6955" w:rsidRDefault="00BE6955" w:rsidP="009D04EC"/>
        </w:tc>
        <w:tc>
          <w:tcPr>
            <w:tcW w:w="567" w:type="dxa"/>
            <w:vAlign w:val="center"/>
          </w:tcPr>
          <w:p w14:paraId="4C09884C" w14:textId="3C65E1AA" w:rsidR="00BE6955" w:rsidRPr="001F209D" w:rsidRDefault="00BE6955" w:rsidP="009D04EC">
            <w:pPr>
              <w:rPr>
                <w:rFonts w:asciiTheme="minorHAnsi" w:hAnsiTheme="minorHAnsi" w:cstheme="minorHAnsi"/>
                <w:b/>
              </w:rPr>
            </w:pPr>
            <w:r w:rsidRPr="001F209D">
              <w:rPr>
                <w:rFonts w:asciiTheme="minorHAnsi" w:hAnsiTheme="minorHAnsi" w:cstheme="minorHAnsi"/>
                <w:b/>
              </w:rPr>
              <w:t>25</w:t>
            </w:r>
          </w:p>
        </w:tc>
        <w:tc>
          <w:tcPr>
            <w:tcW w:w="1418" w:type="dxa"/>
            <w:vAlign w:val="center"/>
            <w:hideMark/>
          </w:tcPr>
          <w:p w14:paraId="36BACCFE" w14:textId="768AF5ED" w:rsidR="00BE6955" w:rsidRDefault="00BE6955" w:rsidP="009D04EC">
            <w:r>
              <w:t>Speaker 5</w:t>
            </w:r>
          </w:p>
        </w:tc>
        <w:tc>
          <w:tcPr>
            <w:tcW w:w="567" w:type="dxa"/>
            <w:vAlign w:val="center"/>
          </w:tcPr>
          <w:p w14:paraId="3756EB4A" w14:textId="7E32231C" w:rsidR="00BE6955" w:rsidRDefault="00421799" w:rsidP="009D04EC">
            <w:r>
              <w:rPr>
                <w:rFonts w:ascii="Arial" w:hAnsi="Arial" w:cs="Arial"/>
                <w:b/>
                <w:bCs/>
                <w:noProof/>
                <w:lang w:val="en-IN" w:eastAsia="en-IN"/>
              </w:rPr>
              <mc:AlternateContent>
                <mc:Choice Requires="wps">
                  <w:drawing>
                    <wp:anchor distT="0" distB="0" distL="114300" distR="114300" simplePos="0" relativeHeight="251677184" behindDoc="0" locked="0" layoutInCell="1" allowOverlap="1" wp14:anchorId="51E8C50D" wp14:editId="48CCD912">
                      <wp:simplePos x="0" y="0"/>
                      <wp:positionH relativeFrom="column">
                        <wp:posOffset>16510</wp:posOffset>
                      </wp:positionH>
                      <wp:positionV relativeFrom="paragraph">
                        <wp:posOffset>17780</wp:posOffset>
                      </wp:positionV>
                      <wp:extent cx="274320" cy="274320"/>
                      <wp:effectExtent l="0" t="0" r="11430" b="11430"/>
                      <wp:wrapNone/>
                      <wp:docPr id="62" name="Rectangle 62"/>
                      <wp:cNvGraphicFramePr/>
                      <a:graphic xmlns:a="http://schemas.openxmlformats.org/drawingml/2006/main">
                        <a:graphicData uri="http://schemas.microsoft.com/office/word/2010/wordprocessingShape">
                          <wps:wsp>
                            <wps:cNvSpPr/>
                            <wps:spPr>
                              <a:xfrm>
                                <a:off x="0" y="0"/>
                                <a:ext cx="274320" cy="2743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01D79" id="Rectangle 62" o:spid="_x0000_s1026" style="position:absolute;margin-left:1.3pt;margin-top:1.4pt;width:21.6pt;height:21.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HZEfQIAAGYFAAAOAAAAZHJzL2Uyb0RvYy54bWysVF9P2zAQf5+072D5faTt2jEqUlSBmCYh&#10;QMDEs3FsEsnxeWe3affpd7aTtGJoD9Py4Jx9d7/7f+cXu9awrULfgC359GTCmbISqsa+lvzH0/Wn&#10;r5z5IGwlDFhV8r3y/GL18cN555ZqBjWYSiEjEOuXnSt5HYJbFoWXtWqFPwGnLDE1YCsCXfG1qFB0&#10;hN6aYjaZfCk6wMohSOU9vV5lJl8lfK2VDHdaexWYKTn5FtKJ6XyJZ7E6F8tXFK5uZO+G+AcvWtFY&#10;MjpCXYkg2AabP6DaRiJ40OFEQluA1o1UKQaKZjp5E81jLZxKsVByvBvT5P8frLzdPrp7pDR0zi89&#10;kTGKncY2/sk/tkvJ2o/JUrvAJD3OTuefZ5RSSayeJpTioOzQh28KWhaJkiPVIqVIbG98yKKDSLRl&#10;4boxJtXDWNaV/GwxWyQFD6apIjOKpc5QlwbZVlBNw24aa0hmj6ToZiw9HkJKVNgbFSGMfVCaNVUM&#10;IhuI3XbAFFIqG6aZVYtKZVOLCX2DsUEjmU6AEVmTkyN2DzBIZpABO/vcy0dVlZp1VJ78zbGsPGok&#10;y2DDqNw2FvA9AENR9Zaz/JCknJqYpReo9vfIEPKoeCevG6rfjfDhXiDNBpWc5j3c0aENUJ2gpzir&#10;AX+99x7lqWWJy1lHs1Zy/3MjUHFmvltq5rPpfB6HM13mi9PYVnjMeTnm2E17CVT6KW0WJxMZ5YMZ&#10;SI3QPtNaWEerxBJWku2Sy4DD5TLkHUCLRar1OonRQDoRbuyjkxE8ZjX259PuWaDrmzhQ99/CMJdi&#10;+aaXs2zUtLDeBNBNavRDXvt80zCnxukXT9wWx/ckdViPq98AAAD//wMAUEsDBBQABgAIAAAAIQDu&#10;Apc61wAAAAUBAAAPAAAAZHJzL2Rvd25yZXYueG1sTI5BTsMwEEX3SL2DNZXYIOoQIKpCnAohsQwS&#10;hQO48RBHtcdu7LTh9gwrWD2N/tef1+wW78QZpzQGUnC3KUAg9cGMNCj4/Hi93YJIWZPRLhAq+MYE&#10;u3Z11ejahAu943mfB8EjlGqtwOYcaylTb9HrtAkRibOvMHmd+ZwGaSZ94XHvZFkUlfR6JP5gdcQX&#10;i/1xP3sFy7w9nbr56C3ed+6mzPGti1Gp6/Xy/AQi45L/yvCrz+rQstMhzGSScArKiosM9uf04ZF5&#10;YFYFyLaR/+3bHwAAAP//AwBQSwECLQAUAAYACAAAACEAtoM4kv4AAADhAQAAEwAAAAAAAAAAAAAA&#10;AAAAAAAAW0NvbnRlbnRfVHlwZXNdLnhtbFBLAQItABQABgAIAAAAIQA4/SH/1gAAAJQBAAALAAAA&#10;AAAAAAAAAAAAAC8BAABfcmVscy8ucmVsc1BLAQItABQABgAIAAAAIQBV4HZEfQIAAGYFAAAOAAAA&#10;AAAAAAAAAAAAAC4CAABkcnMvZTJvRG9jLnhtbFBLAQItABQABgAIAAAAIQDuApc61wAAAAUBAAAP&#10;AAAAAAAAAAAAAAAAANcEAABkcnMvZG93bnJldi54bWxQSwUGAAAAAAQABADzAAAA2wUAAAAA&#10;" filled="f" strokecolor="black [3213]"/>
                  </w:pict>
                </mc:Fallback>
              </mc:AlternateContent>
            </w:r>
          </w:p>
        </w:tc>
      </w:tr>
      <w:tr w:rsidR="00BE6955" w14:paraId="4EE34D90" w14:textId="77777777" w:rsidTr="00421799">
        <w:trPr>
          <w:trHeight w:val="510"/>
        </w:trPr>
        <w:tc>
          <w:tcPr>
            <w:tcW w:w="392" w:type="dxa"/>
            <w:vAlign w:val="center"/>
            <w:hideMark/>
          </w:tcPr>
          <w:p w14:paraId="72D6ADC8" w14:textId="77777777" w:rsidR="00BE6955" w:rsidRPr="001F209D" w:rsidRDefault="00BE6955" w:rsidP="009D04EC">
            <w:pPr>
              <w:rPr>
                <w:rFonts w:asciiTheme="minorHAnsi" w:hAnsiTheme="minorHAnsi" w:cstheme="minorHAnsi"/>
                <w:b/>
              </w:rPr>
            </w:pPr>
            <w:r w:rsidRPr="001F209D">
              <w:rPr>
                <w:rFonts w:asciiTheme="minorHAnsi" w:hAnsiTheme="minorHAnsi" w:cstheme="minorHAnsi"/>
                <w:b/>
              </w:rPr>
              <w:t>G</w:t>
            </w:r>
          </w:p>
        </w:tc>
        <w:tc>
          <w:tcPr>
            <w:tcW w:w="5386" w:type="dxa"/>
            <w:vAlign w:val="center"/>
            <w:hideMark/>
          </w:tcPr>
          <w:p w14:paraId="30D5D994" w14:textId="77777777" w:rsidR="00BE6955" w:rsidRPr="00315F2F" w:rsidRDefault="00BE6955" w:rsidP="009D04EC">
            <w:pPr>
              <w:rPr>
                <w:bCs/>
              </w:rPr>
            </w:pPr>
            <w:r w:rsidRPr="00315F2F">
              <w:rPr>
                <w:bCs/>
              </w:rPr>
              <w:t>It’s the only job I’ve ever wanted to do.</w:t>
            </w:r>
          </w:p>
        </w:tc>
        <w:tc>
          <w:tcPr>
            <w:tcW w:w="1701" w:type="dxa"/>
          </w:tcPr>
          <w:p w14:paraId="365835E0" w14:textId="77777777" w:rsidR="00BE6955" w:rsidRDefault="00BE6955" w:rsidP="009D04EC"/>
        </w:tc>
        <w:tc>
          <w:tcPr>
            <w:tcW w:w="567" w:type="dxa"/>
          </w:tcPr>
          <w:p w14:paraId="412E7AD4" w14:textId="305E8D1C" w:rsidR="00BE6955" w:rsidRDefault="00BE6955" w:rsidP="009D04EC"/>
        </w:tc>
        <w:tc>
          <w:tcPr>
            <w:tcW w:w="1418" w:type="dxa"/>
            <w:vAlign w:val="center"/>
          </w:tcPr>
          <w:p w14:paraId="1708C96D" w14:textId="24BEA78C" w:rsidR="00BE6955" w:rsidRDefault="00BE6955" w:rsidP="009D04EC"/>
        </w:tc>
        <w:tc>
          <w:tcPr>
            <w:tcW w:w="567" w:type="dxa"/>
            <w:vAlign w:val="center"/>
          </w:tcPr>
          <w:p w14:paraId="47241916" w14:textId="77777777" w:rsidR="00BE6955" w:rsidRDefault="00BE6955" w:rsidP="009D04EC"/>
        </w:tc>
      </w:tr>
      <w:tr w:rsidR="00BE6955" w14:paraId="0C48FB06" w14:textId="77777777" w:rsidTr="001F209D">
        <w:trPr>
          <w:trHeight w:val="510"/>
        </w:trPr>
        <w:tc>
          <w:tcPr>
            <w:tcW w:w="392" w:type="dxa"/>
            <w:vAlign w:val="center"/>
            <w:hideMark/>
          </w:tcPr>
          <w:p w14:paraId="01236EB9" w14:textId="77777777" w:rsidR="00BE6955" w:rsidRPr="001F209D" w:rsidRDefault="00BE6955" w:rsidP="009D04EC">
            <w:pPr>
              <w:rPr>
                <w:rFonts w:asciiTheme="minorHAnsi" w:hAnsiTheme="minorHAnsi" w:cstheme="minorHAnsi"/>
                <w:b/>
              </w:rPr>
            </w:pPr>
            <w:r w:rsidRPr="001F209D">
              <w:rPr>
                <w:rFonts w:asciiTheme="minorHAnsi" w:hAnsiTheme="minorHAnsi" w:cstheme="minorHAnsi"/>
                <w:b/>
              </w:rPr>
              <w:t>H</w:t>
            </w:r>
          </w:p>
        </w:tc>
        <w:tc>
          <w:tcPr>
            <w:tcW w:w="5386" w:type="dxa"/>
            <w:vAlign w:val="center"/>
            <w:hideMark/>
          </w:tcPr>
          <w:p w14:paraId="475B67C7" w14:textId="77777777" w:rsidR="00BE6955" w:rsidRPr="00315F2F" w:rsidRDefault="00BE6955" w:rsidP="009D04EC">
            <w:pPr>
              <w:rPr>
                <w:bCs/>
              </w:rPr>
            </w:pPr>
            <w:r w:rsidRPr="00315F2F">
              <w:rPr>
                <w:bCs/>
              </w:rPr>
              <w:t>I know someone who does the job already.</w:t>
            </w:r>
          </w:p>
        </w:tc>
        <w:tc>
          <w:tcPr>
            <w:tcW w:w="1701" w:type="dxa"/>
          </w:tcPr>
          <w:p w14:paraId="34C36551" w14:textId="77777777" w:rsidR="00BE6955" w:rsidRDefault="00BE6955" w:rsidP="009D04EC"/>
        </w:tc>
        <w:tc>
          <w:tcPr>
            <w:tcW w:w="567" w:type="dxa"/>
          </w:tcPr>
          <w:p w14:paraId="1D4A1487" w14:textId="7117AFE2" w:rsidR="00BE6955" w:rsidRDefault="00BE6955" w:rsidP="009D04EC"/>
        </w:tc>
        <w:tc>
          <w:tcPr>
            <w:tcW w:w="1418" w:type="dxa"/>
            <w:vAlign w:val="center"/>
          </w:tcPr>
          <w:p w14:paraId="18A91C75" w14:textId="2F2AF01B" w:rsidR="00BE6955" w:rsidRDefault="00BE6955" w:rsidP="009D04EC"/>
        </w:tc>
        <w:tc>
          <w:tcPr>
            <w:tcW w:w="567" w:type="dxa"/>
            <w:vAlign w:val="center"/>
          </w:tcPr>
          <w:p w14:paraId="2AB5674F" w14:textId="77777777" w:rsidR="00BE6955" w:rsidRDefault="00BE6955" w:rsidP="009D04EC"/>
        </w:tc>
      </w:tr>
    </w:tbl>
    <w:p w14:paraId="3027FA3E" w14:textId="716FEF3E" w:rsidR="00131035" w:rsidRDefault="00BE6955" w:rsidP="009D04EC">
      <w:pPr>
        <w:tabs>
          <w:tab w:val="left" w:pos="426"/>
        </w:tabs>
        <w:autoSpaceDE w:val="0"/>
        <w:autoSpaceDN w:val="0"/>
        <w:adjustRightInd w:val="0"/>
        <w:spacing w:after="0"/>
        <w:jc w:val="right"/>
        <w:rPr>
          <w:rFonts w:ascii="Arial" w:hAnsi="Arial" w:cs="Arial"/>
          <w:b/>
        </w:rPr>
      </w:pPr>
      <w:r w:rsidRPr="0020543B">
        <w:rPr>
          <w:rFonts w:asciiTheme="minorHAnsi" w:hAnsiTheme="minorHAnsi" w:cstheme="minorHAnsi"/>
          <w:b/>
        </w:rPr>
        <w:t>[Total: 5 marks]</w:t>
      </w:r>
    </w:p>
    <w:p w14:paraId="13D4569C" w14:textId="77777777" w:rsidR="0017466C" w:rsidRDefault="0017466C" w:rsidP="009D04EC">
      <w:pPr>
        <w:rPr>
          <w:rFonts w:ascii="Arial" w:eastAsia="Times New Roman" w:hAnsi="Arial" w:cs="Arial"/>
          <w:b/>
          <w:bCs/>
        </w:rPr>
      </w:pPr>
      <w:r>
        <w:rPr>
          <w:rFonts w:cs="Arial"/>
          <w:b/>
          <w:bCs/>
        </w:rPr>
        <w:br w:type="page"/>
      </w:r>
    </w:p>
    <w:p w14:paraId="4F4ACC88" w14:textId="65D09518" w:rsidR="00773AAF" w:rsidRPr="00652B60" w:rsidRDefault="00773AAF" w:rsidP="00652B60">
      <w:pPr>
        <w:pStyle w:val="CUPBhead"/>
        <w:spacing w:before="120"/>
      </w:pPr>
      <w:r w:rsidRPr="00652B60">
        <w:lastRenderedPageBreak/>
        <w:t>Reading and Use of English</w:t>
      </w:r>
    </w:p>
    <w:p w14:paraId="75CFA08F" w14:textId="0DF49C54" w:rsidR="0017466C" w:rsidRPr="00652B60" w:rsidRDefault="0017466C" w:rsidP="00652B60">
      <w:pPr>
        <w:pStyle w:val="CUPBhead"/>
        <w:spacing w:before="120"/>
      </w:pPr>
      <w:r w:rsidRPr="00652B60">
        <w:t>Part 1</w:t>
      </w:r>
    </w:p>
    <w:p w14:paraId="01788B97" w14:textId="672A7111" w:rsidR="0017466C" w:rsidRPr="002475EF" w:rsidRDefault="0017466C" w:rsidP="009D04EC">
      <w:r w:rsidRPr="002475EF">
        <w:t>For each question, choose the correct answer</w:t>
      </w:r>
      <w:r w:rsidR="00773AAF">
        <w:t xml:space="preserve">, </w:t>
      </w:r>
      <w:r w:rsidR="00773AAF" w:rsidRPr="001F209D">
        <w:rPr>
          <w:b/>
        </w:rPr>
        <w:t>A</w:t>
      </w:r>
      <w:r w:rsidR="00773AAF">
        <w:t xml:space="preserve">, </w:t>
      </w:r>
      <w:r w:rsidR="00773AAF" w:rsidRPr="001F209D">
        <w:rPr>
          <w:b/>
        </w:rPr>
        <w:t>B</w:t>
      </w:r>
      <w:r w:rsidR="00620F95" w:rsidRPr="00620F95">
        <w:rPr>
          <w:lang w:val="en-IN"/>
        </w:rPr>
        <w:t xml:space="preserve">, </w:t>
      </w:r>
      <w:r w:rsidR="00620F95" w:rsidRPr="00620F95">
        <w:rPr>
          <w:b/>
          <w:bCs/>
          <w:lang w:val="en-IN"/>
        </w:rPr>
        <w:t>C</w:t>
      </w:r>
      <w:r w:rsidR="00620F95" w:rsidRPr="00620F95">
        <w:rPr>
          <w:lang w:val="en-IN"/>
        </w:rPr>
        <w:t xml:space="preserve"> or </w:t>
      </w:r>
      <w:r w:rsidR="00620F95" w:rsidRPr="00620F95">
        <w:rPr>
          <w:b/>
          <w:bCs/>
          <w:lang w:val="en-IN"/>
        </w:rPr>
        <w:t>D</w:t>
      </w:r>
      <w:r>
        <w:t>.</w:t>
      </w:r>
    </w:p>
    <w:p w14:paraId="5412791F" w14:textId="76A9EEDF" w:rsidR="00773AAF" w:rsidRDefault="0017466C" w:rsidP="009D04EC">
      <w:r w:rsidRPr="001F209D">
        <w:rPr>
          <w:b/>
        </w:rPr>
        <w:t>Example:</w:t>
      </w:r>
      <w:r w:rsidRPr="00373B07">
        <w:tab/>
      </w:r>
    </w:p>
    <w:p w14:paraId="0DD11667" w14:textId="703DDC57" w:rsidR="0017466C" w:rsidRPr="00B85B47" w:rsidRDefault="002E4780" w:rsidP="009D04EC">
      <w:pPr>
        <w:rPr>
          <w:b/>
          <w:sz w:val="20"/>
        </w:rPr>
      </w:pPr>
      <w:r w:rsidRPr="001F209D">
        <w:rPr>
          <w:rFonts w:cs="Arial"/>
          <w:b/>
          <w:bCs/>
          <w:noProof/>
          <w:lang w:val="en-IN" w:eastAsia="en-IN"/>
        </w:rPr>
        <mc:AlternateContent>
          <mc:Choice Requires="wps">
            <w:drawing>
              <wp:anchor distT="0" distB="0" distL="114300" distR="114300" simplePos="0" relativeHeight="251645440" behindDoc="0" locked="0" layoutInCell="1" allowOverlap="1" wp14:anchorId="39726D15" wp14:editId="58C57934">
                <wp:simplePos x="0" y="0"/>
                <wp:positionH relativeFrom="column">
                  <wp:posOffset>3160500</wp:posOffset>
                </wp:positionH>
                <wp:positionV relativeFrom="paragraph">
                  <wp:posOffset>5715</wp:posOffset>
                </wp:positionV>
                <wp:extent cx="171450" cy="175895"/>
                <wp:effectExtent l="0" t="0" r="19050" b="14605"/>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5895"/>
                        </a:xfrm>
                        <a:prstGeom prst="ellipse">
                          <a:avLst/>
                        </a:prstGeom>
                        <a:solidFill>
                          <a:srgbClr val="FFFFFF">
                            <a:alpha val="0"/>
                          </a:srgb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C447A2" id="Oval 1" o:spid="_x0000_s1026" style="position:absolute;margin-left:248.85pt;margin-top:.45pt;width:13.5pt;height:13.8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ElEgIAACgEAAAOAAAAZHJzL2Uyb0RvYy54bWysU1GP0zAMfkfiP0R5Z12njd2qdafTjiGk&#10;g0M6+AFZmrYRaRycbN349Thpb7eDN0QeIjuOP9uf7fXtqTPsqNBrsCXPJ1POlJVQaduU/Pu33bsb&#10;znwQthIGrCr5WXl+u3n7Zt27Qs2gBVMpZARifdG7krchuCLLvGxVJ/wEnLJkrAE7EUjFJqtQ9ITe&#10;mWw2nb7PesDKIUjlPb3eD0a+Sfh1rWR4rGuvAjMlp9xCujHd+3hnm7UoGhSu1XJMQ/xDFp3QloJe&#10;oO5FEOyA+i+oTksED3WYSOgyqGstVaqBqsmnf1Tz1AqnUi1EjncXmvz/g5Vfjk/uK8bUvXsA+cMz&#10;C9tW2EbdIULfKlFRuDwSlfXOFxeHqHhyZfv+M1TUWnEIkDg41dhFQKqOnRLV5wvV6hSYpMd8mc8X&#10;1BBJpny5uFktUgRRPDs79OGjgo5FoeTKGO18JEMU4vjgQ8xHFM+/Uv5gdLXTxiQFm/3WIDsKavwu&#10;ncHXuFYMr6n5hOGHrwnPX2MYy/qSrxazRXJ9ZRudRqRpPGMBr74hHGyVZiwS+WGUg9BmkCm8sSOz&#10;kcw4t77YQ3UmYhGGcaX1IqEF/MVZT6Nacv/zIFBxZj5Zas4qn8/jbCdlvljOSMFry/7aIqwkqJIH&#10;zgZxG4Z9ODjUTUuR8lSuhTtqaK0T0y9ZjcnSOCbCxtWJ836tp18vC775DQAA//8DAFBLAwQUAAYA&#10;CAAAACEAehAzVd0AAAAHAQAADwAAAGRycy9kb3ducmV2LnhtbEyOTU/DMBBE70j8B2uRuFGnoSRt&#10;yKZCSKhIqEIUenfjzRfxOsRuG/495gTH0YzevHw9mV6caHStZYT5LAJBXFrdco3w8f50swThvGKt&#10;esuE8E0O1sXlRa4ybc/8Rqedr0WAsMsUQuP9kEnpyoaMcjM7EIeusqNRPsSxlnpU5wA3vYyjKJFG&#10;tRweGjXQY0Pl5+5oELZpFc9vu31F3WvSfdUvvHnebxCvr6aHexCeJv83hl/9oA5FcDrYI2sneoTF&#10;Kk3DFGEFItR38SLEA0K8TEAWufzvX/wAAAD//wMAUEsBAi0AFAAGAAgAAAAhALaDOJL+AAAA4QEA&#10;ABMAAAAAAAAAAAAAAAAAAAAAAFtDb250ZW50X1R5cGVzXS54bWxQSwECLQAUAAYACAAAACEAOP0h&#10;/9YAAACUAQAACwAAAAAAAAAAAAAAAAAvAQAAX3JlbHMvLnJlbHNQSwECLQAUAAYACAAAACEAnjBh&#10;JRICAAAoBAAADgAAAAAAAAAAAAAAAAAuAgAAZHJzL2Uyb0RvYy54bWxQSwECLQAUAAYACAAAACEA&#10;ehAzVd0AAAAHAQAADwAAAAAAAAAAAAAAAABsBAAAZHJzL2Rvd25yZXYueG1sUEsFBgAAAAAEAAQA&#10;8wAAAHYFAAAAAA==&#10;">
                <v:fill opacity="0"/>
              </v:oval>
            </w:pict>
          </mc:Fallback>
        </mc:AlternateContent>
      </w:r>
      <w:r w:rsidR="0017466C" w:rsidRPr="001F209D">
        <w:rPr>
          <w:rFonts w:asciiTheme="minorHAnsi" w:hAnsiTheme="minorHAnsi" w:cstheme="minorHAnsi"/>
          <w:b/>
        </w:rPr>
        <w:t>0</w:t>
      </w:r>
      <w:r w:rsidR="0017466C">
        <w:rPr>
          <w:b/>
        </w:rPr>
        <w:t xml:space="preserve"> </w:t>
      </w:r>
      <w:r w:rsidR="0017466C">
        <w:rPr>
          <w:b/>
        </w:rPr>
        <w:tab/>
      </w:r>
      <w:r w:rsidR="0017466C" w:rsidRPr="002E4780">
        <w:rPr>
          <w:rFonts w:asciiTheme="minorHAnsi" w:hAnsiTheme="minorHAnsi" w:cstheme="minorHAnsi"/>
          <w:b/>
        </w:rPr>
        <w:t>A</w:t>
      </w:r>
      <w:r w:rsidR="00652B60">
        <w:tab/>
      </w:r>
      <w:r w:rsidR="0017466C" w:rsidRPr="00773AAF">
        <w:t>built</w:t>
      </w:r>
      <w:r w:rsidR="0017466C" w:rsidRPr="00773AAF">
        <w:tab/>
      </w:r>
      <w:r w:rsidR="00652B60">
        <w:tab/>
      </w:r>
      <w:r w:rsidR="00652B60">
        <w:tab/>
      </w:r>
      <w:r w:rsidR="00652B60">
        <w:tab/>
      </w:r>
      <w:r w:rsidR="0017466C" w:rsidRPr="00773AAF">
        <w:tab/>
      </w:r>
      <w:r w:rsidR="0017466C" w:rsidRPr="002E4780">
        <w:rPr>
          <w:rFonts w:asciiTheme="minorHAnsi" w:hAnsiTheme="minorHAnsi" w:cstheme="minorHAnsi"/>
          <w:b/>
        </w:rPr>
        <w:t>B</w:t>
      </w:r>
      <w:r w:rsidR="00652B60">
        <w:tab/>
      </w:r>
      <w:r w:rsidR="0017466C" w:rsidRPr="00773AAF">
        <w:t>raised</w:t>
      </w:r>
      <w:r w:rsidR="00652B60">
        <w:tab/>
      </w:r>
      <w:r w:rsidR="00652B60">
        <w:tab/>
      </w:r>
      <w:r w:rsidR="0017466C" w:rsidRPr="00773AAF">
        <w:tab/>
      </w:r>
      <w:r w:rsidR="0017466C" w:rsidRPr="00773AAF">
        <w:tab/>
      </w:r>
      <w:r w:rsidR="0017466C" w:rsidRPr="002E4780">
        <w:rPr>
          <w:rFonts w:asciiTheme="minorHAnsi" w:hAnsiTheme="minorHAnsi" w:cstheme="minorHAnsi"/>
          <w:b/>
        </w:rPr>
        <w:t>C</w:t>
      </w:r>
      <w:r w:rsidR="00652B60">
        <w:rPr>
          <w:b/>
        </w:rPr>
        <w:tab/>
      </w:r>
      <w:r w:rsidR="0017466C" w:rsidRPr="00773AAF">
        <w:t>grown</w:t>
      </w:r>
      <w:r w:rsidR="0017466C" w:rsidRPr="001F209D">
        <w:t xml:space="preserve"> </w:t>
      </w:r>
      <w:r w:rsidR="0017466C" w:rsidRPr="001F209D">
        <w:tab/>
      </w:r>
      <w:r w:rsidR="00652B60">
        <w:tab/>
      </w:r>
      <w:r w:rsidR="00652B60">
        <w:tab/>
      </w:r>
      <w:r w:rsidR="00773AAF">
        <w:tab/>
      </w:r>
      <w:r w:rsidR="0017466C" w:rsidRPr="002E4780">
        <w:rPr>
          <w:rFonts w:asciiTheme="minorHAnsi" w:hAnsiTheme="minorHAnsi" w:cstheme="minorHAnsi"/>
          <w:b/>
        </w:rPr>
        <w:t>D</w:t>
      </w:r>
      <w:r w:rsidR="00652B60">
        <w:tab/>
      </w:r>
      <w:r w:rsidR="0017466C" w:rsidRPr="001F209D">
        <w:t>gained</w:t>
      </w:r>
    </w:p>
    <w:p w14:paraId="45276CE8" w14:textId="77777777" w:rsidR="0017466C" w:rsidRDefault="0017466C" w:rsidP="009D04EC">
      <w:pPr>
        <w:rPr>
          <w:rFonts w:cs="Arial"/>
          <w:b/>
          <w:bCs/>
        </w:rPr>
      </w:pPr>
    </w:p>
    <w:p w14:paraId="1489D896" w14:textId="77777777" w:rsidR="0017466C" w:rsidRDefault="0017466C" w:rsidP="009D04EC"/>
    <w:p w14:paraId="0746BBA0" w14:textId="247D8B49" w:rsidR="0017466C" w:rsidRPr="00DC34F5" w:rsidRDefault="006F1F8E" w:rsidP="00767C93">
      <w:pPr>
        <w:spacing w:after="240"/>
        <w:jc w:val="center"/>
        <w:rPr>
          <w:b/>
          <w:sz w:val="28"/>
          <w:szCs w:val="28"/>
        </w:rPr>
      </w:pPr>
      <w:r w:rsidRPr="00DC34F5">
        <w:rPr>
          <w:noProof/>
          <w:sz w:val="28"/>
          <w:szCs w:val="28"/>
          <w:lang w:val="en-IN" w:eastAsia="en-IN"/>
        </w:rPr>
        <mc:AlternateContent>
          <mc:Choice Requires="wps">
            <w:drawing>
              <wp:anchor distT="0" distB="0" distL="114300" distR="114300" simplePos="0" relativeHeight="251653632" behindDoc="0" locked="0" layoutInCell="1" allowOverlap="1" wp14:anchorId="6052A7E2" wp14:editId="2AC799CE">
                <wp:simplePos x="0" y="0"/>
                <wp:positionH relativeFrom="column">
                  <wp:posOffset>688340</wp:posOffset>
                </wp:positionH>
                <wp:positionV relativeFrom="paragraph">
                  <wp:posOffset>333270</wp:posOffset>
                </wp:positionV>
                <wp:extent cx="936625" cy="240665"/>
                <wp:effectExtent l="0" t="0" r="0" b="6985"/>
                <wp:wrapNone/>
                <wp:docPr id="22" name="Text Box 22"/>
                <wp:cNvGraphicFramePr/>
                <a:graphic xmlns:a="http://schemas.openxmlformats.org/drawingml/2006/main">
                  <a:graphicData uri="http://schemas.microsoft.com/office/word/2010/wordprocessingShape">
                    <wps:wsp>
                      <wps:cNvSpPr txBox="1"/>
                      <wps:spPr>
                        <a:xfrm>
                          <a:off x="0" y="0"/>
                          <a:ext cx="936625" cy="24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46E964" w14:textId="23AB0328" w:rsidR="00C80CB0" w:rsidRDefault="00C80CB0" w:rsidP="006F1F8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52A7E2" id="_x0000_t202" coordsize="21600,21600" o:spt="202" path="m,l,21600r21600,l21600,xe">
                <v:stroke joinstyle="miter"/>
                <v:path gradientshapeok="t" o:connecttype="rect"/>
              </v:shapetype>
              <v:shape id="Text Box 22" o:spid="_x0000_s1026" type="#_x0000_t202" style="position:absolute;left:0;text-align:left;margin-left:54.2pt;margin-top:26.25pt;width:73.75pt;height:18.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vSqaAIAADwFAAAOAAAAZHJzL2Uyb0RvYy54bWysVEtvGyEQvlfqf0Dc6107tttYWUduIleV&#10;oiSqU+WMWYhXZRkKY++6v74Du34o7SVVLzAw33zMk6vrtjZsp3yowBZ8OMg5U1ZCWdmXgn9/Wn74&#10;xFlAYUthwKqC71Xg1/P3764aN1Mj2IAplWdEYsOscQXfILpZlgW5UbUIA3DKklKDrwXS0b9kpRcN&#10;sdcmG+X5NGvAl86DVCHQ7W2n5PPEr7WS+KB1UMhMwck3TKtP6zqu2fxKzF68cJtK9m6If/CiFpWl&#10;R49UtwIF2/rqD6q6kh4CaBxIqDPQupIqxUDRDPNX0aw2wqkUCyUnuGOawv+jlfe7lXv0DNvP0FIB&#10;Y0IaF2aBLmM8rfZ13MlTRnpK4f6YNtUik3R5eTGdjiacSVKNxvl0Ooks2cnY+YBfFNQsCgX3VJWU&#10;LLG7C9hBD5D4loVlZUyqjLGsKfj0YpIng6OGyI2NWJVq3NOcHE8S7o2KGGO/Kc2qMvkfL1J3qRvj&#10;2U5QXwgplcUUeuIldERpcuIthj3+5NVbjLs4Di+DxaNxXVnwKfpXbpc/Di7rDk85P4s7itiu276g&#10;ayj3VGcP3QgEJ5cVVeNOBHwUnnqeSktzjA+0aAOUdeglzjbgf/3tPuKpFUnLWUMzVPDwcyu84sx8&#10;tdSkl8PxOA5dOownH0d08Oea9bnGbusboHIM6cdwMokRj+Ygag/1M437Ir5KKmElvV1wPIg32E02&#10;fRdSLRYJRGPmBN7ZlZOROlYn9tpT+yy86xsSqZPv4TBtYvaqLztstLSw2CLoKjVtTHCX1T7xNKKp&#10;7fvvJP4B5+eEOn16898AAAD//wMAUEsDBBQABgAIAAAAIQDYzPJY4AAAAAkBAAAPAAAAZHJzL2Rv&#10;d25yZXYueG1sTI/BTsMwEETvSPyDtUjcqE1UozTEqapIFRKCQ0sv3JzYTSLsdYjdNvD1LCc4jvZp&#10;5m25nr1jZzvFIaCC+4UAZrENZsBOweFte5cDi0mj0S6gVfBlI6yr66tSFyZccGfP+9QxKsFYaAV9&#10;SmPBeWx763VchNEi3Y5h8jpRnDpuJn2hcu94JsQD93pAWuj1aOveth/7k1fwXG9f9a7JfP7t6qeX&#10;42b8PLxLpW5v5s0jsGTn9AfDrz6pQ0VOTTihicxRFvmSUAUyk8AIyKRcAWsUrMQSeFXy/x9UPwAA&#10;AP//AwBQSwECLQAUAAYACAAAACEAtoM4kv4AAADhAQAAEwAAAAAAAAAAAAAAAAAAAAAAW0NvbnRl&#10;bnRfVHlwZXNdLnhtbFBLAQItABQABgAIAAAAIQA4/SH/1gAAAJQBAAALAAAAAAAAAAAAAAAAAC8B&#10;AABfcmVscy8ucmVsc1BLAQItABQABgAIAAAAIQBlTvSqaAIAADwFAAAOAAAAAAAAAAAAAAAAAC4C&#10;AABkcnMvZTJvRG9jLnhtbFBLAQItABQABgAIAAAAIQDYzPJY4AAAAAkBAAAPAAAAAAAAAAAAAAAA&#10;AMIEAABkcnMvZG93bnJldi54bWxQSwUGAAAAAAQABADzAAAAzwUAAAAA&#10;" filled="f" stroked="f" strokeweight=".5pt">
                <v:textbox>
                  <w:txbxContent>
                    <w:p w14:paraId="2346E964" w14:textId="23AB0328" w:rsidR="00C80CB0" w:rsidRDefault="00C80CB0" w:rsidP="006F1F8E">
                      <w:r w:rsidRPr="00B944DB">
                        <w:rPr>
                          <w:rFonts w:cs="Times New Roman"/>
                          <w:szCs w:val="24"/>
                        </w:rPr>
                        <w:t>………</w:t>
                      </w:r>
                      <w:r>
                        <w:rPr>
                          <w:rFonts w:cs="Times New Roman"/>
                          <w:szCs w:val="24"/>
                        </w:rPr>
                        <w:t>.</w:t>
                      </w:r>
                    </w:p>
                  </w:txbxContent>
                </v:textbox>
              </v:shape>
            </w:pict>
          </mc:Fallback>
        </mc:AlternateContent>
      </w:r>
      <w:r w:rsidR="0017466C" w:rsidRPr="00DC34F5">
        <w:rPr>
          <w:b/>
          <w:sz w:val="28"/>
          <w:szCs w:val="28"/>
        </w:rPr>
        <w:t>The advantages and disadvantages of tourism</w:t>
      </w:r>
    </w:p>
    <w:p w14:paraId="5E5A7EFE" w14:textId="0868AC24" w:rsidR="0017466C" w:rsidRPr="006F1F8E" w:rsidRDefault="006F1F8E" w:rsidP="009D04EC">
      <w:pPr>
        <w:spacing w:line="360" w:lineRule="auto"/>
      </w:pPr>
      <w:r w:rsidRPr="006F1F8E">
        <w:rPr>
          <w:noProof/>
          <w:szCs w:val="24"/>
          <w:lang w:val="en-IN" w:eastAsia="en-IN"/>
        </w:rPr>
        <mc:AlternateContent>
          <mc:Choice Requires="wps">
            <w:drawing>
              <wp:anchor distT="0" distB="0" distL="114300" distR="114300" simplePos="0" relativeHeight="251671040" behindDoc="0" locked="0" layoutInCell="1" allowOverlap="1" wp14:anchorId="09C2E295" wp14:editId="46644C7A">
                <wp:simplePos x="0" y="0"/>
                <wp:positionH relativeFrom="column">
                  <wp:posOffset>5356860</wp:posOffset>
                </wp:positionH>
                <wp:positionV relativeFrom="paragraph">
                  <wp:posOffset>1451387</wp:posOffset>
                </wp:positionV>
                <wp:extent cx="936625" cy="240665"/>
                <wp:effectExtent l="0" t="0" r="0" b="6985"/>
                <wp:wrapNone/>
                <wp:docPr id="30" name="Text Box 30"/>
                <wp:cNvGraphicFramePr/>
                <a:graphic xmlns:a="http://schemas.openxmlformats.org/drawingml/2006/main">
                  <a:graphicData uri="http://schemas.microsoft.com/office/word/2010/wordprocessingShape">
                    <wps:wsp>
                      <wps:cNvSpPr txBox="1"/>
                      <wps:spPr>
                        <a:xfrm>
                          <a:off x="0" y="0"/>
                          <a:ext cx="936625" cy="24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D611A2" w14:textId="35FC07C1" w:rsidR="00C80CB0" w:rsidRDefault="00C80CB0" w:rsidP="006F1F8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2E295" id="Text Box 30" o:spid="_x0000_s1027" type="#_x0000_t202" style="position:absolute;margin-left:421.8pt;margin-top:114.3pt;width:73.75pt;height:18.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w7FagIAAEMFAAAOAAAAZHJzL2Uyb0RvYy54bWysVEtvGyEQvlfqf0Dc6107tttYWUduIleV&#10;oiSqU+WMWYhXZRkKY++6v74Du34o7SVVLzAw33zMk6vrtjZsp3yowBZ8OMg5U1ZCWdmXgn9/Wn74&#10;xFlAYUthwKqC71Xg1/P3764aN1Mj2IAplWdEYsOscQXfILpZlgW5UbUIA3DKklKDrwXS0b9kpRcN&#10;sdcmG+X5NGvAl86DVCHQ7W2n5PPEr7WS+KB1UMhMwck3TKtP6zqu2fxKzF68cJtK9m6If/CiFpWl&#10;R49UtwIF2/rqD6q6kh4CaBxIqDPQupIqxUDRDPNX0aw2wqkUCyUnuGOawv+jlfe7lXv0DNvP0FIB&#10;Y0IaF2aBLmM8rfZ13MlTRnpK4f6YNtUik3R5eTGdjiacSVKNxvl0Ooks2cnY+YBfFNQsCgX3VJWU&#10;LLG7C9hBD5D4loVlZUyqjLGsKfj0YpIng6OGyI2NWJVq3NOcHE8S7o2KGGO/Kc2qMvkfL1J3qRvj&#10;2U5QXwgplcUUeuIldERpcuIthj3+5NVbjLs4Di+DxaNxXVnwKfpXbpc/Di7rDk85P4s7itiuWwr8&#10;rK5rKPdUbg/dJAQnlxUV5U4EfBSeWp8qTOOMD7RoA5R86CXONuB//e0+4qkjSctZQ6NU8PBzK7zi&#10;zHy11KuXw/E4zl46jCcfR3Tw55r1ucZu6xugqgzp43AyiRGP5iBqD/UzTf0ivkoqYSW9XXA8iDfY&#10;DTj9GlItFglE0+YE3tmVk5E6Fim23FP7LLzr+xKpoe/hMHRi9qo9O2y0tLDYIugq9W7Mc5fVPv80&#10;qan7+18lfgXn54Q6/X3z3wAAAP//AwBQSwMEFAAGAAgAAAAhAMExLjLiAAAACwEAAA8AAABkcnMv&#10;ZG93bnJldi54bWxMj01Pg0AQhu8m/ofNmHizC2gJRZamIWlMjB5ae/E2sFMgsrvIblv01zue9DYf&#10;T955pljPZhBnmnzvrIJ4EYEg2zjd21bB4W17l4HwAa3GwVlS8EUe1uX1VYG5dhe7o/M+tIJDrM9R&#10;QRfCmEvpm44M+oUbyfLu6CaDgduplXrCC4ebQSZRlEqDveULHY5UddR87E9GwXO1fcVdnZjse6ie&#10;Xo6b8fPwvlTq9mbePIIINIc/GH71WR1KdqrdyWovBgXZw33KqIIkybhgYrWKYxA1T9J0CbIs5P8f&#10;yh8AAAD//wMAUEsBAi0AFAAGAAgAAAAhALaDOJL+AAAA4QEAABMAAAAAAAAAAAAAAAAAAAAAAFtD&#10;b250ZW50X1R5cGVzXS54bWxQSwECLQAUAAYACAAAACEAOP0h/9YAAACUAQAACwAAAAAAAAAAAAAA&#10;AAAvAQAAX3JlbHMvLnJlbHNQSwECLQAUAAYACAAAACEAXFsOxWoCAABDBQAADgAAAAAAAAAAAAAA&#10;AAAuAgAAZHJzL2Uyb0RvYy54bWxQSwECLQAUAAYACAAAACEAwTEuMuIAAAALAQAADwAAAAAAAAAA&#10;AAAAAADEBAAAZHJzL2Rvd25yZXYueG1sUEsFBgAAAAAEAAQA8wAAANMFAAAAAA==&#10;" filled="f" stroked="f" strokeweight=".5pt">
                <v:textbox>
                  <w:txbxContent>
                    <w:p w14:paraId="3AD611A2" w14:textId="35FC07C1" w:rsidR="00C80CB0" w:rsidRDefault="00C80CB0" w:rsidP="006F1F8E">
                      <w:r w:rsidRPr="00B944DB">
                        <w:rPr>
                          <w:rFonts w:cs="Times New Roman"/>
                          <w:szCs w:val="24"/>
                        </w:rPr>
                        <w:t>………</w:t>
                      </w:r>
                      <w:r>
                        <w:rPr>
                          <w:rFonts w:cs="Times New Roman"/>
                          <w:szCs w:val="24"/>
                        </w:rPr>
                        <w:t>.</w:t>
                      </w:r>
                    </w:p>
                  </w:txbxContent>
                </v:textbox>
              </v:shape>
            </w:pict>
          </mc:Fallback>
        </mc:AlternateContent>
      </w:r>
      <w:r w:rsidRPr="006F1F8E">
        <w:rPr>
          <w:noProof/>
          <w:szCs w:val="24"/>
          <w:lang w:val="en-IN" w:eastAsia="en-IN"/>
        </w:rPr>
        <mc:AlternateContent>
          <mc:Choice Requires="wps">
            <w:drawing>
              <wp:anchor distT="0" distB="0" distL="114300" distR="114300" simplePos="0" relativeHeight="251670016" behindDoc="0" locked="0" layoutInCell="1" allowOverlap="1" wp14:anchorId="56A132C9" wp14:editId="10D6B998">
                <wp:simplePos x="0" y="0"/>
                <wp:positionH relativeFrom="column">
                  <wp:posOffset>-103505</wp:posOffset>
                </wp:positionH>
                <wp:positionV relativeFrom="paragraph">
                  <wp:posOffset>1453927</wp:posOffset>
                </wp:positionV>
                <wp:extent cx="936625" cy="240665"/>
                <wp:effectExtent l="0" t="0" r="0" b="6985"/>
                <wp:wrapNone/>
                <wp:docPr id="29" name="Text Box 29"/>
                <wp:cNvGraphicFramePr/>
                <a:graphic xmlns:a="http://schemas.openxmlformats.org/drawingml/2006/main">
                  <a:graphicData uri="http://schemas.microsoft.com/office/word/2010/wordprocessingShape">
                    <wps:wsp>
                      <wps:cNvSpPr txBox="1"/>
                      <wps:spPr>
                        <a:xfrm>
                          <a:off x="0" y="0"/>
                          <a:ext cx="936625" cy="24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02507B" w14:textId="20C2353B" w:rsidR="00C80CB0" w:rsidRDefault="00C80CB0" w:rsidP="006F1F8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132C9" id="Text Box 29" o:spid="_x0000_s1028" type="#_x0000_t202" style="position:absolute;margin-left:-8.15pt;margin-top:114.5pt;width:73.75pt;height:18.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69hawIAAEMFAAAOAAAAZHJzL2Uyb0RvYy54bWysVE1vGjEQvVfqf7B8bxYI0AZliShRqkpR&#10;EpVUORuvDat6Pa49sEt/fcfeXUBpL6l6sceeN8/z6eubpjJsr3woweZ8eDHgTFkJRWk3Of/+fPfh&#10;E2cBhS2EAatyflCB38zfv7uu3UyNYAumUJ4RiQ2z2uV8i+hmWRbkVlUiXIBTlpQafCWQjn6TFV7U&#10;xF6ZbDQYTLMafOE8SBUC3d62Sj5P/ForiY9aB4XM5Jx8w7T6tK7jms2vxWzjhduWsnND/IMXlSgt&#10;PXqkuhUo2M6Xf1BVpfQQQOOFhCoDrUupUgwUzXDwKprVVjiVYqHkBHdMU/h/tPJhv3JPnmHzGRoq&#10;YExI7cIs0GWMp9G+ijt5ykhPKTwc06YaZJIury6n09GEM0mq0XgwnU4iS3Yydj7gFwUVi0LOPVUl&#10;JUvs7wO20B4S37JwVxqTKmMsq3M+vZwMksFRQ+TGRqxKNe5oTo4nCQ9GRYyx35RmZZH8jxepu9TS&#10;eLYX1BdCSmUxhZ54CR1Rmpx4i2GHP3n1FuM2jv5lsHg0rkoLPkX/yu3iR++ybvGU87O4o4jNuqHA&#10;qSx9XddQHKjcHtpJCE7elVSUexHwSXhqfaowjTM+0qINUPKhkzjbgv/1t/uIp44kLWc1jVLOw8+d&#10;8Ioz89VSr14Nx+M4e+kwnnwc0cGfa9bnGrurlkBVGdLH4WQSIx5NL2oP1QtN/SK+SiphJb2dc+zF&#10;JbYDTr+GVItFAtG0OYH3duVkpI5Fii333LwI77q+RGroB+iHTsxetWeLjZYWFjsEXabejXlus9rl&#10;nyY1dX/3q8Sv4PycUKe/b/4bAAD//wMAUEsDBBQABgAIAAAAIQBZ8use4gAAAAsBAAAPAAAAZHJz&#10;L2Rvd25yZXYueG1sTI9NS8NAEIbvgv9hGcFbu8kWQxuzKSVQBNFDay/eNtlpEtyPmN220V/v9GSP&#10;M/PwzvMW68kadsYx9N5JSOcJMHSN171rJRw+trMlsBCV08p4hxJ+MMC6vL8rVK79xe3wvI8toxAX&#10;ciWhi3HIOQ9Nh1aFuR/Q0e3oR6sijWPL9aguFG4NF0mScat6Rx86NWDVYfO1P1kJr9X2Xe1qYZe/&#10;pnp5O26G78Pnk5SPD9PmGVjEKf7DcNUndSjJqfYnpwMzEmZptiBUghArKnUlFqkAVtMmy1bAy4Lf&#10;dij/AAAA//8DAFBLAQItABQABgAIAAAAIQC2gziS/gAAAOEBAAATAAAAAAAAAAAAAAAAAAAAAABb&#10;Q29udGVudF9UeXBlc10ueG1sUEsBAi0AFAAGAAgAAAAhADj9If/WAAAAlAEAAAsAAAAAAAAAAAAA&#10;AAAALwEAAF9yZWxzLy5yZWxzUEsBAi0AFAAGAAgAAAAhAJyLr2FrAgAAQwUAAA4AAAAAAAAAAAAA&#10;AAAALgIAAGRycy9lMm9Eb2MueG1sUEsBAi0AFAAGAAgAAAAhAFny6x7iAAAACwEAAA8AAAAAAAAA&#10;AAAAAAAAxQQAAGRycy9kb3ducmV2LnhtbFBLBQYAAAAABAAEAPMAAADUBQAAAAA=&#10;" filled="f" stroked="f" strokeweight=".5pt">
                <v:textbox>
                  <w:txbxContent>
                    <w:p w14:paraId="2202507B" w14:textId="20C2353B" w:rsidR="00C80CB0" w:rsidRDefault="00C80CB0" w:rsidP="006F1F8E">
                      <w:r w:rsidRPr="00B944DB">
                        <w:rPr>
                          <w:rFonts w:cs="Times New Roman"/>
                          <w:szCs w:val="24"/>
                        </w:rPr>
                        <w:t>………</w:t>
                      </w:r>
                      <w:r>
                        <w:rPr>
                          <w:rFonts w:cs="Times New Roman"/>
                          <w:szCs w:val="24"/>
                        </w:rPr>
                        <w:t>.</w:t>
                      </w:r>
                    </w:p>
                  </w:txbxContent>
                </v:textbox>
              </v:shape>
            </w:pict>
          </mc:Fallback>
        </mc:AlternateContent>
      </w:r>
      <w:r w:rsidRPr="006F1F8E">
        <w:rPr>
          <w:noProof/>
          <w:szCs w:val="24"/>
          <w:lang w:val="en-IN" w:eastAsia="en-IN"/>
        </w:rPr>
        <mc:AlternateContent>
          <mc:Choice Requires="wps">
            <w:drawing>
              <wp:anchor distT="0" distB="0" distL="114300" distR="114300" simplePos="0" relativeHeight="251667968" behindDoc="0" locked="0" layoutInCell="1" allowOverlap="1" wp14:anchorId="522FE906" wp14:editId="189AA475">
                <wp:simplePos x="0" y="0"/>
                <wp:positionH relativeFrom="column">
                  <wp:posOffset>1915383</wp:posOffset>
                </wp:positionH>
                <wp:positionV relativeFrom="paragraph">
                  <wp:posOffset>1095375</wp:posOffset>
                </wp:positionV>
                <wp:extent cx="936625" cy="240665"/>
                <wp:effectExtent l="0" t="0" r="0" b="6985"/>
                <wp:wrapNone/>
                <wp:docPr id="28" name="Text Box 28"/>
                <wp:cNvGraphicFramePr/>
                <a:graphic xmlns:a="http://schemas.openxmlformats.org/drawingml/2006/main">
                  <a:graphicData uri="http://schemas.microsoft.com/office/word/2010/wordprocessingShape">
                    <wps:wsp>
                      <wps:cNvSpPr txBox="1"/>
                      <wps:spPr>
                        <a:xfrm>
                          <a:off x="0" y="0"/>
                          <a:ext cx="936625" cy="24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41E097" w14:textId="77777777" w:rsidR="00C80CB0" w:rsidRDefault="00C80CB0" w:rsidP="006F1F8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FE906" id="Text Box 28" o:spid="_x0000_s1029" type="#_x0000_t202" style="position:absolute;margin-left:150.8pt;margin-top:86.25pt;width:73.75pt;height:18.9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C0awIAAEMFAAAOAAAAZHJzL2Uyb0RvYy54bWysVEtvGyEQvlfqf0Dcm/W7jZV15CZKVSlK&#10;ojpVzpgFe1WWoTD2rvvrO7C7tpX2kqoXGJhvPubJ1XVTGbZXPpRgcz68GHCmrISitJucf3+++/CJ&#10;s4DCFsKAVTk/qMCvF+/fXdVurkawBVMoz4jEhnntcr5FdPMsC3KrKhEuwClLSg2+EkhHv8kKL2pi&#10;r0w2GgxmWQ2+cB6kCoFub1slXyR+rZXER62DQmZyTr5hWn1a13HNFldivvHCbUvZuSH+wYtKlJYe&#10;PVLdChRs58s/qKpSegig8UJClYHWpVQpBopmOHgVzWornEqxUHKCO6Yp/D9a+bBfuSfPsPkMDRUw&#10;JqR2YR7oMsbTaF/FnTxlpKcUHo5pUw0ySZeX49lsNOVMkmo0Gcxm08iSnYydD/hFQcWikHNPVUnJ&#10;Evv7gC20h8S3LNyVxqTKGMvqnM/G00EyOGqI3NiIVanGHc3J8SThwaiIMfab0qwskv/xInWXujGe&#10;7QX1hZBSWUyhJ15CR5QmJ95i2OFPXr3FuI2jfxksHo2r0oJP0b9yu/jRu6xbPOX8LO4oYrNuKPCc&#10;j/u6rqE4ULk9tJMQnLwrqSj3IuCT8NT6VGEaZ3ykRRug5EMncbYF/+tv9xFPHUlazmoapZyHnzvh&#10;FWfmq6VevRxOJnH20mEy/Tiigz/XrM81dlfdAFVlSB+Hk0mMeDS9qD1ULzT1y/gqqYSV9HbOsRdv&#10;sB1w+jWkWi4TiKbNCby3KycjdSxSbLnn5kV41/UlUkM/QD90Yv6qPVtstLSw3CHoMvVuzHOb1S7/&#10;NKmp+7tfJX4F5+eEOv19i98AAAD//wMAUEsDBBQABgAIAAAAIQDlB0124wAAAAsBAAAPAAAAZHJz&#10;L2Rvd25yZXYueG1sTI/LTsMwEEX3SPyDNUjsqJ2QlhLiVFWkCgnRRUs37Jx4mkT4EWK3DXw9wwqW&#10;o3t075liNVnDzjiG3jsJyUwAQ9d43btWwuFtc7cEFqJyWhnvUMIXBliV11eFyrW/uB2e97FlVOJC&#10;riR0MQ4556Hp0Kow8wM6yo5+tCrSObZcj+pC5dbwVIgFt6p3tNCpAasOm4/9yUp4qTZbtatTu/w2&#10;1fPrcT18Ht7nUt7eTOsnYBGn+AfDrz6pQ0lOtT85HZiRcC+SBaEUPKRzYERk2WMCrJaQJiIDXhb8&#10;/w/lDwAAAP//AwBQSwECLQAUAAYACAAAACEAtoM4kv4AAADhAQAAEwAAAAAAAAAAAAAAAAAAAAAA&#10;W0NvbnRlbnRfVHlwZXNdLnhtbFBLAQItABQABgAIAAAAIQA4/SH/1gAAAJQBAAALAAAAAAAAAAAA&#10;AAAAAC8BAABfcmVscy8ucmVsc1BLAQItABQABgAIAAAAIQDjOeC0awIAAEMFAAAOAAAAAAAAAAAA&#10;AAAAAC4CAABkcnMvZTJvRG9jLnhtbFBLAQItABQABgAIAAAAIQDlB0124wAAAAsBAAAPAAAAAAAA&#10;AAAAAAAAAMUEAABkcnMvZG93bnJldi54bWxQSwUGAAAAAAQABADzAAAA1QUAAAAA&#10;" filled="f" stroked="f" strokeweight=".5pt">
                <v:textbox>
                  <w:txbxContent>
                    <w:p w14:paraId="6941E097" w14:textId="77777777" w:rsidR="00C80CB0" w:rsidRDefault="00C80CB0" w:rsidP="006F1F8E">
                      <w:r w:rsidRPr="00B944DB">
                        <w:rPr>
                          <w:rFonts w:cs="Times New Roman"/>
                          <w:szCs w:val="24"/>
                        </w:rPr>
                        <w:t>………</w:t>
                      </w:r>
                      <w:r>
                        <w:rPr>
                          <w:rFonts w:cs="Times New Roman"/>
                          <w:szCs w:val="24"/>
                        </w:rPr>
                        <w:t>..</w:t>
                      </w:r>
                    </w:p>
                  </w:txbxContent>
                </v:textbox>
              </v:shape>
            </w:pict>
          </mc:Fallback>
        </mc:AlternateContent>
      </w:r>
      <w:r w:rsidRPr="006F1F8E">
        <w:rPr>
          <w:noProof/>
          <w:szCs w:val="24"/>
          <w:lang w:val="en-IN" w:eastAsia="en-IN"/>
        </w:rPr>
        <mc:AlternateContent>
          <mc:Choice Requires="wps">
            <w:drawing>
              <wp:anchor distT="0" distB="0" distL="114300" distR="114300" simplePos="0" relativeHeight="251666944" behindDoc="0" locked="0" layoutInCell="1" allowOverlap="1" wp14:anchorId="60467C54" wp14:editId="7FA3E4BB">
                <wp:simplePos x="0" y="0"/>
                <wp:positionH relativeFrom="column">
                  <wp:posOffset>4993640</wp:posOffset>
                </wp:positionH>
                <wp:positionV relativeFrom="paragraph">
                  <wp:posOffset>820643</wp:posOffset>
                </wp:positionV>
                <wp:extent cx="936625" cy="240665"/>
                <wp:effectExtent l="0" t="0" r="0" b="6985"/>
                <wp:wrapNone/>
                <wp:docPr id="27" name="Text Box 27"/>
                <wp:cNvGraphicFramePr/>
                <a:graphic xmlns:a="http://schemas.openxmlformats.org/drawingml/2006/main">
                  <a:graphicData uri="http://schemas.microsoft.com/office/word/2010/wordprocessingShape">
                    <wps:wsp>
                      <wps:cNvSpPr txBox="1"/>
                      <wps:spPr>
                        <a:xfrm>
                          <a:off x="0" y="0"/>
                          <a:ext cx="936625" cy="24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DFAC" w14:textId="77777777" w:rsidR="00C80CB0" w:rsidRDefault="00C80CB0" w:rsidP="006F1F8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67C54" id="Text Box 27" o:spid="_x0000_s1030" type="#_x0000_t202" style="position:absolute;margin-left:393.2pt;margin-top:64.6pt;width:73.75pt;height:18.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J3zbAIAAEMFAAAOAAAAZHJzL2Uyb0RvYy54bWysVE1vGjEQvVfqf7B8bxYI0AZliShRqkpR&#10;EpVUORuvDat6Pa49sEt/fcfeXUBpL6l6sceeN8/z6eubpjJsr3woweZ8eDHgTFkJRWk3Of/+fPfh&#10;E2cBhS2EAatyflCB38zfv7uu3UyNYAumUJ4RiQ2z2uV8i+hmWRbkVlUiXIBTlpQafCWQjn6TFV7U&#10;xF6ZbDQYTLMafOE8SBUC3d62Sj5P/ForiY9aB4XM5Jx8w7T6tK7jms2vxWzjhduWsnND/IMXlSgt&#10;PXqkuhUo2M6Xf1BVpfQQQOOFhCoDrUupUgwUzXDwKprVVjiVYqHkBHdMU/h/tPJhv3JPnmHzGRoq&#10;YExI7cIs0GWMp9G+ijt5ykhPKTwc06YaZJIury6n09GEM0mq0XgwnU4iS3Yydj7gFwUVi0LOPVUl&#10;JUvs7wO20B4S37JwVxqTKmMsq3M+vZwMksFRQ+TGRqxKNe5oTo4nCQ9GRYyx35RmZZH8jxepu9TS&#10;eLYX1BdCSmUxhZ54CR1Rmpx4i2GHP3n1FuM2jv5lsHg0rkoLPkX/yu3iR++ybvGU87O4o4jNuqHA&#10;cz7u67qG4kDl9tBOQnDyrqSi3IuAT8JT61OFaZzxkRZtgJIPncTZFvyvv91HPHUkaTmraZRyHn7u&#10;hFecma+WevVqOB7H2UuH8eTjiA7+XLM+19hdtQSqypA+DieTGPFoelF7qF5o6hfxVVIJK+ntnGMv&#10;LrEdcPo1pFosEoimzQm8tysnI3UsUmy55+ZFeNf1JVJDP0A/dGL2qj1bbLS0sNgh6DL1bsxzm9Uu&#10;/zSpqfu7XyV+BefnhDr9ffPfAAAA//8DAFBLAwQUAAYACAAAACEA41viVuMAAAALAQAADwAAAGRy&#10;cy9kb3ducmV2LnhtbEyPwU7DMAyG70i8Q+RJ3Fi6Drq2NJ2mShMSgsPGLtzSJmurJU5psq3w9JgT&#10;HO3/0+/PxXqyhl306HuHAhbzCJjGxqkeWwGH9+19CswHiUoah1rAl/awLm9vCpkrd8WdvuxDy6gE&#10;fS4FdCEMOee+6bSVfu4GjZQd3WhloHFsuRrllcqt4XEUJdzKHulCJwdddbo57c9WwEu1fZO7Orbp&#10;t6meX4+b4fPw8SjE3WzaPAELegp/MPzqkzqU5FS7MyrPjIBVmjwQSkGcxcCIyJbLDFhNm2S1AF4W&#10;/P8P5Q8AAAD//wMAUEsBAi0AFAAGAAgAAAAhALaDOJL+AAAA4QEAABMAAAAAAAAAAAAAAAAAAAAA&#10;AFtDb250ZW50X1R5cGVzXS54bWxQSwECLQAUAAYACAAAACEAOP0h/9YAAACUAQAACwAAAAAAAAAA&#10;AAAAAAAvAQAAX3JlbHMvLnJlbHNQSwECLQAUAAYACAAAACEAXSyd82wCAABDBQAADgAAAAAAAAAA&#10;AAAAAAAuAgAAZHJzL2Uyb0RvYy54bWxQSwECLQAUAAYACAAAACEA41viVuMAAAALAQAADwAAAAAA&#10;AAAAAAAAAADGBAAAZHJzL2Rvd25yZXYueG1sUEsFBgAAAAAEAAQA8wAAANYFAAAAAA==&#10;" filled="f" stroked="f" strokeweight=".5pt">
                <v:textbox>
                  <w:txbxContent>
                    <w:p w14:paraId="3628DFAC" w14:textId="77777777" w:rsidR="00C80CB0" w:rsidRDefault="00C80CB0" w:rsidP="006F1F8E">
                      <w:r w:rsidRPr="00B944DB">
                        <w:rPr>
                          <w:rFonts w:cs="Times New Roman"/>
                          <w:szCs w:val="24"/>
                        </w:rPr>
                        <w:t>………</w:t>
                      </w:r>
                      <w:r>
                        <w:rPr>
                          <w:rFonts w:cs="Times New Roman"/>
                          <w:szCs w:val="24"/>
                        </w:rPr>
                        <w:t>..</w:t>
                      </w:r>
                    </w:p>
                  </w:txbxContent>
                </v:textbox>
              </v:shape>
            </w:pict>
          </mc:Fallback>
        </mc:AlternateContent>
      </w:r>
      <w:r w:rsidRPr="006F1F8E">
        <w:rPr>
          <w:noProof/>
          <w:szCs w:val="24"/>
          <w:lang w:val="en-IN" w:eastAsia="en-IN"/>
        </w:rPr>
        <mc:AlternateContent>
          <mc:Choice Requires="wps">
            <w:drawing>
              <wp:anchor distT="0" distB="0" distL="114300" distR="114300" simplePos="0" relativeHeight="251665920" behindDoc="0" locked="0" layoutInCell="1" allowOverlap="1" wp14:anchorId="23A820B3" wp14:editId="4D8ADE08">
                <wp:simplePos x="0" y="0"/>
                <wp:positionH relativeFrom="column">
                  <wp:posOffset>2823210</wp:posOffset>
                </wp:positionH>
                <wp:positionV relativeFrom="paragraph">
                  <wp:posOffset>818103</wp:posOffset>
                </wp:positionV>
                <wp:extent cx="936625" cy="240665"/>
                <wp:effectExtent l="0" t="0" r="0" b="6985"/>
                <wp:wrapNone/>
                <wp:docPr id="26" name="Text Box 26"/>
                <wp:cNvGraphicFramePr/>
                <a:graphic xmlns:a="http://schemas.openxmlformats.org/drawingml/2006/main">
                  <a:graphicData uri="http://schemas.microsoft.com/office/word/2010/wordprocessingShape">
                    <wps:wsp>
                      <wps:cNvSpPr txBox="1"/>
                      <wps:spPr>
                        <a:xfrm>
                          <a:off x="0" y="0"/>
                          <a:ext cx="936625" cy="24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ADED20" w14:textId="77777777" w:rsidR="00C80CB0" w:rsidRDefault="00C80CB0" w:rsidP="006F1F8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820B3" id="Text Box 26" o:spid="_x0000_s1031" type="#_x0000_t202" style="position:absolute;margin-left:222.3pt;margin-top:64.4pt;width:73.75pt;height:18.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tImawIAAEMFAAAOAAAAZHJzL2Uyb0RvYy54bWysVEtv2zAMvg/YfxB0X+ykSbYGdYqsRYYB&#10;RVssHXpWZKkxJouaxMTOfv0o2Xmg26XDLjZFfvzEp66u29qwnfKhAlvw4SDnTFkJZWVfCv79afnh&#10;E2cBhS2FAasKvleBX8/fv7tq3EyNYAOmVJ4RiQ2zxhV8g+hmWRbkRtUiDMApS0YNvhZIR/+SlV40&#10;xF6bbJTn06wBXzoPUoVA2tvOyOeJX2sl8UHroJCZglNsmL4+fdfxm82vxOzFC7epZB+G+IcoalFZ&#10;uvRIdStQsK2v/qCqK+khgMaBhDoDrSupUg6UzTB/lc1qI5xKuVBxgjuWKfw/Wnm/W7lHz7D9DC01&#10;MBakcWEWSBnzabWv458iZWSnEu6PZVMtMknKy4vpdDThTJJpNM6n00lkyU7Ozgf8oqBmUSi4p66k&#10;YondXcAOeoDEuywsK2NSZ4xlTcGnF5M8ORwtRG5sxKrU457mFHiScG9UxBj7TWlWlSn+qEjTpW6M&#10;ZztBcyGkVBZT6omX0BGlKYi3OPb4U1Rvce7yONwMFo/OdWXBp+xfhV3+OISsOzzV/CzvKGK7binx&#10;gqeORM0ayj2120O3CcHJZUVNuRMBH4Wn0acO0zrjA320ASo+9BJnG/C//qaPeJpIsnLW0CoVPPzc&#10;Cq84M18tzerlcDyOu5cO48nHER38uWV9brHb+gaoK0N6OJxMYsSjOYjaQ/1MW7+It5JJWEl3FxwP&#10;4g12C06vhlSLRQLRtjmBd3blZKSOTYoj99Q+C+/6uUQa6Hs4LJ2YvRrPDhs9LSy2CLpKs3uqal9/&#10;2tQ0/f2rEp+C83NCnd6++W8AAAD//wMAUEsDBBQABgAIAAAAIQANmpjg4gAAAAsBAAAPAAAAZHJz&#10;L2Rvd25yZXYueG1sTI9BT4NAEIXvJv6HzZh4s0sJRUSWpiFpTIweWnvxNrBTILK7yG5b9Nc7nvQ4&#10;7315816xns0gzjT53lkFy0UEgmzjdG9bBYe37V0Gwge0GgdnScEXeViX11cF5tpd7I7O+9AKDrE+&#10;RwVdCGMupW86MugXbiTL3tFNBgOfUyv1hBcON4OMoyiVBnvLHzocqeqo+difjILnavuKuzo22fdQ&#10;Pb0cN+Pn4X2l1O3NvHkEEWgOfzD81ufqUHKn2p2s9mJQkCRJyigbccYbmFg9xEsQNStpeg+yLOT/&#10;DeUPAAAA//8DAFBLAQItABQABgAIAAAAIQC2gziS/gAAAOEBAAATAAAAAAAAAAAAAAAAAAAAAABb&#10;Q29udGVudF9UeXBlc10ueG1sUEsBAi0AFAAGAAgAAAAhADj9If/WAAAAlAEAAAsAAAAAAAAAAAAA&#10;AAAALwEAAF9yZWxzLy5yZWxzUEsBAi0AFAAGAAgAAAAhACKe0iZrAgAAQwUAAA4AAAAAAAAAAAAA&#10;AAAALgIAAGRycy9lMm9Eb2MueG1sUEsBAi0AFAAGAAgAAAAhAA2amODiAAAACwEAAA8AAAAAAAAA&#10;AAAAAAAAxQQAAGRycy9kb3ducmV2LnhtbFBLBQYAAAAABAAEAPMAAADUBQAAAAA=&#10;" filled="f" stroked="f" strokeweight=".5pt">
                <v:textbox>
                  <w:txbxContent>
                    <w:p w14:paraId="46ADED20" w14:textId="77777777" w:rsidR="00C80CB0" w:rsidRDefault="00C80CB0" w:rsidP="006F1F8E">
                      <w:r w:rsidRPr="00B944DB">
                        <w:rPr>
                          <w:rFonts w:cs="Times New Roman"/>
                          <w:szCs w:val="24"/>
                        </w:rPr>
                        <w:t>………</w:t>
                      </w:r>
                      <w:r>
                        <w:rPr>
                          <w:rFonts w:cs="Times New Roman"/>
                          <w:szCs w:val="24"/>
                        </w:rPr>
                        <w:t>..</w:t>
                      </w:r>
                    </w:p>
                  </w:txbxContent>
                </v:textbox>
              </v:shape>
            </w:pict>
          </mc:Fallback>
        </mc:AlternateContent>
      </w:r>
      <w:r w:rsidRPr="006F1F8E">
        <w:rPr>
          <w:noProof/>
          <w:szCs w:val="24"/>
          <w:lang w:val="en-IN" w:eastAsia="en-IN"/>
        </w:rPr>
        <mc:AlternateContent>
          <mc:Choice Requires="wps">
            <w:drawing>
              <wp:anchor distT="0" distB="0" distL="114300" distR="114300" simplePos="0" relativeHeight="251660800" behindDoc="0" locked="0" layoutInCell="1" allowOverlap="1" wp14:anchorId="354D18B3" wp14:editId="6374BBBC">
                <wp:simplePos x="0" y="0"/>
                <wp:positionH relativeFrom="column">
                  <wp:posOffset>5141183</wp:posOffset>
                </wp:positionH>
                <wp:positionV relativeFrom="paragraph">
                  <wp:posOffset>535940</wp:posOffset>
                </wp:positionV>
                <wp:extent cx="936625" cy="240665"/>
                <wp:effectExtent l="0" t="0" r="0" b="6985"/>
                <wp:wrapNone/>
                <wp:docPr id="25" name="Text Box 25"/>
                <wp:cNvGraphicFramePr/>
                <a:graphic xmlns:a="http://schemas.openxmlformats.org/drawingml/2006/main">
                  <a:graphicData uri="http://schemas.microsoft.com/office/word/2010/wordprocessingShape">
                    <wps:wsp>
                      <wps:cNvSpPr txBox="1"/>
                      <wps:spPr>
                        <a:xfrm>
                          <a:off x="0" y="0"/>
                          <a:ext cx="936625" cy="24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595464" w14:textId="77777777" w:rsidR="00C80CB0" w:rsidRDefault="00C80CB0" w:rsidP="006F1F8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D18B3" id="Text Box 25" o:spid="_x0000_s1032" type="#_x0000_t202" style="position:absolute;margin-left:404.8pt;margin-top:42.2pt;width:73.75pt;height:18.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OCbAIAAEMFAAAOAAAAZHJzL2Uyb0RvYy54bWysVFFvGjEMfp+0/xDlfT2gwFbUo2JUnSZV&#10;bTU69TnkEjgtF2eJ4Y79+jm5O0DdXjrtJXHiz4792c71TVMZtlc+lGBzPrwYcKashKK0m5x/f777&#10;8ImzgMIWwoBVOT+owG/m799d126mRrAFUyjPyIkNs9rlfIvoZlkW5FZVIlyAU5aUGnwlkI5+kxVe&#10;1OS9MtloMJhmNfjCeZAqBLq9bZV8nvxrrSQ+ah0UMpNzig3T6tO6jms2vxazjRduW8ouDPEPUVSi&#10;tPTo0dWtQMF2vvzDVVVKDwE0XkioMtC6lCrlQNkMB6+yWW2FUykXIie4I03h/7mVD/uVe/IMm8/Q&#10;UAEjIbULs0CXMZ9G+yruFCkjPVF4ONKmGmSSLq8up9PRhDNJqtF4MJ1OopfsZOx8wC8KKhaFnHuq&#10;SiJL7O8DttAeEt+ycFcakypjLKtzPr2cDJLBUUPOjY1YlWrcuTkFniQ8GBUxxn5TmpVFij9epO5S&#10;S+PZXlBfCCmVxZR68kvoiNIUxFsMO/wpqrcYt3n0L4PFo3FVWvAp+1dhFz/6kHWLJ87P8o4iNuuG&#10;EicG+7quoThQuT20kxCcvCupKPci4JPw1PpUYRpnfKRFGyDyoZM424L/9bf7iKeOJC1nNY1SzsPP&#10;nfCKM/PVUq9eDcfjOHvpMJ58HNHBn2vW5xq7q5ZAVRnSx+FkEiMeTS9qD9ULTf0ivkoqYSW9nXPs&#10;xSW2A06/hlSLRQLRtDmB93blZHQdixRb7rl5Ed51fYnU0A/QD52YvWrPFhstLSx2CLpMvRt5blnt&#10;+KdJTd3f/SrxKzg/J9Tp75v/BgAA//8DAFBLAwQUAAYACAAAACEA02G2AOIAAAAKAQAADwAAAGRy&#10;cy9kb3ducmV2LnhtbEyPwU7CQBCG7ya+w2ZMvMmWClhqt4Q0ISZGDyAXb9Pu0jZ2Z2t3gcrTO5z0&#10;NpP58s/3Z6vRduJkBt86UjCdRCAMVU63VCvYf2weEhA+IGnsHBkFP8bDKr+9yTDV7kxbc9qFWnAI&#10;+RQVNCH0qZS+aoxFP3G9Ib4d3GAx8DrUUg945nDbyTiKFtJiS/yhwd4Ujam+dker4LXYvOO2jG1y&#10;6YqXt8O6/95/zpW6vxvXzyCCGcMfDFd9VoecnUp3JO1FpyCJlgtGeZjNQDCwnD9NQZRMxvEjyDyT&#10;/yvkvwAAAP//AwBQSwECLQAUAAYACAAAACEAtoM4kv4AAADhAQAAEwAAAAAAAAAAAAAAAAAAAAAA&#10;W0NvbnRlbnRfVHlwZXNdLnhtbFBLAQItABQABgAIAAAAIQA4/SH/1gAAAJQBAAALAAAAAAAAAAAA&#10;AAAAAC8BAABfcmVscy8ucmVsc1BLAQItABQABgAIAAAAIQDiTnOCbAIAAEMFAAAOAAAAAAAAAAAA&#10;AAAAAC4CAABkcnMvZTJvRG9jLnhtbFBLAQItABQABgAIAAAAIQDTYbYA4gAAAAoBAAAPAAAAAAAA&#10;AAAAAAAAAMYEAABkcnMvZG93bnJldi54bWxQSwUGAAAAAAQABADzAAAA1QUAAAAA&#10;" filled="f" stroked="f" strokeweight=".5pt">
                <v:textbox>
                  <w:txbxContent>
                    <w:p w14:paraId="5E595464" w14:textId="77777777" w:rsidR="00C80CB0" w:rsidRDefault="00C80CB0" w:rsidP="006F1F8E">
                      <w:r w:rsidRPr="00B944DB">
                        <w:rPr>
                          <w:rFonts w:cs="Times New Roman"/>
                          <w:szCs w:val="24"/>
                        </w:rPr>
                        <w:t>………</w:t>
                      </w:r>
                      <w:r>
                        <w:rPr>
                          <w:rFonts w:cs="Times New Roman"/>
                          <w:szCs w:val="24"/>
                        </w:rPr>
                        <w:t>..</w:t>
                      </w:r>
                    </w:p>
                  </w:txbxContent>
                </v:textbox>
              </v:shape>
            </w:pict>
          </mc:Fallback>
        </mc:AlternateContent>
      </w:r>
      <w:r w:rsidRPr="006F1F8E">
        <w:rPr>
          <w:noProof/>
          <w:szCs w:val="24"/>
          <w:lang w:val="en-IN" w:eastAsia="en-IN"/>
        </w:rPr>
        <mc:AlternateContent>
          <mc:Choice Requires="wps">
            <w:drawing>
              <wp:anchor distT="0" distB="0" distL="114300" distR="114300" simplePos="0" relativeHeight="251658752" behindDoc="0" locked="0" layoutInCell="1" allowOverlap="1" wp14:anchorId="4ED085D2" wp14:editId="10530B8B">
                <wp:simplePos x="0" y="0"/>
                <wp:positionH relativeFrom="column">
                  <wp:posOffset>511810</wp:posOffset>
                </wp:positionH>
                <wp:positionV relativeFrom="paragraph">
                  <wp:posOffset>260573</wp:posOffset>
                </wp:positionV>
                <wp:extent cx="936625" cy="240665"/>
                <wp:effectExtent l="0" t="0" r="0" b="6985"/>
                <wp:wrapNone/>
                <wp:docPr id="24" name="Text Box 24"/>
                <wp:cNvGraphicFramePr/>
                <a:graphic xmlns:a="http://schemas.openxmlformats.org/drawingml/2006/main">
                  <a:graphicData uri="http://schemas.microsoft.com/office/word/2010/wordprocessingShape">
                    <wps:wsp>
                      <wps:cNvSpPr txBox="1"/>
                      <wps:spPr>
                        <a:xfrm>
                          <a:off x="0" y="0"/>
                          <a:ext cx="936625" cy="24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2B08E2" w14:textId="77777777" w:rsidR="00C80CB0" w:rsidRDefault="00C80CB0" w:rsidP="006F1F8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085D2" id="Text Box 24" o:spid="_x0000_s1033" type="#_x0000_t202" style="position:absolute;margin-left:40.3pt;margin-top:20.5pt;width:73.75pt;height:18.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xXbAIAAEMFAAAOAAAAZHJzL2Uyb0RvYy54bWysVE1vGyEQvVfqf0Dc67Ud22msrCPXUapK&#10;URI1qXLGLMSrsgyFsXfdX5+B3bWttJdUvcDAvHnMJ5dXTWXYTvlQgs35aDDkTFkJRWlfcv7j6ebT&#10;Z84CClsIA1blfK8Cv1p8/HBZu7kawwZMoTwjEhvmtcv5BtHNsyzIjapEGIBTlpQafCWQjv4lK7yo&#10;ib0y2Xg4nGU1+MJ5kCoEur1ulXyR+LVWEu+1DgqZyTn5hmn1aV3HNVtcivmLF25Tys4N8Q9eVKK0&#10;9OiB6lqgYFtf/kFVldJDAI0DCVUGWpdSpRgomtHwTTSPG+FUioWSE9whTeH/0cq73aN78AybL9BQ&#10;AWNCahfmgS5jPI32VdzJU0Z6SuH+kDbVIJN0eXE2m42nnElSjSfD2WwaWbKjsfMBvyqoWBRy7qkq&#10;KVlidxuwhfaQ+JaFm9KYVBljWZ3z2dl0mAwOGiI3NmJVqnFHc3Q8Sbg3KmKM/a40K4vkf7xI3aVW&#10;xrOdoL4QUiqLKfTES+iI0uTEeww7/NGr9xi3cfQvg8WDcVVa8Cn6N24XP3uXdYunnJ/EHUVs1g0F&#10;nvPzvq5rKPZUbg/tJAQnb0oqyq0I+CA8tT5VmMYZ72nRBij50EmcbcD//tt9xFNHkpazmkYp5+HX&#10;VnjFmflmqVcvRpNJnL10mEzPx3Twp5r1qcZuqxVQVUb0cTiZxIhH04vaQ/VMU7+Mr5JKWElv5xx7&#10;cYXtgNOvIdVymUA0bU7grX10MlLHIsWWe2qehXddXyI19B30Qyfmb9qzxUZLC8stgi5T78Y8t1nt&#10;8k+Tmrq/+1XiV3B6Tqjj37d4BQAA//8DAFBLAwQUAAYACAAAACEAc4g1W+AAAAAIAQAADwAAAGRy&#10;cy9kb3ducmV2LnhtbEyPwU7DMBBE70j8g7VI3KiTCIoJ2VRVpAoJwaGlF25OvE0iYjvEbhv4epYT&#10;HEczmnlTrGY7iBNNofcOIV0kIMg13vSuRdi/bW4UiBC1M3rwjhC+KMCqvLwodG782W3ptIut4BIX&#10;co3QxTjmUoamI6vDwo/k2Dv4yerIcmqlmfSZy+0gsyRZSqt7xwudHqnqqPnYHS3Cc7V51ds6s+p7&#10;qJ5eDuvxc/9+h3h9Na8fQUSa418YfvEZHUpmqv3RmSAGBJUsOYlwm/Il9rNMpSBqhHv1ALIs5P8D&#10;5Q8AAAD//wMAUEsBAi0AFAAGAAgAAAAhALaDOJL+AAAA4QEAABMAAAAAAAAAAAAAAAAAAAAAAFtD&#10;b250ZW50X1R5cGVzXS54bWxQSwECLQAUAAYACAAAACEAOP0h/9YAAACUAQAACwAAAAAAAAAAAAAA&#10;AAAvAQAAX3JlbHMvLnJlbHNQSwECLQAUAAYACAAAACEAnfw8V2wCAABDBQAADgAAAAAAAAAAAAAA&#10;AAAuAgAAZHJzL2Uyb0RvYy54bWxQSwECLQAUAAYACAAAACEAc4g1W+AAAAAIAQAADwAAAAAAAAAA&#10;AAAAAADGBAAAZHJzL2Rvd25yZXYueG1sUEsFBgAAAAAEAAQA8wAAANMFAAAAAA==&#10;" filled="f" stroked="f" strokeweight=".5pt">
                <v:textbox>
                  <w:txbxContent>
                    <w:p w14:paraId="7A2B08E2" w14:textId="77777777" w:rsidR="00C80CB0" w:rsidRDefault="00C80CB0" w:rsidP="006F1F8E">
                      <w:r w:rsidRPr="00B944DB">
                        <w:rPr>
                          <w:rFonts w:cs="Times New Roman"/>
                          <w:szCs w:val="24"/>
                        </w:rPr>
                        <w:t>………</w:t>
                      </w:r>
                      <w:r>
                        <w:rPr>
                          <w:rFonts w:cs="Times New Roman"/>
                          <w:szCs w:val="24"/>
                        </w:rPr>
                        <w:t>..</w:t>
                      </w:r>
                    </w:p>
                  </w:txbxContent>
                </v:textbox>
              </v:shape>
            </w:pict>
          </mc:Fallback>
        </mc:AlternateContent>
      </w:r>
      <w:r w:rsidRPr="006F1F8E">
        <w:rPr>
          <w:noProof/>
          <w:szCs w:val="24"/>
          <w:lang w:val="en-IN" w:eastAsia="en-IN"/>
        </w:rPr>
        <mc:AlternateContent>
          <mc:Choice Requires="wps">
            <w:drawing>
              <wp:anchor distT="0" distB="0" distL="114300" distR="114300" simplePos="0" relativeHeight="251657728" behindDoc="0" locked="0" layoutInCell="1" allowOverlap="1" wp14:anchorId="53FB55E8" wp14:editId="5CEE8AB8">
                <wp:simplePos x="0" y="0"/>
                <wp:positionH relativeFrom="column">
                  <wp:posOffset>4723971</wp:posOffset>
                </wp:positionH>
                <wp:positionV relativeFrom="paragraph">
                  <wp:posOffset>251881</wp:posOffset>
                </wp:positionV>
                <wp:extent cx="936625" cy="240665"/>
                <wp:effectExtent l="0" t="0" r="0" b="6985"/>
                <wp:wrapNone/>
                <wp:docPr id="23" name="Text Box 23"/>
                <wp:cNvGraphicFramePr/>
                <a:graphic xmlns:a="http://schemas.openxmlformats.org/drawingml/2006/main">
                  <a:graphicData uri="http://schemas.microsoft.com/office/word/2010/wordprocessingShape">
                    <wps:wsp>
                      <wps:cNvSpPr txBox="1"/>
                      <wps:spPr>
                        <a:xfrm>
                          <a:off x="0" y="0"/>
                          <a:ext cx="936625" cy="24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690BD1" w14:textId="5D47ADFB" w:rsidR="00C80CB0" w:rsidRDefault="00C80CB0" w:rsidP="006F1F8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B55E8" id="Text Box 23" o:spid="_x0000_s1034" type="#_x0000_t202" style="position:absolute;margin-left:371.95pt;margin-top:19.85pt;width:73.75pt;height:18.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YkMbAIAAEMFAAAOAAAAZHJzL2Uyb0RvYy54bWysVE1vGyEQvVfqf0Dc67Ud202srCPXUapK&#10;URI1qXLGLMSrsgyFsXfdX5+B3bWttJdUvcDAvHnMJ5dXTWXYTvlQgs35aDDkTFkJRWlfcv7j6ebT&#10;OWcBhS2EAatyvleBXy0+fris3VyNYQOmUJ4RiQ3z2uV8g+jmWRbkRlUiDMApS0oNvhJIR/+SFV7U&#10;xF6ZbDwczrIafOE8SBUC3V63Sr5I/ForifdaB4XM5Jx8w7T6tK7jmi0uxfzFC7cpZeeG+AcvKlFa&#10;evRAdS1QsK0v/6CqSukhgMaBhCoDrUupUgwUzWj4JprHjXAqxULJCe6QpvD/aOXd7tE9eIbNF2io&#10;gDEhtQvzQJcxnkb7Ku7kKSM9pXB/SJtqkEm6vDibzcZTziSpxpPhbDaNLNnR2PmAXxVULAo591SV&#10;lCyxuw3YQntIfMvCTWlMqoyxrM757Gw6TAYHDZEbG7Eq1bijOTqeJNwbFTHGflealUXyP16k7lIr&#10;49lOUF8IKZXFFHriJXREaXLiPYYd/ujVe4zbOPqXweLBuCot+BT9G7eLn73LusVTzk/ijiI264YC&#10;z/l5X9c1FHsqt4d2EoKTNyUV5VYEfBCeWp8qTOOM97RoA5R86CTONuB//+0+4qkjSctZTaOU8/Br&#10;K7zizHyz1KsXo8kkzl46TKafx3Twp5r1qcZuqxVQVUb0cTiZxIhH04vaQ/VMU7+Mr5JKWElv5xx7&#10;cYXtgNOvIdVymUA0bU7grX10MlLHIsWWe2qehXddXyI19B30Qyfmb9qzxUZLC8stgi5T78Y8t1nt&#10;8k+Tmrq/+1XiV3B6Tqjj37d4BQAA//8DAFBLAwQUAAYACAAAACEAshZyI+IAAAAJAQAADwAAAGRy&#10;cy9kb3ducmV2LnhtbEyPy07DMBBF90j8gzVI7KjTB82jcaoqUoWE6KKlG3ZOPE2i2uMQu23g6zEr&#10;WI7u0b1n8vVoNLvi4DpLAqaTCBhSbVVHjYDj+/YpAea8JCW1JRTwhQ7Wxf1dLjNlb7TH68E3LJSQ&#10;y6SA1vs+49zVLRrpJrZHCtnJDkb6cA4NV4O8hXKj+SyKltzIjsJCK3ssW6zPh4sR8Fpud3JfzUzy&#10;rcuXt9Om/zx+PAvx+DBuVsA8jv4Phl/9oA5FcKrshZRjWkC8mKcBFTBPY2ABSNLpAlgVkngJvMj5&#10;/w+KHwAAAP//AwBQSwECLQAUAAYACAAAACEAtoM4kv4AAADhAQAAEwAAAAAAAAAAAAAAAAAAAAAA&#10;W0NvbnRlbnRfVHlwZXNdLnhtbFBLAQItABQABgAIAAAAIQA4/SH/1gAAAJQBAAALAAAAAAAAAAAA&#10;AAAAAC8BAABfcmVscy8ucmVsc1BLAQItABQABgAIAAAAIQCeZYkMbAIAAEMFAAAOAAAAAAAAAAAA&#10;AAAAAC4CAABkcnMvZTJvRG9jLnhtbFBLAQItABQABgAIAAAAIQCyFnIj4gAAAAkBAAAPAAAAAAAA&#10;AAAAAAAAAMYEAABkcnMvZG93bnJldi54bWxQSwUGAAAAAAQABADzAAAA1QUAAAAA&#10;" filled="f" stroked="f" strokeweight=".5pt">
                <v:textbox>
                  <w:txbxContent>
                    <w:p w14:paraId="35690BD1" w14:textId="5D47ADFB" w:rsidR="00C80CB0" w:rsidRDefault="00C80CB0" w:rsidP="006F1F8E">
                      <w:r w:rsidRPr="00B944DB">
                        <w:rPr>
                          <w:rFonts w:cs="Times New Roman"/>
                          <w:szCs w:val="24"/>
                        </w:rPr>
                        <w:t>………</w:t>
                      </w:r>
                      <w:r>
                        <w:rPr>
                          <w:rFonts w:cs="Times New Roman"/>
                          <w:szCs w:val="24"/>
                        </w:rPr>
                        <w:t>..</w:t>
                      </w:r>
                    </w:p>
                  </w:txbxContent>
                </v:textbox>
              </v:shape>
            </w:pict>
          </mc:Fallback>
        </mc:AlternateContent>
      </w:r>
      <w:r w:rsidR="0017466C" w:rsidRPr="006F1F8E">
        <w:t xml:space="preserve">Tourism has </w:t>
      </w:r>
      <w:r w:rsidR="00773AAF" w:rsidRPr="006F1F8E">
        <w:rPr>
          <w:color w:val="000000" w:themeColor="text1"/>
        </w:rPr>
        <w:t xml:space="preserve"> </w:t>
      </w:r>
      <w:proofErr w:type="gramStart"/>
      <w:r w:rsidR="00773AAF" w:rsidRPr="006F1F8E">
        <w:rPr>
          <w:color w:val="000000" w:themeColor="text1"/>
        </w:rPr>
        <w:t xml:space="preserve">   (</w:t>
      </w:r>
      <w:proofErr w:type="gramEnd"/>
      <w:r w:rsidR="00D26F77" w:rsidRPr="00977431">
        <w:rPr>
          <w:rFonts w:asciiTheme="minorHAnsi" w:hAnsiTheme="minorHAnsi" w:cstheme="minorHAnsi"/>
          <w:b/>
          <w:bCs/>
          <w:color w:val="000000" w:themeColor="text1"/>
        </w:rPr>
        <w:t>0</w:t>
      </w:r>
      <w:r w:rsidR="00773AAF" w:rsidRPr="006F1F8E">
        <w:rPr>
          <w:color w:val="000000" w:themeColor="text1"/>
        </w:rPr>
        <w:t xml:space="preserve">)    </w:t>
      </w:r>
      <w:r w:rsidR="00773AAF" w:rsidRPr="006F1F8E">
        <w:t xml:space="preserve"> </w:t>
      </w:r>
      <w:r w:rsidR="0017466C" w:rsidRPr="006F1F8E">
        <w:t xml:space="preserve">a lot in recent years in many places, which has both advantages and disadvantages. The main </w:t>
      </w:r>
      <w:r w:rsidR="00773AAF" w:rsidRPr="006F1F8E">
        <w:rPr>
          <w:color w:val="000000" w:themeColor="text1"/>
        </w:rPr>
        <w:t xml:space="preserve"> </w:t>
      </w:r>
      <w:proofErr w:type="gramStart"/>
      <w:r w:rsidR="00773AAF" w:rsidRPr="006F1F8E">
        <w:rPr>
          <w:color w:val="000000" w:themeColor="text1"/>
        </w:rPr>
        <w:t xml:space="preserve">   (</w:t>
      </w:r>
      <w:proofErr w:type="gramEnd"/>
      <w:r w:rsidR="00773AAF" w:rsidRPr="006F1F8E">
        <w:rPr>
          <w:rFonts w:asciiTheme="minorHAnsi" w:hAnsiTheme="minorHAnsi" w:cstheme="minorHAnsi"/>
          <w:b/>
          <w:color w:val="000000" w:themeColor="text1"/>
        </w:rPr>
        <w:t>1</w:t>
      </w:r>
      <w:r w:rsidR="00773AAF" w:rsidRPr="006F1F8E">
        <w:rPr>
          <w:color w:val="000000" w:themeColor="text1"/>
        </w:rPr>
        <w:t xml:space="preserve">)    </w:t>
      </w:r>
      <w:r w:rsidR="00773AAF" w:rsidRPr="006F1F8E">
        <w:t xml:space="preserve"> </w:t>
      </w:r>
      <w:r w:rsidR="0017466C" w:rsidRPr="006F1F8E">
        <w:t xml:space="preserve">is the money it brings to a region. Tourists spend lots on the </w:t>
      </w:r>
      <w:r w:rsidR="00773AAF" w:rsidRPr="006F1F8E">
        <w:rPr>
          <w:color w:val="000000" w:themeColor="text1"/>
        </w:rPr>
        <w:t xml:space="preserve"> </w:t>
      </w:r>
      <w:proofErr w:type="gramStart"/>
      <w:r w:rsidR="00773AAF" w:rsidRPr="006F1F8E">
        <w:rPr>
          <w:color w:val="000000" w:themeColor="text1"/>
        </w:rPr>
        <w:t xml:space="preserve">   (</w:t>
      </w:r>
      <w:proofErr w:type="gramEnd"/>
      <w:r w:rsidR="00773AAF" w:rsidRPr="006F1F8E">
        <w:rPr>
          <w:rFonts w:asciiTheme="minorHAnsi" w:hAnsiTheme="minorHAnsi" w:cstheme="minorHAnsi"/>
          <w:b/>
          <w:color w:val="000000" w:themeColor="text1"/>
        </w:rPr>
        <w:t>2</w:t>
      </w:r>
      <w:r w:rsidR="00773AAF" w:rsidRPr="006F1F8E">
        <w:rPr>
          <w:color w:val="000000" w:themeColor="text1"/>
        </w:rPr>
        <w:t xml:space="preserve">)     </w:t>
      </w:r>
      <w:r w:rsidR="0017466C" w:rsidRPr="006F1F8E">
        <w:t xml:space="preserve">they stay in, such as hotels, and </w:t>
      </w:r>
      <w:r w:rsidR="00773AAF" w:rsidRPr="006F1F8E">
        <w:t xml:space="preserve">on </w:t>
      </w:r>
      <w:r w:rsidR="0017466C" w:rsidRPr="006F1F8E">
        <w:t xml:space="preserve">food in shops and restaurants. They also buy locally made items and </w:t>
      </w:r>
      <w:r w:rsidR="00773AAF" w:rsidRPr="006F1F8E">
        <w:rPr>
          <w:color w:val="000000" w:themeColor="text1"/>
        </w:rPr>
        <w:t xml:space="preserve"> </w:t>
      </w:r>
      <w:proofErr w:type="gramStart"/>
      <w:r w:rsidR="00773AAF" w:rsidRPr="006F1F8E">
        <w:rPr>
          <w:color w:val="000000" w:themeColor="text1"/>
        </w:rPr>
        <w:t xml:space="preserve">   (</w:t>
      </w:r>
      <w:proofErr w:type="gramEnd"/>
      <w:r w:rsidR="00773AAF" w:rsidRPr="006F1F8E">
        <w:rPr>
          <w:rFonts w:asciiTheme="minorHAnsi" w:hAnsiTheme="minorHAnsi" w:cstheme="minorHAnsi"/>
          <w:b/>
          <w:color w:val="000000" w:themeColor="text1"/>
        </w:rPr>
        <w:t>3</w:t>
      </w:r>
      <w:r w:rsidR="00773AAF" w:rsidRPr="006F1F8E">
        <w:rPr>
          <w:color w:val="000000" w:themeColor="text1"/>
        </w:rPr>
        <w:t xml:space="preserve">)    </w:t>
      </w:r>
      <w:r w:rsidR="00773AAF" w:rsidRPr="006F1F8E">
        <w:t xml:space="preserve"> </w:t>
      </w:r>
      <w:r w:rsidR="0017466C" w:rsidRPr="006F1F8E">
        <w:t xml:space="preserve">to remind them of their holiday. All of this helps the local </w:t>
      </w:r>
      <w:r w:rsidR="00773AAF" w:rsidRPr="006F1F8E">
        <w:rPr>
          <w:color w:val="000000" w:themeColor="text1"/>
        </w:rPr>
        <w:t xml:space="preserve"> </w:t>
      </w:r>
      <w:proofErr w:type="gramStart"/>
      <w:r w:rsidR="00773AAF" w:rsidRPr="006F1F8E">
        <w:rPr>
          <w:color w:val="000000" w:themeColor="text1"/>
        </w:rPr>
        <w:t xml:space="preserve">   (</w:t>
      </w:r>
      <w:proofErr w:type="gramEnd"/>
      <w:r w:rsidR="001A76BD" w:rsidRPr="006F1F8E">
        <w:rPr>
          <w:rFonts w:asciiTheme="minorHAnsi" w:hAnsiTheme="minorHAnsi" w:cstheme="minorHAnsi"/>
          <w:b/>
          <w:color w:val="000000" w:themeColor="text1"/>
        </w:rPr>
        <w:t>4</w:t>
      </w:r>
      <w:r w:rsidR="00773AAF" w:rsidRPr="006F1F8E">
        <w:rPr>
          <w:color w:val="000000" w:themeColor="text1"/>
        </w:rPr>
        <w:t xml:space="preserve">)    </w:t>
      </w:r>
      <w:r w:rsidR="0017466C" w:rsidRPr="006F1F8E">
        <w:t xml:space="preserve">. In popular tourist </w:t>
      </w:r>
      <w:proofErr w:type="gramStart"/>
      <w:r w:rsidR="0017466C" w:rsidRPr="006F1F8E">
        <w:t xml:space="preserve">regions, </w:t>
      </w:r>
      <w:r w:rsidR="00773AAF" w:rsidRPr="006F1F8E">
        <w:rPr>
          <w:color w:val="000000" w:themeColor="text1"/>
        </w:rPr>
        <w:t xml:space="preserve">  </w:t>
      </w:r>
      <w:proofErr w:type="gramEnd"/>
      <w:r w:rsidR="00773AAF" w:rsidRPr="006F1F8E">
        <w:rPr>
          <w:color w:val="000000" w:themeColor="text1"/>
        </w:rPr>
        <w:t xml:space="preserve">  (</w:t>
      </w:r>
      <w:r w:rsidR="00773AAF" w:rsidRPr="006F1F8E">
        <w:rPr>
          <w:rFonts w:asciiTheme="minorHAnsi" w:hAnsiTheme="minorHAnsi" w:cstheme="minorHAnsi"/>
          <w:b/>
          <w:color w:val="000000" w:themeColor="text1"/>
        </w:rPr>
        <w:t>5</w:t>
      </w:r>
      <w:r w:rsidR="00773AAF" w:rsidRPr="006F1F8E">
        <w:rPr>
          <w:color w:val="000000" w:themeColor="text1"/>
        </w:rPr>
        <w:t xml:space="preserve">)    </w:t>
      </w:r>
      <w:r w:rsidR="0017466C" w:rsidRPr="006F1F8E">
        <w:t xml:space="preserve"> may be made to the facilities there, such as the </w:t>
      </w:r>
      <w:r w:rsidR="00773AAF" w:rsidRPr="006F1F8E">
        <w:rPr>
          <w:color w:val="000000" w:themeColor="text1"/>
        </w:rPr>
        <w:t xml:space="preserve">    (</w:t>
      </w:r>
      <w:r w:rsidR="00773AAF" w:rsidRPr="006F1F8E">
        <w:rPr>
          <w:rFonts w:asciiTheme="minorHAnsi" w:hAnsiTheme="minorHAnsi" w:cstheme="minorHAnsi"/>
          <w:b/>
          <w:color w:val="000000" w:themeColor="text1"/>
        </w:rPr>
        <w:t>6</w:t>
      </w:r>
      <w:r w:rsidR="00773AAF" w:rsidRPr="006F1F8E">
        <w:rPr>
          <w:color w:val="000000" w:themeColor="text1"/>
        </w:rPr>
        <w:t xml:space="preserve">)    </w:t>
      </w:r>
      <w:r w:rsidR="0017466C" w:rsidRPr="006F1F8E">
        <w:t xml:space="preserve"> system, which local people can also use.</w:t>
      </w:r>
    </w:p>
    <w:p w14:paraId="50C6C40B" w14:textId="5D97E74A" w:rsidR="0017466C" w:rsidRDefault="00773AAF" w:rsidP="00EF73A2">
      <w:pPr>
        <w:spacing w:after="480" w:line="360" w:lineRule="auto"/>
      </w:pPr>
      <w:r w:rsidRPr="006F1F8E">
        <w:rPr>
          <w:color w:val="000000" w:themeColor="text1"/>
        </w:rPr>
        <w:t xml:space="preserve">    (</w:t>
      </w:r>
      <w:r w:rsidRPr="006F1F8E">
        <w:rPr>
          <w:rFonts w:asciiTheme="minorHAnsi" w:hAnsiTheme="minorHAnsi" w:cstheme="minorHAnsi"/>
          <w:b/>
          <w:color w:val="000000" w:themeColor="text1"/>
        </w:rPr>
        <w:t>7</w:t>
      </w:r>
      <w:r w:rsidRPr="006F1F8E">
        <w:rPr>
          <w:color w:val="000000" w:themeColor="text1"/>
        </w:rPr>
        <w:t xml:space="preserve">)  </w:t>
      </w:r>
      <w:proofErr w:type="gramStart"/>
      <w:r w:rsidRPr="006F1F8E">
        <w:rPr>
          <w:color w:val="000000" w:themeColor="text1"/>
        </w:rPr>
        <w:t xml:space="preserve">  </w:t>
      </w:r>
      <w:r w:rsidR="0017466C" w:rsidRPr="006F1F8E">
        <w:t>,</w:t>
      </w:r>
      <w:proofErr w:type="gramEnd"/>
      <w:r w:rsidR="0017466C" w:rsidRPr="006F1F8E">
        <w:t xml:space="preserve"> there are also disadvantages. Firstly, tourist destinations may become extremely </w:t>
      </w:r>
      <w:r w:rsidRPr="006F1F8E">
        <w:rPr>
          <w:color w:val="000000" w:themeColor="text1"/>
        </w:rPr>
        <w:t xml:space="preserve"> </w:t>
      </w:r>
      <w:proofErr w:type="gramStart"/>
      <w:r w:rsidRPr="006F1F8E">
        <w:rPr>
          <w:color w:val="000000" w:themeColor="text1"/>
        </w:rPr>
        <w:t xml:space="preserve">   (</w:t>
      </w:r>
      <w:proofErr w:type="gramEnd"/>
      <w:r w:rsidRPr="006F1F8E">
        <w:rPr>
          <w:rFonts w:asciiTheme="minorHAnsi" w:hAnsiTheme="minorHAnsi" w:cstheme="minorHAnsi"/>
          <w:b/>
          <w:color w:val="000000" w:themeColor="text1"/>
        </w:rPr>
        <w:t>8</w:t>
      </w:r>
      <w:r w:rsidRPr="006F1F8E">
        <w:rPr>
          <w:color w:val="000000" w:themeColor="text1"/>
        </w:rPr>
        <w:t xml:space="preserve">)    </w:t>
      </w:r>
      <w:r w:rsidR="0017466C" w:rsidRPr="006F1F8E">
        <w:t>, making it difficult for local people to move around and enjoy the facilities in their own area. The price of houses and food may also increase, making it expensive to live there.</w:t>
      </w:r>
    </w:p>
    <w:p w14:paraId="7DA7438E" w14:textId="3E64C21B" w:rsidR="0017466C" w:rsidRPr="0047683E" w:rsidRDefault="0017466C" w:rsidP="00496828">
      <w:pPr>
        <w:spacing w:after="200" w:line="276" w:lineRule="auto"/>
        <w:rPr>
          <w:rFonts w:cs="Times New Roman"/>
        </w:rPr>
      </w:pPr>
      <w:r w:rsidRPr="0047683E">
        <w:rPr>
          <w:rFonts w:asciiTheme="minorHAnsi" w:hAnsiTheme="minorHAnsi" w:cstheme="minorHAnsi"/>
          <w:b/>
        </w:rPr>
        <w:t>1</w:t>
      </w:r>
      <w:r w:rsidRPr="0047683E">
        <w:rPr>
          <w:rFonts w:cs="Times New Roman"/>
        </w:rPr>
        <w:tab/>
      </w:r>
      <w:r w:rsidRPr="0047683E">
        <w:rPr>
          <w:rFonts w:asciiTheme="minorHAnsi" w:hAnsiTheme="minorHAnsi" w:cstheme="minorHAnsi"/>
          <w:b/>
        </w:rPr>
        <w:t>A</w:t>
      </w:r>
      <w:r w:rsidRPr="0047683E">
        <w:rPr>
          <w:rFonts w:cs="Times New Roman"/>
        </w:rPr>
        <w:tab/>
        <w:t>use</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B</w:t>
      </w:r>
      <w:r w:rsidRPr="0047683E">
        <w:rPr>
          <w:rFonts w:cs="Times New Roman"/>
        </w:rPr>
        <w:tab/>
        <w:t>value</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9152D7">
        <w:rPr>
          <w:rFonts w:cs="Times New Roman"/>
        </w:rPr>
        <w:tab/>
      </w:r>
      <w:r w:rsidRPr="0047683E">
        <w:rPr>
          <w:rFonts w:asciiTheme="minorHAnsi" w:hAnsiTheme="minorHAnsi" w:cstheme="minorHAnsi"/>
          <w:b/>
        </w:rPr>
        <w:t>C</w:t>
      </w:r>
      <w:r w:rsidRPr="0047683E">
        <w:rPr>
          <w:rFonts w:cs="Times New Roman"/>
        </w:rPr>
        <w:tab/>
        <w:t>help</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D</w:t>
      </w:r>
      <w:r w:rsidRPr="0047683E">
        <w:rPr>
          <w:rFonts w:cs="Times New Roman"/>
          <w:b/>
          <w:bCs/>
        </w:rPr>
        <w:tab/>
      </w:r>
      <w:r w:rsidRPr="0047683E">
        <w:rPr>
          <w:rFonts w:cs="Times New Roman"/>
        </w:rPr>
        <w:t>benefit</w:t>
      </w:r>
    </w:p>
    <w:p w14:paraId="14D7AA2E" w14:textId="7700DE8D" w:rsidR="0017466C" w:rsidRPr="0047683E" w:rsidRDefault="0017466C" w:rsidP="00496828">
      <w:pPr>
        <w:spacing w:after="200" w:line="276" w:lineRule="auto"/>
        <w:rPr>
          <w:rFonts w:cs="Times New Roman"/>
        </w:rPr>
      </w:pPr>
      <w:r w:rsidRPr="0047683E">
        <w:rPr>
          <w:rFonts w:asciiTheme="minorHAnsi" w:hAnsiTheme="minorHAnsi" w:cstheme="minorHAnsi"/>
          <w:b/>
        </w:rPr>
        <w:t>2</w:t>
      </w:r>
      <w:r w:rsidRPr="0047683E">
        <w:rPr>
          <w:rFonts w:cs="Times New Roman"/>
        </w:rPr>
        <w:tab/>
      </w:r>
      <w:r w:rsidRPr="0047683E">
        <w:rPr>
          <w:rFonts w:asciiTheme="minorHAnsi" w:hAnsiTheme="minorHAnsi" w:cstheme="minorHAnsi"/>
          <w:b/>
        </w:rPr>
        <w:t>A</w:t>
      </w:r>
      <w:r w:rsidRPr="0047683E">
        <w:rPr>
          <w:rFonts w:cs="Times New Roman"/>
        </w:rPr>
        <w:tab/>
        <w:t>accommodation</w:t>
      </w:r>
      <w:r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B</w:t>
      </w:r>
      <w:r w:rsidRPr="0047683E">
        <w:rPr>
          <w:rFonts w:cs="Times New Roman"/>
        </w:rPr>
        <w:tab/>
        <w:t>housing</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C</w:t>
      </w:r>
      <w:r w:rsidRPr="0047683E">
        <w:rPr>
          <w:rFonts w:cs="Times New Roman"/>
        </w:rPr>
        <w:tab/>
        <w:t>rooms</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D</w:t>
      </w:r>
      <w:r w:rsidRPr="0047683E">
        <w:rPr>
          <w:rFonts w:cs="Times New Roman"/>
          <w:b/>
          <w:bCs/>
        </w:rPr>
        <w:tab/>
      </w:r>
      <w:r w:rsidRPr="0047683E">
        <w:rPr>
          <w:rFonts w:cs="Times New Roman"/>
        </w:rPr>
        <w:t>space</w:t>
      </w:r>
    </w:p>
    <w:p w14:paraId="30A86979" w14:textId="3A774EDD" w:rsidR="0017466C" w:rsidRPr="0047683E" w:rsidRDefault="0017466C" w:rsidP="00496828">
      <w:pPr>
        <w:spacing w:after="200" w:line="276" w:lineRule="auto"/>
        <w:rPr>
          <w:rFonts w:cs="Times New Roman"/>
        </w:rPr>
      </w:pPr>
      <w:r w:rsidRPr="0047683E">
        <w:rPr>
          <w:rFonts w:asciiTheme="minorHAnsi" w:hAnsiTheme="minorHAnsi" w:cstheme="minorHAnsi"/>
          <w:b/>
        </w:rPr>
        <w:t>3</w:t>
      </w:r>
      <w:r w:rsidRPr="0047683E">
        <w:rPr>
          <w:rFonts w:cs="Times New Roman"/>
          <w:b/>
        </w:rPr>
        <w:t xml:space="preserve"> </w:t>
      </w:r>
      <w:r w:rsidRPr="0047683E">
        <w:rPr>
          <w:rFonts w:cs="Times New Roman"/>
          <w:b/>
        </w:rPr>
        <w:tab/>
      </w:r>
      <w:r w:rsidRPr="0047683E">
        <w:rPr>
          <w:rFonts w:asciiTheme="minorHAnsi" w:hAnsiTheme="minorHAnsi" w:cstheme="minorHAnsi"/>
          <w:b/>
        </w:rPr>
        <w:t>A</w:t>
      </w:r>
      <w:r w:rsidRPr="0047683E">
        <w:rPr>
          <w:rFonts w:cs="Times New Roman"/>
        </w:rPr>
        <w:tab/>
        <w:t>rewards</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B</w:t>
      </w:r>
      <w:r w:rsidRPr="0047683E">
        <w:rPr>
          <w:rFonts w:cs="Times New Roman"/>
        </w:rPr>
        <w:tab/>
        <w:t>souvenirs</w:t>
      </w:r>
      <w:r w:rsidRPr="0047683E">
        <w:rPr>
          <w:rFonts w:cs="Times New Roman"/>
        </w:rPr>
        <w:tab/>
      </w:r>
      <w:r w:rsidR="00496828" w:rsidRPr="0047683E">
        <w:rPr>
          <w:rFonts w:cs="Times New Roman"/>
        </w:rPr>
        <w:tab/>
      </w:r>
      <w:r w:rsidR="009152D7">
        <w:rPr>
          <w:rFonts w:cs="Times New Roman"/>
        </w:rPr>
        <w:tab/>
      </w:r>
      <w:r w:rsidR="00496828" w:rsidRPr="0047683E">
        <w:rPr>
          <w:rFonts w:cs="Times New Roman"/>
        </w:rPr>
        <w:tab/>
      </w:r>
      <w:r w:rsidRPr="0047683E">
        <w:rPr>
          <w:rFonts w:asciiTheme="minorHAnsi" w:hAnsiTheme="minorHAnsi" w:cstheme="minorHAnsi"/>
          <w:b/>
        </w:rPr>
        <w:t>C</w:t>
      </w:r>
      <w:r w:rsidRPr="0047683E">
        <w:rPr>
          <w:rFonts w:cs="Times New Roman"/>
        </w:rPr>
        <w:tab/>
        <w:t>presents</w:t>
      </w:r>
      <w:r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D</w:t>
      </w:r>
      <w:r w:rsidRPr="0047683E">
        <w:rPr>
          <w:rFonts w:cs="Times New Roman"/>
          <w:b/>
          <w:bCs/>
        </w:rPr>
        <w:tab/>
      </w:r>
      <w:r w:rsidRPr="0047683E">
        <w:rPr>
          <w:rFonts w:cs="Times New Roman"/>
        </w:rPr>
        <w:t>prizes</w:t>
      </w:r>
    </w:p>
    <w:p w14:paraId="47E31ABA" w14:textId="26F32EA0" w:rsidR="0017466C" w:rsidRPr="0047683E" w:rsidRDefault="0017466C" w:rsidP="00496828">
      <w:pPr>
        <w:spacing w:after="200" w:line="276" w:lineRule="auto"/>
        <w:rPr>
          <w:rFonts w:cs="Times New Roman"/>
        </w:rPr>
      </w:pPr>
      <w:r w:rsidRPr="0047683E">
        <w:rPr>
          <w:rFonts w:asciiTheme="minorHAnsi" w:hAnsiTheme="minorHAnsi" w:cstheme="minorHAnsi"/>
          <w:b/>
        </w:rPr>
        <w:t>4</w:t>
      </w:r>
      <w:r w:rsidRPr="0047683E">
        <w:rPr>
          <w:rFonts w:cs="Times New Roman"/>
          <w:b/>
        </w:rPr>
        <w:tab/>
      </w:r>
      <w:bookmarkStart w:id="25" w:name="_Hlk5970999"/>
      <w:r w:rsidRPr="0047683E">
        <w:rPr>
          <w:rFonts w:asciiTheme="minorHAnsi" w:hAnsiTheme="minorHAnsi" w:cstheme="minorHAnsi"/>
          <w:b/>
        </w:rPr>
        <w:t>A</w:t>
      </w:r>
      <w:r w:rsidRPr="0047683E">
        <w:rPr>
          <w:rFonts w:cs="Times New Roman"/>
        </w:rPr>
        <w:tab/>
        <w:t>market</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B</w:t>
      </w:r>
      <w:r w:rsidRPr="0047683E">
        <w:rPr>
          <w:rFonts w:cs="Times New Roman"/>
        </w:rPr>
        <w:tab/>
        <w:t>produce</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C</w:t>
      </w:r>
      <w:r w:rsidRPr="0047683E">
        <w:rPr>
          <w:rFonts w:cs="Times New Roman"/>
        </w:rPr>
        <w:tab/>
        <w:t>economy</w:t>
      </w:r>
      <w:r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D</w:t>
      </w:r>
      <w:r w:rsidRPr="0047683E">
        <w:rPr>
          <w:rFonts w:cs="Times New Roman"/>
          <w:b/>
          <w:bCs/>
        </w:rPr>
        <w:tab/>
      </w:r>
      <w:r w:rsidRPr="0047683E">
        <w:rPr>
          <w:rFonts w:cs="Times New Roman"/>
        </w:rPr>
        <w:t>success</w:t>
      </w:r>
    </w:p>
    <w:bookmarkEnd w:id="25"/>
    <w:p w14:paraId="6E852E41" w14:textId="0E1951F3" w:rsidR="0017466C" w:rsidRPr="0047683E" w:rsidRDefault="0017466C" w:rsidP="00496828">
      <w:pPr>
        <w:spacing w:after="200" w:line="276" w:lineRule="auto"/>
        <w:rPr>
          <w:rFonts w:cs="Times New Roman"/>
        </w:rPr>
      </w:pPr>
      <w:r w:rsidRPr="0047683E">
        <w:rPr>
          <w:rFonts w:asciiTheme="minorHAnsi" w:hAnsiTheme="minorHAnsi" w:cstheme="minorHAnsi"/>
          <w:b/>
        </w:rPr>
        <w:t>5</w:t>
      </w:r>
      <w:r w:rsidRPr="0047683E">
        <w:rPr>
          <w:rFonts w:cs="Times New Roman"/>
          <w:b/>
        </w:rPr>
        <w:t xml:space="preserve"> </w:t>
      </w:r>
      <w:r w:rsidRPr="0047683E">
        <w:rPr>
          <w:rFonts w:cs="Times New Roman"/>
          <w:b/>
        </w:rPr>
        <w:tab/>
      </w:r>
      <w:r w:rsidRPr="0047683E">
        <w:rPr>
          <w:rFonts w:asciiTheme="minorHAnsi" w:hAnsiTheme="minorHAnsi" w:cstheme="minorHAnsi"/>
          <w:b/>
        </w:rPr>
        <w:t>A</w:t>
      </w:r>
      <w:r w:rsidRPr="0047683E">
        <w:rPr>
          <w:rFonts w:cs="Times New Roman"/>
        </w:rPr>
        <w:tab/>
        <w:t>increases</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B</w:t>
      </w:r>
      <w:r w:rsidRPr="0047683E">
        <w:rPr>
          <w:rFonts w:cs="Times New Roman"/>
        </w:rPr>
        <w:tab/>
        <w:t>improvements</w:t>
      </w:r>
      <w:r w:rsidRPr="0047683E">
        <w:rPr>
          <w:rFonts w:cs="Times New Roman"/>
        </w:rPr>
        <w:tab/>
      </w:r>
      <w:r w:rsidR="00496828" w:rsidRPr="0047683E">
        <w:rPr>
          <w:rFonts w:cs="Times New Roman"/>
        </w:rPr>
        <w:tab/>
      </w:r>
      <w:r w:rsidR="009152D7">
        <w:rPr>
          <w:rFonts w:cs="Times New Roman"/>
        </w:rPr>
        <w:tab/>
      </w:r>
      <w:r w:rsidRPr="0047683E">
        <w:rPr>
          <w:rFonts w:asciiTheme="minorHAnsi" w:hAnsiTheme="minorHAnsi" w:cstheme="minorHAnsi"/>
          <w:b/>
        </w:rPr>
        <w:t>C</w:t>
      </w:r>
      <w:r w:rsidRPr="0047683E">
        <w:rPr>
          <w:rFonts w:cs="Times New Roman"/>
        </w:rPr>
        <w:tab/>
        <w:t>rises</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D</w:t>
      </w:r>
      <w:r w:rsidRPr="0047683E">
        <w:rPr>
          <w:rFonts w:cs="Times New Roman"/>
        </w:rPr>
        <w:tab/>
        <w:t>maximums</w:t>
      </w:r>
    </w:p>
    <w:p w14:paraId="064C67E8" w14:textId="7776DEB7" w:rsidR="0017466C" w:rsidRPr="0047683E" w:rsidRDefault="0017466C" w:rsidP="00496828">
      <w:pPr>
        <w:spacing w:after="200" w:line="276" w:lineRule="auto"/>
        <w:rPr>
          <w:rFonts w:cs="Times New Roman"/>
        </w:rPr>
      </w:pPr>
      <w:r w:rsidRPr="0047683E">
        <w:rPr>
          <w:rFonts w:asciiTheme="minorHAnsi" w:hAnsiTheme="minorHAnsi" w:cstheme="minorHAnsi"/>
          <w:b/>
        </w:rPr>
        <w:t>6</w:t>
      </w:r>
      <w:r w:rsidRPr="0047683E">
        <w:rPr>
          <w:rFonts w:cs="Times New Roman"/>
          <w:b/>
        </w:rPr>
        <w:tab/>
      </w:r>
      <w:r w:rsidRPr="0047683E">
        <w:rPr>
          <w:rFonts w:asciiTheme="minorHAnsi" w:hAnsiTheme="minorHAnsi" w:cstheme="minorHAnsi"/>
          <w:b/>
        </w:rPr>
        <w:t>A</w:t>
      </w:r>
      <w:r w:rsidRPr="0047683E">
        <w:rPr>
          <w:rFonts w:cs="Times New Roman"/>
        </w:rPr>
        <w:tab/>
        <w:t>transport</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B</w:t>
      </w:r>
      <w:r w:rsidRPr="0047683E">
        <w:rPr>
          <w:rFonts w:cs="Times New Roman"/>
        </w:rPr>
        <w:tab/>
        <w:t>travel</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9152D7">
        <w:rPr>
          <w:rFonts w:cs="Times New Roman"/>
        </w:rPr>
        <w:tab/>
      </w:r>
      <w:r w:rsidRPr="0047683E">
        <w:rPr>
          <w:rFonts w:asciiTheme="minorHAnsi" w:hAnsiTheme="minorHAnsi" w:cstheme="minorHAnsi"/>
          <w:b/>
        </w:rPr>
        <w:t>C</w:t>
      </w:r>
      <w:r w:rsidRPr="0047683E">
        <w:rPr>
          <w:rFonts w:cs="Times New Roman"/>
        </w:rPr>
        <w:tab/>
        <w:t>tour</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D</w:t>
      </w:r>
      <w:r w:rsidRPr="0047683E">
        <w:rPr>
          <w:rFonts w:cs="Times New Roman"/>
          <w:b/>
          <w:bCs/>
        </w:rPr>
        <w:tab/>
      </w:r>
      <w:r w:rsidRPr="0047683E">
        <w:rPr>
          <w:rFonts w:cs="Times New Roman"/>
        </w:rPr>
        <w:t>journey</w:t>
      </w:r>
    </w:p>
    <w:p w14:paraId="3C3ADF29" w14:textId="78479C6B" w:rsidR="0017466C" w:rsidRPr="0047683E" w:rsidRDefault="0017466C" w:rsidP="00496828">
      <w:pPr>
        <w:spacing w:after="200" w:line="276" w:lineRule="auto"/>
        <w:rPr>
          <w:rFonts w:cs="Times New Roman"/>
        </w:rPr>
      </w:pPr>
      <w:r w:rsidRPr="0047683E">
        <w:rPr>
          <w:rFonts w:asciiTheme="minorHAnsi" w:hAnsiTheme="minorHAnsi" w:cstheme="minorHAnsi"/>
          <w:b/>
        </w:rPr>
        <w:t>7</w:t>
      </w:r>
      <w:r w:rsidRPr="0047683E">
        <w:rPr>
          <w:rFonts w:cs="Times New Roman"/>
        </w:rPr>
        <w:tab/>
      </w:r>
      <w:r w:rsidRPr="0047683E">
        <w:rPr>
          <w:rFonts w:asciiTheme="minorHAnsi" w:hAnsiTheme="minorHAnsi" w:cstheme="minorHAnsi"/>
          <w:b/>
        </w:rPr>
        <w:t>A</w:t>
      </w:r>
      <w:r w:rsidRPr="0047683E">
        <w:rPr>
          <w:rFonts w:cs="Times New Roman"/>
        </w:rPr>
        <w:tab/>
        <w:t>Unless</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B</w:t>
      </w:r>
      <w:r w:rsidRPr="0047683E">
        <w:rPr>
          <w:rFonts w:cs="Times New Roman"/>
        </w:rPr>
        <w:tab/>
        <w:t>Although</w:t>
      </w:r>
      <w:r w:rsidRPr="0047683E">
        <w:rPr>
          <w:rFonts w:cs="Times New Roman"/>
        </w:rPr>
        <w:tab/>
      </w:r>
      <w:r w:rsidR="00496828" w:rsidRPr="0047683E">
        <w:rPr>
          <w:rFonts w:cs="Times New Roman"/>
        </w:rPr>
        <w:tab/>
      </w:r>
      <w:r w:rsidR="00496828" w:rsidRPr="0047683E">
        <w:rPr>
          <w:rFonts w:cs="Times New Roman"/>
        </w:rPr>
        <w:tab/>
      </w:r>
      <w:r w:rsidR="009152D7">
        <w:rPr>
          <w:rFonts w:cs="Times New Roman"/>
        </w:rPr>
        <w:tab/>
      </w:r>
      <w:r w:rsidRPr="0047683E">
        <w:rPr>
          <w:rFonts w:asciiTheme="minorHAnsi" w:hAnsiTheme="minorHAnsi" w:cstheme="minorHAnsi"/>
          <w:b/>
        </w:rPr>
        <w:t>C</w:t>
      </w:r>
      <w:r w:rsidRPr="0047683E">
        <w:rPr>
          <w:rFonts w:cs="Times New Roman"/>
        </w:rPr>
        <w:tab/>
      </w:r>
      <w:proofErr w:type="gramStart"/>
      <w:r w:rsidRPr="0047683E">
        <w:rPr>
          <w:rFonts w:cs="Times New Roman"/>
        </w:rPr>
        <w:t xml:space="preserve">Since </w:t>
      </w:r>
      <w:r w:rsidRPr="0047683E">
        <w:rPr>
          <w:rFonts w:cs="Times New Roman"/>
          <w:b/>
        </w:rPr>
        <w:t xml:space="preserve"> </w:t>
      </w:r>
      <w:r w:rsidRPr="0047683E">
        <w:rPr>
          <w:rFonts w:cs="Times New Roman"/>
          <w:b/>
        </w:rPr>
        <w:tab/>
      </w:r>
      <w:proofErr w:type="gramEnd"/>
      <w:r w:rsidR="00496828" w:rsidRPr="0047683E">
        <w:rPr>
          <w:rFonts w:cs="Times New Roman"/>
          <w:b/>
        </w:rPr>
        <w:tab/>
      </w:r>
      <w:r w:rsidR="00496828" w:rsidRPr="0047683E">
        <w:rPr>
          <w:rFonts w:cs="Times New Roman"/>
          <w:b/>
        </w:rPr>
        <w:tab/>
      </w:r>
      <w:r w:rsidR="00496828" w:rsidRPr="0047683E">
        <w:rPr>
          <w:rFonts w:cs="Times New Roman"/>
          <w:b/>
        </w:rPr>
        <w:tab/>
      </w:r>
      <w:r w:rsidRPr="0047683E">
        <w:rPr>
          <w:rFonts w:asciiTheme="minorHAnsi" w:hAnsiTheme="minorHAnsi" w:cstheme="minorHAnsi"/>
          <w:b/>
        </w:rPr>
        <w:t xml:space="preserve">D </w:t>
      </w:r>
      <w:r w:rsidRPr="0047683E">
        <w:rPr>
          <w:rFonts w:cs="Times New Roman"/>
        </w:rPr>
        <w:tab/>
        <w:t>However</w:t>
      </w:r>
    </w:p>
    <w:p w14:paraId="3990045B" w14:textId="6E48BC90" w:rsidR="0017466C" w:rsidRPr="0047683E" w:rsidRDefault="0017466C" w:rsidP="00496828">
      <w:pPr>
        <w:spacing w:after="200" w:line="276" w:lineRule="auto"/>
        <w:rPr>
          <w:rFonts w:cs="Times New Roman"/>
        </w:rPr>
      </w:pPr>
      <w:r w:rsidRPr="0047683E">
        <w:rPr>
          <w:rFonts w:asciiTheme="minorHAnsi" w:hAnsiTheme="minorHAnsi" w:cstheme="minorHAnsi"/>
          <w:b/>
        </w:rPr>
        <w:t>8</w:t>
      </w:r>
      <w:r w:rsidRPr="0047683E">
        <w:rPr>
          <w:rFonts w:cs="Times New Roman"/>
        </w:rPr>
        <w:tab/>
      </w:r>
      <w:r w:rsidRPr="0047683E">
        <w:rPr>
          <w:rFonts w:asciiTheme="minorHAnsi" w:hAnsiTheme="minorHAnsi" w:cstheme="minorHAnsi"/>
          <w:b/>
        </w:rPr>
        <w:t>A</w:t>
      </w:r>
      <w:r w:rsidRPr="0047683E">
        <w:rPr>
          <w:rFonts w:cs="Times New Roman"/>
        </w:rPr>
        <w:tab/>
        <w:t>traditional</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B</w:t>
      </w:r>
      <w:r w:rsidRPr="0047683E">
        <w:rPr>
          <w:rFonts w:cs="Times New Roman"/>
        </w:rPr>
        <w:tab/>
        <w:t>historic</w:t>
      </w:r>
      <w:r w:rsidRPr="0047683E">
        <w:rPr>
          <w:rFonts w:cs="Times New Roman"/>
        </w:rPr>
        <w:tab/>
      </w:r>
      <w:r w:rsidR="00496828" w:rsidRPr="0047683E">
        <w:rPr>
          <w:rFonts w:cs="Times New Roman"/>
        </w:rPr>
        <w:tab/>
      </w:r>
      <w:r w:rsidR="00496828" w:rsidRPr="0047683E">
        <w:rPr>
          <w:rFonts w:cs="Times New Roman"/>
        </w:rPr>
        <w:tab/>
      </w:r>
      <w:r w:rsidR="00496828" w:rsidRPr="0047683E">
        <w:rPr>
          <w:rFonts w:cs="Times New Roman"/>
        </w:rPr>
        <w:tab/>
      </w:r>
      <w:r w:rsidR="009152D7">
        <w:rPr>
          <w:rFonts w:cs="Times New Roman"/>
        </w:rPr>
        <w:tab/>
      </w:r>
      <w:r w:rsidRPr="0047683E">
        <w:rPr>
          <w:rFonts w:asciiTheme="minorHAnsi" w:hAnsiTheme="minorHAnsi" w:cstheme="minorHAnsi"/>
          <w:b/>
        </w:rPr>
        <w:t>C</w:t>
      </w:r>
      <w:r w:rsidRPr="0047683E">
        <w:rPr>
          <w:rFonts w:cs="Times New Roman"/>
        </w:rPr>
        <w:tab/>
        <w:t>crowded</w:t>
      </w:r>
      <w:r w:rsidRPr="0047683E">
        <w:rPr>
          <w:rFonts w:cs="Times New Roman"/>
        </w:rPr>
        <w:tab/>
      </w:r>
      <w:r w:rsidR="00496828" w:rsidRPr="0047683E">
        <w:rPr>
          <w:rFonts w:cs="Times New Roman"/>
        </w:rPr>
        <w:tab/>
      </w:r>
      <w:r w:rsidR="00496828" w:rsidRPr="0047683E">
        <w:rPr>
          <w:rFonts w:cs="Times New Roman"/>
        </w:rPr>
        <w:tab/>
      </w:r>
      <w:r w:rsidRPr="0047683E">
        <w:rPr>
          <w:rFonts w:asciiTheme="minorHAnsi" w:hAnsiTheme="minorHAnsi" w:cstheme="minorHAnsi"/>
          <w:b/>
        </w:rPr>
        <w:t>D</w:t>
      </w:r>
      <w:r w:rsidRPr="0047683E">
        <w:rPr>
          <w:rFonts w:cs="Times New Roman"/>
          <w:b/>
          <w:bCs/>
        </w:rPr>
        <w:tab/>
      </w:r>
      <w:r w:rsidRPr="0047683E">
        <w:rPr>
          <w:rFonts w:cs="Times New Roman"/>
        </w:rPr>
        <w:t>calm</w:t>
      </w:r>
    </w:p>
    <w:p w14:paraId="19DD1CAF" w14:textId="52A22869" w:rsidR="001A76BD" w:rsidRDefault="001A76BD" w:rsidP="009D04EC">
      <w:pPr>
        <w:tabs>
          <w:tab w:val="left" w:pos="426"/>
          <w:tab w:val="left" w:pos="709"/>
          <w:tab w:val="left" w:pos="2552"/>
          <w:tab w:val="left" w:pos="2835"/>
          <w:tab w:val="left" w:pos="4820"/>
          <w:tab w:val="left" w:pos="5103"/>
          <w:tab w:val="left" w:pos="6946"/>
          <w:tab w:val="left" w:pos="7230"/>
        </w:tabs>
        <w:spacing w:after="200" w:line="276" w:lineRule="auto"/>
        <w:rPr>
          <w:rFonts w:ascii="Arial" w:hAnsi="Arial" w:cs="Arial"/>
          <w:sz w:val="22"/>
        </w:rPr>
      </w:pPr>
    </w:p>
    <w:p w14:paraId="31F51EE2" w14:textId="5946A656" w:rsidR="001A76BD" w:rsidRPr="001F209D" w:rsidRDefault="001A76BD" w:rsidP="009D04EC">
      <w:pPr>
        <w:tabs>
          <w:tab w:val="left" w:pos="426"/>
          <w:tab w:val="left" w:pos="709"/>
          <w:tab w:val="left" w:pos="2552"/>
          <w:tab w:val="left" w:pos="2835"/>
          <w:tab w:val="left" w:pos="4820"/>
          <w:tab w:val="left" w:pos="5103"/>
          <w:tab w:val="left" w:pos="6946"/>
          <w:tab w:val="left" w:pos="7230"/>
        </w:tabs>
        <w:spacing w:after="200" w:line="276" w:lineRule="auto"/>
        <w:jc w:val="right"/>
        <w:rPr>
          <w:rFonts w:asciiTheme="minorHAnsi" w:hAnsiTheme="minorHAnsi" w:cstheme="minorHAnsi"/>
          <w:b/>
        </w:rPr>
      </w:pPr>
      <w:r w:rsidRPr="001F209D">
        <w:rPr>
          <w:rFonts w:asciiTheme="minorHAnsi" w:hAnsiTheme="minorHAnsi" w:cstheme="minorHAnsi"/>
          <w:b/>
        </w:rPr>
        <w:t>[Total: 8 marks]</w:t>
      </w:r>
    </w:p>
    <w:p w14:paraId="64122FA8" w14:textId="77777777" w:rsidR="0017466C" w:rsidRPr="00F36E02" w:rsidRDefault="0017466C" w:rsidP="009D04EC">
      <w:pPr>
        <w:spacing w:line="360" w:lineRule="auto"/>
        <w:rPr>
          <w:rFonts w:cs="Arial"/>
          <w:bCs/>
        </w:rPr>
      </w:pPr>
    </w:p>
    <w:p w14:paraId="38B6C5C7" w14:textId="7C1DF77D" w:rsidR="0017466C" w:rsidRPr="00496828" w:rsidRDefault="0017466C" w:rsidP="00496828">
      <w:pPr>
        <w:pStyle w:val="CUPBhead"/>
        <w:spacing w:before="120"/>
      </w:pPr>
      <w:r w:rsidRPr="00496828">
        <w:lastRenderedPageBreak/>
        <w:t>Part 2</w:t>
      </w:r>
    </w:p>
    <w:p w14:paraId="3B8B1D3B" w14:textId="77777777" w:rsidR="001A76BD" w:rsidRDefault="0017466C" w:rsidP="00C80CB0">
      <w:pPr>
        <w:spacing w:after="60"/>
      </w:pPr>
      <w:r w:rsidRPr="000D0508">
        <w:t xml:space="preserve">Look at the text in each question. What does it say? </w:t>
      </w:r>
    </w:p>
    <w:p w14:paraId="6D97C21C" w14:textId="12CC1D42" w:rsidR="0017466C" w:rsidRPr="000D0508" w:rsidRDefault="0017466C" w:rsidP="009D04EC">
      <w:r w:rsidRPr="000D0508">
        <w:t xml:space="preserve">Circle the correct letter, </w:t>
      </w:r>
      <w:r w:rsidRPr="001F209D">
        <w:rPr>
          <w:b/>
        </w:rPr>
        <w:t>A</w:t>
      </w:r>
      <w:r w:rsidRPr="000D0508">
        <w:t xml:space="preserve">, </w:t>
      </w:r>
      <w:r w:rsidRPr="001F209D">
        <w:rPr>
          <w:b/>
        </w:rPr>
        <w:t>B</w:t>
      </w:r>
      <w:r w:rsidRPr="000D0508">
        <w:t xml:space="preserve"> or </w:t>
      </w:r>
      <w:r w:rsidRPr="001F209D">
        <w:rPr>
          <w:b/>
        </w:rPr>
        <w:t>C</w:t>
      </w:r>
      <w:r w:rsidRPr="000D0508">
        <w:t xml:space="preserve">. </w:t>
      </w:r>
    </w:p>
    <w:p w14:paraId="20D75826" w14:textId="40452C71" w:rsidR="0017466C" w:rsidRDefault="0017466C" w:rsidP="009D04EC">
      <w:pPr>
        <w:rPr>
          <w:rFonts w:cs="Arial"/>
          <w:bCs/>
        </w:rPr>
      </w:pPr>
      <w:r w:rsidRPr="001F209D">
        <w:rPr>
          <w:b/>
        </w:rPr>
        <w:t>Example:</w:t>
      </w:r>
      <w:r w:rsidRPr="003639D9">
        <w:tab/>
      </w:r>
    </w:p>
    <w:tbl>
      <w:tblPr>
        <w:tblW w:w="0" w:type="auto"/>
        <w:tblInd w:w="175" w:type="dxa"/>
        <w:tblLook w:val="0000" w:firstRow="0" w:lastRow="0" w:firstColumn="0" w:lastColumn="0" w:noHBand="0" w:noVBand="0"/>
      </w:tblPr>
      <w:tblGrid>
        <w:gridCol w:w="654"/>
        <w:gridCol w:w="4499"/>
        <w:gridCol w:w="4760"/>
      </w:tblGrid>
      <w:tr w:rsidR="00C80CB0" w14:paraId="3BCA26FD" w14:textId="77777777" w:rsidTr="000828DA">
        <w:trPr>
          <w:trHeight w:val="3727"/>
        </w:trPr>
        <w:tc>
          <w:tcPr>
            <w:tcW w:w="654" w:type="dxa"/>
          </w:tcPr>
          <w:p w14:paraId="7C40C442" w14:textId="04A6133B" w:rsidR="00C80CB0" w:rsidRPr="001173C5" w:rsidRDefault="00C80CB0" w:rsidP="009D04EC">
            <w:pPr>
              <w:rPr>
                <w:rFonts w:asciiTheme="minorHAnsi" w:hAnsiTheme="minorHAnsi" w:cstheme="minorHAnsi"/>
                <w:b/>
              </w:rPr>
            </w:pPr>
            <w:r w:rsidRPr="001173C5">
              <w:rPr>
                <w:rFonts w:asciiTheme="minorHAnsi" w:hAnsiTheme="minorHAnsi" w:cstheme="minorHAnsi"/>
                <w:b/>
              </w:rPr>
              <w:t>0</w:t>
            </w:r>
          </w:p>
        </w:tc>
        <w:tc>
          <w:tcPr>
            <w:tcW w:w="4499" w:type="dxa"/>
          </w:tcPr>
          <w:p w14:paraId="5BB61D93" w14:textId="38C6D41A" w:rsidR="00C80CB0" w:rsidRDefault="002F2D86" w:rsidP="009D04EC">
            <w:r w:rsidRPr="00DD77D2">
              <w:rPr>
                <w:noProof/>
                <w:lang w:val="en-IN" w:eastAsia="en-IN"/>
              </w:rPr>
              <mc:AlternateContent>
                <mc:Choice Requires="wpg">
                  <w:drawing>
                    <wp:anchor distT="0" distB="0" distL="114300" distR="114300" simplePos="0" relativeHeight="251661824" behindDoc="0" locked="0" layoutInCell="1" allowOverlap="1" wp14:anchorId="1171ADC5" wp14:editId="464C89AA">
                      <wp:simplePos x="0" y="0"/>
                      <wp:positionH relativeFrom="column">
                        <wp:posOffset>-45085</wp:posOffset>
                      </wp:positionH>
                      <wp:positionV relativeFrom="paragraph">
                        <wp:posOffset>31115</wp:posOffset>
                      </wp:positionV>
                      <wp:extent cx="2484120" cy="2216785"/>
                      <wp:effectExtent l="0" t="0" r="11430" b="31115"/>
                      <wp:wrapNone/>
                      <wp:docPr id="352" name="Group 352"/>
                      <wp:cNvGraphicFramePr/>
                      <a:graphic xmlns:a="http://schemas.openxmlformats.org/drawingml/2006/main">
                        <a:graphicData uri="http://schemas.microsoft.com/office/word/2010/wordprocessingGroup">
                          <wpg:wgp>
                            <wpg:cNvGrpSpPr/>
                            <wpg:grpSpPr>
                              <a:xfrm>
                                <a:off x="0" y="0"/>
                                <a:ext cx="2484120" cy="2216785"/>
                                <a:chOff x="0" y="0"/>
                                <a:chExt cx="2484120" cy="2216785"/>
                              </a:xfrm>
                              <a:solidFill>
                                <a:schemeClr val="bg1">
                                  <a:lumMod val="85000"/>
                                </a:schemeClr>
                              </a:solidFill>
                              <a:effectLst/>
                            </wpg:grpSpPr>
                            <wps:wsp>
                              <wps:cNvPr id="349" name="Text Box 2"/>
                              <wps:cNvSpPr txBox="1">
                                <a:spLocks noChangeArrowheads="1"/>
                              </wps:cNvSpPr>
                              <wps:spPr bwMode="auto">
                                <a:xfrm rot="21593696">
                                  <a:off x="174008" y="121830"/>
                                  <a:ext cx="2183358" cy="1867305"/>
                                </a:xfrm>
                                <a:prstGeom prst="foldedCorner">
                                  <a:avLst/>
                                </a:prstGeom>
                                <a:grpFill/>
                                <a:ln w="9525">
                                  <a:solidFill>
                                    <a:schemeClr val="bg1">
                                      <a:lumMod val="50000"/>
                                    </a:schemeClr>
                                  </a:solidFill>
                                  <a:miter lim="800000"/>
                                  <a:headEnd/>
                                  <a:tailEnd/>
                                </a:ln>
                              </wps:spPr>
                              <wps:txbx>
                                <w:txbxContent>
                                  <w:p w14:paraId="02E8E997" w14:textId="6648F2A8" w:rsidR="00DD77D2" w:rsidRPr="008F1EF4" w:rsidRDefault="00DD77D2" w:rsidP="00DD77D2">
                                    <w:pPr>
                                      <w:suppressOverlap/>
                                      <w:jc w:val="center"/>
                                      <w:rPr>
                                        <w:b/>
                                        <w:bCs/>
                                        <w:color w:val="000000" w:themeColor="text1"/>
                                        <w:szCs w:val="24"/>
                                      </w:rPr>
                                    </w:pPr>
                                    <w:r w:rsidRPr="008F1EF4">
                                      <w:rPr>
                                        <w:b/>
                                        <w:bCs/>
                                        <w:color w:val="000000" w:themeColor="text1"/>
                                        <w:szCs w:val="24"/>
                                        <w:u w:val="single"/>
                                      </w:rPr>
                                      <w:t>PE Kit</w:t>
                                    </w:r>
                                  </w:p>
                                  <w:p w14:paraId="77486C15" w14:textId="05B72CF1" w:rsidR="00DD77D2" w:rsidRPr="008F1EF4" w:rsidRDefault="00DD77D2" w:rsidP="00DD77D2">
                                    <w:pPr>
                                      <w:suppressOverlap/>
                                      <w:jc w:val="center"/>
                                      <w:rPr>
                                        <w:bCs/>
                                        <w:color w:val="000000" w:themeColor="text1"/>
                                      </w:rPr>
                                    </w:pPr>
                                    <w:r w:rsidRPr="008F1EF4">
                                      <w:rPr>
                                        <w:bCs/>
                                        <w:color w:val="000000" w:themeColor="text1"/>
                                        <w:szCs w:val="24"/>
                                      </w:rPr>
                                      <w:t xml:space="preserve">School PE kit (white short-sleeved shirt, dark blue </w:t>
                                    </w:r>
                                    <w:r w:rsidR="00860934" w:rsidRPr="008F1EF4">
                                      <w:rPr>
                                        <w:bCs/>
                                        <w:color w:val="000000" w:themeColor="text1"/>
                                        <w:szCs w:val="24"/>
                                        <w:lang w:val="en-US"/>
                                      </w:rPr>
                                      <w:t>tracksuit bottoms</w:t>
                                    </w:r>
                                    <w:r w:rsidRPr="008F1EF4">
                                      <w:rPr>
                                        <w:bCs/>
                                        <w:color w:val="000000" w:themeColor="text1"/>
                                        <w:szCs w:val="24"/>
                                      </w:rPr>
                                      <w:t>) must be worn in the gym. Remember that other colours</w:t>
                                    </w:r>
                                    <w:r w:rsidR="00083573" w:rsidRPr="008F1EF4">
                                      <w:rPr>
                                        <w:bCs/>
                                        <w:color w:val="000000" w:themeColor="text1"/>
                                        <w:szCs w:val="24"/>
                                      </w:rPr>
                                      <w:t xml:space="preserve"> of shirts </w:t>
                                    </w:r>
                                    <w:r w:rsidRPr="008F1EF4">
                                      <w:rPr>
                                        <w:bCs/>
                                        <w:color w:val="000000" w:themeColor="text1"/>
                                        <w:szCs w:val="24"/>
                                      </w:rPr>
                                      <w:t>and tracksuit bottoms are unacceptable.</w:t>
                                    </w:r>
                                  </w:p>
                                  <w:p w14:paraId="30676A60" w14:textId="77777777" w:rsidR="00DD77D2" w:rsidRPr="000932D6" w:rsidRDefault="00DD77D2" w:rsidP="00DD77D2">
                                    <w:pPr>
                                      <w:tabs>
                                        <w:tab w:val="left" w:pos="1134"/>
                                      </w:tabs>
                                      <w:rPr>
                                        <w:color w:val="808080" w:themeColor="background1" w:themeShade="80"/>
                                      </w:rPr>
                                    </w:pPr>
                                  </w:p>
                                </w:txbxContent>
                              </wps:txbx>
                              <wps:bodyPr rot="0" vert="horz" wrap="square" lIns="91440" tIns="45720" rIns="91440" bIns="0" anchor="t" anchorCtr="0">
                                <a:noAutofit/>
                              </wps:bodyPr>
                            </wps:wsp>
                            <wps:wsp>
                              <wps:cNvPr id="351" name="Frame 351"/>
                              <wps:cNvSpPr/>
                              <wps:spPr>
                                <a:xfrm>
                                  <a:off x="0" y="0"/>
                                  <a:ext cx="2484120" cy="2216785"/>
                                </a:xfrm>
                                <a:prstGeom prst="frame">
                                  <a:avLst>
                                    <a:gd name="adj1" fmla="val 2683"/>
                                  </a:avLst>
                                </a:prstGeom>
                                <a:solidFill>
                                  <a:schemeClr val="bg1">
                                    <a:lumMod val="50000"/>
                                  </a:schemeClr>
                                </a:solidFill>
                                <a:ln>
                                  <a:solidFill>
                                    <a:schemeClr val="bg1">
                                      <a:lumMod val="5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71ADC5" id="Group 352" o:spid="_x0000_s1035" style="position:absolute;margin-left:-3.55pt;margin-top:2.45pt;width:195.6pt;height:174.55pt;z-index:251661824" coordsize="24841,2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k2q2QMAAFYKAAAOAAAAZHJzL2Uyb0RvYy54bWy0Vttu4zYQfS/QfyD03tiSL7GFyAvXuwkK&#10;ZHeDJsU+0xRlqaVIlqQjpV/fGZKWHe8Vafpi8zbDmTNzjnj1pm8FeeTGNkoWSXoxTgiXTJWN3BXJ&#10;Hw/XvywSYh2VJRVK8iJ54jZ5s/r5p6tO5zxTtRIlNwScSJt3ukhq53Q+GllW85baC6W5hM1KmZY6&#10;mJrdqDS0A++tGGXj8XzUKVNqoxi3Flbfhs1k5f1XFWfuY1VZ7ogoEojN+V/jf7f4O1pd0XxnqK4b&#10;FsOgL4iipY2ESwdXb6mjZG+az1y1DTPKqspdMNWOVFU1jPscIJt0fJbNjVF77XPZ5d1ODzABtGc4&#10;vdgt+/B4Y/S9vjOARKd3gIWfYS59ZVr8hyhJ7yF7GiDjvSMMFrPpYppmgCyDvSxL55eLWQCV1YD8&#10;Z3asfvcdy9HxYqtEU143QmAUviX4RhjySKGY213qARf79r0qw9piNh77koKP4fjqCmennrjvi1vr&#10;IOXRs5w7DV1oj0Db/wb0fU019/WzOQB9Z0hTFslkukyIpC2w4QFh/FX1JEPM8HY4hsUgrodlIJTP&#10;0epbxf6yRKpNTeWOr41RXc1pCfGlaAlZDKbBj0Un2w6ggWvo3invCCtKjAIWZOlsOZkv5345Fji9&#10;nI7HwFeoZJqli0lkx1BqWJrMYB9LnS7ml5OxL/VJwbSx7oarluCgSCpkd7lRRnLjL6KPEXWaH44G&#10;0misMiRCcyFJVyTLWTYLqZ8Wbqjp11sAO+AHWqBtHMiOaNoiWaBFTBUxfSdLH4ijjQhjSFDICDLi&#10;GhB2/bb39VweardV5ROg7vEFRoAqAga1Mv8kpAOFKRL7954anhDxm4TKLdPpFCXJT6azS2SROd3Z&#10;+gmsUsnATZG4w3DjvIQhXlKtobpVE5vZ5iGKGC40c4j2/+/qWXro6msDzU0msPC8qeMsQHhk+Uvk&#10;5Rs9h5cfm823VxnpRss/IciqFSDxICIkmy8mnj40950JoD1vzGey8Xrdh910pkmv5Tz2Ks3PRM7m&#10;x8617knwwLXfeQU9fBQa/OweNZYyxqULCoMcgNNoVgFXB8NJoOm3DON5NA1RDcbZ940HC3+zkm4w&#10;bhupgqycgSeGkKtw/sDdkDdq5RlVrWbXDUjWLbXujhpoj8jfj0DiSihQJBVHCUFGf2n9lfgelUDu&#10;242C7xw0LETnh6gPThyGlVHtJ3j8rFFlTkSCOXMmEwSeT4yv1/4YPDs0dbfyXjN0jqiiFD/0n6jR&#10;UbcdSP4Hdfh6RXIAeyM7wlm0/AHx8R9YeLx46/jQwtfR6dzX5/gcXP0LAAD//wMAUEsDBBQABgAI&#10;AAAAIQBnMPkg3wAAAAgBAAAPAAAAZHJzL2Rvd25yZXYueG1sTI9BT8JAEIXvJv6HzZh4g22lKNZu&#10;CSHqiZAIJoTb0B3ahu5u013a8u8dT3qbl/fy5nvZcjSN6KnztbMK4mkEgmzhdG1LBd/7j8kChA9o&#10;NTbOkoIbeVjm93cZptoN9ov6XSgFl1ifooIqhDaV0hcVGfRT15Jl7+w6g4FlV0rd4cDlppFPUfQs&#10;DdaWP1TY0rqi4rK7GgWfAw6rWfzeby7n9e24n28Pm5iUenwYV28gAo3hLwy/+IwOOTOd3NVqLxoF&#10;k5eYkwqSVxBszxYJ6xMf8yQCmWfy/4D8BwAA//8DAFBLAQItABQABgAIAAAAIQC2gziS/gAAAOEB&#10;AAATAAAAAAAAAAAAAAAAAAAAAABbQ29udGVudF9UeXBlc10ueG1sUEsBAi0AFAAGAAgAAAAhADj9&#10;If/WAAAAlAEAAAsAAAAAAAAAAAAAAAAALwEAAF9yZWxzLy5yZWxzUEsBAi0AFAAGAAgAAAAhAL1e&#10;TarZAwAAVgoAAA4AAAAAAAAAAAAAAAAALgIAAGRycy9lMm9Eb2MueG1sUEsBAi0AFAAGAAgAAAAh&#10;AGcw+SDfAAAACAEAAA8AAAAAAAAAAAAAAAAAMwYAAGRycy9kb3ducmV2LnhtbFBLBQYAAAAABAAE&#10;APMAAAA/Bw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Text Box 2" o:spid="_x0000_s1036" type="#_x0000_t65" style="position:absolute;left:1740;top:1218;width:21833;height:18673;rotation:-688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1zxwAAANwAAAAPAAAAZHJzL2Rvd25yZXYueG1sRI9Ba8JA&#10;FITvQv/D8gq9SN1UpWh0FREUPSgYW+rxkX0modm3Ibs10V/vCkKPw8x8w0znrSnFhWpXWFbw0YtA&#10;EKdWF5wp+Dqu3kcgnEfWWFomBVdyMJ+9dKYYa9vwgS6Jz0SAsItRQe59FUvp0pwMup6tiIN3trVB&#10;H2SdSV1jE+CmlP0o+pQGCw4LOVa0zCn9Tf6MgtNPM1psD3q8/vb70607TI67ZKnU22u7mIDw1Pr/&#10;8LO90QoGwzE8zoQjIGd3AAAA//8DAFBLAQItABQABgAIAAAAIQDb4fbL7gAAAIUBAAATAAAAAAAA&#10;AAAAAAAAAAAAAABbQ29udGVudF9UeXBlc10ueG1sUEsBAi0AFAAGAAgAAAAhAFr0LFu/AAAAFQEA&#10;AAsAAAAAAAAAAAAAAAAAHwEAAF9yZWxzLy5yZWxzUEsBAi0AFAAGAAgAAAAhAP7fLXPHAAAA3AAA&#10;AA8AAAAAAAAAAAAAAAAABwIAAGRycy9kb3ducmV2LnhtbFBLBQYAAAAAAwADALcAAAD7AgAAAAA=&#10;" adj="18000" filled="f" strokecolor="#7f7f7f [1612]">
                        <v:stroke joinstyle="miter"/>
                        <v:textbox inset=",,,0">
                          <w:txbxContent>
                            <w:p w14:paraId="02E8E997" w14:textId="6648F2A8" w:rsidR="00DD77D2" w:rsidRPr="008F1EF4" w:rsidRDefault="00DD77D2" w:rsidP="00DD77D2">
                              <w:pPr>
                                <w:suppressOverlap/>
                                <w:jc w:val="center"/>
                                <w:rPr>
                                  <w:b/>
                                  <w:bCs/>
                                  <w:color w:val="000000" w:themeColor="text1"/>
                                  <w:szCs w:val="24"/>
                                </w:rPr>
                              </w:pPr>
                              <w:r w:rsidRPr="008F1EF4">
                                <w:rPr>
                                  <w:b/>
                                  <w:bCs/>
                                  <w:color w:val="000000" w:themeColor="text1"/>
                                  <w:szCs w:val="24"/>
                                  <w:u w:val="single"/>
                                </w:rPr>
                                <w:t>PE Kit</w:t>
                              </w:r>
                            </w:p>
                            <w:p w14:paraId="77486C15" w14:textId="05B72CF1" w:rsidR="00DD77D2" w:rsidRPr="008F1EF4" w:rsidRDefault="00DD77D2" w:rsidP="00DD77D2">
                              <w:pPr>
                                <w:suppressOverlap/>
                                <w:jc w:val="center"/>
                                <w:rPr>
                                  <w:bCs/>
                                  <w:color w:val="000000" w:themeColor="text1"/>
                                </w:rPr>
                              </w:pPr>
                              <w:r w:rsidRPr="008F1EF4">
                                <w:rPr>
                                  <w:bCs/>
                                  <w:color w:val="000000" w:themeColor="text1"/>
                                  <w:szCs w:val="24"/>
                                </w:rPr>
                                <w:t xml:space="preserve">School PE kit (white short-sleeved shirt, dark blue </w:t>
                              </w:r>
                              <w:r w:rsidR="00860934" w:rsidRPr="008F1EF4">
                                <w:rPr>
                                  <w:bCs/>
                                  <w:color w:val="000000" w:themeColor="text1"/>
                                  <w:szCs w:val="24"/>
                                  <w:lang w:val="en-US"/>
                                </w:rPr>
                                <w:t>tracksuit bottoms</w:t>
                              </w:r>
                              <w:r w:rsidRPr="008F1EF4">
                                <w:rPr>
                                  <w:bCs/>
                                  <w:color w:val="000000" w:themeColor="text1"/>
                                  <w:szCs w:val="24"/>
                                </w:rPr>
                                <w:t>) must be worn in the gym. Remember that other colours</w:t>
                              </w:r>
                              <w:r w:rsidR="00083573" w:rsidRPr="008F1EF4">
                                <w:rPr>
                                  <w:bCs/>
                                  <w:color w:val="000000" w:themeColor="text1"/>
                                  <w:szCs w:val="24"/>
                                </w:rPr>
                                <w:t xml:space="preserve"> of shirts </w:t>
                              </w:r>
                              <w:r w:rsidRPr="008F1EF4">
                                <w:rPr>
                                  <w:bCs/>
                                  <w:color w:val="000000" w:themeColor="text1"/>
                                  <w:szCs w:val="24"/>
                                </w:rPr>
                                <w:t>and tracksuit bottoms are unacceptable.</w:t>
                              </w:r>
                            </w:p>
                            <w:p w14:paraId="30676A60" w14:textId="77777777" w:rsidR="00DD77D2" w:rsidRPr="000932D6" w:rsidRDefault="00DD77D2" w:rsidP="00DD77D2">
                              <w:pPr>
                                <w:tabs>
                                  <w:tab w:val="left" w:pos="1134"/>
                                </w:tabs>
                                <w:rPr>
                                  <w:color w:val="808080" w:themeColor="background1" w:themeShade="80"/>
                                </w:rPr>
                              </w:pPr>
                            </w:p>
                          </w:txbxContent>
                        </v:textbox>
                      </v:shape>
                      <v:shape id="Frame 351" o:spid="_x0000_s1037" style="position:absolute;width:24841;height:22167;visibility:visible;mso-wrap-style:square;v-text-anchor:middle" coordsize="2484120,221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WpxgAAANwAAAAPAAAAZHJzL2Rvd25yZXYueG1sRI9Ba8JA&#10;FITvBf/D8oTe6q5KpaRuggpCaRGqttTjI/tMgtm3IbuN0V/vFoQeh5n5hplnva1FR62vHGsYjxQI&#10;4tyZigsNX/v10wsIH5AN1o5Jw4U8ZOngYY6JcWfeUrcLhYgQ9glqKENoEil9XpJFP3INcfSOrrUY&#10;omwLaVo8R7it5USpmbRYcVwosaFVSflp92s1dFZd3w+fP4fvZbdRk32/Wk8/Kq0fh/3iFUSgPvyH&#10;7+03o2H6PIa/M/EIyPQGAAD//wMAUEsBAi0AFAAGAAgAAAAhANvh9svuAAAAhQEAABMAAAAAAAAA&#10;AAAAAAAAAAAAAFtDb250ZW50X1R5cGVzXS54bWxQSwECLQAUAAYACAAAACEAWvQsW78AAAAVAQAA&#10;CwAAAAAAAAAAAAAAAAAfAQAAX3JlbHMvLnJlbHNQSwECLQAUAAYACAAAACEAJyjlqcYAAADcAAAA&#10;DwAAAAAAAAAAAAAAAAAHAgAAZHJzL2Rvd25yZXYueG1sUEsFBgAAAAADAAMAtwAAAPoCAAAAAA==&#10;" path="m,l2484120,r,2216785l,2216785,,xm59476,59476r,2097833l2424644,2157309r,-2097833l59476,59476xe" fillcolor="#7f7f7f [1612]" strokecolor="#7f7f7f [1612]">
                        <v:path arrowok="t" o:connecttype="custom" o:connectlocs="0,0;2484120,0;2484120,2216785;0,2216785;0,0;59476,59476;59476,2157309;2424644,2157309;2424644,59476;59476,59476" o:connectangles="0,0,0,0,0,0,0,0,0,0"/>
                      </v:shape>
                    </v:group>
                  </w:pict>
                </mc:Fallback>
              </mc:AlternateContent>
            </w:r>
            <w:r w:rsidR="00DD77D2" w:rsidRPr="00DD77D2">
              <w:rPr>
                <w:noProof/>
                <w:lang w:val="en-IN" w:eastAsia="en-IN"/>
              </w:rPr>
              <w:drawing>
                <wp:anchor distT="0" distB="0" distL="114300" distR="114300" simplePos="0" relativeHeight="251646464" behindDoc="0" locked="0" layoutInCell="1" allowOverlap="1" wp14:anchorId="70DD75C4" wp14:editId="014A09EA">
                  <wp:simplePos x="0" y="0"/>
                  <wp:positionH relativeFrom="column">
                    <wp:posOffset>1752600</wp:posOffset>
                  </wp:positionH>
                  <wp:positionV relativeFrom="paragraph">
                    <wp:posOffset>155575</wp:posOffset>
                  </wp:positionV>
                  <wp:extent cx="238125" cy="25654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42"/>
                          <pic:cNvPicPr>
                            <a:picLocks noChangeAspect="1"/>
                          </pic:cNvPicPr>
                        </pic:nvPicPr>
                        <pic:blipFill>
                          <a:blip r:embed="rId23" cstate="print">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8125" cy="256540"/>
                          </a:xfrm>
                          <a:prstGeom prst="rect">
                            <a:avLst/>
                          </a:prstGeom>
                        </pic:spPr>
                      </pic:pic>
                    </a:graphicData>
                  </a:graphic>
                </wp:anchor>
              </w:drawing>
            </w:r>
          </w:p>
        </w:tc>
        <w:tc>
          <w:tcPr>
            <w:tcW w:w="4760" w:type="dxa"/>
            <w:tcMar>
              <w:left w:w="115" w:type="dxa"/>
              <w:right w:w="115" w:type="dxa"/>
            </w:tcMar>
          </w:tcPr>
          <w:p w14:paraId="783E9741" w14:textId="4998E2F5" w:rsidR="00DD77D2" w:rsidRPr="00E64B61" w:rsidRDefault="00767C93" w:rsidP="000828DA">
            <w:pPr>
              <w:pStyle w:val="ListParagraph"/>
              <w:numPr>
                <w:ilvl w:val="0"/>
                <w:numId w:val="21"/>
              </w:numPr>
              <w:ind w:left="360"/>
              <w:contextualSpacing w:val="0"/>
              <w:rPr>
                <w:rFonts w:cs="Times New Roman"/>
                <w:szCs w:val="24"/>
              </w:rPr>
            </w:pPr>
            <w:r w:rsidRPr="001F209D">
              <w:rPr>
                <w:rFonts w:cs="Times New Roman"/>
                <w:noProof/>
                <w:szCs w:val="24"/>
                <w:lang w:val="en-IN" w:eastAsia="en-IN"/>
              </w:rPr>
              <mc:AlternateContent>
                <mc:Choice Requires="wps">
                  <w:drawing>
                    <wp:anchor distT="0" distB="0" distL="114300" distR="114300" simplePos="0" relativeHeight="251648512" behindDoc="0" locked="0" layoutInCell="1" allowOverlap="1" wp14:anchorId="4D94273F" wp14:editId="106B109B">
                      <wp:simplePos x="0" y="0"/>
                      <wp:positionH relativeFrom="column">
                        <wp:posOffset>-59795</wp:posOffset>
                      </wp:positionH>
                      <wp:positionV relativeFrom="paragraph">
                        <wp:posOffset>419735</wp:posOffset>
                      </wp:positionV>
                      <wp:extent cx="234950" cy="219075"/>
                      <wp:effectExtent l="0" t="0" r="12700" b="28575"/>
                      <wp:wrapNone/>
                      <wp:docPr id="32" name="Oval 32"/>
                      <wp:cNvGraphicFramePr/>
                      <a:graphic xmlns:a="http://schemas.openxmlformats.org/drawingml/2006/main">
                        <a:graphicData uri="http://schemas.microsoft.com/office/word/2010/wordprocessingShape">
                          <wps:wsp>
                            <wps:cNvSpPr/>
                            <wps:spPr>
                              <a:xfrm>
                                <a:off x="0" y="0"/>
                                <a:ext cx="234950" cy="21907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1BB764" id="Oval 32" o:spid="_x0000_s1026" style="position:absolute;margin-left:-4.7pt;margin-top:33.05pt;width:18.5pt;height:17.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BJWgwIAAGoFAAAOAAAAZHJzL2Uyb0RvYy54bWysVE1v2zAMvQ/YfxB0X2xnyboGdYogRYYB&#10;QVu0HXpWZakWIIuapMTJfv0o+SPBWuwwzAdZEslH8onk1fWh0WQvnFdgSlpMckqE4VAp81rSH0+b&#10;T18p8YGZimkwoqRH4en18uOHq9YuxBRq0JVwBEGMX7S2pHUIdpFlnteiYX4CVhgUSnANC3h0r1nl&#10;WIvojc6mef4la8FV1gEX3uPtTSeky4QvpeDhTkovAtElxdhCWl1aX+KaLa/Y4tUxWyveh8H+IYqG&#10;KYNOR6gbFhjZOfUGqlHcgQcZJhyaDKRUXKQcMJsi/yObx5pZkXJBcrwdafL/D5bf7h/tvUMaWusX&#10;Hrcxi4N0TfxjfOSQyDqOZIlDIBwvp59nl3OklKNoWlzmF/NIZnYyts6HbwIaEjclFVor62M6bMH2&#10;Wx867UErXhvYKK3Tk2hDWqyn6UWeJwsPWlVRGvVSdYi1dmTP8F3Doehdn2lhINpgPKe00i4ctYgQ&#10;2jwISVQVE+kcxIo7YTLOhQlFJ6pZJTpX8xy/wdlgkbJOgBFZYpAjdg8waHYgA3ZHQK8fTUUq2NG4&#10;z/xvxqNF8gwmjMaNMuDey0xjVr3nTn8gqaMmsvQC1fHeEQddu3jLNwrfcMt8uGcO+wOfHXs+3OEi&#10;NeBDQb+jpAb36737qI9li1JKWuy3kvqfO+YEJfq7wYK+LGaz2KDpMJtfTPHgziUv5xKza9aAT1/g&#10;dLE8baN+0MNWOmiecTSsolcUMcPRd0l5cMNhHbo5gMOFi9UqqWFTWha25tHyCB5ZjQX6dHhmzvaF&#10;HLADbmHozTfF3OlGSwOrXQCpUqWfeO35xoZOhdMPnzgxzs9J6zQil78BAAD//wMAUEsDBBQABgAI&#10;AAAAIQCpaotY3AAAAAgBAAAPAAAAZHJzL2Rvd25yZXYueG1sTI/LTsMwEEX3SPyDNUhsqtZuQKEN&#10;cSqExGvZwge48TSJGo+j2M3j7xlWdDm6R/eeyXeTa8WAfWg8aVivFAik0tuGKg0/32/LDYgQDVnT&#10;ekINMwbYFbc3ucmsH2mPwyFWgksoZEZDHWOXSRnKGp0JK98hcXbyvTORz76Stjcjl7tWJkql0pmG&#10;eKE2Hb7WWJ4PF6dheE8+cTGbeaw23az2i4+vs3rQ+v5uenkGEXGK/zD86bM6FOx09BeyQbQalttH&#10;JjWk6RoE58lTCuLIHK+CLHJ5/UDxCwAA//8DAFBLAQItABQABgAIAAAAIQC2gziS/gAAAOEBAAAT&#10;AAAAAAAAAAAAAAAAAAAAAABbQ29udGVudF9UeXBlc10ueG1sUEsBAi0AFAAGAAgAAAAhADj9If/W&#10;AAAAlAEAAAsAAAAAAAAAAAAAAAAALwEAAF9yZWxzLy5yZWxzUEsBAi0AFAAGAAgAAAAhAOBgElaD&#10;AgAAagUAAA4AAAAAAAAAAAAAAAAALgIAAGRycy9lMm9Eb2MueG1sUEsBAi0AFAAGAAgAAAAhAKlq&#10;i1jcAAAACAEAAA8AAAAAAAAAAAAAAAAA3QQAAGRycy9kb3ducmV2LnhtbFBLBQYAAAAABAAEAPMA&#10;AADmBQAAAAA=&#10;" filled="f" strokecolor="black [3213]" strokeweight="1pt"/>
                  </w:pict>
                </mc:Fallback>
              </mc:AlternateContent>
            </w:r>
            <w:r w:rsidR="00DD77D2">
              <w:rPr>
                <w:rFonts w:cs="Times New Roman"/>
                <w:szCs w:val="24"/>
              </w:rPr>
              <w:t>The school rules regarding PE kit have recently changed.</w:t>
            </w:r>
          </w:p>
          <w:p w14:paraId="143D8078" w14:textId="60F59D1A" w:rsidR="00DD77D2" w:rsidRPr="00E64B61" w:rsidRDefault="00DD77D2" w:rsidP="000828DA">
            <w:pPr>
              <w:pStyle w:val="ListParagraph"/>
              <w:numPr>
                <w:ilvl w:val="0"/>
                <w:numId w:val="21"/>
              </w:numPr>
              <w:ind w:left="360"/>
              <w:contextualSpacing w:val="0"/>
              <w:rPr>
                <w:rFonts w:cs="Times New Roman"/>
                <w:szCs w:val="24"/>
              </w:rPr>
            </w:pPr>
            <w:r>
              <w:rPr>
                <w:rFonts w:cs="Times New Roman"/>
                <w:szCs w:val="24"/>
              </w:rPr>
              <w:t xml:space="preserve">Students all </w:t>
            </w:r>
            <w:proofErr w:type="gramStart"/>
            <w:r>
              <w:rPr>
                <w:rFonts w:cs="Times New Roman"/>
                <w:szCs w:val="24"/>
              </w:rPr>
              <w:t>have to</w:t>
            </w:r>
            <w:proofErr w:type="gramEnd"/>
            <w:r>
              <w:rPr>
                <w:rFonts w:cs="Times New Roman"/>
                <w:szCs w:val="24"/>
              </w:rPr>
              <w:t xml:space="preserve"> wear similar clothes for PE lessons.</w:t>
            </w:r>
          </w:p>
          <w:p w14:paraId="74996525" w14:textId="167625C8" w:rsidR="00C80CB0" w:rsidRDefault="00DD77D2" w:rsidP="00DD77D2">
            <w:pPr>
              <w:ind w:left="360" w:hanging="360"/>
            </w:pPr>
            <w:r w:rsidRPr="001F209D">
              <w:rPr>
                <w:rFonts w:asciiTheme="minorHAnsi" w:hAnsiTheme="minorHAnsi" w:cstheme="minorHAnsi"/>
                <w:b/>
                <w:szCs w:val="24"/>
              </w:rPr>
              <w:t>C</w:t>
            </w:r>
            <w:r>
              <w:rPr>
                <w:rFonts w:cs="Times New Roman"/>
                <w:szCs w:val="24"/>
              </w:rPr>
              <w:tab/>
            </w:r>
            <w:r w:rsidRPr="001F209D">
              <w:rPr>
                <w:rFonts w:cs="Times New Roman"/>
                <w:szCs w:val="24"/>
              </w:rPr>
              <w:t>A range of comfortable clothing can be worn in PE lessons.</w:t>
            </w:r>
          </w:p>
        </w:tc>
      </w:tr>
      <w:tr w:rsidR="00C80CB0" w14:paraId="7F6B1AD3" w14:textId="77777777" w:rsidTr="00AE1C9C">
        <w:trPr>
          <w:trHeight w:val="3611"/>
        </w:trPr>
        <w:tc>
          <w:tcPr>
            <w:tcW w:w="654" w:type="dxa"/>
          </w:tcPr>
          <w:p w14:paraId="3DF90612" w14:textId="72266339" w:rsidR="00C80CB0" w:rsidRPr="001173C5" w:rsidRDefault="00DD77D2" w:rsidP="008B2C4F">
            <w:pPr>
              <w:spacing w:before="120"/>
              <w:rPr>
                <w:rFonts w:asciiTheme="minorHAnsi" w:hAnsiTheme="minorHAnsi" w:cstheme="minorHAnsi"/>
                <w:b/>
              </w:rPr>
            </w:pPr>
            <w:r>
              <w:rPr>
                <w:rFonts w:asciiTheme="minorHAnsi" w:hAnsiTheme="minorHAnsi" w:cstheme="minorHAnsi"/>
                <w:b/>
              </w:rPr>
              <w:t>9</w:t>
            </w:r>
          </w:p>
        </w:tc>
        <w:tc>
          <w:tcPr>
            <w:tcW w:w="4499" w:type="dxa"/>
          </w:tcPr>
          <w:p w14:paraId="156AB19D" w14:textId="528714A8" w:rsidR="00C80CB0" w:rsidRDefault="008B2C4F" w:rsidP="008B2C4F">
            <w:pPr>
              <w:spacing w:before="120"/>
            </w:pPr>
            <w:r w:rsidRPr="0053178B">
              <w:rPr>
                <w:b/>
                <w:noProof/>
                <w:szCs w:val="24"/>
                <w:lang w:val="en-IN" w:eastAsia="en-IN"/>
              </w:rPr>
              <mc:AlternateContent>
                <mc:Choice Requires="wpg">
                  <w:drawing>
                    <wp:anchor distT="0" distB="0" distL="114300" distR="114300" simplePos="0" relativeHeight="251649536" behindDoc="0" locked="0" layoutInCell="1" allowOverlap="1" wp14:anchorId="0CD6FC7B" wp14:editId="7668BF6E">
                      <wp:simplePos x="0" y="0"/>
                      <wp:positionH relativeFrom="column">
                        <wp:posOffset>-39370</wp:posOffset>
                      </wp:positionH>
                      <wp:positionV relativeFrom="paragraph">
                        <wp:posOffset>138325</wp:posOffset>
                      </wp:positionV>
                      <wp:extent cx="2121535" cy="2066290"/>
                      <wp:effectExtent l="19050" t="19050" r="12065" b="10160"/>
                      <wp:wrapNone/>
                      <wp:docPr id="337" name="Group 337"/>
                      <wp:cNvGraphicFramePr/>
                      <a:graphic xmlns:a="http://schemas.openxmlformats.org/drawingml/2006/main">
                        <a:graphicData uri="http://schemas.microsoft.com/office/word/2010/wordprocessingGroup">
                          <wpg:wgp>
                            <wpg:cNvGrpSpPr/>
                            <wpg:grpSpPr>
                              <a:xfrm>
                                <a:off x="0" y="0"/>
                                <a:ext cx="2121535" cy="2066290"/>
                                <a:chOff x="0" y="0"/>
                                <a:chExt cx="2510287" cy="2248653"/>
                              </a:xfrm>
                            </wpg:grpSpPr>
                            <wps:wsp>
                              <wps:cNvPr id="338" name="Text Box 2"/>
                              <wps:cNvSpPr txBox="1">
                                <a:spLocks noChangeArrowheads="1"/>
                              </wps:cNvSpPr>
                              <wps:spPr bwMode="auto">
                                <a:xfrm>
                                  <a:off x="0" y="0"/>
                                  <a:ext cx="2510287" cy="2248653"/>
                                </a:xfrm>
                                <a:prstGeom prst="roundRect">
                                  <a:avLst>
                                    <a:gd name="adj" fmla="val 3105"/>
                                  </a:avLst>
                                </a:prstGeom>
                                <a:solidFill>
                                  <a:srgbClr val="FFFFFF"/>
                                </a:solidFill>
                                <a:ln w="38100">
                                  <a:solidFill>
                                    <a:schemeClr val="bg1">
                                      <a:lumMod val="50000"/>
                                    </a:schemeClr>
                                  </a:solidFill>
                                  <a:miter lim="800000"/>
                                  <a:headEnd/>
                                  <a:tailEnd/>
                                </a:ln>
                              </wps:spPr>
                              <wps:txbx>
                                <w:txbxContent>
                                  <w:p w14:paraId="6799F24C" w14:textId="08057A15" w:rsidR="00DD77D2" w:rsidRPr="00BE0FE0" w:rsidRDefault="00DD77D2" w:rsidP="00DD77D2">
                                    <w:pPr>
                                      <w:tabs>
                                        <w:tab w:val="left" w:pos="993"/>
                                      </w:tabs>
                                      <w:spacing w:before="240"/>
                                      <w:rPr>
                                        <w:rFonts w:asciiTheme="minorHAnsi" w:eastAsia="SimSun" w:hAnsiTheme="minorHAnsi" w:cstheme="minorHAnsi"/>
                                        <w:bCs/>
                                        <w:color w:val="808080" w:themeColor="background1" w:themeShade="80"/>
                                        <w:spacing w:val="-8"/>
                                      </w:rPr>
                                    </w:pPr>
                                    <w:r w:rsidRPr="00BE0FE0">
                                      <w:rPr>
                                        <w:rFonts w:asciiTheme="minorHAnsi" w:eastAsia="SimSun" w:hAnsiTheme="minorHAnsi" w:cstheme="minorHAnsi"/>
                                        <w:bCs/>
                                        <w:color w:val="808080" w:themeColor="background1" w:themeShade="80"/>
                                        <w:spacing w:val="-8"/>
                                      </w:rPr>
                                      <w:t>From:       Mr Lee</w:t>
                                    </w:r>
                                  </w:p>
                                  <w:p w14:paraId="17F136A9" w14:textId="5BAFCDE6" w:rsidR="00DD77D2" w:rsidRPr="00BE0FE0" w:rsidRDefault="00DD77D2" w:rsidP="00DD77D2">
                                    <w:pPr>
                                      <w:tabs>
                                        <w:tab w:val="left" w:pos="993"/>
                                      </w:tabs>
                                      <w:rPr>
                                        <w:rFonts w:asciiTheme="minorHAnsi" w:eastAsia="SimSun" w:hAnsiTheme="minorHAnsi" w:cstheme="minorHAnsi"/>
                                        <w:color w:val="808080" w:themeColor="background1" w:themeShade="80"/>
                                        <w:spacing w:val="-8"/>
                                      </w:rPr>
                                    </w:pPr>
                                    <w:r w:rsidRPr="00BE0FE0">
                                      <w:rPr>
                                        <w:rFonts w:asciiTheme="minorHAnsi" w:eastAsia="SimSun" w:hAnsiTheme="minorHAnsi" w:cstheme="minorHAnsi"/>
                                        <w:bCs/>
                                        <w:color w:val="808080" w:themeColor="background1" w:themeShade="80"/>
                                        <w:spacing w:val="-8"/>
                                      </w:rPr>
                                      <w:t>To:            Science homework</w:t>
                                    </w:r>
                                  </w:p>
                                  <w:p w14:paraId="1BCABE33" w14:textId="77777777" w:rsidR="00DD77D2" w:rsidRPr="00BE0FE0" w:rsidRDefault="00C732CB" w:rsidP="00DD77D2">
                                    <w:pPr>
                                      <w:tabs>
                                        <w:tab w:val="left" w:pos="1134"/>
                                      </w:tabs>
                                      <w:rPr>
                                        <w:rFonts w:asciiTheme="minorHAnsi" w:eastAsia="SimSun" w:hAnsiTheme="minorHAnsi" w:cstheme="minorHAnsi"/>
                                        <w:color w:val="808080" w:themeColor="background1" w:themeShade="80"/>
                                        <w:spacing w:val="-8"/>
                                      </w:rPr>
                                    </w:pPr>
                                    <w:r>
                                      <w:rPr>
                                        <w:rFonts w:asciiTheme="minorHAnsi" w:eastAsia="SimSun" w:hAnsiTheme="minorHAnsi" w:cstheme="minorHAnsi"/>
                                        <w:color w:val="808080" w:themeColor="background1" w:themeShade="80"/>
                                        <w:spacing w:val="-8"/>
                                        <w:szCs w:val="24"/>
                                      </w:rPr>
                                      <w:pict w14:anchorId="5A180C3A">
                                        <v:rect id="_x0000_i1026" style="width:0;height:1.5pt" o:hralign="center" o:hrstd="t" o:hr="t" fillcolor="#a0a0a0" stroked="f"/>
                                      </w:pict>
                                    </w:r>
                                  </w:p>
                                  <w:p w14:paraId="4BEF64F9" w14:textId="6D898652" w:rsidR="00DD77D2" w:rsidRPr="00BE0FE0" w:rsidRDefault="00DD77D2" w:rsidP="00DD77D2">
                                    <w:pPr>
                                      <w:tabs>
                                        <w:tab w:val="left" w:pos="1134"/>
                                      </w:tabs>
                                      <w:rPr>
                                        <w:rFonts w:asciiTheme="minorHAnsi" w:hAnsiTheme="minorHAnsi" w:cstheme="minorHAnsi"/>
                                        <w:color w:val="808080" w:themeColor="background1" w:themeShade="80"/>
                                      </w:rPr>
                                    </w:pPr>
                                    <w:r w:rsidRPr="00BE0FE0">
                                      <w:rPr>
                                        <w:rFonts w:asciiTheme="minorHAnsi" w:eastAsia="SimSun" w:hAnsiTheme="minorHAnsi" w:cstheme="minorHAnsi"/>
                                        <w:bCs/>
                                        <w:color w:val="808080" w:themeColor="background1" w:themeShade="80"/>
                                        <w:spacing w:val="-8"/>
                                      </w:rPr>
                                      <w:t>The homework I gave you yesterday on genetics will take longer than I thought. I can give you until Friday of next week instead of Monday.</w:t>
                                    </w:r>
                                  </w:p>
                                </w:txbxContent>
                              </wps:txbx>
                              <wps:bodyPr rot="0" vert="horz" wrap="square" lIns="91440" tIns="45720" rIns="91440" bIns="45720" anchor="t" anchorCtr="0">
                                <a:noAutofit/>
                              </wps:bodyPr>
                            </wps:wsp>
                            <wps:wsp>
                              <wps:cNvPr id="339" name="Rounded Rectangle 339"/>
                              <wps:cNvSpPr/>
                              <wps:spPr>
                                <a:xfrm>
                                  <a:off x="0" y="0"/>
                                  <a:ext cx="2510287" cy="181155"/>
                                </a:xfrm>
                                <a:prstGeom prst="round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D6FC7B" id="Group 337" o:spid="_x0000_s1038" style="position:absolute;margin-left:-3.1pt;margin-top:10.9pt;width:167.05pt;height:162.7pt;z-index:251649536;mso-width-relative:margin;mso-height-relative:margin" coordsize="25102,22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w2uvgMAANoJAAAOAAAAZHJzL2Uyb0RvYy54bWy8Vttu2zgQfV+g/0DwvdHFceoYUQo3bYIF&#10;0jZIsugzTVGXLkVySTpS9ut3hqJ8abNN0Rb1g0yKnOHMmXNGPHs9dJI8COtarQqaHaWUCMV12aq6&#10;oH/dX75cUOI8UyWTWomCPgpHX5+/+OOsN0uR60bLUlgCTpRb9qagjfdmmSSON6Jj7kgboWCx0rZj&#10;Hqa2TkrLevDeySRP05Ok17Y0VnPhHLx9Oy7S8+C/qgT3H6vKCU9kQSE2H542PNf4TM7P2LK2zDQt&#10;j2GwH4iiY62CQ7eu3jLPyMa2X7nqWm6105U/4rpLdFW1XIQcIJss/SKbK6s3JuRSL/vabGECaL/A&#10;6Yfd8g8PV9bcmRsLSPSmBizCDHMZKtvhP0RJhgDZ4xYyMXjC4WWe5dl8NqeEw1qenpzkpxFU3gDy&#10;X9nx5t1kOc/SfPEqWubHi5P5DMuRTAcnB+H0Bgjidhi4n8PgrmFGBGjdEjC4saQtCzqbAV0V64Co&#10;95jhGz2QHIPC02Eb4kT8AK+B66Hezlxr/rcjSl80TNViZa3uG8FKiC8L6eyZjn4cOln373UJx7CN&#10;18HRd4H9HGRsaazzV0J3BAcFBQKp8hZUEM5gD9fOB5aWMUtWfqak6iRw/oFJMsvSeaxB3AvVmFyi&#10;odOyLS9bKcPE1usLaQlYFvQy/KLxwTapSA/QLrI0HSE78IFCF1sv63qEVW46wGf0PE/hNzmetgee&#10;HBzTtR46iWy7gi7QItIQa/FOlUHnnrVyHENaUoEPLA7WY6yMH9ZD4EEWjHFxrctHKJfVY+eATgeD&#10;Rtt/KemhaxTU/bNhVlAi/1RQ8tPs+BjbTJgcz1/lMLH7K+v9FaY4uCqop2QcXvjQmhBcpVdAjar1&#10;KIldJHECShhD/g2SOJ0kcYtkEiVBPgHXpSCz2SkWZo/icTZiOin5mRayz+pskWXziYOTJiYG/j+p&#10;EaRvMXWizcion2AZsgaLgxoYD32CR84/SoH7pLoVFTAKG+XI/cNAGOdC+dhJGlaK5xgfHKLnCs7f&#10;+o4OnvY9Rhn3o6kIn8WtcRTlt4y3FuFkrfzWuGuVtk9lJiGrePK4fxLbCM2O0FtpOcMvW2ha18z5&#10;G2ahI4F2UG8f4VFJDT1ExxElqMCn3v9afapNd6Ght2VwhzE8DFHPXk7DyuruE1xAVtgVYGkSNPd2&#10;mkRJE7jCcLFahW3w6TfMX6s7w6fvCFL8fvjErIkk9/D9+aCnzxRbhn68o/m4F+vxHY0ifEnhAhFE&#10;Ei87eEPZn4f67K5k5/8BAAD//wMAUEsDBBQABgAIAAAAIQDFZvDx4QAAAAkBAAAPAAAAZHJzL2Rv&#10;d25yZXYueG1sTI9BT8JAEIXvJv6HzZh4g22LAtZuCSHqiZAIJobb0B3ahu5u013a8u8dT3qbl/fy&#10;5nvZajSN6KnztbMK4mkEgmzhdG1LBV+H98kShA9oNTbOkoIbeVjl93cZptoN9pP6fSgFl1ifooIq&#10;hDaV0hcVGfRT15Jl7+w6g4FlV0rd4cDlppFJFM2lwdryhwpb2lRUXPZXo+BjwGE9i9/67eW8uR0P&#10;z7vvbUxKPT6M61cQgcbwF4ZffEaHnJlO7mq1F42CyTzhpIIk5gXsz5LFC4gTH0+LBGSeyf8L8h8A&#10;AAD//wMAUEsBAi0AFAAGAAgAAAAhALaDOJL+AAAA4QEAABMAAAAAAAAAAAAAAAAAAAAAAFtDb250&#10;ZW50X1R5cGVzXS54bWxQSwECLQAUAAYACAAAACEAOP0h/9YAAACUAQAACwAAAAAAAAAAAAAAAAAv&#10;AQAAX3JlbHMvLnJlbHNQSwECLQAUAAYACAAAACEA8p8Nrr4DAADaCQAADgAAAAAAAAAAAAAAAAAu&#10;AgAAZHJzL2Uyb0RvYy54bWxQSwECLQAUAAYACAAAACEAxWbw8eEAAAAJAQAADwAAAAAAAAAAAAAA&#10;AAAYBgAAZHJzL2Rvd25yZXYueG1sUEsFBgAAAAAEAAQA8wAAACYHAAAAAA==&#10;">
                      <v:roundrect id="Text Box 2" o:spid="_x0000_s1039" style="position:absolute;width:25102;height:22486;visibility:visible;mso-wrap-style:square;v-text-anchor:top" arcsize="20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IhwgAAANwAAAAPAAAAZHJzL2Rvd25yZXYueG1sRE/Pa8Iw&#10;FL4P9j+EN9hlzFQLotUoIgiyIaj1sOOjeTbF5qU2sXb/vTkIHj++3/Nlb2vRUesrxwqGgwQEceF0&#10;xaWCU775noDwAVlj7ZgU/JOH5eL9bY6Zdnc+UHcMpYgh7DNUYEJoMil9YciiH7iGOHJn11oMEbal&#10;1C3eY7it5ShJxtJixbHBYENrQ8XleLMKcvN7XnXpz9dND/Ppdb+dNn9+p9TnR7+agQjUh5f46d5q&#10;BWka18Yz8QjIxQMAAP//AwBQSwECLQAUAAYACAAAACEA2+H2y+4AAACFAQAAEwAAAAAAAAAAAAAA&#10;AAAAAAAAW0NvbnRlbnRfVHlwZXNdLnhtbFBLAQItABQABgAIAAAAIQBa9CxbvwAAABUBAAALAAAA&#10;AAAAAAAAAAAAAB8BAABfcmVscy8ucmVsc1BLAQItABQABgAIAAAAIQBnwmIhwgAAANwAAAAPAAAA&#10;AAAAAAAAAAAAAAcCAABkcnMvZG93bnJldi54bWxQSwUGAAAAAAMAAwC3AAAA9gIAAAAA&#10;" strokecolor="#7f7f7f [1612]" strokeweight="3pt">
                        <v:stroke joinstyle="miter"/>
                        <v:textbox>
                          <w:txbxContent>
                            <w:p w14:paraId="6799F24C" w14:textId="08057A15" w:rsidR="00DD77D2" w:rsidRPr="00BE0FE0" w:rsidRDefault="00DD77D2" w:rsidP="00DD77D2">
                              <w:pPr>
                                <w:tabs>
                                  <w:tab w:val="left" w:pos="993"/>
                                </w:tabs>
                                <w:spacing w:before="240"/>
                                <w:rPr>
                                  <w:rFonts w:asciiTheme="minorHAnsi" w:eastAsia="SimSun" w:hAnsiTheme="minorHAnsi" w:cstheme="minorHAnsi"/>
                                  <w:bCs/>
                                  <w:color w:val="808080" w:themeColor="background1" w:themeShade="80"/>
                                  <w:spacing w:val="-8"/>
                                </w:rPr>
                              </w:pPr>
                              <w:r w:rsidRPr="00BE0FE0">
                                <w:rPr>
                                  <w:rFonts w:asciiTheme="minorHAnsi" w:eastAsia="SimSun" w:hAnsiTheme="minorHAnsi" w:cstheme="minorHAnsi"/>
                                  <w:bCs/>
                                  <w:color w:val="808080" w:themeColor="background1" w:themeShade="80"/>
                                  <w:spacing w:val="-8"/>
                                </w:rPr>
                                <w:t>From:       Mr Lee</w:t>
                              </w:r>
                            </w:p>
                            <w:p w14:paraId="17F136A9" w14:textId="5BAFCDE6" w:rsidR="00DD77D2" w:rsidRPr="00BE0FE0" w:rsidRDefault="00DD77D2" w:rsidP="00DD77D2">
                              <w:pPr>
                                <w:tabs>
                                  <w:tab w:val="left" w:pos="993"/>
                                </w:tabs>
                                <w:rPr>
                                  <w:rFonts w:asciiTheme="minorHAnsi" w:eastAsia="SimSun" w:hAnsiTheme="minorHAnsi" w:cstheme="minorHAnsi"/>
                                  <w:color w:val="808080" w:themeColor="background1" w:themeShade="80"/>
                                  <w:spacing w:val="-8"/>
                                </w:rPr>
                              </w:pPr>
                              <w:r w:rsidRPr="00BE0FE0">
                                <w:rPr>
                                  <w:rFonts w:asciiTheme="minorHAnsi" w:eastAsia="SimSun" w:hAnsiTheme="minorHAnsi" w:cstheme="minorHAnsi"/>
                                  <w:bCs/>
                                  <w:color w:val="808080" w:themeColor="background1" w:themeShade="80"/>
                                  <w:spacing w:val="-8"/>
                                </w:rPr>
                                <w:t>To:            Science homework</w:t>
                              </w:r>
                            </w:p>
                            <w:p w14:paraId="1BCABE33" w14:textId="77777777" w:rsidR="00DD77D2" w:rsidRPr="00BE0FE0" w:rsidRDefault="00C732CB" w:rsidP="00DD77D2">
                              <w:pPr>
                                <w:tabs>
                                  <w:tab w:val="left" w:pos="1134"/>
                                </w:tabs>
                                <w:rPr>
                                  <w:rFonts w:asciiTheme="minorHAnsi" w:eastAsia="SimSun" w:hAnsiTheme="minorHAnsi" w:cstheme="minorHAnsi"/>
                                  <w:color w:val="808080" w:themeColor="background1" w:themeShade="80"/>
                                  <w:spacing w:val="-8"/>
                                </w:rPr>
                              </w:pPr>
                              <w:r>
                                <w:rPr>
                                  <w:rFonts w:asciiTheme="minorHAnsi" w:eastAsia="SimSun" w:hAnsiTheme="minorHAnsi" w:cstheme="minorHAnsi"/>
                                  <w:color w:val="808080" w:themeColor="background1" w:themeShade="80"/>
                                  <w:spacing w:val="-8"/>
                                  <w:szCs w:val="24"/>
                                </w:rPr>
                                <w:pict w14:anchorId="5A180C3A">
                                  <v:rect id="_x0000_i1026" style="width:0;height:1.5pt" o:hralign="center" o:hrstd="t" o:hr="t" fillcolor="#a0a0a0" stroked="f"/>
                                </w:pict>
                              </w:r>
                            </w:p>
                            <w:p w14:paraId="4BEF64F9" w14:textId="6D898652" w:rsidR="00DD77D2" w:rsidRPr="00BE0FE0" w:rsidRDefault="00DD77D2" w:rsidP="00DD77D2">
                              <w:pPr>
                                <w:tabs>
                                  <w:tab w:val="left" w:pos="1134"/>
                                </w:tabs>
                                <w:rPr>
                                  <w:rFonts w:asciiTheme="minorHAnsi" w:hAnsiTheme="minorHAnsi" w:cstheme="minorHAnsi"/>
                                  <w:color w:val="808080" w:themeColor="background1" w:themeShade="80"/>
                                </w:rPr>
                              </w:pPr>
                              <w:r w:rsidRPr="00BE0FE0">
                                <w:rPr>
                                  <w:rFonts w:asciiTheme="minorHAnsi" w:eastAsia="SimSun" w:hAnsiTheme="minorHAnsi" w:cstheme="minorHAnsi"/>
                                  <w:bCs/>
                                  <w:color w:val="808080" w:themeColor="background1" w:themeShade="80"/>
                                  <w:spacing w:val="-8"/>
                                </w:rPr>
                                <w:t>The homework I gave you yesterday on genetics will take longer than I thought. I can give you until Friday of next week instead of Monday.</w:t>
                              </w:r>
                            </w:p>
                          </w:txbxContent>
                        </v:textbox>
                      </v:roundrect>
                      <v:roundrect id="Rounded Rectangle 339" o:spid="_x0000_s1040" style="position:absolute;width:25102;height:1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4AkxwAAANwAAAAPAAAAZHJzL2Rvd25yZXYueG1sRI9Pa8JA&#10;FMTvgt9heUIvohtrqza6ivQPtJeCGgRvj+xrEsy+DburSb99tyB4HGbmN8xq05laXMn5yrKCyTgB&#10;QZxbXXGhIDt8jBYgfEDWWFsmBb/kYbPu91aYatvyjq77UIgIYZ+igjKEJpXS5yUZ9GPbEEfvxzqD&#10;IUpXSO2wjXBTy8ckmUmDFceFEht6LSk/7y9GgT+eqvnz4i3L3p++v84Hd2n1ZKjUw6DbLkEE6sI9&#10;fGt/agXT6Qv8n4lHQK7/AAAA//8DAFBLAQItABQABgAIAAAAIQDb4fbL7gAAAIUBAAATAAAAAAAA&#10;AAAAAAAAAAAAAABbQ29udGVudF9UeXBlc10ueG1sUEsBAi0AFAAGAAgAAAAhAFr0LFu/AAAAFQEA&#10;AAsAAAAAAAAAAAAAAAAAHwEAAF9yZWxzLy5yZWxzUEsBAi0AFAAGAAgAAAAhAPLngCTHAAAA3AAA&#10;AA8AAAAAAAAAAAAAAAAABwIAAGRycy9kb3ducmV2LnhtbFBLBQYAAAAAAwADALcAAAD7AgAAAAA=&#10;" fillcolor="#7f7f7f [1612]" stroked="f" strokeweight="2pt"/>
                    </v:group>
                  </w:pict>
                </mc:Fallback>
              </mc:AlternateContent>
            </w:r>
          </w:p>
        </w:tc>
        <w:tc>
          <w:tcPr>
            <w:tcW w:w="4760" w:type="dxa"/>
          </w:tcPr>
          <w:p w14:paraId="72CAC7CB" w14:textId="77777777" w:rsidR="00DD77D2" w:rsidRPr="000D0508" w:rsidRDefault="00DD77D2" w:rsidP="008B2C4F">
            <w:pPr>
              <w:spacing w:before="120"/>
              <w:ind w:left="360" w:hanging="360"/>
            </w:pPr>
            <w:r w:rsidRPr="001F209D">
              <w:rPr>
                <w:rFonts w:asciiTheme="minorHAnsi" w:hAnsiTheme="minorHAnsi" w:cstheme="minorHAnsi"/>
                <w:b/>
              </w:rPr>
              <w:t>A</w:t>
            </w:r>
            <w:r w:rsidRPr="000D0508">
              <w:tab/>
            </w:r>
            <w:r>
              <w:t>Mr Lee wants to know why students haven’t handed in yesterday’s homework yet.</w:t>
            </w:r>
          </w:p>
          <w:p w14:paraId="3B78D456" w14:textId="77777777" w:rsidR="00DD77D2" w:rsidRPr="000D0508" w:rsidRDefault="00DD77D2" w:rsidP="008B2C4F">
            <w:pPr>
              <w:spacing w:before="120"/>
              <w:ind w:left="360" w:hanging="360"/>
            </w:pPr>
            <w:r w:rsidRPr="001F209D">
              <w:rPr>
                <w:rFonts w:asciiTheme="minorHAnsi" w:hAnsiTheme="minorHAnsi" w:cstheme="minorHAnsi"/>
                <w:b/>
              </w:rPr>
              <w:t>B</w:t>
            </w:r>
            <w:r w:rsidRPr="000D0508">
              <w:t xml:space="preserve"> </w:t>
            </w:r>
            <w:r w:rsidRPr="000D0508">
              <w:tab/>
            </w:r>
            <w:r>
              <w:t>Mr Lee has allowed students extra time to complete their genetics homework.</w:t>
            </w:r>
          </w:p>
          <w:p w14:paraId="54A6D928" w14:textId="77777777" w:rsidR="00DD77D2" w:rsidRPr="000D0508" w:rsidRDefault="00DD77D2" w:rsidP="008B2C4F">
            <w:pPr>
              <w:spacing w:before="120"/>
              <w:ind w:left="360" w:hanging="360"/>
            </w:pPr>
            <w:r w:rsidRPr="001F209D">
              <w:rPr>
                <w:rFonts w:asciiTheme="minorHAnsi" w:hAnsiTheme="minorHAnsi" w:cstheme="minorHAnsi"/>
                <w:b/>
              </w:rPr>
              <w:t>C</w:t>
            </w:r>
            <w:r w:rsidRPr="000D0508">
              <w:tab/>
            </w:r>
            <w:r>
              <w:t>Mr Lee has changed the day students can see him to discuss their homework.</w:t>
            </w:r>
          </w:p>
          <w:p w14:paraId="392C9C0B" w14:textId="77777777" w:rsidR="00C80CB0" w:rsidRDefault="00C80CB0" w:rsidP="008B2C4F">
            <w:pPr>
              <w:spacing w:before="120"/>
            </w:pPr>
          </w:p>
        </w:tc>
      </w:tr>
      <w:tr w:rsidR="00C80CB0" w14:paraId="4AC1BD66" w14:textId="77777777" w:rsidTr="00AE1C9C">
        <w:trPr>
          <w:trHeight w:val="3223"/>
        </w:trPr>
        <w:tc>
          <w:tcPr>
            <w:tcW w:w="654" w:type="dxa"/>
          </w:tcPr>
          <w:p w14:paraId="48DDA38A" w14:textId="2F437F32" w:rsidR="00C80CB0" w:rsidRPr="001173C5" w:rsidRDefault="00DD77D2" w:rsidP="008B2C4F">
            <w:pPr>
              <w:spacing w:before="240"/>
              <w:rPr>
                <w:rFonts w:asciiTheme="minorHAnsi" w:hAnsiTheme="minorHAnsi" w:cstheme="minorHAnsi"/>
                <w:b/>
              </w:rPr>
            </w:pPr>
            <w:r>
              <w:rPr>
                <w:rFonts w:asciiTheme="minorHAnsi" w:hAnsiTheme="minorHAnsi" w:cstheme="minorHAnsi"/>
                <w:b/>
              </w:rPr>
              <w:t>10</w:t>
            </w:r>
          </w:p>
        </w:tc>
        <w:tc>
          <w:tcPr>
            <w:tcW w:w="4499" w:type="dxa"/>
          </w:tcPr>
          <w:p w14:paraId="79D7AE8F" w14:textId="7F7C007D" w:rsidR="00C80CB0" w:rsidRDefault="00DD77D2" w:rsidP="008B2C4F">
            <w:pPr>
              <w:spacing w:before="240"/>
            </w:pPr>
            <w:r>
              <w:rPr>
                <w:b/>
                <w:noProof/>
                <w:lang w:val="en-IN" w:eastAsia="en-IN"/>
              </w:rPr>
              <mc:AlternateContent>
                <mc:Choice Requires="wpg">
                  <w:drawing>
                    <wp:anchor distT="0" distB="0" distL="114300" distR="114300" simplePos="0" relativeHeight="251651584" behindDoc="0" locked="0" layoutInCell="1" allowOverlap="1" wp14:anchorId="532BB0BF" wp14:editId="2B84E259">
                      <wp:simplePos x="0" y="0"/>
                      <wp:positionH relativeFrom="column">
                        <wp:posOffset>-18415</wp:posOffset>
                      </wp:positionH>
                      <wp:positionV relativeFrom="paragraph">
                        <wp:posOffset>245850</wp:posOffset>
                      </wp:positionV>
                      <wp:extent cx="2156460" cy="1638300"/>
                      <wp:effectExtent l="114300" t="114300" r="110490" b="19050"/>
                      <wp:wrapNone/>
                      <wp:docPr id="33" name="Group 33"/>
                      <wp:cNvGraphicFramePr/>
                      <a:graphic xmlns:a="http://schemas.openxmlformats.org/drawingml/2006/main">
                        <a:graphicData uri="http://schemas.microsoft.com/office/word/2010/wordprocessingGroup">
                          <wpg:wgp>
                            <wpg:cNvGrpSpPr/>
                            <wpg:grpSpPr>
                              <a:xfrm>
                                <a:off x="0" y="0"/>
                                <a:ext cx="2156460" cy="1638300"/>
                                <a:chOff x="45976" y="-53027"/>
                                <a:chExt cx="2156604" cy="1638784"/>
                              </a:xfrm>
                            </wpg:grpSpPr>
                            <wps:wsp>
                              <wps:cNvPr id="34" name="Rectangle 10"/>
                              <wps:cNvSpPr/>
                              <wps:spPr>
                                <a:xfrm>
                                  <a:off x="1130276" y="750641"/>
                                  <a:ext cx="137424" cy="835116"/>
                                </a:xfrm>
                                <a:prstGeom prst="rect">
                                  <a:avLst/>
                                </a:prstGeom>
                                <a:solidFill>
                                  <a:schemeClr val="bg1">
                                    <a:lumMod val="65000"/>
                                  </a:schemeClr>
                                </a:solidFill>
                                <a:ln>
                                  <a:solidFill>
                                    <a:schemeClr val="bg1">
                                      <a:lumMod val="50000"/>
                                    </a:schemeClr>
                                  </a:solidFill>
                                </a:ln>
                                <a:effectLst>
                                  <a:innerShdw blurRad="63500" dist="50800">
                                    <a:prstClr val="black">
                                      <a:alpha val="50000"/>
                                    </a:prstClr>
                                  </a:inn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ounded Rectangle 35"/>
                              <wps:cNvSpPr/>
                              <wps:spPr>
                                <a:xfrm>
                                  <a:off x="45976" y="-53027"/>
                                  <a:ext cx="2156604" cy="980003"/>
                                </a:xfrm>
                                <a:prstGeom prst="roundRect">
                                  <a:avLst/>
                                </a:prstGeom>
                                <a:solidFill>
                                  <a:schemeClr val="tx1">
                                    <a:lumMod val="85000"/>
                                    <a:lumOff val="15000"/>
                                  </a:schemeClr>
                                </a:solidFill>
                                <a:ln w="133350" cap="rnd" cmpd="dbl">
                                  <a:solidFill>
                                    <a:schemeClr val="bg1">
                                      <a:lumMod val="50000"/>
                                      <a:alpha val="81000"/>
                                    </a:schemeClr>
                                  </a:solidFill>
                                </a:ln>
                                <a:effectLst/>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txbx>
                                <w:txbxContent>
                                  <w:p w14:paraId="5F523324" w14:textId="2D8383DA" w:rsidR="00DD77D2" w:rsidRPr="00E6523E" w:rsidRDefault="00DD77D2" w:rsidP="00DD77D2">
                                    <w:pPr>
                                      <w:pStyle w:val="LIBSNormal"/>
                                      <w:suppressOverlap/>
                                      <w:jc w:val="center"/>
                                      <w:rPr>
                                        <w:rFonts w:cs="Arial"/>
                                        <w:b/>
                                        <w:bCs/>
                                        <w:color w:val="FFFFFF" w:themeColor="background1"/>
                                        <w:szCs w:val="22"/>
                                      </w:rPr>
                                    </w:pPr>
                                    <w:r w:rsidRPr="00DD77D2">
                                      <w:rPr>
                                        <w:rFonts w:cs="Arial"/>
                                        <w:b/>
                                        <w:bCs/>
                                        <w:color w:val="FFFFFF" w:themeColor="background1"/>
                                        <w:szCs w:val="22"/>
                                      </w:rPr>
                                      <w:t>Glass only. Use the green bin for metal recycling and the yellow for plastics.</w:t>
                                    </w:r>
                                  </w:p>
                                  <w:p w14:paraId="6F80E35D" w14:textId="77777777" w:rsidR="00DD77D2" w:rsidRPr="000932D6" w:rsidRDefault="00DD77D2" w:rsidP="00DD77D2">
                                    <w:pPr>
                                      <w:jc w:val="center"/>
                                      <w:rPr>
                                        <w:rFonts w:ascii="Palatino LT Std Light" w:hAnsi="Palatino LT Std Light"/>
                                        <w:color w:val="808080" w:themeColor="background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32BB0BF" id="Group 33" o:spid="_x0000_s1041" style="position:absolute;margin-left:-1.45pt;margin-top:19.35pt;width:169.8pt;height:129pt;z-index:251651584;mso-height-relative:margin" coordorigin="459,-530" coordsize="21566,16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YYIAQAAMgMAAAOAAAAZHJzL2Uyb0RvYy54bWzsV1tv2zYUfh+w/0DwvbFkWbJjRCmCdAkG&#10;ZG2QdOgzTVEXjCI1ko6c/fodHkqyc1mapmif9iLzcq4fz/lIn7zftZLcCWMbrXIaH0WUCMV10agq&#10;p39+vni3osQ6pgomtRI5vReWvj/99ZeTvluLua61LIQhYETZdd/ltHauW89mlteiZfZId0LBZqlN&#10;yxxMTTUrDOvBeitn8yjKZr02RWc0F9bC6oewSU/RflkK7j6VpRWOyJxCbA6/Br8b/52dnrB1ZVhX&#10;N3wIg70hipY1CpxOpj4wx8jWNE9MtQ032urSHXHdznRZNlxgDpBNHD3K5tLobYe5VOu+6iaYANpH&#10;OL3ZLP94d2m62+7aABJ9VwEWOPO57ErT+l+IkuwQsvsJMrFzhMPiPE6zRQbIctiLs2SVRAOovAbk&#10;vd4iPV5mlMD+uzSJ5suAOa9/OzCRRYu9ieVq4WVmYwSzB3H1HVSK3YNhvw+M25p1AjG2awDj2pCm&#10;yGkC4SjWQsHeQAkxVUlBYkzMuwe5CTG7tgDeM3DFsU82JL5Mo2wRh8RH5OJkuZgPWa+SNI6zB0mz&#10;dWesuxS6JX6QUwOBYImxuyvrAj6jiHdvtWyKi0ZKnPj+EefSkDsGlb+pYlSV2/YPXYS1LI3CUQHO&#10;2G5eHFF/YEmqtxj3thGul4zDXrAusFEhK++qUUqY27royUZuzQ2D08gSsEdJ0Xgc0mgFEy/ps9+n&#10;KBn/K+Aju5qFHA/DGKQxw8kHzg7cQ6mNB4ojdy+FdyXVjSihMqCcA5ITYsER41wohyeMWYG0Vyvh&#10;OCbFBKN7UXGQ96ohqEl5/nXlSQM9a+Um5bZR2jxnQE4hl0Ee8DjI2w83uriHpjAaoIczsB2/aAD3&#10;K2bdNTPAlbAI/O8+waeUus+pHkaU1Nr889y6l4euhV1KeuDenNq/t8wISuTvCvr5OF4swKzDySJd&#10;zmFiDnc2hztq255rKPIYo8Ohl3dyHJZGt1/gmjjzXmGLKQ6+c8qdGSfnLtwJcNFwcXaGYkDQHXNX&#10;6rbj46n7Gvq8+8JMNzSlg27+qEcOYetHvRlk/XkofbZ1umywcfe4DngDn3n2/RnElk7EpreqEAXZ&#10;E1ySegbyYbyK4J7n9ZHe/MUwsfoxtGyUfIXffDw+mNDE305ybveU5FYjyUELb1t/ISEfxuPyS/Tk&#10;u55APcdJAvwD15MvVKMKGLVdkdNiI0NPfSPxTqQE5bKnqlX8JsaEA/P0LZRICj/kcGkZNlSnNq7W&#10;w+PmwkCHhxtINlXtbpqKmAZeEq42Qlw7T6/QAyiCqAwmX8GIL3ITxlezQjxl5IkKkYWRYr30A9J8&#10;Bdv+N2mGa2Jy8xxV/xjSdLvNDt8RMV4J+37/n0exZX4oj+JzEZ7LWFVD9fv3+OEceXf/B+T0XwAA&#10;AP//AwBQSwMEFAAGAAgAAAAhAGNpHtngAAAACQEAAA8AAABkcnMvZG93bnJldi54bWxMj81qwzAQ&#10;hO+FvoPYQm+J/EPTxLUcQmh7CoUkhdKbYm1sE2tlLMV23r7bU3ubZYbZb/L1ZFsxYO8bRwrieQQC&#10;qXSmoUrB5/FttgThgyajW0eo4IYe1sX9Xa4z40ba43AIleAS8plWUIfQZVL6skar/dx1SOydXW91&#10;4LOvpOn1yOW2lUkULaTVDfGHWne4rbG8HK5Wwfuox00avw67y3l7+z4+fXztYlTq8WHavIAIOIW/&#10;MPziMzoUzHRyVzJetApmyYqTCtLlMwj203TB4qQgWbGQRS7/Lyh+AAAA//8DAFBLAQItABQABgAI&#10;AAAAIQC2gziS/gAAAOEBAAATAAAAAAAAAAAAAAAAAAAAAABbQ29udGVudF9UeXBlc10ueG1sUEsB&#10;Ai0AFAAGAAgAAAAhADj9If/WAAAAlAEAAAsAAAAAAAAAAAAAAAAALwEAAF9yZWxzLy5yZWxzUEsB&#10;Ai0AFAAGAAgAAAAhAOM39hggBAAAyAwAAA4AAAAAAAAAAAAAAAAALgIAAGRycy9lMm9Eb2MueG1s&#10;UEsBAi0AFAAGAAgAAAAhAGNpHtngAAAACQEAAA8AAAAAAAAAAAAAAAAAegYAAGRycy9kb3ducmV2&#10;LnhtbFBLBQYAAAAABAAEAPMAAACHBwAAAAA=&#10;">
                      <v:rect id="Rectangle 10" o:spid="_x0000_s1042" style="position:absolute;left:11302;top:7506;width:1375;height:8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ZxTxAAAANsAAAAPAAAAZHJzL2Rvd25yZXYueG1sRI9Pa8JA&#10;FMTvQr/D8gq96aatFEldpZSIoif/1PMz+5JNm30bsmuM394VCh6HmfkNM533thYdtb5yrOB1lIAg&#10;zp2uuFRw2C+GExA+IGusHZOCK3mYz54GU0y1u/CWul0oRYSwT1GBCaFJpfS5IYt+5Bri6BWutRii&#10;bEupW7xEuK3lW5J8SIsVxwWDDX0byv92Z6vg57TeHE+b5STLfovaFX7rxkej1Mtz//UJIlAfHuH/&#10;9koreB/D/Uv8AXJ2AwAA//8DAFBLAQItABQABgAIAAAAIQDb4fbL7gAAAIUBAAATAAAAAAAAAAAA&#10;AAAAAAAAAABbQ29udGVudF9UeXBlc10ueG1sUEsBAi0AFAAGAAgAAAAhAFr0LFu/AAAAFQEAAAsA&#10;AAAAAAAAAAAAAAAAHwEAAF9yZWxzLy5yZWxzUEsBAi0AFAAGAAgAAAAhAFRhnFPEAAAA2wAAAA8A&#10;AAAAAAAAAAAAAAAABwIAAGRycy9kb3ducmV2LnhtbFBLBQYAAAAAAwADALcAAAD4AgAAAAA=&#10;" fillcolor="#a5a5a5 [2092]" strokecolor="#7f7f7f [1612]"/>
                      <v:roundrect id="Rounded Rectangle 35" o:spid="_x0000_s1043" style="position:absolute;left:459;top:-530;width:21566;height:97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oSxQAAANsAAAAPAAAAZHJzL2Rvd25yZXYueG1sRI9Ba8JA&#10;FITvBf/D8gRvdWOlRaKriCB4KTRpq3h7ZJ/ZaPZtzG6T9N93C4Ueh5n5hlltBluLjlpfOVYwmyYg&#10;iAunKy4VfLzvHxcgfEDWWDsmBd/kYbMePaww1a7njLo8lCJC2KeowITQpFL6wpBFP3UNcfQurrUY&#10;omxLqVvsI9zW8ilJXqTFiuOCwYZ2hopb/mUV3PvDpz12r/e8O2eXXX419u2UKTUZD9sliEBD+A//&#10;tQ9awfwZfr/EHyDXPwAAAP//AwBQSwECLQAUAAYACAAAACEA2+H2y+4AAACFAQAAEwAAAAAAAAAA&#10;AAAAAAAAAAAAW0NvbnRlbnRfVHlwZXNdLnhtbFBLAQItABQABgAIAAAAIQBa9CxbvwAAABUBAAAL&#10;AAAAAAAAAAAAAAAAAB8BAABfcmVscy8ucmVsc1BLAQItABQABgAIAAAAIQAPeYoSxQAAANsAAAAP&#10;AAAAAAAAAAAAAAAAAAcCAABkcnMvZG93bnJldi54bWxQSwUGAAAAAAMAAwC3AAAA+QIAAAAA&#10;" fillcolor="#272727 [2749]" strokecolor="#7f7f7f [1612]" strokeweight="10.5pt">
                        <v:stroke opacity="53199f" linestyle="thinThin" endcap="round"/>
                        <v:textbox>
                          <w:txbxContent>
                            <w:p w14:paraId="5F523324" w14:textId="2D8383DA" w:rsidR="00DD77D2" w:rsidRPr="00E6523E" w:rsidRDefault="00DD77D2" w:rsidP="00DD77D2">
                              <w:pPr>
                                <w:pStyle w:val="LIBSNormal"/>
                                <w:suppressOverlap/>
                                <w:jc w:val="center"/>
                                <w:rPr>
                                  <w:rFonts w:cs="Arial"/>
                                  <w:b/>
                                  <w:bCs/>
                                  <w:color w:val="FFFFFF" w:themeColor="background1"/>
                                  <w:szCs w:val="22"/>
                                </w:rPr>
                              </w:pPr>
                              <w:r w:rsidRPr="00DD77D2">
                                <w:rPr>
                                  <w:rFonts w:cs="Arial"/>
                                  <w:b/>
                                  <w:bCs/>
                                  <w:color w:val="FFFFFF" w:themeColor="background1"/>
                                  <w:szCs w:val="22"/>
                                </w:rPr>
                                <w:t>Glass only. Use the green bin for metal recycling and the yellow for plastics.</w:t>
                              </w:r>
                            </w:p>
                            <w:p w14:paraId="6F80E35D" w14:textId="77777777" w:rsidR="00DD77D2" w:rsidRPr="000932D6" w:rsidRDefault="00DD77D2" w:rsidP="00DD77D2">
                              <w:pPr>
                                <w:jc w:val="center"/>
                                <w:rPr>
                                  <w:rFonts w:ascii="Palatino LT Std Light" w:hAnsi="Palatino LT Std Light"/>
                                  <w:color w:val="808080" w:themeColor="background1" w:themeShade="80"/>
                                </w:rPr>
                              </w:pPr>
                            </w:p>
                          </w:txbxContent>
                        </v:textbox>
                      </v:roundrect>
                    </v:group>
                  </w:pict>
                </mc:Fallback>
              </mc:AlternateContent>
            </w:r>
          </w:p>
        </w:tc>
        <w:tc>
          <w:tcPr>
            <w:tcW w:w="4760" w:type="dxa"/>
          </w:tcPr>
          <w:p w14:paraId="5A0E68D6" w14:textId="77777777" w:rsidR="00DD77D2" w:rsidRPr="000D0508" w:rsidRDefault="00DD77D2" w:rsidP="008B2C4F">
            <w:pPr>
              <w:spacing w:before="240"/>
              <w:ind w:left="360" w:hanging="360"/>
            </w:pPr>
            <w:r w:rsidRPr="001F209D">
              <w:rPr>
                <w:rFonts w:asciiTheme="minorHAnsi" w:hAnsiTheme="minorHAnsi" w:cstheme="minorHAnsi"/>
                <w:b/>
              </w:rPr>
              <w:t>A</w:t>
            </w:r>
            <w:r w:rsidRPr="000D0508">
              <w:tab/>
            </w:r>
            <w:proofErr w:type="spellStart"/>
            <w:r>
              <w:t>A</w:t>
            </w:r>
            <w:proofErr w:type="spellEnd"/>
            <w:r>
              <w:t xml:space="preserve"> range of materials can be put into this bin</w:t>
            </w:r>
            <w:r w:rsidRPr="0044376B">
              <w:t xml:space="preserve"> </w:t>
            </w:r>
            <w:r>
              <w:t>for recycling</w:t>
            </w:r>
            <w:r w:rsidRPr="000D0508">
              <w:t>.</w:t>
            </w:r>
          </w:p>
          <w:p w14:paraId="1523702B" w14:textId="0DC2D73D" w:rsidR="00DD77D2" w:rsidRPr="000D0508" w:rsidRDefault="00DD77D2" w:rsidP="008B2C4F">
            <w:pPr>
              <w:spacing w:before="240"/>
              <w:ind w:left="360" w:hanging="360"/>
            </w:pPr>
            <w:r w:rsidRPr="001F209D">
              <w:rPr>
                <w:rFonts w:asciiTheme="minorHAnsi" w:hAnsiTheme="minorHAnsi" w:cstheme="minorHAnsi"/>
                <w:b/>
              </w:rPr>
              <w:t>B</w:t>
            </w:r>
            <w:r w:rsidRPr="000D0508">
              <w:tab/>
            </w:r>
            <w:r>
              <w:t>Glass cannot be recycled in any of the coloured bins</w:t>
            </w:r>
            <w:r w:rsidRPr="000D0508">
              <w:t>.</w:t>
            </w:r>
          </w:p>
          <w:p w14:paraId="19C4003E" w14:textId="61140CAD" w:rsidR="00DD77D2" w:rsidRDefault="00DD77D2" w:rsidP="008B2C4F">
            <w:pPr>
              <w:spacing w:before="240"/>
              <w:ind w:left="360" w:hanging="360"/>
            </w:pPr>
            <w:r w:rsidRPr="001F209D">
              <w:rPr>
                <w:rFonts w:asciiTheme="minorHAnsi" w:hAnsiTheme="minorHAnsi" w:cstheme="minorHAnsi"/>
                <w:b/>
              </w:rPr>
              <w:t>C</w:t>
            </w:r>
            <w:r w:rsidRPr="000D0508">
              <w:tab/>
            </w:r>
            <w:r>
              <w:t xml:space="preserve">Old food cans should be put into the </w:t>
            </w:r>
            <w:r w:rsidR="00767C93">
              <w:br/>
            </w:r>
            <w:r>
              <w:t>green bin</w:t>
            </w:r>
            <w:r w:rsidRPr="000D0508">
              <w:t>.</w:t>
            </w:r>
          </w:p>
          <w:p w14:paraId="6250A473" w14:textId="77777777" w:rsidR="00C80CB0" w:rsidRDefault="00C80CB0" w:rsidP="008B2C4F">
            <w:pPr>
              <w:spacing w:before="240"/>
            </w:pPr>
          </w:p>
        </w:tc>
      </w:tr>
      <w:tr w:rsidR="00C80CB0" w14:paraId="44552D11" w14:textId="77777777" w:rsidTr="00AE1C9C">
        <w:trPr>
          <w:trHeight w:val="3422"/>
        </w:trPr>
        <w:tc>
          <w:tcPr>
            <w:tcW w:w="654" w:type="dxa"/>
          </w:tcPr>
          <w:p w14:paraId="3C4C741B" w14:textId="410C2F4D" w:rsidR="00C80CB0" w:rsidRPr="001173C5" w:rsidRDefault="00DD77D2" w:rsidP="00DD77D2">
            <w:pPr>
              <w:rPr>
                <w:rFonts w:asciiTheme="minorHAnsi" w:hAnsiTheme="minorHAnsi" w:cstheme="minorHAnsi"/>
                <w:b/>
              </w:rPr>
            </w:pPr>
            <w:r>
              <w:rPr>
                <w:rFonts w:asciiTheme="minorHAnsi" w:hAnsiTheme="minorHAnsi" w:cstheme="minorHAnsi"/>
                <w:b/>
              </w:rPr>
              <w:lastRenderedPageBreak/>
              <w:t>11</w:t>
            </w:r>
          </w:p>
        </w:tc>
        <w:tc>
          <w:tcPr>
            <w:tcW w:w="4499" w:type="dxa"/>
          </w:tcPr>
          <w:p w14:paraId="5C0F0394" w14:textId="3DE2361D" w:rsidR="00C80CB0" w:rsidRDefault="00BE0FE0" w:rsidP="009D04EC">
            <w:r>
              <w:rPr>
                <w:rFonts w:ascii="Calibri" w:hAnsi="Calibri" w:cs="Calibri"/>
                <w:bCs/>
                <w:i/>
                <w:noProof/>
                <w:sz w:val="28"/>
                <w:szCs w:val="24"/>
                <w:lang w:val="en-IN" w:eastAsia="en-IN"/>
              </w:rPr>
              <mc:AlternateContent>
                <mc:Choice Requires="wpg">
                  <w:drawing>
                    <wp:anchor distT="0" distB="0" distL="114300" distR="114300" simplePos="0" relativeHeight="251652608" behindDoc="0" locked="0" layoutInCell="1" allowOverlap="1" wp14:anchorId="2A42D9D1" wp14:editId="23EC4A79">
                      <wp:simplePos x="0" y="0"/>
                      <wp:positionH relativeFrom="column">
                        <wp:posOffset>-68638</wp:posOffset>
                      </wp:positionH>
                      <wp:positionV relativeFrom="paragraph">
                        <wp:posOffset>1790</wp:posOffset>
                      </wp:positionV>
                      <wp:extent cx="2559133" cy="2000992"/>
                      <wp:effectExtent l="0" t="0" r="0" b="0"/>
                      <wp:wrapNone/>
                      <wp:docPr id="85" name="Group 85"/>
                      <wp:cNvGraphicFramePr/>
                      <a:graphic xmlns:a="http://schemas.openxmlformats.org/drawingml/2006/main">
                        <a:graphicData uri="http://schemas.microsoft.com/office/word/2010/wordprocessingGroup">
                          <wpg:wgp>
                            <wpg:cNvGrpSpPr/>
                            <wpg:grpSpPr>
                              <a:xfrm>
                                <a:off x="0" y="0"/>
                                <a:ext cx="2559133" cy="2000992"/>
                                <a:chOff x="0" y="0"/>
                                <a:chExt cx="2665095" cy="1991995"/>
                              </a:xfrm>
                            </wpg:grpSpPr>
                            <pic:pic xmlns:pic="http://schemas.openxmlformats.org/drawingml/2006/picture">
                              <pic:nvPicPr>
                                <pic:cNvPr id="83" name="Picture 83"/>
                                <pic:cNvPicPr>
                                  <a:picLocks noChangeAspect="1"/>
                                </pic:cNvPicPr>
                              </pic:nvPicPr>
                              <pic:blipFill rotWithShape="1">
                                <a:blip r:embed="rId25" cstate="print">
                                  <a:duotone>
                                    <a:prstClr val="black"/>
                                    <a:schemeClr val="tx1">
                                      <a:lumMod val="50000"/>
                                      <a:lumOff val="50000"/>
                                      <a:tint val="45000"/>
                                      <a:satMod val="400000"/>
                                    </a:schemeClr>
                                  </a:duotone>
                                  <a:extLst>
                                    <a:ext uri="{28A0092B-C50C-407E-A947-70E740481C1C}">
                                      <a14:useLocalDpi xmlns:a14="http://schemas.microsoft.com/office/drawing/2010/main" val="0"/>
                                    </a:ext>
                                  </a:extLst>
                                </a:blip>
                                <a:srcRect b="9914"/>
                                <a:stretch/>
                              </pic:blipFill>
                              <pic:spPr bwMode="auto">
                                <a:xfrm>
                                  <a:off x="0" y="0"/>
                                  <a:ext cx="2665095" cy="1991995"/>
                                </a:xfrm>
                                <a:prstGeom prst="rect">
                                  <a:avLst/>
                                </a:prstGeom>
                                <a:ln>
                                  <a:noFill/>
                                </a:ln>
                                <a:extLst>
                                  <a:ext uri="{53640926-AAD7-44D8-BBD7-CCE9431645EC}">
                                    <a14:shadowObscured xmlns:a14="http://schemas.microsoft.com/office/drawing/2010/main"/>
                                  </a:ext>
                                </a:extLst>
                              </pic:spPr>
                            </pic:pic>
                            <wps:wsp>
                              <wps:cNvPr id="84" name="Text Box 84"/>
                              <wps:cNvSpPr txBox="1"/>
                              <wps:spPr>
                                <a:xfrm>
                                  <a:off x="47768" y="81886"/>
                                  <a:ext cx="1336589" cy="18329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635E2D" w14:textId="77777777" w:rsidR="00BE0FE0" w:rsidRPr="00BE0FE0" w:rsidRDefault="00BE0FE0" w:rsidP="00BE0FE0">
                                    <w:pPr>
                                      <w:pStyle w:val="LIBSNormal"/>
                                      <w:rPr>
                                        <w:rFonts w:ascii="Calibri" w:hAnsi="Calibri" w:cs="Calibri"/>
                                        <w:bCs/>
                                        <w:i/>
                                        <w:sz w:val="20"/>
                                        <w:szCs w:val="24"/>
                                      </w:rPr>
                                    </w:pPr>
                                    <w:r w:rsidRPr="00BE0FE0">
                                      <w:rPr>
                                        <w:rFonts w:ascii="Calibri" w:hAnsi="Calibri" w:cs="Calibri"/>
                                        <w:bCs/>
                                        <w:i/>
                                        <w:sz w:val="20"/>
                                        <w:szCs w:val="24"/>
                                      </w:rPr>
                                      <w:t>Hasan,</w:t>
                                    </w:r>
                                  </w:p>
                                  <w:p w14:paraId="2620C96E" w14:textId="77777777" w:rsidR="00BE0FE0" w:rsidRPr="00BE0FE0" w:rsidRDefault="00BE0FE0" w:rsidP="003E7798">
                                    <w:pPr>
                                      <w:pStyle w:val="LIBSNormal"/>
                                      <w:jc w:val="left"/>
                                      <w:rPr>
                                        <w:rFonts w:ascii="Calibri" w:hAnsi="Calibri" w:cs="Calibri"/>
                                        <w:bCs/>
                                        <w:i/>
                                        <w:sz w:val="20"/>
                                        <w:szCs w:val="24"/>
                                      </w:rPr>
                                    </w:pPr>
                                    <w:r w:rsidRPr="00BE0FE0">
                                      <w:rPr>
                                        <w:rFonts w:ascii="Calibri" w:hAnsi="Calibri" w:cs="Calibri"/>
                                        <w:bCs/>
                                        <w:i/>
                                        <w:sz w:val="20"/>
                                        <w:szCs w:val="24"/>
                                      </w:rPr>
                                      <w:t>I’m having a great time. I’ve been on a few day trips – the sightseeing tours weren’t as much fun as the theme park. Continuing my windsurfing course tomorrow.</w:t>
                                    </w:r>
                                  </w:p>
                                  <w:p w14:paraId="6F12E683" w14:textId="52DC35B6" w:rsidR="00BE0FE0" w:rsidRPr="0045419B" w:rsidRDefault="00BE0FE0" w:rsidP="00BE0FE0">
                                    <w:pPr>
                                      <w:pStyle w:val="LIBSNormal"/>
                                      <w:rPr>
                                        <w:rFonts w:ascii="Calibri" w:hAnsi="Calibri" w:cs="Calibri"/>
                                        <w:bCs/>
                                        <w:i/>
                                        <w:sz w:val="20"/>
                                        <w:szCs w:val="24"/>
                                      </w:rPr>
                                    </w:pPr>
                                    <w:r w:rsidRPr="00BE0FE0">
                                      <w:rPr>
                                        <w:rFonts w:ascii="Calibri" w:hAnsi="Calibri" w:cs="Calibri"/>
                                        <w:bCs/>
                                        <w:i/>
                                        <w:sz w:val="20"/>
                                        <w:szCs w:val="24"/>
                                      </w:rPr>
                                      <w:t>Adnan</w:t>
                                    </w:r>
                                  </w:p>
                                  <w:p w14:paraId="43221BB6" w14:textId="77777777" w:rsidR="00BE0FE0" w:rsidRPr="0045419B" w:rsidRDefault="00BE0FE0" w:rsidP="00BE0FE0">
                                    <w:pPr>
                                      <w:pStyle w:val="LIBSNormal"/>
                                      <w:jc w:val="left"/>
                                      <w:rPr>
                                        <w:rFonts w:ascii="Calibri" w:hAnsi="Calibri" w:cs="Calibri"/>
                                        <w:bCs/>
                                        <w:i/>
                                        <w:sz w:val="20"/>
                                        <w:szCs w:val="24"/>
                                      </w:rPr>
                                    </w:pPr>
                                  </w:p>
                                  <w:p w14:paraId="0E8DF328" w14:textId="77777777" w:rsidR="00BE0FE0" w:rsidRPr="0045419B" w:rsidRDefault="00BE0FE0" w:rsidP="00BE0FE0">
                                    <w:pPr>
                                      <w:rPr>
                                        <w:sz w:val="16"/>
                                      </w:rPr>
                                    </w:pPr>
                                    <w:r w:rsidRPr="0045419B">
                                      <w:rPr>
                                        <w:rFonts w:ascii="Calibri" w:hAnsi="Calibri" w:cs="Calibri"/>
                                        <w:i/>
                                        <w:sz w:val="20"/>
                                        <w:szCs w:val="24"/>
                                      </w:rPr>
                                      <w:t>Aruna</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42D9D1" id="Group 85" o:spid="_x0000_s1044" style="position:absolute;margin-left:-5.4pt;margin-top:.15pt;width:201.5pt;height:157.55pt;z-index:251652608;mso-width-relative:margin;mso-height-relative:margin" coordsize="26650,199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lHFMZBAAAxAkAAA4AAABkcnMvZTJvRG9jLnhtbJxWXU8bOxB9v9L9&#10;D9a+l3yQhCQiVCkUVInbRoUrnh2vN2uxa/vaDkn66+8Ze3cJUKmlEmzsmfF45vjM2Ocf93XFnqTz&#10;yuhFNjjpZ0xqYXKlN4vs3/vrD9OM+cB1ziuj5SI7SJ99vPj7r/OdncuhKU2VS8fgRPv5zi6yMgQ7&#10;7/W8KGXN/YmxUkNZGFfzgKnb9HLHd/BeV71hvz/p7YzLrTNCeg/pVVJmF9F/UUgRvhWFl4FViwyx&#10;hfh18bumb+/inM83jttSiSYM/gdR1FxpbNq5uuKBs61Tb1zVSjjjTRFOhKl7piiUkDEHZDPov8rm&#10;xpmtjbls5ruN7WACtK9w+mO34uvTjbN3duWAxM5ugEWcUS77wtX0iyjZPkJ26CCT+8AEhMPxeDY4&#10;Pc2YgA4H0p/NhglUUQL5N+tE+bldOZmM+7NxWjmYzfA3ppW9duPei3CsEnP8Nxhg9AaDX3MFq8LW&#10;yaxxUv+Wj5q7x639gOOyPKi1qlQ4ROrhYCgo/bRSYuXSBHCuHFP5IpsCE81rUB5q2pVBgvRoCVml&#10;NZxyujXi0TNtLkuuN3LpLViLWopgvDTv0fTFhutK2WtVVcyZ8KBCeVdyiz0HkYykbHIF5V9R5idw&#10;JTpeGbGtpQ6pvpyskLbRvlTWZ8zNZb2WyM99yQc4O9R2wH7WKR3invnWBFQ68cY6Hy4rx544im9d&#10;cfGYmBGLW3aasE/RVtv6H5Mn6zGY1BQnxESk6ORIHLBhEo5I2njmoXMxIhdRDkZ1W0Z+dTFCQxhR&#10;sN6J78CdoSuAi6PGX3AyiJJYSci3YKdT9Cgatt5hQwDAt8HE/H+raH5F/YTdjTQ1IxCBNkKL7vnT&#10;rQ+pSkhDJhR9pemrDVEhaUkSg6YwmyFyoCJHp/UtLzB7w4x3NZNIOIRGbo/YP2rZf0+d4pPZs2nE&#10;tDGjhsPCHvKG6CRPkbbl3/Wd0dnZBLcI+st0MJ1O0sm0/Qe9ZzKezpouMj0dzgZnZNF1kXdD2YFI&#10;qLLdIpucjvsR+04D5wlwGW+Y5kSeU4ijcKhiFVT6uyzQEmIHjUyju+2Z/lwIFFuqdvILa7IqcJLv&#10;WdjY09IU1XsWdyvizkaHbnGttHEx+66EUtXlj23IRbIH5kd50zDs1/vYCwfxSiDR2uQHnDyaVbxP&#10;vBXXCjS+5T6suMPNizsar4nwDZ+iMkDfNKOMlcb9+Jmc7MFhaDO2w02+yPx/W05tvvqiwW5U84iu&#10;/jjBwB1L161Ub+tLgz6Fpoao4pBsQ9UOC2fqBzw2lrQbVFwL7LnIQju8DJhBgceKkMtlHKdb41bf&#10;Wdw1qc1R2d7vH7izTW0HcPmraeuIz1+VeLKlg9FmiS5TqFj/z2g2wKOm4yg+FWIBNM8aeoscz6PV&#10;8+Pr4n8AAAD//wMAUEsDBAoAAAAAAAAAIQAh+izc484AAOPOAAAVAAAAZHJzL21lZGlhL2ltYWdl&#10;MS5qcGVn/9j/4AAQSkZJRgABAQEA3ADcAAD/2wBDAAIBAQEBAQIBAQECAgICAgQDAgICAgUEBAME&#10;BgUGBgYFBgYGBwkIBgcJBwYGCAsICQoKCgoKBggLDAsKDAkKCgr/2wBDAQICAgICAgUDAwUKBwYH&#10;CgoKCgoKCgoKCgoKCgoKCgoKCgoKCgoKCgoKCgoKCgoKCgoKCgoKCgoKCgoKCgoKCgr/wAARCAIU&#10;Al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ht7q6srmO9sbiSGeFg8M0UhVkYdGBHQ1+xH/AASD/wCCqtv8dtPsf2bf2gtcWPxpZwiPRNWu&#10;GwNahUcIxJP+kKBz03gZxkGvx1zU2malqWg6pb67o2oz2l5aTJNa3VvNseKRSGVlPYggEH1r+xuK&#10;uF8FxRl7oVVaa1jLs/8ALuj+YeH8+xWQY5VqT937UX1X+fZn9SSSiUZHaivhL/gkr/wVR0z9qXw9&#10;b/Ar41azDa/EXTbfFrcSlY08QQIozJH0HnqAd8YHIG9eNwT7tUlsYFfyXnGT43I8dPC4qNpR/Hs0&#10;+qP6OyvM8Lm2DjicO7p/g+z8yHUbG11Oxm07ULaOaGeMxzQyKGV1IwVIPBBHGDX4v/8ABXr/AIJS&#10;X37OOsXn7Rv7P+htN4Fv5zLrWj26ktoEzNyw9bZieMcRHg4TBH7UMvtxVHXtB0bxLpNxofiDTYby&#10;zu4WhurW4jDJLGwwysDwQQcYr53Msto5lh/Zz+T6p/1ufoHBfGeZcF5ssXhneD0nDpKPbya6Pp6X&#10;R/LYrAj5T/n6/wD16f35FfbH/BWP/gltq/7JPia4+NHwb0u4uvh3qVwTNDGpdtDlJ/1bY/5Yk/dY&#10;9PuntXxKhDDIr8txmDr4PEOnUWv4PtY/vDh3iPK+KMrhj8FPmhLp1i+sZLo0OVpI5VmhdlZGDK6s&#10;QVI7gjnP5V+u3/BHz/grDD8T7ax/Zg/aO8QBfE1vGIfDmvXcgH9qRqOIXJOfPA6cfOB6g1+RJp1n&#10;e3ml3sOqaZdyW9zbyrJBcQyFJI3U5DKw5Ug85zx1rfLsyrZbX9pHbqjyuNODsr40yh4XEq0lrCfW&#10;L/yfVdV8j+piJ1kTcop+CRivz8/4JEf8FW7b9orSbP8AZy+PWupb+PLGDbpOpXDBV16FVGT0AW4U&#10;Z3J1dQXUcOE/QKJsj7/5V+o4PGUcZh1VpPR/evI/hHiLh3MuF81ngcbG0o7PpJdJJ9U/+ARXtrFe&#10;W72k8KyRyDbJG4yGB7Gvx2/4LAf8Enrv4Kahf/tQfs56F5ng+5YzeJ/D9nEM6LIxJa4iUf8ALsTt&#10;BUf6o85MZ/d/sgeeRzVXVtMsNWs5dO1OySeCeJo5YZlDK6kEFSPcEj8a+r4Z4kx3DOYRxNB3W0o9&#10;JLt69j4bP8hwmfYF0KujXwy6p/5H8tqsD0INOxjpX3V/wVt/4JW337MWt3Xx/wDgNoU03gHUJ9+p&#10;6bCpY6FKT0GAf9HPYn7h4+7jHwouccnPvX9Z5LnmAz7L44vDSvF7rqn1T80fznmuVYzJ8ZLD4iOq&#10;+5ro0IGkVgyHawIKspIII/r/APW9q/WP/gjx/wAFYV8Xxaf+yp+0n4hH9rxotv4R8SXkgH2xQPlt&#10;ZmJ5kA4Vv4gMHmvye+tEM1xZ3CXdnPJFJGweOSKQqyMDkMCOQQehHf0rj4m4bwPE+XPDYjRr4ZdY&#10;v+t11OjIc8xeQ41V6Luuq7o/qYTDIGTpUgAAwK/Of/gj5/wVeh+OFnY/sv8A7Q+vrH4xtYvK8O63&#10;dNtGtRKP9W5OALhR/wB/AMjkEV+iyMGUEV/JudZLjshzCeExUbNbPo10a8mf0blObYPOsHHE4eV0&#10;9/J9mR3dut1EYXVWVshlboa/IX/gsN/wScf4aXWo/tV/s2eHm/sBi9x4v8N2UY/4lvVmu4UwP3Bx&#10;8yDJjJLL8m4J+wFU76wtLy3kt7qBZI5EKurLkMvpjuPavm8wy+jmOHdOp8n1TPveD+Lsz4NzaONw&#10;jutpRe0o9U/Ps+jP5aUcOMg06vv7/grx/wAEp7z4C6reftJfs8+HpJPBt7cGXXtFto2Y6NIx5kQD&#10;J+zkkk9oyccLgL8AqdwyK/Lcbg6+BrulVWvfo13R/eHDHE+V8V5TDHYKd09094vqmu/59NAOSODj&#10;8cV+pP8AwR4/4Kuh1039lH9pXxIFkVVtvCPiW+kADL0W0mY9+gRyf9k/w1+W1EbvDIs0UjK6sGR1&#10;YqVI6EH1rTLswrZdiFVht1Xc5eMOEcr4yymWDxas94S6xl3X6rqj+pa0uUnKtG+4evqPWrVfmd/w&#10;R7/4Kw/8LHj0/wDZW/aM8QY8RxosHhTxBdyH/iaKBxbSsc/vwB8pOPMHH3h836V27l/nx97kV+oY&#10;HGUcdh1Vpv8A4DP4P4m4azLhXNZ4HGRs1s+ko9JJ9U/z0eoXMW8cY9Oa/KH/AILD/wDBJt9Hk1L9&#10;rP8AZn8N7rT5rnxl4XsYf9SMFnvYEUfc6mRP4RlxxuC/rE5wOlQ3ltFPE0Uke5WXDKe4719Rw7xB&#10;juG8yji8M/KS6SXVP+tD4fO8lweeYJ0K/qmt0+6P5aVbd8wB9t3WnZ9a/Rb/AIK//wDBKGb4WX+o&#10;ftQfs3+HmPhy5kafxR4es4f+QZIx5uIVH/LEnllAxGeg28L+c4IJ4r+suH8+wHEWXxxWGlvunvF9&#10;mvyP5wznJsZkuMeHrrVbPpJd0Lu5BXrmv01/4I8/8FW/7COm/sn/ALS3iMmzZlt/B/ia9kz5B6JZ&#10;TMc5U8BHJ+X7p4xt/MvqOBTTuDCRHZWHQqelHEXD+A4ly6WFxC84tbxfRr/LqXkuc4zI8csRh3bu&#10;ujXZn9TEE8Uy/J06hvWnjgba/MD/AII7/wDBWJvE66d+yb+0l4j/AOJkNtt4N8SXrH/TP7tpO7Hi&#10;ToI253/dPzbd36eQ/NGp69+vWv5Jz7Icdw7mEsLiVts+jXRr+tD+jslzjB55g44ig/VdU+wTRlzs&#10;C9a/LP8A4LGf8EmZr5dS/ax/Zm8ObrhVa48Y+GNPi5kAGWvLeMDlgMmSMfe+8ASCG/U7Bpk8Ec4M&#10;cqbgRg18zj8DRzDDulP5eXmfdcK8U5pwjm0cdgpWa0lHpKPWL/R9Oh/LGjjpwMdQKd+Nfpb/AMFi&#10;P+CTjeD7rUv2q/2aPDbtpssjXHi3w1ZxHbbMTlruFB/AScvGBgZ3LjkV+aKNuGa/Lsdl9bLq7p1P&#10;k/8AI/vDhPi3K+L8phjsHJdpRe8Jdmvy7rUU56A1+j//AAR5/wCCrU/w2v8AT/2W/wBpDxAX0CaR&#10;YPCuv3khJ09ycLbSsTzEeAh/g6Z24x+cPvTWCjkilgMdXwGIVSk/VdGuw+KuF8r4uymeBxqvfWMl&#10;vGXRr+tUf1N2l1b3cK3Fs4ZHAKsOQRUmSetflN/wR0/4Kytbvpv7Jv7SviYKrbbbwf4mvpFGT0Wz&#10;nckDPaNz14U87d36sKySANG2QR1r9Sy/HUcww6q036rqn2Z/CHFnCuZ8IZtLA4tbaxktpR6NP810&#10;egrgMhAHWvzL/wCCw3/BJuTxzFqX7V37NHhsya9GrXHi3wxYwsz6moxm6t1Gf3wAJeMKTIPmUbwQ&#10;/wCmrHAwabJEsw+ZMj+dfTZDn2O4dzCOLwr1W66NdUz4POMowmdYOWHrr0fVPo0fyyKSDsIO4cHP&#10;6/56U/8ACv1C/wCCw/8AwScCyan+1r+zJ4Y2Fi1z4z8L2MKqp6s99AoHLEnMkY6nc6gtuDfl1GxK&#10;9f8AP+fpX9Z8N8SYDiXLlicO9ftR6xfZ/wBan85Z3kuMyLGOhXXo+jXcVl3LjPWv0O/4JA/8FW5/&#10;grqNj+zN+0Tr7yeE7qUReG9cu5SzaPIxwIHYn/UE9M/cJ9Dx+edIRng/yrfP8jwHEWXSwmJW+qfW&#10;L7rz/NabGOT5tjMlxkcTh3ZrddGuz8vyP6lbO7gvraO7tZFeOVA0bq2QynoQfSpCGH3hX5L/APBH&#10;j/grG/ha5039k/8AaV8S/wDEukZbbwf4kvJP+PdjwtpMx6IeiOT1O09q/WaCTzEEqyblYZVh396/&#10;kviLh3H8N5i8LiF5xl0ku6/VdD+j8jzzB59gVXov1XVPsFwm+PCnbX5vf8Fgf+CTzfFe0vv2nv2b&#10;vD4/4Sq3jabxJ4fs4x/xN0GMzxD/AJ7qMkqBmUdPmwH/AEl5HPrUU8UcinfHkY5HWvlsZgqGOoul&#10;UWnR9j7rhniXMuFc2hj8FK0o7rpJdYtdU/w3R/LIVZJGidGVkO1kYYK+x/H159ad2r9Vv+CxH/BJ&#10;1/EH9p/tZ/s0eHMaj81z4w8NWcWBeAZZ7y3VQT5ueXQZ38sPnzv/ACnX0I+tfl2Y5fWy7EOnPVdH&#10;39P8j+7uDuMss4yymOMwsrS2lC+sZdV6dn1Qvt7V96/8Ejv+Cqd7+znrFn+zv8edakm8C304TR9T&#10;uH3NokzHGCT1t2PUc7ScjgkH4LxnrTSM8f8A1qywWLrYHEKpT/4ddjt4m4byvizKZ5fjY3i9n1i+&#10;680f1KaPq2n6vp0Ooabdx3EFxGskM0TBldSMhgRwQR3q8OnFfjr/AMEgv+Crlz8KtS0/9l/9ovxI&#10;zeHbiRYfDPiC8kz/AGbIeFt5GxzET91iRsPHQ8fsFp10l3bLPEysjDKsrZBHrmv1PL8wo5jh1Uh8&#10;12Z/CHGHCOZcG5tLB4pXT1jJbSj0a/VdCZ13cV+ev/BXr/glFD8ftMvP2jP2edBWPxtZxmTWdGtU&#10;C/25Eo5dBx/pAA4OfnHH3sZ/Qyo5Y1Iya+kyXOcdkOYQxeFlaUfua6p+TPgc2yrC5xg5YbEK6ez6&#10;p9Gj+WmaCe1nktLqJo5YZCkkbJtKMDggjsQe1Nr9cP8AgsP/AMEn4/iPBqX7V37Nvhzb4kiVrjxb&#10;4etI/wDkKoo+a5hUD/j4wPmUf6wZP3/v/keyyRO0MyMskbFXVlIKkdQR2r+seF+JsDxNl6xFF2kt&#10;JR6xf+XZ9T+cc+yHGZDjXQqq63jLo1/W4jA7cD9a+4/+CS//AAVMvv2WNftfgJ8bNVkuPh3qVzix&#10;upGDNoM7t98ccwMcl0/hJ3LzuD/DtJjPU13Z3kuBz/L5YTFK8Xs+qfRrz/rY5crzPFZPjI4mg7Nf&#10;c11TP6i9F1vSvEOnW2raHexXVncwrLbXNvIrRyoRkMpBIII6EcEVpAnuK/Gb/gkN/wAFXrv4EapY&#10;/s2ftC+IZJPB93MItA1u8kdzo0rHCxOTz9nYnr0jPPC5I/Y/TrmK9to7qCdZI5F3RyIwYMp6EEdf&#10;1FfyZxNw3juGcweHrq6esZdJLy/VdD+jOH8+wufYFVqT95fEuqf9bMsOcITjNfA//BW7/glTaftO&#10;6FdfHn4H6RDb+PtPg3XdjDGqjXYVH3D0/fgfdYkZ+6SOCPvlvu1FLGsilSAfrXyeLwtHHUXSqK6f&#10;9XXmfccP8QZlwzmkMfgp8s4/c11i11T/AOCtT+We+sL7R9RuNI1azltrq1maK5t50KyRSKcMjA8h&#10;gQQQeh47U0nua/Yb/gsF/wAEoLf43WN9+01+ztoCx+MrSHzfEGjW6YXW4lX/AFiDtcqB7CQAA5IW&#10;vx5mgu7S6ksr63eGaF2SWGRCrRsDgqQeQQeowCK/L8yyytltfknquj7o/u7gnjbLeNcpjicO+Wor&#10;KcG9Yy/VPo+vrdDZAWXC/wCf8/nX2h/wSi/4Kiax+yF4rh+D/wAW9Snu/hxql2PmdizaFO7czxgD&#10;JhJ5eMHqSw53B/jEe1NYd81z4XFVsHXVWk9V+PkexxDkGWcTZXPAY6KlCf3xfSSfRo/qQ8N+JdD8&#10;XaLbeIvDmpw3ljeW6z2l3byBo5o2GVZWHUEGr+T2Ga/FH/gkf/wVX1D9mvWrX9n747a3JN4D1C4C&#10;aXqVySx0SZjwDz/x7knn+4eemcftHpmp2Or6dDqen3kdxb3EayQzRuCrqRkMCOCCD2r9RyzMqOZU&#10;FKO/VdmfwlxtwXmXBebPC11eD1hPpKP6NdUfy45HWmTnbCzeik19Kf8ABR3/AIJ1eO/2EviWTbG4&#10;1bwLrEzHw3rzKNy9zaz7ekyjvwsijcoB3KvzVPloGx/dP8q/uvL8zwebZesXhZqUZK6a/Jro1s1u&#10;mfw9isDisuxjoYiPLJPVfqu6fc/e39l7/gm5+xVbfDHwT8TLP4B6Xb+IV0myv11a1u7qKZLny1bz&#10;VZZRtbdzkY5r6tiXaVyK4f8AZh4/Z58E/wDYr2X/AKJWu8HJ61/HGcYzF4rMKjr1JTtKSXM27K+y&#10;u3Y/pzKsLh8NgYeygo3Sbskr6Lew6kYfL0paCeOleYekZPjDwj4c8d+Grzwl4t0S31HTdQt2gvLK&#10;7iDxzRkYKsD1FeCRf8El/wDgnseW/Zf8P/MSfvTj/wBqV9HNz2oGO9Y1cPh62tSCfqk/zPQwWb5r&#10;lsXHCYidNPVqEpRTfnZq586f8Olv+Cev/Rr/AIf/AO/k/wD8coP/AASW/wCCeg5P7MHh/wD7+T//&#10;AByvozKelGV9Ky+o4L/n3H/wFf5Hd/rVxN/0HVv/AAZP/wCSPnfSf+CVv7BPhzWrXxF4f/Zz0exv&#10;rG4SezvLS4uY5YZVYMrowlBVgRkMCCCARyK+grCBYE2L2AA69Px61MVB6HpSqSea2pUaNFWpxUfR&#10;WPOxuZZjmUlLF1p1GtuaTlb72xaa/PQU6mnJOK1OIz/EvhzRPFej3Xh3xHpVvfWN7btDeWd1EHjl&#10;jYYKsp4IIrwX/h05/wAE83LO37Lfh8bmzhWnA/LzOK+ivunrSrjHFdeFzHMMDFrD1ZQvvyyav623&#10;OXEYHB4uSdenGdtrpO33nzr/AMOm/wDgnl0/4Zb8P/8Afyf/AOO0n/Dpz/gnkf8Am1zw/wD9/J//&#10;AI5X0ZTWB7V1/wCsGff9BdX/AMDl/mc/9i5R0w8P/AV/kfOtn/wSq/YC0rUIdW0r9mrRba6tZ0mt&#10;7m3uLlHilRgyOrCXKsGAII5BAIxivoe0gFvCsa9AoAycmlAJOAakGQOa48TjsdjrPE1ZVLbOTba+&#10;86cPg8Jg4tUKagn2SX5BRRRXKdJn67oWmeJNMn0XWbCG6s7qFori3uIw6Sowwysp6givAJv+CTn/&#10;AAT1nneZ/wBl7w9ukkLNtMwUEnsBJgfQYAr6PpuHz96sauHoVrOpFO3dJnoYLNc0y26wledO+/LK&#10;Ub+tmrnzmP8Agkr/AME9O/7MPh//AL7n/wDjlH/DpX/gnp/0a/4f/wC/k/8A8cr6Nwe7UmU9Ky+o&#10;4L/n3H/wFf5Hd/rVxN/0HVv/AAZP/wCSPnRP+CT/APwT9s5o720/Zn0OKaGRZIZY5rhWRgchgRIC&#10;CCM5ByK+g9Ps4tPtYbOINshjCLucscAccnJP4kn3NWPl7CjBA+U1rTo0aH8OKV+ysefjs0zPMuX6&#10;3WnUttzScrd7XbsCkZwadTRuB5FOrY4Snq2k2erWU2n6laxz29xGY5oZowyyKRgqQQQQR1GK8Am/&#10;4JS/8E+b27mvbj9lzw75k0hkk8vzkXcTkkKsgA/AV9FEEnNHA6CuvC5hjsDf6vVlC+/LJq/rZ6nL&#10;iMDg8ZZ16cZW2uk7fefOg/4JOf8ABPLp/wAMueH/APv5P/8AHKX/AIdN/wDBPP8A6Na8P/8Afyf/&#10;AOO19FgEdTRXX/rBn3/QVU/8Dl/mc/8AY2T/APQPD/wFf5Hzi3/BJ3/gnxHIs1v+zBoMciMCjrJc&#10;fKc5B4l65r6C0fTLbR9Lt9Hsy3k2sKxQ+ZM0jbVAAyzEsxwOpJJ7knmrbKScikxgcrXHisfjsdb6&#10;xVlO23NJyt99zpw+DweEv7Cmo37JL8hVzjmlpEzilrlOkq6hZW+oW8lldQLJDIhSRJF3KykYII9K&#10;+fr7/glL/wAE/tU1C41S9/Zj8PNNczNLMy+aoLsck7VcAc9gAK+isg9RSEY7VjVo0aySqRUvVJ/m&#10;d2CzTMstv9UrTp335JON/WzVz5yX/gkr/wAE9cf8mweH/wDv5P8A/HKX/h0r/wAE9P8Ao1/w/wD9&#10;/J//AI5X0WNvcUuU9Ky+o4L/AJ9R/wDAV/keh/rVxN/0HVv/AAZP/M+cW/4JLf8ABPQNmP8AZg0F&#10;WXlW8yfj/wAiV774e0Cx8LaVa6HpayLbWdusMCyzvKwRQAMu5LNwOrEk9yTWiRx0oBJHIrWlh6NC&#10;/s4KN+yS/I4cbm2aZkorF151Lbc8pSt3tdu1x3Wg9MUUVseeV7uCK6t2gkQMrLhlboR6V4DrH/BL&#10;b9gXxFrN1r+sfsxeHZry9uGmuZVWWMPIxyx2rIFGTzwBX0J8mcgU1etdWFx2OwMm8NVlBvflk439&#10;bNHNiMFg8Xb29NTttdJ2+8+eP+HTf/BPP/o1rw//AN/J/wD47SH/AIJOf8E8wP8Ak1rw/wD9/J//&#10;AI7X0ZSOSBXZ/rBn3/QXU/8AA5f5nN/YuUf9A8P/AAFf5HzjJ/wSa/4J5MOP2XPD/wD33cf/AB2v&#10;e/CHhjSvBeg2nhbQopI7KwtkgtYpLiSUpGowBukLM2B3JJ960sAct1oSuTFZhmGOSWJqynbbmk3b&#10;72dGHwODwkm6FOMb72SX5Dqa5OKdSMM8muQ6itdWyXKGJx8rfeVhnNeC+JP+CW/7BvjDxDeeKvEH&#10;7NPh+e+v7hp7ucLKnmSMcs21XABJ5OAMmvoJiD3po255rGpRo1opVIqVu6ud2BzTMstblhK06be/&#10;JJxv62aufOv/AA6V/wCCev8A0bB4f/7+T/8Axyj/AIdLf8E8s/8AJsHh/wD76n/+OV9GZT0oyOxr&#10;L6jgf+fcf/AV/keh/rVxN/0HVv8AwZP/AOSPm+T/AIJLf8E8nG3/AIZg0Dpjh7j/AOOV714D8GaD&#10;8PPCll4L8LWJtdN023WCyt/OeTyo1GFUM5LYA4GTwK1h67acpyOta06GHo/w4JeiSOLG5vm2ZRUc&#10;XXnUS255OVvS7YUUU0ug4LVsecNliEu5W6HgjHWvBfF3/BMn9hXx94pvvGPiv9mrw7dalqNw097d&#10;JHJGZZGOWYqjhck8ngZPPUk17550Q6yL+dHmRnjfXVhcdjMDLmw9SUG/5W1f1sc+IwmFxcUq9NSt&#10;3Sf5nzr/AMOm/wDgnmB/ya54f/7+T/8Axyj/AIdNf8E8/wDo1zw//wB/J/8A45X0V5kfQPSeZAf4&#10;1/Ouz/WDPv8AoKqf+By/zOT+xcn/AOgeH/gK/wAj50k/4JLf8E8nTDfsu6B7/vLj/wCO17h8PfAX&#10;hX4YeELHwH4I0v7DpOlwCDT7NZnkEEY6IC7M2B0AzgDgcVteZEfusKCyhc5rlxOZZhjklia05pbc&#10;0nK33nRh8vwOEk5UacYX3skvyHLycmnVGJIz0cf99U4yxg4L1xo6xJ13xMn97ivBvG3/AATP/Yd+&#10;JXi6+8c+Nf2cfD95qmpTGa+u/LeMzSHqxCOoye5xz3r3lpI/ul6aZI1/5aCs6lGjWVqkVL11OzB5&#10;lmGW1HPCVpU293GTi3800fOv/Dpb/gnmRk/sveH/APvuf/45XyN/wWX/AGEf2Tv2dP2TP+FgfBj4&#10;K6VoGsf8JBZwfbrNpS4jd8MvzMeCK/UYDfyPzr4X/wCDgXI/Ya6/8zTYf+jK8jNMHg6eX1JRpxVl&#10;0SP0HgHiPiDE8Y4GlVxdWUZVEmnUk015pu1j8R3DNx6+wr7q/wCCcP8AwWd1j9kfwLN8H/j1omp+&#10;J/DNnCP+EXmsJIvtWnndzbnzGQPDjlfmyhXaAVIEfwtz0oAA5xX5xhcZiMFU56Mrfkf2jxFw3k/F&#10;OA+qZhT5oXTut011TWq7adD+mn44/BD4d/tBfDTU/hP8U/D8WpaPq0JjuIZByh6rIhxlXU4ZW7EV&#10;+Cf/AAUI/YK+Iv7DHxQm8O6ys2o+F9SaR/DPiIJ8tzH18qQ4wsyDG4cZ6jg4H9EGFPUV57+0l+zf&#10;8Mv2pfhVqnwh+K2gJeabqMREci4ElrNg7Joj1V1PIPQ9DkEg/wBLcG8Y4rhfFOLvKjP4o/quz/NH&#10;+WvFHC+Hz/D80bRqx2f6PuvyLH7MG3/hnnwSD/0K9l/6JWu8Byc4rn/hj4Kj+HfgHR/A8F49zHo+&#10;nQ2aXDqFMixoFDYBOM49a6BOvSvk8ZUjWxU5x2cm183c+lwtOVPCwhLdRSfyQ6iiiuc3Dr1FH4UU&#10;UAFFFFABR06CiigAooooAKKKKACiiigAx7UUUUAFFFFABRRRQAUUUUAFFFFABRRRQAUUUUAFFFFA&#10;BRRRQAUUUUAFFFFABRRRQAUUUUAFFIxwuTVDWde0fw/p0up6zqSW9vCo8yWRsYycAe5J4A6k0AXp&#10;CAuCKx9e8c+F/C0kVvrWswwT3B229oDvmmI/uRoC7/8AAQcVjQHxx48fzDLcaDpLsGjXaPt1yuM5&#10;YHi3ByOCDJjr5bDFbfhvwb4c8KxNFoukxwtIczTMS8sp9XdiWc+5JNAGXcfEHxBcXy2nh34Ya5eR&#10;N/y/3BgtIR7FZ5Em/wDIZ+tXv7S+IOdy+GNJx/ta5Ln/ANJq3gAOgooA5XU/GfjfR5lW7+Fd9fRn&#10;70ujahbyBPqJ3hY/8BB/GrFv8TfCMmpQ6Ne3slheXHFvbapbyWrTN3VPNVRIR/sbq6Lr1FVtU0vT&#10;tWs2sdSsIriGQYkhmjDqw9CDwRQBLHKH6j+f+FSVxsngjXPCi/aPhxqbRxIGP9h30zPbSd8I3LwH&#10;0xlB/c71reFfGVlrxmsLi3ms9QtcC80+5AEkWeh4JDKSDhwSDj6gAG5R06CkV1cZU0tABRRRQAUU&#10;UUAFcD+0B4c8YeI/BDL4L1PUobqxulu5bXSNQNrc30aI2YIpR92Qkq6hsI7RqkmEdiO+rgP2gNa1&#10;fRfClsbXWptL0661aG31/WrdlD6bYsG3zBmDBAXEcbPj92srPlNm5QDl/D3hTx38bfDGl+IPFHxM&#10;U6M2jLcaDqHhW6ubObUZJlDQ30wBUxFYyMQAyIzuznGEVb0/wt+K/iUSeIvFPjVLbWtPhiTQo9H1&#10;K6jsvMT78txGpjWXzjwUKMIwcAuQDXo/hTQ9B8NeHbHw54Z06G103TrOK20+2hXCRQooVEX2CgAf&#10;StHYh6oPyoA8oX4Z/Fj7V/wsUeLov+Eo/tJZDpJ1a5/sgWONjWQXHBK/vPP8osJcMVKExkh+F/xg&#10;0LyfFPh74gLeeIL7z/7eh1i7lbT38wZT7OgBEQtztCAJmRVYSEu5lr1jaPSkCr2X9KAPJpfhD8Vf&#10;DVnJpXgr4mSTRaxaxw61fa3dTSTW0u797c2q87HdSyiPeiRna3zbdpdN8H/HtpJJ4E0PxrMPCN/e&#10;Q3N9NdaxdyarbxhT51pBLu3COV1Q+YZA8avMqAZjMXq5VT1WjYn90UAeUwfB7x7qDL4F1/x1cN4X&#10;srqSexmsdYuo9SmQjMdvPLwxWJmYhxJ86hFZflLNH/wqH4q+Jbf7B43+J81u2l2Jg0O+8P3U0Ukl&#10;xuyl7cI2FdlARfJYyI2HJLCQqPWiqn+EUFV/uj8qAPKpvhd8XvEjXHjDxJ48Sw8RWvkf8I/a6Lez&#10;rp8IjGX89Co87z3Lh9y/JFsWPDoZXy/CNl8XfE/xybW9f8TTw2Oi701GzsLh/wCzRvT5LaIHZ9ol&#10;XiSSeRBjKqiL8xPs8qr5Z+WvML++j8PfHyw0nwhq000mrW8kviTR1LSw26KmIrk84t3JGwdpAMbc&#10;qGAB6cjFlDCviz/gu/4J8X+NP2GNQbwl4cutQ/svWrS91AWqbjBbo+XlIznaO+M4HJGBX2mmPp6c&#10;VBqdjZ6pZSadfWyTQzRlJoZFDK6kYIIPGDXPisP9aw8qTduZWPY4fzaWRZ1QzCMVJ05KVnpe3S5/&#10;LQj7un+f0p2cDk198/8ABXf/AIJTX37Per3f7R3wB8PSTeC76cya3pNuhc6NMx5dQB/qCe/8BOOh&#10;FfAkbjGct+Rr8nx2DrZfiHSqL0fc/wBAuGOJst4symGOwUrp7p7xl1Tts/zWqP6oPmx1o5Y15f8A&#10;sq/tT/Cn9rv4S2Hxg+E+sGWzugY7uynXbcWNwMb4JVz8rg9+QylWUlWBPpysScg1+uU6lOpFTg7p&#10;7M/ztxeFxWBxMsPiIOE4tqUWrNNdGiSiiitDnCiiigAooooAKKKKACiiigAooooAKKKKACiiigAo&#10;oooAKKKKACiiigAooooAKKKKACiiigAooooAKKKKACiiigAooryP9r34geMfh9oPgm78Gaw9lJqf&#10;xQ8P6ZqDKqnzrSe8VJYjuBwGU4JGDjoaAPXKKbCCIlB/WnUAFFFFABQelFNdwg5oAo6/r2meHdKm&#10;1fVrny4IVyzYOSegAA5JJIAA5JNc/wCGvDF94k1KHxr42t2WaNt+k6VKfl08EY3kA4aYgkFudoJV&#10;cZYs23T/AITzxi17P82k6LcbLeNozi4uwOZOuCqZwOMbieeCK7IDAxQA1IwnQ06iigAooooAKKbJ&#10;9znP4VkeJfDura6Yf7N8aalpBi3bjpyWzebnH3vPhk6Y4wB1Oc8YANdwCuDWH4t8E2fiPy9Qt7mS&#10;z1SzydP1OFAZICcZXn7yNgBkPDAdiFYZj2nxa8O27Pa6xY+IlVhiG8t/sdw655/exkxlsdB5SAnq&#10;R1rT8LeNtJ8QyTaYEuLXULU/6Vpt9GEmj98DIZT2dSVPY0AQ+CPF1xrElxoOv28drrWnqov7VZPl&#10;dWzsnj5JMT7WK55BDKeVNdGpzXL+O9IvikXizw9H/wATTTFZoV8xlFxEcb4G29QwHGQcMFOMgVte&#10;HNcsPEOkW+r6dIzQ3EYeMspDc9iDyCOhB5BBBoAv0UUUAFFZfijxRoPhXTm1XXr8QxqcKNpd5W7I&#10;iKC0jnHCqCxPABNYNrqPxN8T7pdJ02z0GzwPIm1iM3N1Jkckwo6rGPQmRmP8SjkEA7KuN+L3i+88&#10;L6Na6Zo2m211qevakNN0tNQYi2WZ4pJN820E+WqRuSoGWIC8btwkT4e+L5I9138ZvEHmfxfZ7XT1&#10;UH2BtWOPqT9a5H4yaFqWh+Crq38WeNLjXrO6miis9Ou9JH26a73fuVtpbIxNFJvCsJAh8vaXLKql&#10;gAd58LPBdp8N/hzofw8sr6a6h0LSLawjubnHmSrDEsYc44yQuTjjJroK88+DvjXxVYeEfD3gv42Q&#10;tZ+MP7FthqcjMrW1/dCNRM0EyhUfLhjsKxvjnYBivQUlV/umgB1FFFABRRRQAUUUUANl/wBWxrzW&#10;O81P4dfGAafdxWtzpvjGVnt5oQFuLW5ii5RstmSNlHy4AKHOQQ2R6VJnYcV5noz6Hp3xzvD40t5l&#10;1i8t8eGby6fdbm1VR5kMHzHZKDlnGAzKVILAHAB6XEVYAj0p9NQAAYp1AFHxHoGkeKNIuNB17T4b&#10;uzuoWiurW4jDxyxsCGVlPDAgkEGvxb/4KZf8EfPiR8Ffif8A8Jz+yx4C1TxH4R8QXTldG0qxkurj&#10;RZ8bjEVXczwn5ikmPlxsYg7S/wC2LAnjFMdUY8r+lefmGW4bMaajVW2z7H2HBvG2ccE5g8TgmmpK&#10;0oO/LLtfzXR7/I/nL/YZ/bb+Jf7D3xbh8e+DZnutJvGji8SaCX/d6hACfXpIuSVfHBOOVJB/fT9n&#10;H9o34Y/tP/C3Tfiz8KdfjvdNvo/nXcPMtpcfNDKuflkUnBUn8xiv5o8819Af8E+/2/8A4ifsK/FF&#10;de0+WbUPCepTKniTw+0h2yR5/wBdFn7sqjkHow+UkDBHw+Q51LA1PY1dYP8AD0/U/qPxW8MqPFWF&#10;lmOBio4qC9FUS6Pz7P5M/odDFh1zTl4GCaxPAXi7S/HnhPTfGmg+YbPVLKO5t2kUq2x0DDIPI4PQ&#10;1tKQTX6MpKSTWzP4uqU50ajhNWadmmOoooqiQooooAKKKKACiiigAooooAKKKKACiiigAooooAKK&#10;KKACiiigAooooAKKKKACiiigAooooAKKKKACiiigArw39u3/AJFf4c/9lo8L/wDpele5V4b+3b/y&#10;K/w5/wCy0eF//S9KAPcU+4PpS0ifcH0paACiiigArD8f6vd6N4ZuJtLthLeTFYLOMttDTSMETJ7D&#10;cw57DntW5XK+IbWLWviHoOnSzsq2MdzqXlxtxI6hYVDjuv792H+1GD2oA1vC3h+z8NaFa6JaMzLb&#10;xgMzNzI55Zz6lmJYnuTWpSKCBg0tABRRRQAUUUUAI+NvNY3iSbxnC8P/AAien6bcL832hb+8kh9M&#10;bSkb++c1sOcLyKztZ1i80l4/svh2+vt+7f8AZDD8mPXfInX2z07cZAMS48aeLdEaJfFHw/uPJc/v&#10;LzRbj7ZHD7umxJT/AMAjb39afeaR4O+KWkW+vaZqoaaEsdM1nTZQJrV8jcEfnuo3RtlWxh1I4osv&#10;i14Qur86Zqc15pN0GCrFrGny2iyt2EbyKElP+4zUzXPBU4v38VeBL2LT9WbHnKyZtr4D+GZFIyee&#10;JB8y4H3lGwgFaHxxrPhKJrH4l6bthjjLL4gs4Ga1kUH/AJary9uwHJ3ZjwMhx90J8P8AVdLg1+80&#10;jSNT+2abfL/aOl3EU6yxbWOJFRlyMBuQASOSaveG/H1nq183hzxBaf2TrSKpk0y6kHz5Gd8MmAJ4&#10;+vK8joyoflGP8Qfht4Mu9Z0jxDN4R0uZ1v8AybtpLKMF45FIJLbc5BAxz3oA7xpokGWbHFcpdfFT&#10;TdTlfT/h7bf8JFdLMYZGsHza27Dr5s/3Fx3UFn9FNWYPhJ8MITvHgDSW7q0mnxuR7gsDVjxB4q8M&#10;eCLKOO8mWMsu2zsbeEtNOR/BFGoy34D6nHQAp6D4Oa0vf+Ew8Z6muoasEbbMVKwWSH7yQqT8g4GW&#10;JLNjJ7ARQfEw61NHD8P/AAxda1by7t2qxukNigHAPmucyAkcGFJAMc47xJ4V1zx3ONR+IMf2fT1k&#10;32vh1ZAynHRrkgkSH/pmCUXj7xwRo658QvB3g3dp9/qDSXS7dumabbyXV1hvu4ghDybffbtHrQBB&#10;Jf8AxklKtbeHPDsK91fWbiUn8fs64/I1yfxqHjiXwf8A8JDrXhm1tbnw/cf2pp+p6bq63As5Y4pF&#10;MskdwlurxeW8iuu/dsZtpBAYdtB451G5gS5svh5rskbjKs0dvGfxWSZWX6FQfavP/jx4qj1bTtPt&#10;7zwxqS/2brEOoXek6pYlbXUoYw+YDc4a3RgWWVFkdQ0kKAsuSwAOi+G/jbw18e/hpY32t6KbW6vN&#10;NtbjV/Dt9GyXOmzSRJKI5EcI6MpOVYqpPDDGas2154z+H0gttTiutf0ncFhvreIyXlqvpKg5mUf3&#10;0Bf+8rHLUmnReDPjV4R0X4neDdWkRdQ06K90HXbMbJlhljDocMDlSp5jkBB6EZAxNpXj240C+Tw7&#10;8SYY7O4b5bbVFVls7z6Ox/dyH/nmxz/dLdgDY8NeNfDXi+1a88Na7a3qRyeXN9nmDNG46o4ySjDu&#10;pAI74raBB6GsXV/BfgvxNKLjXPCum3z/AMMl5YxyMPxYE1Y8P+HNF8L2Z03w/pcNnb+YXEMEYVQx&#10;6nAoA0qKKKACiiigBsv3Ca8000nx58a7xtY8RQxr4SKjT/D8LBZWM0f/AB9z8nehGRGAAAVYkscY&#10;9Lkzs4rzW+06+8c/Gux1bRdLjtbXwsJor7V5JP3l1JKg/wBFQK2WVch2LjAJXaCckAHpKY25JpGY&#10;LxQM7AD+frXx5/wWs+Kfj34I/suab8Uvhl4hm0vWtH8ZadPZXcGMghz8rDBDKRwVPBBINd2V5fUz&#10;XMKeEpu0puyvtfzOLMcbDLsFPEzV1BXaPsVdvane+K+Y/wDgnD/wUR+H37cXwyF07W+m+NNKhRPE&#10;eg+cM7sf6+IE5aJjz/sn5TyMn6aiYMuRU5hl+KyvGTw2Jjyzi7Nf1uuzKwOOw2YYWOIoSvGSuv67&#10;n8sJ+lMuADA2f7p/lVvW9F1rwzrl34b8SaRc2OoWNw8F7Z3cLRyQSoxVkdWAKsCCCOoqrP8A6h/9&#10;01+Ex92pZn+oMpwqYdyg7pptM/ph/ZcUJ+zt4KUf9CzZH/yCtd/k78VwP7Lp/wCMd/Bf/Ys2f/op&#10;a77+Ov2Sj/Ah6L8kf5s5r/yNMR/jl/6Ux1FFFbHnhRRRQAUUUUAFFFFABRRRQAUUUUAFFFFABRRR&#10;QAUUUUAFFFFABRRRQAUUUUAFFFFABRRRQAUUUUAFFFFABXhv7dv/ACK/w5/7LR4X/wDS9K9yrw39&#10;u3/kV/hz/wBlo8L/APpelAHuKfcH0paRPuD6UtABRRRQAVy+iwNP8V9b1GQfLHo9hBH/ALJ8y5dv&#10;z3J/3yK6iuc0G4UfEPXrE/eW1s5f+At5qj9UNAHR0UUUAFFFFABRRRQA1xuXFYfi34h+BPAht/8A&#10;hN/GWl6Ot1u+ztqV9HAJCuN2CxHTIz9a3jzxUUyITgjtQBmWt94Q8caE0lhe6drGnXaFJGhkjuIZ&#10;lPUEgkMPbNc+/h3xF8PP9L8DiW+0mNT5vh2SQboQBx9ldiNvp5THbzwyAYbS1v4a+C9df7VJo0cF&#10;4rbl1DT2NvcoR6Sx4fHseD3BrNk8QeIvhzJ5XjK4l1PRmYBdcihAltctgC4RBjaMjMygKoBLhFG6&#10;gDStpPAXxX0Jlmgs9Uso7nbJBcW53W1xGeUdXAaKVT2IV1OOnFcn8WPhlPbeDry98NeO/EOn+TJD&#10;KLf7cl0h2zI2R9qSUrwDwpArqtR8C+HfEt3F4n0m7msb4wjy9V0icI0kZHAbqkydwHVgOoANc/49&#10;tPiToXgLUl1HxNpOpQ+SscbSaW8Ep3MFG4pIUY5I5CKPYUAakPw/13VIYn1X4seJriF8M0KNZ24Y&#10;Y6FobdJBn2cGtKz8I+CfBQuPEEVnDBIYMX2qX05kmaNecSTSEuVHXlsVUtYPipcaTHHb3Oh2Mvlq&#10;Fkkt57nAx6bov50y3+GkVzPDqXjnX7nXbiFi8UN0qx2sT+qwLhSR2MnmMp5DCgCu+p+JfiT+50Ce&#10;60nQj97VAuy5vl4P7jI/dx4/5aMNxz8gHD1vaB4Y8L+DNMkttG02Czg3tPO3Qu5+9K7E5Zj3ZiSe&#10;prH1XxrqGqX8nhb4cW8NxdQtsu9SmUm1sTjo20gyv0/dqRx95l4zJp/ws8Otcf2p4qMmvagVA+1a&#10;tiVUI/55Qn93D/wBQT/ETQBFN8fvgbbTNby/F/wzvjOJFXXICVPvhjj8cVzXxb+J+geIvA8d54D+&#10;I1rLov8AaSJ4t1jw/qEc0um6b5chllDRljH8wjV5AN0cbu4Kbd6+nW0NvaxLFDbokar8qxx8D2rh&#10;fjvFoqaNZaZH4R0u/wBU17Ul0zT7jULUGO1d43kMzMPnGxI3IClSz7V3Ju3AAm074X2PgjSrd/gt&#10;Da6NHawqkWiwjZp9wgAABjUERtjpIgzk5YOBtrU0HxVoXjdLrw3rmmfZb6OPGoaJqKozbTlc4BKy&#10;Rt2YEg9Dg5A5vwV8P/E3wI8GaL4O8JateeItB0XS7exWz1GVTfRRwxiMPFKAvm5VcmN8E87XAAQ9&#10;HPpngn4q6Vb6pFJ5yxtvtry3kaKe2k7gOuHjYdGU4PZh1FAEU3wn0q0EY8I+ItY0DysLHHpd9+5V&#10;f7qwzCSJQB02oK3PDmm6hpFh9k1LxFearJ5hb7VexQo+0/w4hjRcD/dz7nise38O/EnSLnbY+OrX&#10;ULPkrFq+l5nHt5sLopH1jJ9zW5oZ1o2pOvR2qzeZwtq7Mu3sfmAOaANCiiigAooooAbMMxkEZ9q8&#10;vv8AUI9O/aAs9M8C6pcTXF5as/i7S4T5lvbxBf3FxJlv3MrEFVwMyKpyMKGHqEudhwK83N3qfw5+&#10;MMOmtNa3WmeMZpHjXcFurW5iiy3UnzYmUDhQDGRk5B4APR4w3RvTvXw5/wAHAnP7DJGf+Zq0/wD9&#10;Dr7jibI6V8Of8HAn/JjJP/U1af8A+jK+m4M/5KnCf40eBxT/AMk9if8ACz8dfgb8cviV+zn8UNN+&#10;LXwn8RTabrGlybo3Vjsnj43QyKOHjYDBU8fQgEfvV+wR+3x8OP24vhCni/w5fQ6f4g0xY4fFHh2R&#10;/wB5YzkHDDIG6J9rFHGQcEHDKyj+en3rY8D/ABE+Ifwy1WXW/hr461bw/ezW5gmvNHvpLeR4iwYx&#10;loyCVLKpx0yo9q/ozjLgfBcVUVJPkrR2la911TXXy7H4bwzxViuHqzT96nLeN7a90+h+xH/BXD/g&#10;lXZftOaJc/H/AOB+kR2/xA0+23X1nF8q69CigBG5x56qMI/GRhW4Clfxc1jTtS0S6utG1mwmtbq1&#10;keG6tp4ikkcikhkYEDBBByMAiv6mZEWZcFq/Ob/gsF/wSht/jRpuoftK/s7eH1j8XWtu0viDRbWN&#10;VGsRKvMiDj9+oHT+MDHLYz/EOe5H7d/WaC97qu/mvP8AM/0U8KPFKWVxWS5tP901anN/YfSLf8vb&#10;t6bfb/7Lg/4x38FnP/Ms2Z/8grXfBjnpXA/swW9xB+z/AODbe6hMckfhuzWSNlIKkQrkEEDH8679&#10;c9xX01D+BH0X5I/DM1kpZpXad/fl/wClMWiiitjzwooooAKKKKACiiigAooooAKKKKACiiigAooo&#10;oAKKKKACiiigAooooAKKKKACiiigAooooAKKKKACiiigArw39u3/AJFf4c/9lo8L/wDpele5V4b+&#10;3b/yK/w5/wCy0eF//S9KAPcU+4PpS0ifcH0paACiiigArl0tnsPi0b1G+TUtBCTD0a2myv5i6b/v&#10;muorkfidBFp8On+OGMoOg3wuJPJGf3DKYptwHLARuzBRzlFxyBQB1wORkUVHbyLJEHU7gwyreoqS&#10;gAooooAKKKKAEcZXpWZr3hrR9ekik1CGRng3eS0dw8bLnGeVI9B3rTfO3gVleINB1TWvK/s/xfqG&#10;lNFu3fYYrdvNzj73mxPwMcbdvXnPYAxbn4e6lp8/9oeDvGurWMqj5re+uHvreQ+rJOzOB/1zdCfW&#10;n6N401GPVIfDHjvSf7Pvpm2WdxCS1rfNtLfunPKuArHy2w2FYjcoLVEIPi34bRpU1LT/ABFDGeIZ&#10;rc2d0V7/ALxWeN29BsQHuR1qa31fwn8SrG68N6vpxEigLqGk6jHtmi9GIz6jKyISMjKsT0AIG8B6&#10;t4bkkvvhlq0dnG3Mmi3kZayY7iSUAO6AnJzsOzJyUJrC+J3ivxi2j2egaz8MdQka+1C3TztH1G2m&#10;jLK/mbf3rwuc7P7mK3LaDx74EZba0jm8SaSCBGslwq6hbJjpufC3Kj1YrIB1MjdcN/in4J1/4jwW&#10;+r3MmlLols7yHXbd7PE8nyhR56qHwoyGQkc8GgDetviF4rvGWGy+DXiJN3DTXdxYRon1xcs35KaS&#10;40Dx94tfb4s1iHSdP3/8g/RZmaaZfR7lgpUHoVRFb0c5qzd/F/4aWVuZ4vGNlec4EOlyG8mY+gig&#10;DufwBqvceJPG3i8JbeEvD8uk28ke46vrUJRkH+xbkhy3/XQR49G6UATX+u+HPAVra+E/DukeddPH&#10;/wAS/RtOUBiu7lz0CIDks7HB5xljgwxeD/GniMx3XjXxfNZx7ix0nw+/kx7ccK8+POcj+8jRA/3c&#10;VNb2Xg/4U6Xca1ql8/mTNuvNQusyXF3J2A2ruZj0WNB7Ko6VD/bHxM8Vo8uhaVZ6Da8eTdayjT3D&#10;jufs8bqEHPG6Qt/eQdCAXh8NfCUiqt1BdzMowDc6pcSt+bSE1xvx18CfD+DwPJFrF94iLXNxFFpu&#10;n6bqks813dg74YoYp2aNZNyBhJhPL2eZvQIWHWQeBfFjRg3vxd1rzP4vstjYpHn/AGQ1uxH4sfrX&#10;H/F/wH42bw22syfF+ztl0OU6lp+pa3psatZ3CRuokaWLYnllXdHDRNlHYBlbDAAteAfEvxK+GXgP&#10;RNP/AGgL21v7qHSoI9U8U6eu2EzrEvmPOuP3eX3fvFHlnqRECBXS6r4EtbvUG8VeDdZbS9QnAaa6&#10;t4w8N5x8vnR5AkGOjAq/owrF+E/xdl8ceEtCPxG8HXXhfXda0aC7m0fUl3RlnjBeOOTADlSSDGwS&#10;QDlo1FX5fCniXwTI158OzFcWDMXk8P3UmxFPcwSf8s/9wgoT/cyTQBOfEnxL0W2VdZ+Hn9qSK2Gf&#10;w/qMXz4/i2XTRbM/3Q7Y6ZPWtnwvrd9r2n/br7wzqGlSCQr9l1HyvMwP4v3Ujrg/XPtWRH8WvDdl&#10;cpp3iiy1DRLgqC39qWLpCvt9oUNAT9JDW7oniDRPEVodQ0HVrW9t95TzrOdZU3DqMqSM0AaFFFFA&#10;BRRRQA2b/VnivNNIl0rQPjnejxdp039pavBt8O6vLJvhe3RQXto+SInDZZgAu8EHJ28elykiMkV5&#10;rp0cfjX41Xk/iDXFVvC6r/ZOgx5RgJU5vJctmUHlEGAqlSTkkEAHpCksgx9TXw3/AMHAZUfsLsCf&#10;+Zq0/wD9Dr7kUfux34rxv9uj9kjw5+2j8ANV+DHiDV5dPmnZLjStQiyfs93Gcxuy5G9c9VPY8YOD&#10;Xt8N46hlufYbE1naEJpu2uh5OfYWrjsnr0KavKUWkvM/nJXrxTq7L4+fAP4nfszfFLUvhF8WtBks&#10;dU06YgMV/dXUf8M0TdHRhyCPpwQRXG1/ZeHxFHFUY1qMlKMldNbNM/l2tRrYeq6VWLUk7NPof1OY&#10;HpTTGhGCg5604HIyKK/hk/rgakUcYwiAfSnUUUAFFFFABRRRQAUUUUAFFFFABRRRQAUUUUAFFFFA&#10;BRRRQAUUUUAFFFFABRRRQAUUUUAFFFFABRRRQAUUUUAFFFFABXhv7dv/ACK/w5/7LR4X/wDS9K9y&#10;rw39u3/kV/hz/wBlo8L/APpelAHuKfcH0paRPuD6UtABRRRQAVBfWsV7ayWkybo5FKyc84qeg0Ac&#10;l8PL6500zeA9UkY3GkkLA0kgZp7U/wCrf14HynPOVyetdbXM+M/D2oXM0Hibw4EXVdPyYVZgq3EZ&#10;+9AxIPDdj2bB9a0PCviax8VaYupWSyIwYx3FvKpWSCQcNGynlWHcGgDWooooAKKKKACiiigA2jOc&#10;Vg+MvA2meK2hvH8y11C0Vv7P1a1bbcWrNjO04OVOFyhBRtoDAgYreqO4lSGMyysFVeWZjgAUAcHq&#10;/wAT734b6bcT/Fix8iG3jZo9bsVY2c+DhQ/U27n+62U9HJyK1PhZbwN4cHiFr+G4m1iQ3lxcW90J&#10;kJboquOCqrhRg4OCR1qtpG74ma1b+J5GYaFYSF9KXkC/mHH2kgHmIc+X2Y/OOBGx1bn4ZfD3UZZL&#10;m68E6WZpDmSZbGNZCfXcBu/WgDaeSEHAINcrf/FDSdRlbTPAMB8QXyzGKRdOcG3tn7+dPnZHjuuS&#10;/opq3F8JfhtDH5LeCdNmX/p5tVlx/wB9g4rdstLsbC2W0srdIY4xhI41Cqo9ABQBzvhvwRdJqi+L&#10;fGd6uoattIiKgrBYqR8yQKegOBliSzY7DCjqIxheRTlG0YooAK4f42eFda8TaRp95oVjHqE2i61B&#10;qf8AY9xMI11ERbsREkEBlZllTcNvmRR8r95e4rzv9oi+1Gy8GxlJ7630eTUEj8UXmmB/tNvpzI4k&#10;eMx/Onz+WHdfmSMuwKlQwANrRrzwl8Z/h3p/iS2UXmk65p8F9ZtMhVtjqskb4IDKwyGHRlYccjNU&#10;47vxj8PdtlrkV5ruk7sQ6jbxmS7tx6TRjmUDs6At/eU8sem8LWmiWHh6ysfDUFvFp8NrHHYx2agR&#10;JCFAQJt42hcYxxjpV9kVuooAyPDXi3wr4usjfeHNdtb6OOQxyNbzKxicdUYDlWHdTyO9ayFCMpWT&#10;qngHwXrlz9u1vwppt1cYwLi4sY3k/wC+iuasaH4e0bw3aHT9Fskt4fML+XH03Hqf0oA0KKKKACii&#10;igBsvMbZ9K81vdPvPHvxosdYsdIitbTwe00dxq0zDzruaWMZt4wGyqKMM5fgkqFB5I9Kl/1Zry++&#10;Nta/tB2kfgK4ma6ubRn8Y2tu4a3jhCkW8koY4jmLZC7PmZc5G0ZAB6fHjGAKRsbcGhcYwSPwqQZ9&#10;KkD5s/4KIf8ABPX4eftz/C9tLvoodM8XaXEzeG/EKxDfC+M+TKQMtCx6jPB+Yeh/Bj4u/CXx/wDA&#10;f4j6p8J/iloEml65o9x5N7aTYPurqRwyspDKwyCCCDX9O0oDDJOa+e/21f8Agm5+zp+3P/ZN78WL&#10;XULHVNFZlttb0K5SC6eFs5gdmRg8e7DAEEqQdpAZg36ZwLx9V4cl9Vxd50Hqrbxfl5PqvmfA8W8G&#10;xzq2Iw1o1VprtJefmj5U/wCCPH/BWVvH0Wn/ALLP7Tfidjr8Uaw+FfFF9NzqS/w2s7H/AJbKOEkJ&#10;zIOD8/L/AKXpIJVDKcg1/LTb3N1ZXEd5Y3EkE0MgeKaFtrIw5DAjoRX7Ff8ABIP/AIKtRfHTTrH9&#10;mv8AaC11I/GVnD5eh6xcNtGtQoOEYkn/AEgAc9N456g17/iLwB9T5s0y6Hubzgl8Pml279jx+COM&#10;vrFsBjpe9tGT6+Tff8z9EKKRWVhkGlr8WP1YKKKKACiiigAooooAKKKKACiiigAooooAKKKKACii&#10;igAooooAKKKKACiiigAooooAKKKKACiiigAooooAKKKKACvDf27f+RX+HP8A2Wjwv/6XpXuVeG/t&#10;2/8AIr/Dn/stHhf/ANL0oA9xT7g+lLSJ9wfSloAKKKKACiiigBHXchUiuV13wfqFvqsnjDwOYIdU&#10;KgXVvcMVh1FQAAspUEq2AFWUAlRwQ4AWurob7p4oA57wt4407XbyTSrmGax1SCMtc6XeKFmRQcbx&#10;glXQnGHQlTkdDkDoFdXGVNZHiTwd4f8AFFr5Gr2W9lyYbiKRkmhY/wAUbphkb3Ug1lJpvxI8PNId&#10;J1i11q32/urfVP3EyY7edGjKw9AYs56saAOtorl4/iBf2tqbjxB4D16xZeGWKzW8z7gWzSMR9VB9&#10;hUJ+Mvg1Dtli1uNs/cfwrqCt+RgFAHXUFsVy8PxN0/USw0fw34huSq5AbQbi23fRrhY1/WoW1L4p&#10;eIo2Ww0Oz0CNiBHcalJ9quAO5MMTBAcdP3rYPJHagDd8Q+JdE8N6c2p63qMdvCrBd8h+8x6KB1Zi&#10;eijJPaua/svW/iZIW8QafJp2gdBpk7FZr8YI/fj+CI/88urD7/BKHQ0T4f6TZ6l/b2q3VxqmpYwt&#10;9qUgYx/9c0ACRe5RQT3Jro4kEY2qPzoAS3j2LUlFFABRRRQAUUUUAFcX8YPFmv8AhnTbHTvC3kxa&#10;lrurx6bZ3t5CXhtGdHczSKCNwVI22rkbnKKSu4sO0ri/jZqHhKx8DXlr4x8PtrFvestvbaPDDulv&#10;rhj+7ij/ALrbgG3kqI9pkLKqFgAa3w08FaX8Nvh/ovw90SaWSz0PS7fT7WS4cM7RwxrGpbAAyQoz&#10;gDmt6vMvgZ8VNC1bwbp/hC/8fRa1r2jaFANa1JLWRIr+SNBHNcwOyIlxF5qsDJCWUMQCVJxWx4f+&#10;Onw08S6BqXinTPEyiy0n5r6S7tJrdo1/hkCyKrOjjlHVSsg+6W4oA7WiuNj+N/w6bwN/wsNtdlj0&#10;0XIt8SadcLcm4LiMQC2KecZS5CiPZvJIwppus/HH4a6H4S0/xtfeJh/Z2qkfYJLe0lmkl+Xcf3SI&#10;ZBsCsXyv7sKxfaFOADtKK47xL8avhz4Ql0uHXfFUMa6vsaxuIYXmhZXICSPIgZY0ZmVVkcqrFgAS&#10;SAZNR+LvgXSPGtr8PL/W/L1a8CmGMWsrQhmDlI3mCGOORxG5SN3DOFO0HGaAOtork9P+L3gbVPG9&#10;x8O7DXvM1azU+fGtrL5SsAGaITFRE0iqwYxqxcKQxABBLfDXxl+HvjC51Gz8OeJ45jpSlryWSJ44&#10;fLGQZo5HASWMFWHmISgZWGcgigDrJSPLOa83n1K++HvxftdDjvbe40/xhNLJ9nb5bm2uoogWkH/P&#10;SMqozwCpGc4OK1tE+N/w08ReE9S8a6X4j3afpOf7Seazmhkg+RXBMUiK+GRldDtw6srLuBzXHfDH&#10;x74J1/4v6trDG4kvNYRY9F1C/jlj2xxL+9svIlCtaSoTvdCiM4ZWO4KCAD2GM/LkcfXrRyTQudgF&#10;eU/tZftXeCf2RPBul/EX4kwTf2Jea9badfXkILGzWZtomKgEsqnGQOcZIz0rOpUjTi5S26s6MJg8&#10;Tj8TGhh4uU5OyS3b7HrC+hp1ZfhPxNo3i7RbbxH4e1W3vbC9t0ms7q2kDxyxsMhgRwQR3FamR61a&#10;aaujGUZU5OMlZrRn8sdSWeqaloV9BrujX0lreWUyz2l1C5V4ZUIZXUjkEEAgjoRUec9KZcf6h/8A&#10;dNf3TWSlRknroz+RKbaqJruj+mf9njWNV8Q/BDwlruvX0l1eXnh+zlurmbG6V2iUszYwMk+1dscF&#10;hiuD/ZhBP7PHgkY/5ley/wDRK13isQa/iDHRUcdVSWilL0Wp/V+Dk5YOm27txX5IdRRRXMdQUUUU&#10;AFFFFABRRRQAUUUUAFFFFABRRRQAUUUUAFFFFABRRRQAUUUUAFFFFABRRRQAUUUUAFFFFABRRRQA&#10;V4b+3b/yK/w5/wCy0eF//S9K9yrw39u3/kV/hz/2Wjwv/wCl6UAe4p9wfSlpE+4PpS0AFFFFABRR&#10;RQAUUUUAFFFFABRRRQAm0ZziloooAKKKKACiiigAooooAKKKKACuf8d/Dvwl8SdOXRPGWjR31rHP&#10;5qxtK6FW2MhIZCCAUd0IzhldlOQxB6CigDlvF3wm8E+N7O1svEGks0dnE8Vv9jvJrZlicBWi3Qup&#10;aNgFyhJU7QSCQCGax8IfA2t6pa6vf6Q/m2caRwx21/PDE8aEMiSRRuscqqQCA6sAQMCusooA5Vfh&#10;F4GHjX/hYA0YjU2uBcGRbubyjOITAJjDv8sy+UTH5m3eFO3djimaL8Gvh14d8RXXifRvDccV1dNc&#10;GVfOkaJWncPOUiLGOMyON7lFUuxZmJLMT1tFAHG6F8FPh54dttQttM8NgJqlq1rdia8mm/0c5/cp&#10;5jMY4/mb5E2qCeBmn23wX+H1r4bvvCi6RcPbahdR3d5JNqlzJcPcR7PLl+0NIZQ6eVFsYMCnlJtI&#10;2jHX0UAcfdfBX4fX/hu18KXWkTfZbK4e4t5F1O5W4jldmLv9oWQTEsXbcS/zAkHI4qPxF8Cvhh4r&#10;sLPStd8Jwy29jZtaW8STSRqbdsboJArKJom2jdHJuRudwOTXaUUAcl4g+Dnw88Ua9beJtd8PLNdW&#10;otgm25lWOT7PK0tv5kSsI5vKlZpE8xW2MxK4J5nk+FXgOfxsvxFfw1B/bSxiNr1dymQAEKZFUhZG&#10;UE7WcErk7cZNdNRQBGqhRt6V8M/8HAuR+w1/3NNh/wCjK+6WGRXwt/wcCZ/4YZx/1NNh/wCjK83N&#10;/wDkW1fQ+08O/wDkuMB/18R8b/8ABJT/AIKpX37NWt2n7P3x41uSfwJfziPTNSncs2iSseBz0gJ6&#10;jHyE56Zx+0Wlaxp+radDqWnXKT280avDNCwZXUjIYH0Ir+W1hlcGvu7/AIJu/wDBZjXP2TPA1x8H&#10;fjvo2p+JvDNnDnwxPYlWurA7vmt234DxYJK5bKbdoypAT5XIs/jh4+xxLvHo+3kz988VvCWpmlR5&#10;rklO9Vv34Ky5v7y2V+6vZ777+Vf8FIP+Cc/jz9hH4j+ZaG61bwHrEzf8I34gZAWQ4z9luNv3ZVHR&#10;sBXUblwQyr80zn9w/wDun+Vf02/G34K/Dn9oH4a6p8Jfij4bh1TRtWtzFcwSKMr6SIcZV1PzKw5B&#10;Ffgh/wAFDf2BviJ+wp8UZvD+rpPqHhXUnkfwz4g2/LPHz+5kOMLMgwCBgHqODx/aHAfH0c8wv1HH&#10;Ne3S0eymkv8A0pdV13P81eMOD5ZPW+tYVN0m9Vu4t/p2fyP3l/Zf/wCTefBP/Yr2X/ola7pCSOa4&#10;P9l1lb9njwSFP/MsWX/ola7xMgciv53zD/f6v+KX5s/cMD/uNL/DH8kOooorjOoKKKKACiiigAoo&#10;ooAKKKKACiiigAooooAKKKKACiiigAooooAKKKKACiiigAooooAKKKKACiiigAooooAK8N/bt/5F&#10;f4c/9lo8L/8Apele5V4b+3b/AMiv8Of+y0eF/wD0vSgD3FPuD6UtIn3B9KWgAooooAKKKKACiiig&#10;AooooAKKKKACiiigAooooAKKKKACiiigAooooAKKKKACiiigAooooAKKKKACiiigAooooARjgV8L&#10;f8HAnP7DXP8A0NNh/wCjK+6Wzjivir/gu54D8X+N/wBhrUH8IeH7jUP7L1i0vr+O1Us0Vuj/ADyE&#10;Dkqo5PoMntXn5tGUsuqW7H2Hh/Up0uNMBOo0kqkbt6I/DWimrg8j9KdX5Gf6GH9TrbfWuA/aN/Z1&#10;+GH7UXwp1T4QfFvQlvtL1KFgrdJbaXB2TRsOVdCcg9D0OQSD3/ysvSjb8vC1+30a1XD1VUptqSd0&#10;1o0/Jn+X9ajSr03Corp6NPZmB8MfBsXw88CaP4Htr5rqPR9Nhs0uGQKZBGgXcQCcE4roAAGxSD5a&#10;UfM1TOUqk3OTu3q/PzKjGMIqMVorJeQ6iiikUFFFFABRRRQAUUUUAFFFFABRRRQAUUUUAFFFFABR&#10;RRQAUUUUAFFFFABRRRQAUUUUAFFFFABRRRQAUUUUAFeG/t2/8iv8Of8AstHhf/0vSvcq8N/bt/5F&#10;f4c/9lo8L/8ApelAHuKfcH0paRPuD6UtABRRRQAUUUUAFFFFABRRRQAUUUUAFFFFABRRRQAUUUUA&#10;FFFFABRRRQAUUUUAFFFFABRRRQAUUUUAFFFFABRRRQAjcjpVPVNMs9TtJLLUbdZoZoyksLrlXUjk&#10;EdwfSrtM2nOMUabMcZOLuj8Xf+Cuv/BKu8+AOtX37Rn7P+hPN4KvpvN1rSbePd/YsrHl1AH+oJ7k&#10;/ITjgYr4DXGev057V/Uf4i0PSvEmkT6Fremw3lndwtFdWtxEHjljYYKspBBBBxg8Gvxg/wCCmX/B&#10;H34jfBP4lf8ACefsteCdT8ReENeu226PpttJcXOjTkbjGQu5nhbDFXx8uNrc7Wf4XPcglGXt8NFt&#10;PdLV+qP6r8JfFiliaMcpzqryzivcqSekkl8Mm3uuje/rv+sP7Kf7VHwr/a/+FFj8W/hPq4ls7gbL&#10;qzmwtxYXA+/bzJk7XXPYlWGGUlSCfTO/Ffzk/sM/tt/E39hz4uRePPB8r3ejXjJF4k0B3xFqFuD2&#10;z92RQTtfHB4I2kqf32/Zu/aM+GP7T/ws0v4r/CrXkvNN1CP5l3DzLeX+KGQZO2RTwR/TBr6DJs4p&#10;5lRs9Jrdd/NH5D4keHOM4KzD2lK88LN+7Ls/5ZefZ9T0Sjp0FGQehor2j8xCiiigAooooAKKKKAC&#10;iiigAooooAKKKKACiiigAooooAKKKKACiiigAooooAKKKKACiiigAooooAKKKKACiiigArw39u3/&#10;AJFf4c/9lo8L/wDpele5V4b+3b/yK/w5/wCy0eF//S9KAPcU+4PpS0ifcH0paACiiigAooooAKKK&#10;KACiiigAooooAKKKKACiiigAooooAKKKKACiiigAooooAKKKKACiiigAooooAKKKKACiiigAooJP&#10;YVDJeRRSiNz944FAE2PSoWtI3bkn1qYH1oznpQB/K8wBHNe+/wDBPr9v/wCIn7CXxUj13TZp9Q8K&#10;6lIieJPD7T/JLHkDzouoWVRnHZvunAII8DyajuOYJB/sn+VfjWFr1cPXVSm7NPRn+lGdZXgc6yyr&#10;g8ZBThJap/mvPs0f1EeAvF+meP8AwjpvjXRC5s9Vs47q18xCreW6hhkHocHp61tAjPWuB/ZdJ/4Z&#10;38F5/wChZs//AEStd8pHTFfsNGUp0oyfVK/3H+cOPoww+Oq0obRlJL0TaHUUUVocoUUUUAFFFFAB&#10;RRRQAUUUUAFFFFABRRRQAUUUUAFFFFABRRRQAUUUUAFFFFABRRRQAUUUUAFFFFABRRRQAV4b+3b/&#10;AMiv8Of+y0eF/wD0vSvcq8N/bt/5Ff4c/wDZaPC//pelAHuKfcH0paRPuD6UtABRRRQAUUUUAFFF&#10;FABRRRQAUUUUAFFFFABRRRQAUUUUAFFFFABRRRQAUUUUAFFFFABRRRQAUUUUAFFFFABRRRQAjE46&#10;18cf8Fr/AIp+O/gr+yvpvxR+GfiCbS9b0fxnp09jeQYyrBzlSDwykcFTwQSD1r7HbkYr4a/4OAwP&#10;+GF2B/6GrT//AEZX0XCNKnX4lwtOorxc0mns/U8LiapUo5DiJwdmo6Pa2x6V/wAE3v8Agol4F/bm&#10;+GSy3E9vpvjTSYVTxHoPmAENj/j4hBJLRN1z/Ccg9Mn6YUjHFfzI/A/42/En9nP4mab8WfhR4hk0&#10;3WNLm3xyKf3c6/xRSrkB42HBU/XggGv3s/YG/b8+GX7cHwjTxd4eli07xBpipD4o8PzS5ksZjnDA&#10;kDfE+0lHAwcEHDKwH1fH3AlbIMR9cwivh5P/AMAb6Py7P5dj53g/i+nnFH6riZWrRW7+0l19e5/P&#10;br2ha74W1y78NeJ9IurDULG4eC8sbyFo5oJUOGR1blWB7Gqcx/cP/un+Vftd/wAFcf8AglTp37T+&#10;g3Hx7+CGlRWvxA022zeWcalV16BF4jbnAnUD5H7gBWONpX8V9a0zU9Du7rRda0+e0u7SR4bq1uIy&#10;kkUikhkZTyCCOR1r+XMyyutlmJ5XrF7Pv/wT/T/grjnLeNsndej7tWKtODesX3XdPo/1P6Xv2XP+&#10;TdvBf/Ys2f8A6KWu/H3jXAfst5/4Z28Fj/qWbP8A9FLXfj7xr9Rof7vH0X5I/g/Nv+RpiP8AHP8A&#10;9KYtFFFannhRRRQAUUUUAFFFFABRRRQAUUUUAFFFFABRRRQAUUUUAFFFFABRRRQAUUUUAFFFFABR&#10;RRQAUUUUAFFFFABXhv7dv/Ir/Dn/ALLR4X/9L0r3KvDf27f+RX+HP/ZaPC//AKXpQB7in3B9KWkT&#10;7g+lLQAUE4GTRSMNwxQBxHib9ov4C+C/EVx4S8W/GbwzpeqWlxY291puoa5BFPFLev5dojI7hg0z&#10;/LGCMueFzVGb9rD9ma1sJNVuP2gvBsdrDaalcyXEniS2EawafcC2vpCd+AtvMRFKekbna+08V2Vz&#10;4W0C9umvLvRrSWZmjZpJLZGYtGcoScZ+U8j0PTFNbwl4bkja2k0GzaN45kkjNqm0rK2+UEY5DsAz&#10;f3iATmgDkz+1N+zauonRm+PXhH7YuoCx+z/8JHb+YLowfaBDt353mH95t67PmxjmobX9rP8AZivL&#10;CPVbT9oTwbLbTW1hcQ3EfiS2KPFfXBtrNwd/KzzgxRHOJH+VcniuzPhLw41x9q/sCz8zzfMMn2Vd&#10;2/bt3Zx128Z644pI/CXh2NVii0KzVVWMKq2aYURtvjA44CNllHRTyKAONm/a1/ZhtZJopv2hfBqt&#10;C+prMreJLbMZ059l+D8/H2d/ll/55nhsVPZ/tQfs46hfLplj8d/CU9xJd29rFDD4gt2dp54DPDEA&#10;HzvkhBkVerINwyOa6l/BvhaQsZfDdid3nFt1mvPmnMnb+I8t/ePWnxeFvDsEizW+hWkbqyusiWqg&#10;hlXarDA6hTgHsOOlAHESftf/ALK0OmNrc37R3glbNdHtdVa6bxRbeWLG5ufsttc7vMx5UlwDCj/d&#10;aT5QSeKtS/tTfs3QX0+ly/Hvwetxa3t7Z3Fu3iK2DRXFnH5t3Cw3ZDwxkPIp5ReTgc11X/CFeFWj&#10;8qTw5p5j8lIfLayj2+Wjb0Tp91WJYDoCcgCnDwj4bErS/wBhWe95JHdxaruLONrt06sOCe446UAc&#10;rF+1H+zjLeW9hD8d/CLT3l7Z2lrEviK3LTXF1EZraFRvyXliBdFHLKMgEVRP7Y/7KB0ldfX9pLwP&#10;9hbQ5tZW7/4Si18s6fFc/ZZbsNv5hS4/ctJ90P8AKTniu6/4RTw7uWX+w7PdHJG6sbVcqyLtRh7q&#10;vAPYcDjioR4H8KeUIV8Mad5f2doPLFhHjymfe0fT7pbDEdCRk80Ac1f/ALTn7O2nXU1hqHx18Jwz&#10;W91c21xFN4ht1aOa3gFxPGQX4aOFhI46qpDHA5qvb/tZ/sxXEkMMP7Qng1muJ9NggVfElsd8moHF&#10;ii/Py1x/yyHWT+HNdnN4W0CZ2km0S1kaR3Z2a3UlmddrE8dSvynOcjjpUa+DfC0bKV8OWAKtEy/6&#10;GnytF/qz04K/w/3e2KAOQP7Wn7MC6W2uH9ofwX9ijs7+7a6Pia1EawWNz9lvJC2/G2CciKRs4Rzt&#10;bB4qR/2p/wBm0am2jH4+eEReLqEli1sfEVv5gukg894du/PmLD+8K9QnzdOa60+EvDxiMP8AYVjs&#10;2yKV+xpjEj75BjHIZgGYfxMMnJobwl4aac3L+H7FpPMMhk+yruLldpbOOSV4z1xx0oA46z/ay/Zh&#10;1G2jvbH9oXwZNDNDpc0ckfia2ZXj1Kf7Pp7D58EXMwMcRz+8f5V3Hikuf2tP2XrRJJLn9obwbGsc&#10;eoSSs/ia2XYtjL5V6Tl+BBJ8kv8AzzbhsHiuyi8HeGYUVIPD9mqRrCqqtqgAET74gOOiNllx90nI&#10;xTX8G+F5juk8PWDZ8wNmzTnzDuk7fxty3948nNAHLWv7UP7OV/qaaHY/HjwjNeSX8VjHbR+IrdpD&#10;cyW5uY4Qu/PmNADKFHJQbhxzVZv2vf2WU01dYf8AaK8EratpVhqQuT4mtvL+x31w1tZ3Gd+PLmnV&#10;oo3+67japJ4rto/CvhyCf7TBoVosiyLKsi2qAhwu0PnHULwD2BxTG8F+FWhWA+G7HyxDFCq/Y48L&#10;HExeNOn3UYkqOgJyMUAclN+1b+zJbzy2k37QXg1JLea+hmjbxHbBo5LJd14jDfw0CkGQH7gPzYqW&#10;P9pv9nW5vbfTLf45eEmuLzULawtYV8QW+6a6uLc3FvAo3/NJJCDKijlkG4Ajmupfwd4aZzIdBsNz&#10;GQt/oaclx8/b+IcH1HXNPHhfQllSddFs90ciyI32dcq6psVhx95V+UHsvAxQBwSftlfsmPosfiRf&#10;2lPA50+bRP7Zivf+EqtPKfTvtBtftYbfgw+ePJ8zO3f8uc8VoXP7UP7OdjNcwXnx28JQtZzXkV0s&#10;niC3Bhe1iEtyr/PwYo2DuDyqkEgDmuoXwL4OS3WzXwvpwiW38hY/sSbVi3b/AC8Y+7u+bHTPPXmp&#10;JfC+hTOzPo1m29nMha1TLb12uScdWUAH1A5oA46D9q79me6vY7C2+P3g+Saa+02yhiTxJblpLi/X&#10;fYwgb8l7heYl6yDlQRzUcf7XH7L0mmf2wn7RPgprP7Fd3ZuV8TWuz7Pa3P2W5m3b8bIrj9y7dFkO&#10;0nPFdn/wiHhgSrP/AMI/Y7lkikDi1XIaPiNgcdVH3T1HbFA8H+F1h+yDw7ZrFskTy/sibdrvvdcY&#10;6M+GI6E4JyaAOTf9qP8AZuh1FtIm+PfhFbqO8uLR7c+IrfzFnt4fPniK78h44v3jLjKr8xwOajs/&#10;2rv2ZNShW4079oPwbNHJHpUqyReJLZgU1OUw6cw+fpcyDZCekrcLuNdg/hLw7JMbmTQrIyGR3MjW&#10;iFt7DazZIzkrwT1I46UR+EfDMG3yNAsV2rCoVLVcAQtuhHTojfMo/hPI55oA429/a2/Ze0+F7q+/&#10;aH8FxRx295PI8niS2UJHaTeRdOTv4EM37uQ/wN8rYPFd9peoWOrWNvqemXkdxb3ESy29xDJuSRGG&#10;VZSOCCCCCOoqnL4O8Lyrsl8PWLArIp3WiY2u26QdOjN8x9Tyeea0ooooFSKGMKqrtVV4AHoKAJKK&#10;KKACvhn/AIOBD/xgyf8AsatP/wDRlfc2a+Gf+DgT/kxk/wDY1af/AOjK+m4M/wCSpwn+NHgcU/8A&#10;JPYn/Cz8Se9bXgX4jfEb4YaxJr3wy8eat4evprc2815o+oSW8jwllYxlkYEqWVTjplRWLzuor+w6&#10;lOnWi4VIpp9Hr+Z/MkZShK8XZ+Wh/Uwyh12sK/On/gsB/wAEnYfjdpWoftKfs6eH44/GNrbtLr2i&#10;2iBV1mJRkyqMgfaFA+sg4+9jP6Mbe1NZUdSrCv4MxWEo4yi6dRXX5eh/a3DvEWZ8MZlHG4KVpLdd&#10;JLqmuqf/AATg/wBmW2ns/wBn/wAG2dzA8UsPhyzSSORSGVhCuQQe4rvtpzxUccQjXagqQHBwDXRC&#10;PJBRR5WKrvFYmdZqzk2/vdx1FFFUYBRRRQAUUUUAFFFFABRRRQAUUUUAFFFFABRRRQAUUUUAFFFF&#10;ABRRRQAUUUUAFFFFABRRRQAUUUUAFFFFABXhv7dv/Ir/AA5/7LR4X/8AS9K9yrw39u3/AJFf4c/9&#10;lo8L/wDpelAHuKfcH0paRPuD6UtABRRRQAUUUUAFFFFABRRRQAUUUUAFFFFABRRRQAUUUUAFFFFA&#10;BRRRQAUUUUAFFFFABRRRQAUUUUAFFFFABRRRQA18d68b/bk/ZJ8OftofALVfgxr+qTWElwUuNL1C&#10;DOba6jO6NiuRuXPBHcE4wcGvZmOBUb88AVvhcViMFioYijK0otNPs0Y4nD0cXh5UaqvGSs16n8zP&#10;x++AHxP/AGZPinqXwi+LWgPY6pp0pCt8xiuos/LNExGGRh0I+hwc1xoORkV/QV/wUP8A+Ce/w6/b&#10;m+FzaPqCw6b4s0uNn8N+IPKG6F+vkyYGWhY9RyQeRzwfwV+MHwj+IHwF+I2qfCf4qeG5tM1rR7jy&#10;rq1mUemVdTk7kZSGVgSCpBr+quCONMPxTg+WdlXivej3/vJdu/Y/nbirhbEcP4rmjrSfwv8AR9n+&#10;Z/TskySHahp4x0Y1+Zn/AAR8/wCCsz+OYNP/AGVv2mPEX/E+hUQeFfE1/NzqS9EtZ2I5mAxtkJ/e&#10;DhjvwZP0yhk8xA/HzV/M2fZDj+HswlhcVHVaprZro0/0+TP3nJ84wed4NV6D9V1T7MkHHFGB6UZ7&#10;UV456wUUUUAFFFFABRRRQAUUUUAFFFFABRRRQAUUUUAFFFFABRRRQAUUUUAFFFFABRRRQAUUUUAF&#10;FFFABRRRQAUUUUAFeG/t2/8AIr/Dn/stHhf/ANL0r3KvDf27f+RX+HP/AGWjwv8A+l6UAe4p9wfS&#10;lpE+4PpS0AFFFFABRRRQAUUUUAFFFFABRRRQAUUUUAFFFFABRRRQAUUUUAFFFFABRRRQAUUUUAFF&#10;FFABRRRQAUUUUAFFFFABRjHQUUZ7UAMlAPJFfPn7an/BN79n/wDbnGlX3xStL2x1TR3ZbbWtFkWO&#10;4eAg5gcuGVo9xDDK5Ug7SAzBvoVsgZBpN5ArpweMxWAxCr4ebjJbNOzOfFYTD4yi6VaKlF9Gfyz2&#10;9xc2VxHe2NxJDNC4eGaFirIwOQQR0PvX7Df8Ehf+Cq9t8crCz/Zt/aE11I/GVnCI9C1i4fA1mFR9&#10;x2JP+kKPU5cDIGQa/HcDHSpLTU9S0W8h1vR7+a1vLOZZ7W6t5CkkMincrqw5DAgEEcgiv674r4Zw&#10;PE2XSo1laaV4y6p/5d0fzTw/n2MyHHKrSfuv4o9Gv62Z/UlBKkp3KKk+UHgVxP7PGs6r4h+CHhPX&#10;ddu2uLy88PWc11cSY3SO0Skk+5PNdqOGwa/j+vSlQrSpPVxbT+R/TVGoq1GNRK3Mk/vH0UUVmaBR&#10;RRQAUUUUAFFFFABRRRQAUUUUAFFFFABRRRQAUUUUAFFFFABRRRQAUUUUAFFFFABRRRQAUUUUAFFF&#10;FABXhv7dv/Ir/Dn/ALLR4X/9L0r3KvDf27f+RX+HP/ZaPC//AKXpQB7in3B9KWkT7g+lLQAUUU2R&#10;tqFqAHUV574r/ad/Z+8DeJrrwX4x+NvhfStWs7vT7W703UNcghnimvpPKs42RmyGmf5YwQN54Gao&#10;3X7Y37LFppsur3v7R/gqG1hs9Vu5rh/ElrtSDTLkWuoSk78bba4IilPRHIDYNAHqFFeYt+13+zIu&#10;q/2H/wANBeD/ALZ/aQ0/7L/wkVv5n2o2/wBpEGN/3zB+929dnzcjmo7T9sf9lXUdPh1XT/2jvBU1&#10;tPbabcW80fia12vFqFz9lsXB38ie4/dRn+N+Bk8UAepUV5bP+2V+ypatNHcftG+Co2t21VJ93iS2&#10;BjbTJPL1FT8//Ls/yyjrGThsVYsf2tf2aNUv49J034/+D7i6mvbWzht4vEVsXe4uIDcQRY3/AHpI&#10;VMir1KDcOOaAPSqK8nf9tn9kmDSG1+X9prwMLJdFtNXN0fFFr5YsLq6+x2tzu348qW5/cq/3Wk+U&#10;HPFW5f2vP2YrfULjSbn9oTwalza31/ZXMD+IrYNDcWMYlvIWBcYeGM75AeUXk4FAHptFeaR/tb/s&#10;yT3trpsH7QPg+S4vb6ysrSFPEVsWmuLuEz2sKjfy8sQMiLgllGRnFUB+3B+yEdFXxEP2nfAv2FvD&#10;82uLd/8ACU2nltpsN19kmuw28DyUuMQtJ0D/AC5zxQB61RXm+o/tY/s16Vd3Gnap8fPB9vcWt5dW&#10;tzDL4itg0U1tbi5uIiN+Q0cLCRhjKoQTxzVWH9sv9li5kgitv2jfBcjXFzpdvAq+JLYmWTUjiwQf&#10;OMm4OfKA5f8Ah3UAepUV5W37Zn7KqaU2tv8AtJ+CRZR2WoXklwfE1rsWCwufsl7ITv8AuQXGIpD/&#10;AAP8pweKmP7Xn7Mf9rtoUn7QXg9byPUpLCS1PiK28xbqOD7Q8OA/+sWH96V6hPm4HNAHp1FeXaf+&#10;2T+ypqlnDfaf+0h4Jmt57fSZ4ZYvElsVePU7j7Npzg7+RczgxxEcSMMLk0y5/bM/ZSso5Hvv2j/B&#10;MIhj1J5vM8S2v7tdPl8m+J+fgW8vySf3G4bFAHqlFea2X7W37NGoasmhWfx/8Hy3kmoRWEdoniK2&#10;MhupbY3McGN/32gBlC9Sg3dKpv8AtrfsmLpa60f2lvA/2N9J0/VVuv8AhJrXYbK/uWtbK5zv/wBX&#10;PcK0UbdHcFRk0AerUV5fcfti/st291NaXP7RXgyKW2n1GC4ik8SWoaOWwUNeIfn4aBSDIP4AecVZ&#10;h/au/ZtudQttIg+PXg97q91O1060t18QWxea6ubY3VvbqA/zSSwAyovVkGRkUAej0V5Gv7c37H8m&#10;gR+KIv2oPAj6bP4f/tyG+XxRamJ9N+1G0+2Bt+DD9oHk7+m/5c54rSvf2tf2adOubi31D9oHwfBJ&#10;ZzXsN5HJ4jtgYZLSITXSMN+QYomV3H8KkE8UAelUV5hbfthfsv3d9Dp1v+0L4Nee41DTLCGFfENu&#10;We61FN9hCPn5e4X5ol6yAfKCOaih/bN/ZQm0j+3YP2lPBL2X2G8vvtS+JrXZ9ntbr7Jcy7t+NkVw&#10;RC7dFf5SQaAPVKK8zl/a6/Zkh1R9EuP2g/B63cV9dWUlr/wkVt5i3FtB588WN/344T5jL1VOSAOa&#10;jsP2xv2W9TgWfT/2i/BcyPFo8sbR+JbZg0eqy+TpjD5+RdSApCf+WjAhc9aAPUKK8rvP2z/2UdPt&#10;pLu8/aR8EwwxW99cSSSeJrXCxWU/2e7ckvwIZv3ch/hbg4NelaTqNjrGm2+raXeR3FrdQrNb3EEg&#10;ZJY2GVZSOCCCCCOtAFqiiigBGwR81eRftb/tU+CP2QvBml/Er4jW839i3WvW2nX11D8zWizNtE23&#10;BLhTjIHOMntivXWzjpXwt/wcCIv/AAwwTz/yNNh/6HXHj60sNg51Y7pH0XCOWYfOeJMLgcRfkqSU&#10;XbfX/I+1vC3ifw/4y0K18TeGNVhvrC+t1ntLy1kDxzRsMhlIOCCK0clDwK/Ev/gkl/wVU1D9l7XL&#10;b4C/HDWZJvAOoXAXT9QuGLHQpWPXJP8AqCeoA+Q89M1+0+natYaxpsGqaffRzW9xEskM0bgq6sMg&#10;j1BFY5XmNHMsOpx36rselxxwTmfBWbPDV1zQbbhPpJfo11X6H8ufvio7k/uH/wB0/wAq+lv+CkP/&#10;AATp8dfsKfEszWa3WqeAtamb/hG9ekQFkblvsk+DxMgH3sBXX5lwdyL80zsDA5/2D/Kv7sy/M8Fn&#10;GXrFYWalGSbT/NPs1s0fw7jMDicuxjoV48ri9V+q7p9z+mP9l/8A5N48E5/6Fey/9ErXdpyOa4X9&#10;l/8A5N48E/8AYr2X/ola7pMgciv4xzD/AH6r/il+bP6kwP8AuNL/AAx/JDqKKK4zqCiiigAooooA&#10;KKKKACiiigAooooAKKKKACiiigAooooAKKKKACiiigAooooAKKKKACiiigAooooAKKKKACvDf27f&#10;+RX+HP8A2Wjwv/6XpXuVeG/t2/8AIr/Dn/stHhf/ANL0oA9xT7g+lLSJ9wfSloAKR13rilooAyLv&#10;wd4Yv7uS/vvDtjNcSPG8k01mjMzRnMZJIzlTyvp2xUbeBvCLxtbv4X01o2jmjaNrGMqyTNvlUjHI&#10;dvmb+8wBOa26KAMX/hBvCLSfaP8AhFtN8wzeb5n2GPdv27d2cddvy5644pE8DeEY0WGPwtpyxqkS&#10;oi2MYCrE++MD5eAj/Mo/hPI9a26KAMNvAPg587/CmmfMZiS1hGc+acy9v4zy3Xd3qSLwT4UhlWaH&#10;w1p8bh0cMtjGCGVdinO3qq/KD2HA4rYooAwX+H/gt4Tbt4S0vy2tkg8s6dGV8tH3omMfdV/mC9A3&#10;I5qT/hB/CJlaZvDGn7nkkd2axjyzyDEjE7eSw4Y9xwa2qKAMc+CfCe9Zf+Ea08PHJHJGy2Mfyui7&#10;Ubp1VeAeoHAqIfDzwQIvs3/CH6V5f2ZrZY/7Pi2+Szb2jxt+6W+Yr0J561u0UAY8vgvwrK7zXHhz&#10;T5Gkkd3Z7KM7mddrscg5LKAp9Rx0pq+BPBowyeFNNUq0LKRp8YwYv9UeF6p/D/d7YraooAxP+EE8&#10;HmE2p8L6b5ZjljaP+z49pWVvMkGCvR3+Zh0Zhk5NL/wg3hHzftB8L6aZDKZfMNjHu3ldpbOOpX5c&#10;9ccdK2qKAMSPwL4NhRUi8KaaiqsIVUsYwAsLb4h0x8jfMv8AdPIxSP4B8HSDD+FdMb5Zg27T4zuE&#10;rbpc/L/G3zN/ePJzW5RQBiw+CPCkE/2iLwzp6yLIsqutnGGEgXYGzjghflB7Dimn4f8AgxoPs58I&#10;6X5fkRQqg0+MKI423xpjb91GyyjoCcjFblFAGI3gXwgzs7+FdNLM0rMf7PjyxkGJCeOdw+9/e75p&#10;6+C/CyyLMvhuwDRypLG32OPKyKmxXHHDBflB7DgYrYooAwh8OvA4tltR4N0kQrb/AGdYxp0e0Q7t&#10;/l42/c3fNt6Z5681K/gvwrI7vJ4dsG3tI0m6xjO4uu1yeOSy4BPcDFbFFAGLH4F8HpIJP+EW00MJ&#10;oZFb+z4wQ8QxEwOOCn8J6r2xSf8ACC+DTF9lXwlpoi8uRPLGnx7drvvdcbcYZ/mI6E8nJrbooAxT&#10;4H8KPN9ofwxpu/zHdmNjGSzMu1mzjOSvBPccdKIfAng+JcReFtNUbYQFjsY+BC2YR93pGeUH8J5G&#10;DzW1RQBiS+AvBsw2zeFNLdWWRW3afHyJG3SA8fxN8zep5PPNatrAlvGsMUaqqqAqquAAOw9KmooA&#10;KKKKAAgHrXwr/wAHAv8AyY30/wCZqsP/AEZX3VXwr/wcCf8AJjZ/7Gqw/wDQ687N/wDkWVfQ+08O&#10;/wDkt8B/18R+I7gnGDX3R/wTc/4LK+IP2SPBNx8H/jhoup+KPC9rDu8NSWLo11pzbubf5yoaEjLL&#10;lsoRgAqwCfDNNZQx5AP4V+XYXGYjB1OelKz/AA+aP7r4i4byjijA/U8wpc8L33s011TWqfTToz+m&#10;342/BP4e/H/4bap8Kfij4eh1TR9Wt2huoZFXK+jocfK6nDKw5BGa/BL/AIKF/sD/ABG/YX+Jsug6&#10;mkupeFdTaR/DPiDblZ4/+eUpAAWZRwy8A9RwcD+iAkEc15/+0X+zp8M/2o/hXqnwh+LPh+O+0vUo&#10;ztbdiW2lAOyaJuqyKeQenY5BIP8ASvB3GGK4XxbWsqMvij+q7Nfij/LXijhfD5/Q5o2jVjs/0f8A&#10;WhJ+zCAf2ePBPP8AzK9l/wCiVrvC2DtrB+GfguP4deA9H8CwXjXEek6bDZx3DqAZBGgXcQM4Jx61&#10;vFCetfKYypGtiqlSOzk2vmz6TC05UsLCD3SS+5DqKKK5zcKKKKACiiigAooooAKKKKACiiigAooo&#10;oAKKKKACiiigAooooAKKKKACiiigAooooAKKKKACiiigAooooAK8N/bt/wCRX+HP/ZaPC/8A6XpX&#10;uVeG/t2/8iv8Of8AstHhf/0vSgD3FPuD6UtIn3B9KWgAooooAKKKKACiiigAooooAKKKKACiiigA&#10;ooooAKKKKACiiigAooooAKKKKACiiigAooooAKKKKACiiigAooooAa+ccGviz/guz4E8Y+Ov2GdQ&#10;/wCEP8O3OoNpes2l9fR2qFmit0f55MDkqo5OOg5r7VJqrqNlaalZSaff2qTQzRsksUigq6kYIPtX&#10;PisOsVh50W7cysexw/m08hzqhmEYqTpSUrPrbdH8s6NuPI+tOr7+/wCCvH/BKS9+AGrXv7R/7P8A&#10;4fkfwXeTGTXNItV3f2NIzcyKAOICT6/ITjgEV8AKccA1+TY7BVsvxDpVV6Puf6B8McTZbxblMMdg&#10;pXT3jfWL6xdtmvua1R/U+Rg8UZOc4ry39lL9qj4V/tdfCSw+MPwq1RpbO6Hl3ljNxPp9yAC9vKvZ&#10;1yORkMCrKSrAn1BWDcrX67TnGrTUoO6ezP8AOzFYTE4DESw+Ig4Ti2pRas01umSfUUUUZrQ5wooo&#10;oAKKKKACiiigAooooAKKKKACiiigAooooAKKKKACiiigAooooAKKKKACiiigAooooAKKKKACiiig&#10;AooooAK8N/bt/wCRX+HP/ZaPC/8A6XpXuVeG/t2/8iv8Of8AstHhf/0vSgD3FPuD6UtIn3B9KWgA&#10;ooooAKKKKACiiigAooooAKKKKACiiigAooooAKKKKACiiigAooooAKKKKACiiigAooooAKKKKACi&#10;iigAooooAKKKKAKPiHRNL8R6TPoet2EV1Z3ULRXFtPGGjlRhgqynggjsa/F3/gpt/wAEfviH8Fvi&#10;T/wnn7LngjUvEHhHX7ttujabavPcaNOQWMZVcs8LYJV8fLja38Jb9r2z1Apjrk4Jrzsxy3DZlTUK&#10;q22a3R9hwbxtnHBOYPE4JpqStKDvyy7Xt1XR/LY/nL/Ya/bZ+Jn7D/xdi8feDJZLvSbxki8SaA8m&#10;I7+3B7ZwFkXkq+OCSOjMD++n7N/7Rvwz/ai+F2mfFn4U69He6bfR/Ou4ebbSfxQyKPuOp4I/HkYN&#10;fzRexr37/gn9+358Rf2E/iiviHS5LjUPCepSqviXw8ZvlmQcedHn7sqDO3sfuk9CPiMhzqWBqexq&#10;6wf4en6o/qPxU8MqPFOFlmGAio4qC9FUS6Pz7N+jP6HwWzxTsNu4FYngPxXpnjnwlpvjPQ/M+x6p&#10;Zx3Vv5kZVtjqGGQeQcH061tg5OTX6MnFpNan8XVKc6U3Ca1WjXVeo6iiiqJCiiigAooooAKKKKAC&#10;iiigAooooAKKKKACiiigAooooAKKKKACiiigAooooAKKKKACiiigAooooAKKKKACvDf27f8AkV/h&#10;z/2Wjwv/AOl6V7lXhv7dv/Ir/Dn/ALLR4X/9L0oA9xT7g+lLSJ9wfSloAKbIxVcinU1gWXAH50Ac&#10;br/x7+DHhTXbjwv4r+LvhnTdStbizgudP1DXraGaKS7fy7VGR3DBpn+WMEAu3C7jVWb9pb9ny1s5&#10;NUvPjv4LS1htdQuZLh/E9oI1hsZxb30hbzMBLeZhFMTxE5CuVJxXTXfgzwrqV3JqOoeGdPmuJHie&#10;Saa0RnZom3RkkjJKHlc/dPTFMk8CeD5LdrWXwnprRSR3ETRtYxlSk7iSZSCuCJHAZgeGYAnJoA55&#10;v2kvgCuoHSf+F4eEPtS3wsja/wDCSWvmfaTD54h2+ZneYv3mzrs+bGOajtf2m/2fL2zj1K1+PPgu&#10;S3nt7GaOaPxNatG8V5P9ntJAfM5WefMUTdJH+Vdx4HSHwF4NNwbs+FdLM3necZjYx5Mm3Zvzt+9t&#10;+XPXHGaIfAPgyGJYYPCelpHGsKoqWMYCrC/mRAfLjCOSyjorcjBoA5uX9p79na3kkS4+PfgxTE2o&#10;LNu8UWo8s2D7L4H5+Dbv8s3/ADyPD7TU1p+0Z8B9RvI7Cx+NvhGaeS6gto4Y/EdqzNNNCZoYgBJk&#10;u8QMir1ZAWGQM1uyfD7wTMxZ/CGl5Yz7v+JfGSfObdN258xuWz94/ezT4fBHhK2mEsPhfT1dZEkV&#10;0sUVgyJsRsgdVUlQewOBxxQBykn7U/7NkNh/a837QfglbRdLttSa6bxVaeWLO5uPs1vc7vMx5Us4&#10;MSPna8g2gluKtv8AtI/AGK7k06b44+D1ngury1uIW8S2oaKe0j8y6iYb/leFPnkU8ovLYHNbj/Dn&#10;wK9t9lfwXpJj+zx2/lnTo9vlRv5kceNuNiv8wX7obkAHmnjwL4QEzzDwtpu+SSWR5PsMe4vKu2Rs&#10;7ckuvDHqRwcjigDCX9ov4CzXMFnF8bvCLTXV5a2ttGPElrumnuYvOt4VHmfM8sQMiKOXQFlBGaoj&#10;9q79mV9NGtD9onwObJtHl1Zbs+K7Py2sIrj7NLdhvMx5CznyWk+4JPlJzxXW/wDCEeES6Snwvp5a&#10;OWOWNvsMeVeNNkbA44Kr8oI5A4GBxUA+G/gAwfZR4H0nyhaNa+X/AGbFt8hn3tFjbjYX+YrjBbkg&#10;mgDHvP2hfgXptzNZ6h8a/CcMlvc3FvPFL4jtlaKaCETzxsDJw8cTCR1PKoQxAHNV4/2nf2d5pI4o&#10;Pjz4MdpprCKHZ4mtSXkvjiyUfvOWuD/qh/y0/g3V00vgvwncO8k/hrT5GkkkeRns0YszoEdicclk&#10;AUk9QMHI4qNPh74KjZWHhHSgVkhdT/Z8YIaH/UkYHBj/AIf7vbFAHOt+05+zyNObV2+PPgv7Glre&#10;3LXP/CT2vlrDZz/ZryXd5mNkM5EUjZwkh2sQcCpG/aV+ACag2kH44+D/ALUt9JZvb/8ACSWvmC4S&#10;HznhK78h1ixIV6hPmxjmugPgHwX9nNq/g/S2iaOaNozYx7SkriSVSNuMO4DsMYZuTk80N4C8GtP9&#10;q/4RTTfNMzTGT7FHu8wrsZ87fvFflJ6446cUAc3bftOfs8X1tHe2Px58FzQSw6dNHNH4otGR47+Y&#10;wWLgiTkXEwMcJ4ErfKm4jFNuf2n/ANnW0Dvc/HzwZGsS3zyeZ4ntBtWyl8q8Y5k4EEnyS/8APNuH&#10;2niumh8AeDLeFYLfwppiqiW6KsenxrtWCTzIBwvAjf5kHGxuVwabL8PfA04Il8GaWwZZgwaxjPEz&#10;bpR93+Nvmb+8eTk0AYdn+0V8Br7UU0iy+NvhGW6kvY7OO1i8SWrSG5khM6Q7RJnzGhBlC9Sg3AY5&#10;qu37UX7NyWC6o37QPglbVtNstRW6Piqz8s2l5Obe0nDeZjy55g0UT/dkdSqkniuog8EeE7a5W7tf&#10;C+mxzLMsyyrZxhhIqbFfOPvBDtBHIHHSo3+Hvgh4FtZPCGltGttBbqn9nRYEMLl4o8bcbUcllXop&#10;JIANAHPy/tM/s829xJaS/HbwbHJDNeRTRt4ltFKSWi7rtD+84aFeZAeYx97FTRftDfAue7h0+D4z&#10;+Emmur63sbWCPxFbM8lzPAbiGFR5nzSSQgyIoBLINwBHNbh+H/gpnaR/CGllmaVmb7DHy0oxKT8v&#10;O8cN/e75qQeC/CscqTx+GNPWSOeOaN/saZSRE8tHHy8MqfKCOQvA4oA49f2sv2ZX0mPxBH+0T4Ea&#10;wk0f+1o75fFtmYXsPP8As/2sP5m0wed+58zO3zBszu4q9d/tFfAqykuIrr41+E4WtZrqK6jfxFbK&#10;YntoxLcofn+UxRsHkHVFIJwOa2o/hp4AS2WxTwTo/kra/ZVj/syLaIN+/wArG3Gzd823pu5xnmrE&#10;ngnwlMzmXwrpzNI0jSM1nGd5kXbIT8vO5QFb1AweKAOZh/aX/Z8uLmO0g+Ovg6Saa8sLWKKPxNas&#10;z3F6u6ziUeZkvcLzCvWUfcDUi/tO/s6y6f8A2vF8ffBLWn2S6ujdL4ptDH5FtcC2uJd3mY2RTkQu&#10;3RJCEYhuK6NfAHgtJVmTwhpayLNDKrfYIwRJCMROPl4ZBwp6qOmKE8BeDFt/sq+EtM8vy5Y9n2CM&#10;Lskk8yRcbcYeQB2HRmAJyeaAOfl/aR+AUOoNpU3xw8IrdR3VxayW/wDwkVt5gngi86aPbvzvjj+d&#10;lxlV+Y4HNNs/2l/2etQiW40/48+DZo3i02RXj8TWjZj1GTytPbiT7tzJlIT0lYYQseK6NvAng6a4&#10;N3J4S01pWkeVnayTcXddrtnGcsvyk9SODkcUkPgPwdZpi38JaZHhbcbU0+Ppbvvg6L/yzb5kH8J5&#10;GKAObu/2nv2crCNri8+PvgmGOOG7mkkl8UWiqkdrN5Ny5PmcLDL+7kPAjf5WweK7bTr601S0h1HT&#10;7yO4t541khmikDJIrDKsrDggjkEcEGs2f4f+CbgeXP4S0uQMkqbXsIyCsr75B06O/wAzdmPJyea1&#10;rWCK1iW2to1WONQqLGoCqB2FAE1FFFAAxGOajkmjjKxu4BY4Xd39qdJ0r43/AOC2nxK8c/Bv9lbT&#10;fib8NvEVxpWtaP4y0+ewvrcjcjbzkHPBUjIKnggkV35Xl9TNcwp4SDs5uyb2v5nFmWNjl2BniZq6&#10;grtH2QnLdad74r5d/wCCbP8AwUW8B/txfDcG6lt9N8baTAq+ItCWQAsf+fiEElmiY/iDkGvp+E7l&#10;3kdf0qcwy/F5XjJ4XEx5Zxdmv8vJ9CsDjsPmGFjiKErxkrr+u5/LETxUc/8AqG/3TV7XdC13wrr1&#10;74W8T6PcafqOnXT299Y3URjkglRirRsp6MCMEVRuOLeT/cP8q/CI3jUsz/UCVSFTD80HdNNpo/pj&#10;/ZaBX9nXwXgf8yxZf+iVr0AH5jXAfsuf8m6+C/8AsWbP/wBFLXfj7xr9lof7vH0X5I/zazb/AJGm&#10;I/xy/wDSmLRRRWp54UUUUAFFFFABRRRQAUUUUAFFFFABRRRQAUUUUAFFFFABRRRQAUUUUAFFFFAB&#10;RRRQAUUUUAFFFFABRRRQAV4b+3b/AMiv8Of+y0eF/wD0vSvcq8N/bt/5Ff4c/wDZaPC//pelAHuK&#10;fcH0paRPuD6UtABRRRQAUUUUAFFFFABRRRQAUUUUAFFFFABRRRQAUUUUAFFFFABRRRQAUUUUAFFF&#10;FABRRRQAUUUUAFFFFABRRRQAV8M/8HAn/JjJH/U1af8A+jK+5q+Gf+DgT/kxk/8AY1af/wCjK+m4&#10;M/5KnCf40eBxT/yT2J/ws/HH4J/Gz4kfs9fEnS/ix8KfEMum6zpU3mQyIfklX+KKRejxsOCpz+YB&#10;H70/sAft+fDr9uP4Sr4n0C5i03xJpipF4m8PTTfvLOUjh1JA3xPglXA9VOGBA/nuNbPgf4ieP/hn&#10;q8mvfDjxrqmg301ubeW80i+kt5HhLKxjLRkEqWVTjplR6V/R3GXBOD4qoJp8laO0rX07NdV27H4Z&#10;wzxTjOH6rSXNTlvG9te6fQ/Yn/grZ/wSrsf2ntCuPj18FNIitPiFptr/AKZax8LrkCLxGRnaJlHC&#10;P1IwrHG0r+Let6Zqmh3l1o2t6fNaXlpI8V1a3ERSSGRchkZTyCCDnuDX9TMkKyJhmr86P+Cv3/BJ&#10;63+OGm6h+0j+zv4ejXxlZ27Sa5odrCoGtRqOZF6f6QoH/Axx97Gf4fzzI/rH+0UF73Vd/Tz/ADP9&#10;EvCnxUllUVk2bTvSatTm/sPpFv8Al7dvTb7c/ZcOf2d/BYB/5lmz/wDRS132duBXAfswQT237P3g&#10;2C5haOSPw3Zq0bAgqwhXIPA6V3wznn1r6bD/AMGKfZfkj8OzWUZZpXa2c5f+lMfRRRWxwBRRRQAU&#10;UUUAFFFFABRRRQAUUUUAFFFFABRRRQAUUUUAFFFFABRRRQAUUUUAFFFFABRRRQAUUUUAFFFFABXh&#10;v7dv/Ir/AA5/7LR4X/8AS9K9yrw39u3/AJFf4c/9lo8L/wDpelAHuKfcH0paRPuD6UtABRRRQAUU&#10;UUAFFFFABRRRQAUUUUAFFFFABRRRQAUUUUAFFFFABRRRQAUUUUAFFFFABRRRQAUUUUAFFFFABRRR&#10;QA192ODXwz/wcAsF/YYP/Y1af/6HX3QTXjX7cf7Jfhr9s34Bat8FvEWpzWMlxsuNM1CHJNtdRndG&#10;5GfmXPBHcE4wcGva4cx1HLc+w+JrO0YSTdtdDyc+wlbHZPXoUl70otL1P5yBmiu0/aB/Z9+KH7Mn&#10;xS1L4SfFjQJLHUtPkwsm0+TdRH7s0TY+dGHOR9OCCK4uv7Mw+Io4uhGtRkpRkrprZ3P5fr0a2GrS&#10;pVU1JOzT6H9TnXqKaY426oKcCGGRRX8Mn9bCKiIMIuKWiigAooooAKKKKACiiigAooooAKKKKACi&#10;iigAooooAKKKKACiiigAooooAKKKKACiiigAooooAKKKKACiiigAooooAK8N/bt/5Ff4c/8AZaPC&#10;/wD6XpXuVeG/t2/8iv8ADn/stHhf/wBL0oA9xT7g+lLSJ9wfSloAKKKRyQuRQAtFcX4i/aC+CPhH&#10;X7jwr4r+LvhnTdUtZ7KC60++1yCKaGW7fZaIyM4YNM/yxjGXPCg1Sn/ah/Z0trGTVbr48eDo7WO3&#10;1G5kmk8SWoRYdPnFvfSFvMwFt5iI5W6RudrbTQB6DRXAn9pr9nwagdJPxw8I/ahfCy+z/wDCRW/m&#10;faTD54hxvzvMX7zb12fN05ptt+1J+zhe2ceo2nx68Hy281vYzwzJ4ktSskV7P9ns3B8zkTzAxxnO&#10;Hf5VyaAPQKK88m/an/ZxtnkSf48+DVaE6isqt4ktvkOnvsvgfn4+zt8sveM/exU9n+0r+z/qF4lh&#10;Y/G3wnNNJdW9tHBD4htmdppoTPDGBv5Z4gZFXqyjcMjmgDvKK84k/ax/Zmi09tXk/aF8FLaLpNtq&#10;TXTeKLXyxZXNwba3ud3mYEUk4MKvnDSfKDnirMv7TX7PcV5Nps3xx8IpcW95eWlxDJ4itg0U9pH5&#10;l1Ew35Dwp88inlF5bA5oA76iuCT9pf8AZ/lubeyi+N3hF5ru8tbS1iXxDblpbi5iM1vEo35Z5YgX&#10;RRyyjIBFUx+1z+y+dNXW/wDhojwR9jbRZdXW6Hii18v+z4rj7NJdbvMx5Kz/ALkyfdD/ACk7uKAP&#10;SaK4O8/aT+Aen3U1pqPxq8J28tvc3FvcQy+IbZWjmghE88bDfw0cREjA8qpDEAVDB+1L+zhcPHHb&#10;/HrwfI002nwwrH4jtjvkvjiyQfPy05/1Q/5afw5oA9Corz1v2p/2bxpzau/x88G/ZEtb65a5Pia1&#10;8tYbK4+zXcm7zMbYZyIpGzhH+VsHipG/aa/Z5TUW0c/HPwiLpb57N7X/AISK38wXCQ+e8O3fnzFi&#10;/eFeoT5unNAHfUV57aftS/s5ahaR31j8e/Bs0MkOmzRzReJbZlaPUJvIsXB8zkXEoMcRziR+FyeK&#10;S4/ap/ZutUka7+Pvg2JYkv3k8zxNa/ItlL5V4T8/Agk+STP+rbhsGgD0OiuCt/2lvgBfakujWfxs&#10;8JyXj30dktqniK2MjXMkBuEhCh8+Y0IMoUDcUG4DHNQN+1j+zOunjVm/aB8Fi1bTbHUFuD4ntths&#10;724NvaXGd+PLmmVoo2+67japJ4oA9Eorz+4/ai/Zyt55LW4+O/g9JYZr6GaNvEdsDHJZruu0OX4M&#10;I5kB+4D82Kmj/aR+Ak91Bp8Xxp8KNNdX9vY2sCeILcvLczwG4ghUB8mSSEGRFHzMg3AEc0Ad1RXm&#10;q/tefsuNo8fiBP2iPAzWE2j/ANrxXi+KbXyn0/7R9m+1ht+DD54MPmZ27xtznir11+0n8ALOWe3v&#10;fjZ4ShktZbqK6jk8QWwMUlrGJblGG/gxRkO46qpBOBQB3lFefxftP/s63N3HYQfHbwe0s19p9pFE&#10;niK2LPcXw3WUSjfkvOvMS9ZB90NTI/2qv2bZtO/tmH4/eDWtPsd1d/aV8S2uzyLa4+zXEu7zMbI5&#10;z5Tt0V/lJzxQB6HRXAy/tM/s9w6i2kzfHDwmt1Hd3Fq9v/wkNvvWeCHzpo9u/IaOLEjr1VfmOBzT&#10;bP8Aai/Zzv0Waw+PHg+ZGj0yVZI/ElqQU1GUxaew+fpcyArCekjcLuNAHoFFed3n7VX7NtlDJc3f&#10;x88Fwxx295NI7+JbYBI7WbybpifM4EUv7uQ/wN8rYPFd3pt/aapZwalp13HcW9xCskE0MgZJEYZV&#10;gRwQQcg9waALNFFFAB16imyAEY206jNAHzf/AMFDf+Cfnw//AG5PhY+i6ikGneKtNjZ/DfiBYxug&#10;k6+VJgEtC3cDkH5h3B/Bn4xfCDx/8A/iRqnwo+KXh6XS9a0mfy7q3mxz/ddSOGRhhlYcEEEV/TlO&#10;odQP5V89/trf8E4/2fP26F0m5+Kdpf2OqaO5FrrmiSLDdNAQ2bdy6srR7m3AEZUj5SAzA/pfAvH1&#10;Thyf1XF3lQeum8X5eT6r5nwPF3BlPPIqvhrKqu+0l5+aPlP/AII8f8FZT46h0/8AZW/aa8Rf8TyG&#10;Nbfwj4ovZhnUkAAS1nYj/XgfdkY5kHB+fBf9MIXWRPMWv5aYLi6srhLyxuJIZo3DxywuQyMDkEEd&#10;Dmv2I/4JB/8ABV2L46afY/s0ftCa6kfjKzhEehaxcN/yG4VH3XJP/HwB9N4GcZBr3vETgD6m5Zpl&#10;0Pc3nFfZ7tLt37eh4/BPGX1jlwGOl720ZPr5N9+3c/RKikR1cZU0tfix+rBRRRQAUUUUAFFFFABR&#10;RRQAUUUUAFFFFABRRRQAUUUUAFFFFABRRRQAUUUUAFFFFABRRRQAUUUUAFFFFABRRRQAV4b+3b/y&#10;K/w5/wCy0eF//S9K9yrw39u3/kV/hz/2Wjwv/wCl6UAe4p9wfSlpE+4PpS0AFNdGZMDGf9rmnUUA&#10;c/qnw28CazqEmrax4I0e7uppIJJrq402KSR3gbdCxYrkmNvmUk/KfukVC/wn+Gkts9ncfD3QmheG&#10;6heI6RCVaO5kEtwhGzBEsgDuOjsMsCa6aigDmv8AhVPw3a6a8PgHQ/ONwLjzv7Jh3ed5fl+Znbnd&#10;s+XPXbxnHFNi+Evw2t7dbO3+HugxxxxW8ccS6PCFVIJPNgUAIMLHJ86AY2scjBrp6KAOXl+EXwwk&#10;ZjL8ONBbcbotu0eH5jctuuCcpz5p5f8Avnls9akt/hd8PLeVbm08B6LHIkkcqOulxBlkjjMcbAhc&#10;gqhKg9QpwMDiukooA5V/g58LJLP7C/w08PNB9jhtfJOiwFTbxSebFFjYBsSQl1X7qsdwAPNTN8Kv&#10;hu1w903w+0PzJJp5pJDpEO55Jl2TOTt5aRflY9WHByK6SigDnB8Lvh2Jo5x4D0QSQzQzQt/ZMOUk&#10;iTy4nB28MifKp6qvAwKgHwX+E4tBp4+F/hwQfYXshCuiwBPszyea8GNmPLaT5ynQtyRnmuqooA52&#10;b4Y/D66mkmu/AuiyPNLJJIzaTCS8kkYjkckryXQBSc5KjByOKjX4Q/DBGVovhzoKlJLZ126PCNrW&#10;/wDx7kYXgxcFD/B/DiumooA5c/CP4bG0Ng3w80D7O0NxE0P9jw7Ck8nmzpjZ92SQB3HRmG45NO/4&#10;VT8Njcm9Pw/0QzNcNcGX+yYdxlaPy2kzszuKfIW6leORxXTUUAczb/CX4Z2kS29r8O9BjjjjtUWN&#10;dHgChbaTzLZQNgwIpPnT+43zLg80yX4Q/DGZSs3w68PyBluFbzNHhO4XD75/4P8Alo/zPnO88tk8&#10;11NFAHN2/wALvh1a3a39t4C0SKZbhZ1lTSoVcTLH5SyZC53CMlAeoXgcVH/wp/4WPbi0Pw28PtD9&#10;lt7VYW0eHaIIJDJBFjZ9yOQl0XojHIANdRRQBzDfCb4ZtK0knw60Jmkknd2/seElmmGJmJ2clxwx&#10;/iHXNSr8Mfh8k8dyngXRVkhuIriF10uHKTRx+VHIDs4ZYzsDDkL8o44roqKAOTHwU+EqWK6Wnwv8&#10;OrbrY/Yktv7Et9gtvM83yMbMeX5nz7em7nGeasS/C/4fytI8/gTRWaaSZ5mfSoiZGmQJKxJTkuoC&#10;tn7wAByOK6SigDmY/hR8NY5VnX4eaGsi3FtMsi6PCCstuNtu4+Xhohwh6oOhApF+EfwyW1+xR/Dn&#10;QFg8maHyP7Ig2eXLL5sqY2Y2vIPMYdGf5iCea6eigDmn+FPw5kuftkvw/wBDaZppJmmbSYS5kkTZ&#10;I+ducsnyk5yRwcjiktvhN8NbRVS0+Hmgwqq2ihY9JhUBbV99sB8nSF/mjHSM8rtNdNRQBzFx8Ivh&#10;fcKYZ/hxoDo0c8ZVtHgIKTSeZMv3ejyfM395uTk810NrawWUMdpaQLHFGoWONFwqKBgKB2A9Kmoo&#10;AKKKKAGvnFN+Ymnv0ryP9rv9rPwd+yB4K0v4kfES0mbQ7rXrbT9QuoBuazWYlRNtAJYKcEgc4yfa&#10;s6lSNODlJ2S3Z0YTB4jH4iNChFynLRJbt9j1tCOmKd16isnwh4r0LxnoNp4n8Navb32n39sk9neW&#10;sweOaNhkMpHBBFa2QehrRNNXRjOMqcnGSs1oz+WOnWep6lod7Drej381td2kqzWtzbyFZIZFO5WU&#10;jowIBBHQ00MD0NMuP+Pd/wDdNf3RWipUZJq+jP5FptxqJruj+mj9nnWdU1/4JeE9d1u8a4vLzw9a&#10;TXVw+AZJGiUsxxxyf8iu1xkggVwf7MXP7O/gnH/Qr2X/AKJWu8Vjmv4hx0VHHVUltJ6dtT+rsHJy&#10;wdNt3bivyQ6iiiuU6gooooAKKKKACiiigAooooAKKKKACiiigAooooAKKKKACiiigAooooAKKKKA&#10;CiiigAooooAKKKKACiiigArw39u5gPC/w5BP/NaPC3/pele5VT1fRdI1wQxazplvdLb3CTwLcwLI&#10;I5UOUkXcDhlPIYYINAFpDlBxTqagIQA06gAooooAKKKKACiiigAooooAKKKKACiiigAooooAKKKK&#10;ACiiigAooooAKKKKACiiigAooooAKKKKACiiigAooooACSBXwr/wcC/8mNEgf8zRYf8AodfdLZxg&#10;V8Lf8HAn/JjOc/8AM02H/oyvOzb/AJFtX0PtPDv/AJLbAf8AXxHxf/wSY/4Knan+zF4gtfgT8ctc&#10;kn8A6hMFsdQmJZtDmY9ev+oJ6gD5DznGcftRpGt6drGnQ6ppl3HcW9xEskM8T7ldSOGB9D161/Le&#10;cdzX3N/wTb/4LIeIf2RfBdx8HfjZoepeJvCtrDu8NyWbRtdac25c2/zlQ0JG5l+bKEbRlSAnyeRZ&#10;99XiqGId49H28n5H794reEs82m81ySC9s378FZc395a25u+1999/Mv8AgpF/wTm8c/sJ/EpriwFz&#10;qvgLWLhj4d10qGMPU/ZJ8E4lVR97AWQDIwQyr80zHMDn/ZP8q/pt+NnwV+Hn7QHw11P4U/FDw1Dq&#10;mj6tCYri3lUZQ9nRv4XU4ZWHIIr8D/8Agod+wH8Rf2E/ifL4f1VJtQ8Kam7v4Z8QbTtmj/55SkDC&#10;zL3AxnqODgf2jwHx5HPMP9Rx0rV4rR7c6X6rquu5/mnxhwhPJ631rCJuk3qt3Fv9Oz+R+837L/8A&#10;ybx4J/7Fey/9ErXdISRzXB/svMp/Z58FAH/mWLL/ANErXeJ0r+d8w/3+r/il+bP3DA/7jS/wx/JD&#10;qKKK4zqCiiigAooooAKKKKACiiigAooooAKKKKACiiigAooooAKKKKACiiigAooooAKKKKACiijO&#10;elABRRRQAUUUZoAKKKKACiiigAooooAKKKKACiiigAooooAKKKKACiiigAooooAKKKKACiiigAoo&#10;ooAKKMgdTRQAUUUUAFFFFABRRRQAUUUUAFFFGaABuRyK+Ff+DgXH/DDX/c02H/oyvul+lfFn/Bdf&#10;wD4x8d/sMagnhDw9cag2ma1Z319HaruaK3R/nkxySqjk4BwOenNefm0ZSy6rbsz7Dw/qU6PGmAnN&#10;pJVI3bdkfhn3opqFWG5TTq/I1of6Gb7H9ThA7VwP7Rn7Ovww/ag+Fep/CH4taF9u0vUovvKcSW8g&#10;HyTRN/C6nkEfQ5BIPfZ3DJoYAjGK/bqNarh6iqU21JO6a0aaP8v61GnXpuE1dNWaezMH4X+DIvh3&#10;4D0fwFa3jXEej6dDaRzOuGkWNAu4jnGcetdAuM7TSDhTxXIfEL48/BX4S3dtY/FP4s+G/Dc13Gz2&#10;keua5b2jTKCAWUSuu4DIzjpkVVq2Iquybk7vu2xN0sPTV2oxVl5I7HYPSkICjpXl4/bX/Y8P/N0P&#10;w9/8LKy/+O0v/Da/7Hn/AEdF8Pf/AAsrL/47W39n47/n1L/wF/5GP1/A/wDP2P3o9QGe5/ClHpiv&#10;LW/bX/ZAx/ydL8Pf/Cysf/jtdN8O/jf8Hfiybj/hVnxS8P8AiT7HtF5/YetQXfkE9N/lM23PbOKm&#10;eDxVOPPOnJLzTt+RcMZhakuWM036o6yigHPSiuc6ApG25+alY4GcVx/xJ+O3wY+ED2qfFX4oaD4c&#10;N7u+xrrWsQ2vnbcZ2eYy7sZGcetTKUYxu3Y0pUataooU4tt9Ers6793RhT90V5WP23v2O/8Ao53w&#10;D/4V1l/8cpf+G3/2O/8Ao53wD/4V1n/8drP29H+dfejs/snNP+fE/wDwF/5Hqe3/AGP1oYqvBryz&#10;/ht/9jv/AKOd8A/+FdZ//Ha6P4e/Hn4L/F24uIPhZ8VPD3iJrNVN0mia1BdGEHOCwjZtucHr1wfS&#10;qjWoydlJP5mdTL8fRg51KUklu3FpfkdhuJOFNOqONgRuH51IpJHNaHGFNzno1OrlfiN8Z/hJ8Iob&#10;e4+KvxL0Hw2l47Jaya9rENoszDqFMrLuIHJx0qowlUkoxV2yZ1IU4803Zd2dQTx979KAox0ry4ft&#10;r/sfnr+1L8Pf/Cysf/jtO/4bX/Y9/wCjovh7/wCFlZf/AB2uj6hj/wDn1L/wF/5HN/aGB/5+x+9H&#10;p+0elHbhK8v/AOG1/wBj3t+1F8Pf/Cysv/jtdB8Pvjx8FPizcXFl8Lvi54b8STWaq91DoetwXbQq&#10;TwXETsVBwcZ9KmeDxlOPNKnJLu07DjjcJUlywqRb7XR2HU8LTqjjdJACBUlc51AenNNG7vRIcJmu&#10;Y+Inxk+FXwgtYdR+KXxG0Tw7b3Unl20+t6pFarK+M7VMrKC2ATgc4FTJqOrZdOnUrTUIK7fRbnT9&#10;T92jb/s/rXlY/bg/Y9br+0/4B/8ACus//jlL/wANv/sd/wDRzvgH/wAK6z/+O1n7ej/OvvR2/wBk&#10;5p/z4n/4C/8AI9TwR0SgAHoa8sP7cH7Hg5H7T3gH/wAK6z/+O1v+Af2iPgV8WL6bSvhj8YvDfiC6&#10;t4/MuLfRdat7qSNc4DMsbsQM9zxRGtRk7KSM6mXZhRg5zpSSW7cWkvwO2HpRUcDbxu9akrY4wOem&#10;Kbx1ApxznpXM/EP4sfDH4U6dFrHxR+IOi+HbOebyYbvXNTitY3kwTsDSsoJwCcA5wKcYyqS5Yq7J&#10;lONON5Oy8zpF+YZIpdg9K8uX9tb9jzH/ACdF8Pf/AAsrL/47R/w2v+x5/wBHRfD3/wALKy/+O10/&#10;2fjv+fUv/AX/AJHL/aGB/wCfsfvR6hjJxighia8v/wCG1v2PBz/w1J8Pf/Cysv8A47W34D/aK+An&#10;xS1Z9C+Gnxn8K+IL6OLzWs9F8QW91KqZxuKxuxAz3xxUyweMpx5pU5Jd7O332KhjMJUlyxqRb7Jo&#10;7ccDFBoUkjNFc51DeO7UcHgnikOM8Guc+IfxY+Gnwk0mPXvih480jw9ZTTiGK81zUY7WJpMEhA0r&#10;KCxAJxnOAfSiTjHVlU6c6s1CCbb2S1b9DpNo/u/rRjHO39a8s/4bf/Y7/wCjnvAP/hXWf/x2g/tv&#10;/sd9v2nfAP8A4V1n/wDHKx9vR/nX3o7v7KzT/nxP/wABf+R6lhu9Pyc4xXlL/tv/ALHuNx/af8A/&#10;+FfZf/Ha2PAf7TH7PXxO14eHPh38bvCuuah5ZkFjpPiC2uJig6tsjdmwPXFP21GTspL70RPLcwpw&#10;cpUZJL+6/wDI76impIj/AHTTq1OIKRunIpeawfiB8S/h98LNFHiP4k+NtJ8P6eZli+36zqMVrD5j&#10;Zwm+RlG44OBnPFVGMpStFXZMpRpxcpOyRu7B6UmweleXp+2z+x8B/wAnR/D3/wALKx/+O04/tsfs&#10;enr+1F8Pf/Cysv8A47XR/Z+O/wCfUv8AwF/5HN9fwP8Az9j96PT9g9KQhRXl/wDw2v8Ase/9HQ/D&#10;3/wsrL/47Wp4N/ab/Z2+JGup4a+Hvxx8I65qDqzrYaT4ktbmZlHUhI5C2B34pSwOMhHmdOVvR/5D&#10;jjcHJ2VSL+aO8BweRSp06VHFJuGV9alBz0rlOoKaSCcZp1YPj/4jeA/hdocnin4j+MtN0LTI5FST&#10;UNWvo7aFWY4UF5GCgk8DJ5NNuxUYyqSUYq7eyNzAHGP1oA/2P1rysftvfseMN3/DUHgH/wAK6y/+&#10;O0D9t/8AY7x/yc94B/8ACus//jtY+3o/zL70d39k5p/z4n/4C/8AI9U2/wCz+tL/ALwryv8A4bf/&#10;AGO/+jnfAP8A4V1n/wDHa0/Bv7Uv7N/xE12Pwx4C+OvhLWdSmUtDp+l+Ira4mcDrhEkLHH0pqtRb&#10;tzImWW5jCLlKjJLu4v8AyPQM/hTqjjkV0yjVJmtThA0gAHOKU9Kw/GPjzwZ8O9Cm8VePvFOn6Lpd&#10;qy/atR1W8jt4ItxCrukkIUZLADJ5JwOacYylKyVyZSjGN5Oxt7l9aNg9K8uH7bP7HrfL/wANRfD3&#10;/wALKx/+O0v/AA2v+x5/0dF8Pf8AwsrL/wCO10/2fjv+fUv/AAF/5HN9fwP/AD9j96PTyNv3aAAO&#10;Sa8vP7a37Hx6ftR/D3/wsrL/AOO1o+Fv2qv2avHuuQ+FvA/x88G6xqVwcW+n6X4mtbieXHPyxpIW&#10;b8BRLA42MbunKy8mOOOwcpWVSP3o78g445qrqWmWepW8lrfwLJHKhSSNxlWUjBBHcYqxGwJDL0NO&#10;A7VynVGVtUfi/wD8Fd/+CVVz8BdUvv2k/wBnzQHk8G3kxk17SLZdx0eRjzIgA4gYn1+Q8dCMfn+j&#10;bua/qS8QaJpviLSptE1fT4bu1uomiube4jDJIjDBUg8EEcV+MX/BTf8A4I+/Eb4M/En/AIWD+yt4&#10;G1TxD4T166b/AIkelWklxcaPcHc5j2IGZoDg7ZP4T8jY+Uv8Ln2QSjL2+GV090tX6o/qrwn8WKeI&#10;oxynOqvLOK9ypJ6SSXwyb2a6N7+u/wCrf7KP7VXwr/bC+Edj8XvhRq3mWtyoS9sZiBcadchQXt5l&#10;7OuRyMqwwyllYE+oZPSv5x/2Gv22/if+w/8AFyH4geDJ3utJvGWLxHoEkhWG/twf/HZF5KPxg8HK&#10;kg/vt+zl+0h8Lv2n/hbpfxX+FWurfadqEQLJkebayfxRSrn5HU8EfiMggn6DJ82jmVG0tJrdfqv6&#10;0PyHxI8O8TwTmHPSfPhpv3Zbtf3Zefn1R6Aw+XNeQ/tlfse/C39s74P3Xwx+Ill5cmDLo+rRD99p&#10;9zg7ZUP6FejAkHNevEKxwTxQ2AuAa+gwuIxGDxEa1FuMou6a6M/LcRh6WKoulVV4y0aZ/NT+1L+y&#10;58Vf2Rfi7f8Awj+K2ktHcW7FrDUI42EGoW+flniYjlT3HVTkHpXnqjAr+iX9ur9hv4Yftx/CebwL&#10;4zhjs9Ys1aTw74ijt982nz/+zRtwGTIyORggEfgZ+0B+z78T/wBl/wCKupfB34u6A1hq2mycNndF&#10;cwnJSeJ+jxuOQw9CGAZSB/UnA/GeF4mwvs61o4iC95bXW3Mv1XT7j+fOK+F8RkOK56d3Rk3Z72fZ&#10;/p3ONbOOK9I/ZU/aq+K37Hnxds/i78KdUaOaBgmpaZMzG31G2z80MoB5Bzweqnkeleb0EE8An8O1&#10;fb4rC4PGYeVCtFSjJWafVHylDEYnDVo1abalF3TXc/pC/Y6/a9+FX7Z3witfit8MNQ25xFq2kzsP&#10;tGl3W0FoJQOMjswyGXBBr1hWJODX83/7GP7Y3xR/Yp+MFt8Tvh5cma0l2w67obyYg1K1zkxtwcMO&#10;qsOVPr0r9+P2Wv2oPhX+1j8JtP8Aiz8K9b+0Wd3GBdWsjDzrKbHzQyrn5WB/McjINfy3xxwXW4Zx&#10;ntKPvUJP3Xu4/wB1/o+vqf0FwjxVTz7Dezq6VorVbXXdfr2PSiMjBryf9r79kz4WftffCO8+FHxN&#10;07ckymTTdQjX99p9yB8k8Zz1HcdGGQeDXq3mJ/eoZlIyGr4CpTjVg4SV0z7rCYvEYHEwxFCTjOLT&#10;TW6aP5rf2tf2Tvit+xx8Xbz4U/E/T5MKxk0nVo48QalbZws0fpnupOVOQa8zDHrur+jL9t39ir4X&#10;fts/CO5+HXj+3W3vosy6HrsEKm4024xw6k9VPRk6MPQgMPwJ/aV/Zt+KX7Jvxa1L4PfFzRDa6hZv&#10;vt7iPmC+t2J2TwtgbkbB9wQykBlIH5rnWT1cvq88LuD28vJ/oz+2PDHxGwPGWB+r4rljioL3loud&#10;L7Uf1XT0ODy39413n7N37SPxU/ZU+K+n/F/4S639n1CzbbPbTE+Rewn70My5G5D9QQQCCCAa4Pnv&#10;Qc+leLTnWp1FKF01sfp2LwmX47Czw9eMZQmmmnazTP6MP2JP21/hb+218ILf4j/Dy88i8hIi17QZ&#10;5AbjTLjHMb46o2CyOBhlx0IZR7YhIGP6V/Nh+yX+1h8Uv2OvjBZ/Fn4Y6kymNli1XTJJP3Go224F&#10;oZBg/g3VTyMGv33/AGQf2tPhb+2J8I7P4rfDTVdweNY9U02Rv32n3GPmikHsejdGHI9K/SslzhZh&#10;R5aitNbrv5n8T+JnhzX4Nx31jC+9hJv3Xvyv+WX6Pr6nrS+ua81/ak/Zm+GH7WHwo1D4SfFPRhcW&#10;d5GTa3SD99ZT4+SaJuqupPtkZB4NekBlxwaCwPBNfQ0a1bC1o1aUmpRd01umj8lrUaWIpyp1FdPR&#10;pn83/wC2X+xx8Uv2LPjBc/DP4h23nWkm6XQdajXEOo2+eJFweCOjKeQ3tivJsCv6Pf2w/wBkP4W/&#10;tl/CK8+FnxMsF3MGk0nVoUH2jTrjHyyxnj8VJww4PYj8Cf2qv2Wfip+x78Xr74P/ABV0fyZ7f95p&#10;uoQo32fUbc/cmiYgbgeh7qwKsARiv6e4E42w3EeF+r4m0cRBa9OZfzLz7o/n/i7hWtkeI9tRTdGT&#10;0e/K+z/Q856812PwC+P/AMTv2Y/inpfxg+EmuNZatpkn3Wy0NzCcF4JVz88bAcg8jAIIIBHHe2aT&#10;mv0DEUMLiaM6NWMZKSs01o0fH0amIw9RVKbakndW7n9Ev7B/7c/wx/bk+E0PjbwVMlnrFlth8S+H&#10;J5lNxps5zjIHLRPhmjkxhhwdrK6r7rnPAFfzTfsvftOfFT9kf4t2Pxh+E+tNDdWpCX1jIx+z6hbZ&#10;Be3lUH5lPX1VsEEEAj99v2Lv2yPhZ+2d8IrX4pfDm78u4+WLWtHmf99p1zjLRtwNy/3XAww54IIH&#10;8wcd8E1OG8V7fD+9h5vR/wAr/lf6Pr6n75wjxXDPKKo17KtHdbcy7r9UeyHJ715/+0b+zp8Mf2oP&#10;hXqnwk+KehJeadqERCybQJLaUD5Jo2x8rqeQRzXfbw3J6UOcjrX5zKEakXGS3+4++w+IrYWvGvRk&#10;4yi0007NNbM/nL/bk/Yl+J/7D/xen8A+MYHvNIumaTw7r0anyr63zwD1xIvRlOOeRwa8X3N0z9a/&#10;pM/ax/ZU+F37X/wkv/hN8TdKWSG4UvY30a4msLgD5Zo27EHt0I4NfgH+2D+yL8Uv2MfjFdfCn4k6&#10;c7R/NLo2sRxt9n1K2zxJGxGM9mXOVPBHevzfPMmqYCftKd3B/h5P9D+0fC/xKwfF2DWExvLHFwWu&#10;yU1/MvPuvmkeX5JHWup+Cnxx+JP7OvxO0z4t/CjxHJpusaXJujkU5SaM43QyL0eNhwVPseCARypz&#10;60h3dq8KEqtOSlG6a/B9z9ZxGHwOMoSo1oxcZKzTs0099D+hv/gn5+358Nv27PhTH4m8PSw6f4i0&#10;5Fj8T+G5Jw0tjLyA6nA8yF9pKOAM4IOGVlX6DGRwK/mZ/Zy/aM+Kf7KvxY034x/CbXGs9Q0+TE0J&#10;ZjDeQH78EqAjzEbuvXOCMMqkfvv+wz+2/wDCv9tj4PW/xA8C3H2bUrfbDr+hSPmXTrnbyv8AtIeS&#10;rDgj0IIH6PkecLH0/Z1dJr8fP/M/i3xQ8NqnCWMeMwN5YWb06uD/AJZeX8r+T139wweuK4z48/Av&#10;4a/tE/DLVfhP8VPD0Wo6RqtuY5opFG6NuqyI2PkdT8ysOQRXZKynv+lAZQPlNfRUqtTD1VUptpxd&#10;0+3ofjtWnCtTdOaumrNfofzt/t/fsIfEj9hf4sSeFdfjlv8Aw3qMjyeGfEHlnbdRA/6t8YAmQY3A&#10;AA9RxwPCQB/k1/Sx+0z+zb8L/wBqv4V6j8I/itoi3Wn30WYZl4mtJh9yaNuzKef0OQTX4Eftr/sX&#10;fFL9iL4v3Hw78eWj3Gn3DNN4f12OLbDqVtnhgegdRwyZyp9QQa/pzgHjjD8QYdYTFtLERS/7fS6r&#10;z7r5n4HxhwnWyWt9YoXdGT9XHyfl2Z5Biui+Efxd+IfwJ+Imm/FT4X+I59L1rSphLa3ELfKwB+aN&#10;1/jRhwyngj8DXOqcrx/LFFfo1Wjhq9N0qkU4tNNO1mnufE0p1qM1ODaad/NNH9BX/BOj/goT4A/b&#10;t+Fy6lbNDpvi7R4Y18UeHmky0LngTx5+/C5Bww+6QVbnGfpDJJxX8yfwI+O3xL/Zt+Kel/GD4TeI&#10;JNP1jS5MqwP7u4iP34ZV6PGw4Kn2PUAj98P2Cv27vhn+3F8JYfFvhiZbHXrFVi8SeHZJQ0tjNj7w&#10;5y0Lfwv36HkEV/MfHvA8+HsQ8VhdcPJ+rg+z8uz+W+/71wbxdHOqKw2J0rRXyku68+6PfCMGuP8A&#10;jT8Hfh98ePhrqnwo+J3h6PUtF1i3MN1ay59cq6ngq6thlYHIIBGMCuuLDsaUMpr81lFSi1JXTP0C&#10;jWqYepGpTk1KLTTWjTWzR/PJ/wAFCP8Agn/8Rv2Ffii2k6jHcaj4R1SVn8N+IPLO2Rc58mU4CrMg&#10;6jgMOR3A+fQT61/S9+0T+z18M/2nfhfqnwn+K+hR32l6hCQG48y3kA+WaJiDsdTyCPocjIP4G/t1&#10;/sPfEz9hz4vS+BvF8El5ot8zy+G/EEcWIr+3B6Hk7JVyAyE5HX7pUn87zzJamBm61FXg91/L/wAD&#10;sf2V4VeJmF4owyy/MGo4qC02XtEuq6cyW6+Z4mScck1tfDX4l+Ovg945034k/DjxFcaXrOk3Sz2N&#10;5bSkFWB+6R0ZSOCvQgkVi0HOK+di6kZJq6P2StRweIoypVFFxkmmnZpp6NH77f8ABNH/AIKN+Bv2&#10;4vhotrfyW+m+ONHt1HiLQ1b7w6C5hz96Jj9ShO09ifqaM8gA1/MT8GfjJ8RfgF8TNL+LPwr8Qz6X&#10;rWkz+ZbXMWCGH8Ubr0dGGQVbggmv3s/4J2/8FAvh3+3R8MI9c09odN8VaZGqeJPD/m/NbyYx5keT&#10;l4WI4bHHQ89f0bI85+vU1SraTX4rv69z+M/FTwzlwvinmGXrmws3tu6bf2X/AHez+T6N/R1cx8Wv&#10;hj4G+M3gLUvhl8RvDsGqaLrFq1vfWNwvyup79QQQcEMOQQCORXS+Yn96hnUjg19JCdSnNTg7NO6a&#10;6H4vUhCpBwmrp7o/n1/4KOf8E7PHn7C/xLJtxcan4G1a4Y+HdeMf3O/2abssijv0ccjByB82qAPu&#10;/wD66/pn+OfwP+HP7Qvw11T4WfFXQIdS0fVIGjmhkUbo27SI2DsdTyGHIP5V+Cn7f37BnxE/YW+L&#10;D+GtaSS/8M6nJJL4Y8QbfkuYgf8AVuB92VejLx1BHBFf0p4f8cUc8orBY1pV4rRvTnS/9uXXvuj8&#10;H4y4Sq5PWeKwqbovp/I+3p2PBSM8k1qeBPHHi74YeMNP8f8AgHxBcaXrGl3S3FjfWspR4nB9e4PQ&#10;g8EEg8E1lrjHAoNfqFSnh6sHCaTT0adj4OEq0JKUW011P3m/4Jhf8FKPCn7b/wAPf+Ed8SS22m/E&#10;HRbYHXdJX5Fu4xtH2yAFiTGSQGXJKMcHgqzfWSFlXmv5hPhd8T/HvwV+IGl/FH4YeJJ9I13R7kT6&#10;ff2+NyN6EEFWVhlWVgVZSwIIJB/eH/gnD/wUU8AftzfDQXDtBpfjbSYFXxH4fWUHB6faIc8tCx+u&#10;wnaf4Wb+afEDgWWQ1njcGr0JPVLVwb6P+6+j6bH7pwbxd/a1FYTF6Vls+kl/n3PpreBzisP4kfDr&#10;wd8V/BepfD7x/oNvqmj6ratb31jdR7klRh0IP5j0IB64raikV13hqcCDxmvy2UeZNM/RKdSdGanB&#10;tNarpZrzPwC/4KX/APBOLxn+w38Qjq2gpdan4D1m4Y6HqzLua1YnP2Wb/bH8LdGA9evzAHJXIav6&#10;cvjN8HvAHx4+HmpfC/4l6BBqWj6tAYrq3uI8444ZT/Cw6hh0Ir8E/wDgol/wT5+IH7C3xTbS7mKf&#10;UPCOrTM3h3X/AC8rIvP7iVsALMo7fxDkcGvz3Pcllg5uvQXuPddv+Af2J4U+JtDiLDxyvMmliYr3&#10;ZPT2iX/ty6rrufPOW9aveFvFvifwJ4m0/wAZ+DtbuNO1bS7pbnT761k2yQSKeGB//WDnHINUD0oH&#10;A5r5qPtYyVr3Wx+3VIYWtBwmotNWadtU97n7rf8ABK7/AIKeeG/20/BcfgDx5d2unfETRrUHUbBm&#10;CjUohgfaoRnOMkB15KMwzwVJ+yfvDg1/Lv8ADz4heOPhN43034jfDnxLdaRrej3S3Gn39rJteJx+&#10;hU8hlIIYEgggkH92v+CZP/BSXwV+3D8ORpeueRpXj7R7dRr+iK3yzr0+1QZxujY8lRkxsdpyNrN+&#10;h5DnP1yCo1tJrr38/U/j3xW8Mf8AV2s80yxXw0n70VvTb/8AbW9u23Y+rfu9ayPG3grwt8RfCuoe&#10;DPGuh22paTqlq9vfWF5CJIp4mBBRlIOQQa1tysNwNDMhXg19PGU4yTi7NbPzPwyUYyi01ufgv/wV&#10;C/4JpeKv2JPHDeMvBFvc6h8OdZuD/Zd82XfTJD0tZmzz/sPj5gME7hk/Jqcrkmv6ePih8M/BPxg8&#10;Dal8N/iFoNvqWjaratBe2dwu5ZFI/MEdQR0r8H/+Ckf/AATm8b/sK/Er7Rp8VxqXgXWLhv8AhHtb&#10;2FjEev2aYgYWRR0J++oz1BA/o/w946pZxRjgMe0q8Vo9udL/ANuX47n4ZxpwjUyuq8ZhE3Sb1W/K&#10;/wDL8j5p+tWtA8Q674Q1+z8V+F9YuNP1HT7hZ7G+tZNkkEinIZT2INVeCMUV+rSjRqRcZJNPR/8A&#10;BR+dxdSEuZNq2x+4f/BKL/gqRoP7YvhOH4TfFK/t7H4jaPa/6RGSEXWYE4+0wj+8ON6dVPI4Nfai&#10;DPzAda/l48HeNPF/w48Waf488CeILrS9X0m8jutP1CykKywyKcggj8iOhGQcgkV+5v8AwS8/4Kae&#10;Ff22vAS+EvG0lvpvxG0W2Ua1psfyx6igGPtdv/sk/ejHKE/3SDX84eIXAjyeq8wwCvQk9Yr7Dfl/&#10;L+XofuHBfF39pU1gsY7VUtG/tL/P8z69UAGmvaxO24iiJsfeNO8xP71flB+kH8OH/CzfiV1HxD1z&#10;/wAG03/xVdP4D/a9/ay+FVpPp/ww/ag+IvhuC5kElxBoPja/s0mYDG5hDKoY47nNee/hQeBXvRw2&#10;HhK8YJfJG1bM8xxNPkrVpyi+jk2vubPZP+Hin/BQP/o+n4x/+HO1b/5Io/4eKf8ABQP/AKPp+Mf/&#10;AIc7Vv8A5Irxug1pyQ7HCeyH/gop/wAFBMf8n0/GT/w52q//ACRXLePf2pf2nPind2978T/2jPHn&#10;iSa0jZLWbX/F97eNCrHLKhmlbYCeoBwTXCUc9q0pzlh589N8r7oipTp1YclSN0bn/CzfiR/0UHXP&#10;/BtN/wDFUf8ACzfiSOnxB1z/AMG03/xVYfPpR9a6v7SzD/n7L/wJ/wCZz/UcH/z7j9y/yNtvib8S&#10;cf8AJQ9c/wDBrN/8VXS/D/8Aa1/at+FMVxbfC39pr4h+G47tg93H4f8AGt/ZrMwHBbypV3H3Irz/&#10;AIFHes62MxeIjy1Jtrs23+pdPC4WjLmhBL0SPZD/AMFE/wDgoJ3/AG6PjH/4c7Vv/kij/h4p/wAF&#10;A/8Ao+j4x/8AhztW/wDkivG6K5fZx7HQeyH/AIKJf8FA24/4bo+MX/hztV/+SK5j4gftW/tR/FeS&#10;1k+KX7Sfj7xM1krrZnX/ABlfXptw5XcE82Vtm4qucYztGelcFRmplRozVpRubUcRiMNU56M3F902&#10;n96NwfE74k4z/wALC1z/AMG03/xVH/CzviT/ANFD1z/wbTf/ABVYfUUhxWX1PCf8+19yO7+3M5/6&#10;CJ/+By/zN3/hZvxKHT4h65/4Npv/AIqui8A/tYftS/Cl7iT4XftKeP8Aw215j7U2geMr6z87HTd5&#10;Mq7sds5xXAcejUo9qccLhou6gl8jOtmmZYim4Va0pR7OTa/E9j/4eKf8FBP+j6fjH/4c7Vv/AJIp&#10;R/wUU/4KBj/m+n4x/wDhztW/+SK8borblh2PP16nsTf8FFP+CgZ6/t0/GT/w52rf/JFc34//AGsP&#10;2p/iv9l/4Wl+0v8AEDxL9i3/AGP/AISDxlfXnkb8btnnStt3bVzjGdoz0rgaM1pSlKjLmptxfdbk&#10;VKcKseWauuxuH4nfEn/ooWuf+Dab/wCKo/4Wd8Sf+ig65/4Npv8A4qsOjn0rq/tLMN/ay/8AAmc3&#10;1DBf8+4/+Ao3P+FnfEocj4g65/4Npv8A4qt7wH+1N+038Lbu4vvhh+0Z488OTXShLqbw/wCL72za&#10;ZQchXMMqkgeh4FcLk+lFZ1cbiq0eWpUk12u2aU8LhaUuaEEn6HsQ/wCCin/BQPt+3T8ZP/Dnat/8&#10;kU7/AIeKf8FA/wDo+n4x/wDhztW/+SK8bzRXLyx6o6D2Nv8Agor/AMFBOg/bp+Mn/hztW/8Akiuc&#10;8fftaftV/FaG2tvil+0z8QvE0dm7NZx6940vrxYGbGSollbaSAM45OBmvP6M1MqVOSs4/eka0a9b&#10;D1FOnJxa2admvSxuf8LN+JOf+Sha5/4Npv8A4qj/AIWb8Sv+ih65/wCDab/4qsM+9N49GrH6nhP+&#10;fcfuR3/23nH/AEET/wDA5f5m6fib8Sj/AM1C1z/wbTf/ABVbfgX9pv8AaT+Fuozat8Mv2hfHHh26&#10;uI/LuLrQfFl5ZySpnO1mhkUsM84JxmuI+lL0q44XDxd4wS9EjOtm2Z4im6dStKUeqcm1+LPY1/4K&#10;K/8ABQTHP7dPxj/8Ofqv/wAkUv8Aw8V/4KCf9H0/GP8A8Odq3/yRXjdFa8kOx557Gf8Agop/wUD6&#10;n9ur4yf+HO1b/wCSK5/x5+2B+1r8U7ODTfib+1H8RvEdvbSGS2t9e8bX93HE+MFlWaVgDjuBnHFe&#10;eUVdOToy54XT7rR/gTOEaseWSTXmrm4vxO+JRH/JQtc/8G03/wAVR/ws34k/9FB1z/wbTf8AxVYf&#10;PpRz6V1/2lj/APn7L/wJ/wCZy/UcH/z7j/4Cv8jc/wCFnfEkH/koWuf+Dab/AOKrb8CftN/tJfC7&#10;U5Nb+GX7Qfjjw7eSx+XLd6D4rvLSV0JB2lopVJXIHBJGRXEZo5qKmMxlaLjOpJp9G20aQweFpy5o&#10;QSfdJI9kH/BRX/goJ/0fT8Y//Dnat/8AJFH/AA8U/wCCgf8A0fT8Y/8Aw52rf/JFeN0E8VyckOx0&#10;HsR/4KK/8FAv+j6vjJ/4c7Vf/kisHx3+2J+1z8UdMi0T4m/tUfEjxFZQzCaGz17xxf3kUcmCA6rL&#10;KyhsEjOM4JHevOwc0HPalKlSnGzSNaVatQmqlKTi1s1o0bn/AAs34k/9FC1z/wAG03/xVH/CzviV&#10;/wBFC1z/AMG03/xVYXHo1AwfWsPqeE/59x+5Hof23nH/AEET/wDA5f5m43xN+JWMj4ha5/4Npv8A&#10;4qtnwL+0p+0V8MNZbX/hr8fvG3h6+aIxNeaH4qu7WYoeqlopQ2D3GccVxfSiqjhcLF3UF9yMqmbZ&#10;pXpuFSvJrqnJtP8AE9k/4eKf8FA/+j6PjJ/4c7Vf/kij/h4p/wAFA/8Ao+j4x/8AhztW/wDkivG6&#10;K25Idjzz2Nv+Cin/AAUDPX9un4yf+HO1b/5IrE8cftm/tg/EzRh4d+JH7WHxM8QaeJllFjrnjzUb&#10;qHzACA2yWZl3YYjOM4JA615vRVU+alLmho+60JlGNSPLNXXmbg+J3xJ/6KFrn/g2m/8AiqP+FnfE&#10;np/wsLXP/BtN/wDFVh+xFFdn9pZh/wA/Zf8AgT/zOb6jgv8An3H7l/kbn/CzviT/ANFC1z/wbTf/&#10;ABVavgz9ov8AaE+HGt/8JL8O/jx4y0HUVjZFvtF8UXdrMFPVd8Uitg9xnBrjufSipqY7GVouM6km&#10;nvq/8yoYPC05KUaa08rHsa/8FFP+Cgg4/wCG6PjJ/wCHP1X/AOSKX/h4r/wUD/6Pp+Mf/hztW/8A&#10;kivG/pQBiuP2dPsdJ7J/w8U/4KB/9H0/GT/w52q//JFYfjb9tD9sX4l6M3hz4i/tY/E3XtOaRZGs&#10;Nb8e6hdQFxnDFJZmXI5wceteb0VMqdOSs0vmaU61ShUU4NprZrRm3/ws74l/9FC1z/wbTf8AxVL/&#10;AMLN+JX/AEULXP8AwbTf/FVhmm/UGsfqmE/59r7keh/bmcdcRP8A8Cf+Zvf8LN+JP/RQtc/8G03/&#10;AMVWh4O/aB+Pfw612PxR8P8A43eLtD1KFWEOo6P4lu7W4jVhhgJI5AwBBIODzXJcehpfbFVHC4WO&#10;qpr7iamcZpVg4Tryae6cm0z2L/h4r/wUEPT9ur4yf+HO1X/5Ip3/AA8U/wCCgf8A0fT8Y/8Aw52r&#10;f/JFeN9elFbckex5t76nsh/4KK/8FA/+j6fjH/4c7Vv/AJIrH8Yftr/tmfETQ38MfED9rn4n65ps&#10;rq0mn6x4+1G6t3ZehMcs5U47cZFeZn6UDNVD93JSho11JlGNSPLJXRuf8LN+JOP+Sg65/wCDSb/4&#10;qj/hZvxJ/wCig65/4Npv/iqw6OfSuz+0sfv7WX/gT/zOX6jg/wDn3H/wFG4Pid8SR/zULXP/AAbT&#10;f/FVoeFvj78dfAuuw+KfBHxr8XaNqlrk22paT4kureeHIIO2SNwy5BI4I4rk/rRmlLH4ypFxlUbT&#10;6NsqODwsXeNNX9Eexj/gop/wUEzg/t0/GP8A8Odq3/yRS/8ADxT/AIKB/wDR9Hxi/wDDnat/8kV4&#10;3+FFcPJDsdQUNnbwKKPwqwPXvEvwI8Cz/sKeG/2oPBF/ef2zZ/EC98LeOrC4uleON5LZbvTbiJAo&#10;aNZIkvEIYtlrUkHqoqfs7fBvwN458CfEf4m/E28votJ8G+FPN01bEhWutWuJVgs4ScHKmRtzAAEq&#10;DyOtei/8E5p7f4p2XxW/YkvNLN5cfFvwBK/g9cL+68S6QTqWnsM/daWOG8swRzm9weCa9w/YT8L6&#10;R8OLH9n/AOBXjkWNqfib4tvPH2sfaLQ3Dpa2MU9rpayRD/WAzJeS7OpMaY56Yym43X3F6nyd8Rv2&#10;D/2yvg/8LYvjT8Uf2afGGheFZVhb+2tU0aSKGJZhmJpc/NEHH3S4XdngnPOd8AP2P/2oP2p01K4/&#10;Z5+BviPxZb6P5f8AbF9pWns1vZF8+WssxxHG74O1SQWwcA4NfTHwu8R/sifDD4ueL/it42/4KSX/&#10;AIil8W6DrWneLtCb4V6tC2rfa7WZFjdpXKqUuGhlUkHYYgeMV5f+3Drd/wCHPgn8APg14P1SRPBa&#10;fCmHxJbw2/yx3+rX19eC/upMcSzJJALTJJKpZooxg5FOTjb/ADFym78Hf+CYfxp8afDH416P4v8A&#10;gt4wsPid8NbXS7q18L3Ea2kkdvNLieWWKZQXURDcpUj1Ga8m+Av7Dv7X37T2nX+rfAL9nfxV4ost&#10;Muxa32oaXpjNbw3B6Qea2EaQ9kBLHIwORXpX7Nl3dah/wTv/AGjGuruSeVT4aAaWQswUX2ByOcfy&#10;qP8A4KSXl54WPwj+EPhmWS18H6T8ItCv9Gs7dittNdXlstxd3ZUcNK87vukzuO0c8DBzS5mvP9A5&#10;TxO9+Anxp0z4i6x8IdV+FmvWfirw/DdTa54dvNNkhvbFLeNpZzJDIAy7EVmIx0Hevpz9if8A4JeL&#10;4p8VfEXxR+37o/jrwD4P+E/gSDxX4m0bTdIWPW9QtbiTZbJAlwAI9553ODgc4HUejfBD4q/E9Pg1&#10;8J/2kLzxFdWnj/Tfgp8VNG0vxI203txpWm6bnT7hnYHzDHLc3tsjnotoqA/u8V8x/sUf8FFv2kv2&#10;E/jXqHxp+FmtWOr3Wv2rWni3R/Flq1/Z6/bM25orkOwd8kk7gwYHPJGcnNUkmkwtbc9G+O3gz/gj&#10;P8Q/gT4l8d/smfFL4veBPHXhqOCWw8D/ABNs7TUIfFEbzxxMttc2W0W8sYfzGEvBRTtDHJXoP+Cl&#10;X/BKLxR+yv8ACb4XftG/BP4beLL74deJvg/4d13xX4s1KaOa2tdcv498tujKqFUy0W1SGIDDLHNe&#10;2Jd/8E6v+CyHwC+M3i7wN+xPbfAX40fDD4d3njZdX8C3Rbw7rdtZgG4glttkcdu8hbagVdxY797b&#10;GRtr9uu2j8a/t1fsN/Cjx3rt1/whmtfAn4drq2mzXT/Yp+XJLxk7GPCjO0kjHOMViqkuZav0Ycp8&#10;J6L/AMExf+ChniL4O/8ADQOh/scfEK68HfYWvV1yLw5N5bWqjcZ1XG5ogoLGQLtCgnOOa83+C/wJ&#10;+M37RHxCtfhR8CvhfrvizxJebzBoug6bJcXBVBl3KoCVVRyzHgDk4r76+PH7df7cnhz/AILwfZ9G&#10;+KvibS5NH+LFn4e0nwjZ3kkdhFpf2mOAWQtBiIxNC33dv8QI5CkfRX7VunWP7Fn7I/7cfxo/Ylnb&#10;Q/F2q/tJWfhXxJrnhq4NvdeHPD7wQXLR25iw1sjXlxLbll27t2BzGMV7apHfqg5T4t/Yv/4JE/E3&#10;Wf2ybT9nL9vz4KeOvAVnqXgLXtc0vzIRZS3cljaNKrRyOrq6B9ocLkgNjK5FfN/gf9kz43fEnwl4&#10;o+L3hD4Z61dfD/wZqS2/ivxfHbD7JpkZkC4eQlVZ8MMIp3EsoA+YZ+yP+Dff4q+N/ix/wUx0eL4/&#10;fFTxP4g0vT/hz4miaXVtYnvHsrV7FjMIPOd9mQM4UckDINdR/wAF4NS1fTvgR8I9N/Y4nt7f9k3V&#10;LGSXwlb6JbyxtLriMVuzqrM2+S83biu/Hyk4Gd1HtKircr7L0F0ufKn7R3gHwDpnwT/tDRvBdjpt&#10;7pDxw33k6WIGsZ5DavbRfaAN12JoJLlw0jSMwty6kAFpPm4DAxUl1qep3ttBZXepzSQ2oYW0MkmU&#10;iB6hFzgD6VGOldEVy6CCiiiqAKKKKACiiigAooooAKKKKACiiigAooooAKKKKACiiigAooooAKKK&#10;KACiiigAooooAKKKKACiiigAooooAKKKKACiiigAyM4oyD0Ndx+zTN8NYvj94Ri+MXhqPV/C9xrc&#10;FvrenzXDxCS3kbYx3xsrKV3bhg9RyCK+nLH/AIJpWjm1/Zrh/s9fiN4n+JmrWuk63fTTiKy8O6XC&#10;zTXaxo2JPN4ZRtLN8oGASwzlKMQPisnHWivrbxl/wSwg8DeN7+98R/tKaTZ/DnQ/A6+KfEnjG60C&#10;T+0NNtW1FNNS2fTI5HY3Ul3JEscfnBGjkWRpEXIGTp/7APwt8dfAyPx58Df2jV8Va/qnxes/Bvhi&#10;xm8N3NjBqMM9p5/nuZFJgdTvDKWKjyW2ltyMT2kXqPlZ8vk4HNN3p13V9daF/wAEtNF+IfjCx0H4&#10;QftYaFrWmQaxqOieMvEF94bu7CDw/qVpp9zesGDszT2zLayAToN3BJjGAG6D4K/A79l/xR8D9Q8E&#10;fs2eBPh/8aPiRpmta0/iK18daxqmh6peaTHDD9in0C2jvbeGdwBcO8LGe53KuISnBPaRDlZ8Tggj&#10;IozjrX1p42/4Jr/DnQvEmhXGlftGi28LxfCPTPGvxC16+8OTyy6At2FCwxQJtN0zyNsRVYHIJdlG&#10;DWRqH/BOjw94P1fVPGHxO/ab0nSPhbZ6HpWraX4+tfDl1dT6rFqQm+xRQ6eGRxM32ecuryKsYib5&#10;2JUMe0iw5WfMQOeRRX2h8e/+Ce/w18N/sMfDv9rLwZ4xsofDa+D9bGq+MLKzuZX8XayvirVrHT40&#10;tJpEktQ1nbRBnZFjRYTnfIQreJ/Av9lrwT46+EWofHn45fH2z+HvhWHWhoulXX/CO3Oq3F/qJiMv&#10;liGAqY4lQbnkJJAPCMeKI1INXDlZ43RX0tpH/BO7Tdb8ELbWH7SWhyfEe+8D3XjTQ/h+uh3YS+0O&#10;3tJL9pftpASK5eyikuI7coQUADSI5CV2mt/8ErvhD4WXxDaeKf28tB0/UPBfhfRPE/jOyk8EX0n9&#10;n6TqUFnJGUeNis90HvIl+zrhSrKxkUlkR+0gPlZ8a0E4619E6z+zD4A+AWj/ABgvvihqMPiRfC82&#10;m6P4SurVZLYX9xeFLkXSAktGy2oGVYNt8/nOAa7f9onw18EPAX7Ovg34seJv2N/BPw58Xal45tbj&#10;wf4Jl8S6xeXWt+E/ss/n3Os28l2ZYVacWnkzR/ZjOj3BSPYisV7S3QOVnx9uA6nFDOo4J74r9G7j&#10;9lT9mXxr+0H4L13w58G/hj/wrWH4T6lrN34u0XxRqqeG9Y1aBF8xr/zLtrywt4LiWKEw5SZlKyYA&#10;kAXgtb+CXww8Mf8ABQfS/wBm/Qv2c/hbLpvibT9LudautS1LWNQ0TQYfs32jUNQsLiDUYXnskhWW&#10;YPJJICseAw60e2u7WDlPiInFNV8nAr7n+B2h/sk/G/xh8RPFSfsO+F9D+DGk65q1xrnxL1rxjqtv&#10;JoWntHt06y0wm6WKS/wm9baVLmS4d2/1cY4n1z9kH4I+H/8AgnxH4w1P4XeEf+Eqt/hjH4i1W6Xx&#10;Hff8JdaX0966W8rWHn/Zv7MeAKd4i3pnLMoZMz7ZaXQcp8JFlHJNJ5iZ5b2r9KtW/wCCb/wD+P3w&#10;utF+Dvhr4f8Ah3S5PHHgvRPA/jrwz8RP7U1TxBDrF0LK4/tSwe8lNnMkjCVR5FsF8uVMOBuXwP8A&#10;4KCfB/4WeH/DkvjD9mL4bfDCL4c6H42m8O2/ibwf4w1HVdaaZY5DDHqz3Mxt3kljikmE1lELZzG4&#10;jdlXFVGtFysHKfKf4UUg44A/KlrQkKOewoooA6D4PfFbxj8Cviz4a+NHw+vVt9b8K63bappUzjKr&#10;PBKsibgfvKSoBXuOK7r46ftmfE/4yftMQ/tPaFplj4L1TS/sa+GdK8L+bHa6JFaxqkUVuJHdwgIZ&#10;iGZtzSOSTk58loqeWPNcD6B8Tftv/C/xdLqXirWv+Cf3whbxdq9nNFeeJEbWVj+0SoVe8WwGofYx&#10;MSS4xFsD/MErG+Gf7ZI0D4Q2PwF+OHwB8I/FHwvol9Pd+FbfxNPqFndaC87briO2utPubeUQSsA7&#10;QSF49+XVVZmY+L0UcsdgPatC/bObwh4u8WS+Bv2e/BOkeDvGfh1dH1z4eQ/2jNpssafNFOJJrtro&#10;TpJiRZPOHzDBBBIqXwR+2np8Pw00j4U/Hv8AZn8GfFLTvDTMvhW78TXup2l9pVszl/saXNheQPLa&#10;hizLFLv2Fm2FQePEKKOSIHtXjD9u74seNPiPeeOr7w14fsbH/hX+oeDPDvhPSbN7fTPD2kXVrNbm&#10;C1jDlht8+WXfIzu8rM8jOWarn7GP7dt/+x3ZeINAuf2X/hP8TNI8StCdS034m+EhqOzy87fJcSK0&#10;XJPI/SvCaKOSNrAfXPx6/wCCw3xY+JfwE1z9mb4Ffs5fCv4IeD/Fkkf/AAmdp8KPDbWNxr8SZ2w3&#10;M8kjyNEMn5ARnJU/KSDy3i//AIKffHD4i/sj+Ff2U/iL4E8Ja1c+AXhTwH8SrvS3PiXQLWKVZEtI&#10;LvzP9SCqqAVyqhVBwq4+b6KlU6a6D5mfeunf8HBH7QcFxY/EvXP2VPglrHxc0zSfsNj8aNU8GtJ4&#10;hjKxGNbgyed5bXCqeHMeD3BBOfEP2T/+Cm/7R/7K3xN8cePlg0Hx5p/xSjaP4m+EfiHpo1LTPE2Z&#10;HkD3SEqzSJJJIyuGBBdgchiD880URpU+w+Zn2BpX/BXzWfBP7ROj/tDfBj9if4M+AJ9H8J6toK6H&#10;4N0G4s7W8jv4vKkmnImLyyoM+WSRjJzkcV578LP+CiHxP+Hv7KHxC/Yy8SfD/wAO+LvBPjvUBqdv&#10;a+IIZWl8OakMkXtjIkg8uXkAhgysNwIIZgfAaKPZ0+xNxEUqu3OaWiitACiiigAooooAKKKKACii&#10;igAooooAKKKKACiiigAooooAKKKKACiiigAooooAKKKKACiiigAooooAKKKKACiiigAooooAKKKK&#10;AGsWDBlH3ea9w8Yf8FCv2lvGnxa8F/Gu81rTLXXPAfhu30PR2ttMUwT2kcRhZbiOQss5ljJSTIAc&#10;dgea8RopOMZasD3TTf8AgoD8R/DvxLvvHnhL4MfDHR9J1jw6dD8SeAtN8Gouh61ZGdbjZdQs7SSt&#10;5yRyrL5qyRtGnlsoULUC/t9/GSw0TXPDfhXwh4L8P6fqniax1/S7PQvDaWy+HtQtEMcM+nlWzE3l&#10;ko+8yeYGYvuYlq8SopcsewH0Jrv/AAUw+Pmr6xZaro3gzwL4fjhbUptRsfDfhkWMGsX19YzWU99d&#10;qkmZZ/KnkK4KIrcqgyQef+A/7cPxA/Z58FL4b8FfCb4aXOq2d1NceH/G2seB7efXNEmkH+tt7vIJ&#10;ZTlkaZZTExymzAx43RR7OPYd2e8aH/wUV+OmmHw2mqeFvBusJoHhU+Gb2HWPD/nJ4g0cNmKz1FRI&#10;FuEh/wCWbgJInZ8gYdbf8FG/jrL461jxN4m8H+Bte0PWtKtNNuvh/rPhhJNBhtLTd9jiht0ZHg8j&#10;c+x0kV/nYMzbmB8Foo9nHsI968Rf8FG/jp4l8MQeBb/wj4Jh8Pw+DdT8Mnw9Y+G1trGSxvdWn1X/&#10;AFMTqqyQXc2+FkC7PKj3b8MWo+Bf27PHfgNdf0KD4LfDTVPC+vX0V+vgrXPCf2nS9Ovo4hEt3axt&#10;LvikwDuBdkfcdysOB4nRR7OK0SA90tv+Cinx8svhhcfDy18P+DI9Qk0G40G08aQeFYI9bsdGuAyS&#10;6bBcLhUt2jkeEfJ5iROY1dUO2sPxp+2d8XvHWrePNY1nT9FWT4heE9I8Pa8sFnIFS105bFYGhBk+&#10;SQjT4NxJYHL4AyMeT0UckeqA9a+Jf7ZvxH+Ken6XY+IPCnh+Maf4mi1y4W3s3C6hcxW8FtGJlZ23&#10;IIrdF2jGctzzx3fxc/4KdeK/jJ4quviN4j/Y++BsXiq+1aHUrzxQvg+6u7qeZJUkYPHfXs9u6SBP&#10;LdWiI2MQu07SPmqijlT6AfRA/wCCmvx1svG9n4g8PfDv4c6T4cs9FutJb4a6X4PSPw7c2lyytcpN&#10;bM5eRpWSNjIZC48tArKFGOU1v9t/4z6z4w8YeOItJ8N6ddeLvB48LmHR9FW2h0fSd0f+i2MasFgX&#10;ZEIudxKO4JJYmvIqKOSK6Ae/fDX/AIKDa94C+AGgfs2+Jf2W/hH430DwzqV/f6TceMNBv5bpLi9Z&#10;DPIzW99AjHEUKBihOyJVyQoqHx7/AMFFvjf8QvhRc/CrVfBnga1a60saRJ4p0/wwses/2OH3ppYu&#10;2Zm+ypwqgjzNiqpkIAFeD0UckewHrnib9tX4sap4A8M/DfwN4b8LeBtP8L6ta6vHJ4H0UWVxqWqW&#10;oIttQu5mdnnnjBbZyEQu5VQWJNj9or9uX4rftKeEYvBPiHwP4F8NafLrH9s69H4H8JQaX/b2q7HT&#10;7fd+XwZQskuFjEcS+a+2Nc143RRyxXQBFz3/AJ0tFFUAUUUUAFFFFABRRRQAUUUUAFFFFABRRRQA&#10;UUUUAFFFFABRRRQAUUUUAFFFFABRRRQAUUUUAFFFFABRRRQAUUUUAFFFFABRRRQAUUUUAFFFFABR&#10;RRQAUUUUAFFFFABRRRQAUUUUAFFFFABRRRQAUUUUAFFFFABRRRQAUUUUAFFFFABRRRQAUUUUAFFF&#10;FABRRRQAUUUUAFFFFAH/2VBLAwQUAAYACAAAACEAHOwZ0OAAAAAIAQAADwAAAGRycy9kb3ducmV2&#10;LnhtbEyPQUvDQBCF74L/YRnBW7vZxIqN2ZRS1FMR2grS2zaZJqHZ2ZDdJum/dzzpbR7v8d432Wqy&#10;rRiw940jDWoegUAqXNlQpeHr8D57AeGDodK0jlDDDT2s8vu7zKSlG2mHwz5UgkvIp0ZDHUKXSumL&#10;Gq3xc9chsXd2vTWBZV/Jsjcjl9tWxlH0LK1piBdq0+GmxuKyv1oNH6MZ14l6G7aX8+Z2PCw+v7cK&#10;tX58mNavIAJO4S8Mv/iMDjkzndyVSi9aDTMVMXrQkIBgO1nGMYgTH2rxBDLP5P8H8h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JglHFMZBAAAxAkAAA4AAAAAAAAA&#10;AAAAAAAAPAIAAGRycy9lMm9Eb2MueG1sUEsBAi0ACgAAAAAAAAAhACH6LNzjzgAA484AABUAAAAA&#10;AAAAAAAAAAAAgQYAAGRycy9tZWRpYS9pbWFnZTEuanBlZ1BLAQItABQABgAIAAAAIQAc7BnQ4AAA&#10;AAgBAAAPAAAAAAAAAAAAAAAAAJfVAABkcnMvZG93bnJldi54bWxQSwECLQAUAAYACAAAACEAWGCz&#10;G7oAAAAiAQAAGQAAAAAAAAAAAAAAAACk1gAAZHJzL19yZWxzL2Uyb0RvYy54bWwucmVsc1BLBQYA&#10;AAAABgAGAH0BAACV1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 o:spid="_x0000_s1045" type="#_x0000_t75" style="position:absolute;width:26650;height:19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RBnxAAAANsAAAAPAAAAZHJzL2Rvd25yZXYueG1sRI9Ba8JA&#10;FITvBf/D8gq9FN3YUpHoKqII0kNpbS/eHtlnsjT7NmafJv77riD0OMzMN8x82ftaXaiNLrCB8SgD&#10;RVwE67g08PO9HU5BRUG2WAcmA1eKsFwMHuaY29DxF132UqoE4ZijgUqkybWORUUe4yg0xMk7htaj&#10;JNmW2rbYJbiv9UuWTbRHx2mhwobWFRW/+7M3cHAuhPHzaft2xk42spl8uM93Y54e+9UMlFAv/+F7&#10;e2cNTF/h9iX9AL34AwAA//8DAFBLAQItABQABgAIAAAAIQDb4fbL7gAAAIUBAAATAAAAAAAAAAAA&#10;AAAAAAAAAABbQ29udGVudF9UeXBlc10ueG1sUEsBAi0AFAAGAAgAAAAhAFr0LFu/AAAAFQEAAAsA&#10;AAAAAAAAAAAAAAAAHwEAAF9yZWxzLy5yZWxzUEsBAi0AFAAGAAgAAAAhAEbpEGfEAAAA2wAAAA8A&#10;AAAAAAAAAAAAAAAABwIAAGRycy9kb3ducmV2LnhtbFBLBQYAAAAAAwADALcAAAD4AgAAAAA=&#10;">
                        <v:imagedata r:id="rId26" o:title="" cropbottom="6497f" recolortarget="black"/>
                      </v:shape>
                      <v:shape id="Text Box 84" o:spid="_x0000_s1046" type="#_x0000_t202" style="position:absolute;left:477;top:818;width:13366;height:18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sNnwwAAANsAAAAPAAAAZHJzL2Rvd25yZXYueG1sRI9Pi8Iw&#10;FMTvC36H8ARva6qIf6pRxEVYhAVbvXh7NM+22LyUJtt2v70RFjwOM/MbZrPrTSVaalxpWcFkHIEg&#10;zqwuOVdwvRw/lyCcR9ZYWSYFf+Rgtx18bDDWtuOE2tTnIkDYxaig8L6OpXRZQQbd2NbEwbvbxqAP&#10;ssmlbrALcFPJaRTNpcGSw0KBNR0Kyh7prwmU1dep9z+Ls3VVcuxac7suklqp0bDfr0F46v07/N/+&#10;1gqWM3h9CT9Abp8AAAD//wMAUEsBAi0AFAAGAAgAAAAhANvh9svuAAAAhQEAABMAAAAAAAAAAAAA&#10;AAAAAAAAAFtDb250ZW50X1R5cGVzXS54bWxQSwECLQAUAAYACAAAACEAWvQsW78AAAAVAQAACwAA&#10;AAAAAAAAAAAAAAAfAQAAX3JlbHMvLnJlbHNQSwECLQAUAAYACAAAACEAmx7DZ8MAAADbAAAADwAA&#10;AAAAAAAAAAAAAAAHAgAAZHJzL2Rvd25yZXYueG1sUEsFBgAAAAADAAMAtwAAAPcCAAAAAA==&#10;" filled="f" stroked="f" strokeweight=".5pt">
                        <v:textbox inset=",0,,0">
                          <w:txbxContent>
                            <w:p w14:paraId="53635E2D" w14:textId="77777777" w:rsidR="00BE0FE0" w:rsidRPr="00BE0FE0" w:rsidRDefault="00BE0FE0" w:rsidP="00BE0FE0">
                              <w:pPr>
                                <w:pStyle w:val="LIBSNormal"/>
                                <w:rPr>
                                  <w:rFonts w:ascii="Calibri" w:hAnsi="Calibri" w:cs="Calibri"/>
                                  <w:bCs/>
                                  <w:i/>
                                  <w:sz w:val="20"/>
                                  <w:szCs w:val="24"/>
                                </w:rPr>
                              </w:pPr>
                              <w:r w:rsidRPr="00BE0FE0">
                                <w:rPr>
                                  <w:rFonts w:ascii="Calibri" w:hAnsi="Calibri" w:cs="Calibri"/>
                                  <w:bCs/>
                                  <w:i/>
                                  <w:sz w:val="20"/>
                                  <w:szCs w:val="24"/>
                                </w:rPr>
                                <w:t>Hasan,</w:t>
                              </w:r>
                            </w:p>
                            <w:p w14:paraId="2620C96E" w14:textId="77777777" w:rsidR="00BE0FE0" w:rsidRPr="00BE0FE0" w:rsidRDefault="00BE0FE0" w:rsidP="003E7798">
                              <w:pPr>
                                <w:pStyle w:val="LIBSNormal"/>
                                <w:jc w:val="left"/>
                                <w:rPr>
                                  <w:rFonts w:ascii="Calibri" w:hAnsi="Calibri" w:cs="Calibri"/>
                                  <w:bCs/>
                                  <w:i/>
                                  <w:sz w:val="20"/>
                                  <w:szCs w:val="24"/>
                                </w:rPr>
                              </w:pPr>
                              <w:r w:rsidRPr="00BE0FE0">
                                <w:rPr>
                                  <w:rFonts w:ascii="Calibri" w:hAnsi="Calibri" w:cs="Calibri"/>
                                  <w:bCs/>
                                  <w:i/>
                                  <w:sz w:val="20"/>
                                  <w:szCs w:val="24"/>
                                </w:rPr>
                                <w:t>I’m having a great time. I’ve been on a few day trips – the sightseeing tours weren’t as much fun as the theme park. Continuing my windsurfing course tomorrow.</w:t>
                              </w:r>
                            </w:p>
                            <w:p w14:paraId="6F12E683" w14:textId="52DC35B6" w:rsidR="00BE0FE0" w:rsidRPr="0045419B" w:rsidRDefault="00BE0FE0" w:rsidP="00BE0FE0">
                              <w:pPr>
                                <w:pStyle w:val="LIBSNormal"/>
                                <w:rPr>
                                  <w:rFonts w:ascii="Calibri" w:hAnsi="Calibri" w:cs="Calibri"/>
                                  <w:bCs/>
                                  <w:i/>
                                  <w:sz w:val="20"/>
                                  <w:szCs w:val="24"/>
                                </w:rPr>
                              </w:pPr>
                              <w:r w:rsidRPr="00BE0FE0">
                                <w:rPr>
                                  <w:rFonts w:ascii="Calibri" w:hAnsi="Calibri" w:cs="Calibri"/>
                                  <w:bCs/>
                                  <w:i/>
                                  <w:sz w:val="20"/>
                                  <w:szCs w:val="24"/>
                                </w:rPr>
                                <w:t>Adnan</w:t>
                              </w:r>
                            </w:p>
                            <w:p w14:paraId="43221BB6" w14:textId="77777777" w:rsidR="00BE0FE0" w:rsidRPr="0045419B" w:rsidRDefault="00BE0FE0" w:rsidP="00BE0FE0">
                              <w:pPr>
                                <w:pStyle w:val="LIBSNormal"/>
                                <w:jc w:val="left"/>
                                <w:rPr>
                                  <w:rFonts w:ascii="Calibri" w:hAnsi="Calibri" w:cs="Calibri"/>
                                  <w:bCs/>
                                  <w:i/>
                                  <w:sz w:val="20"/>
                                  <w:szCs w:val="24"/>
                                </w:rPr>
                              </w:pPr>
                            </w:p>
                            <w:p w14:paraId="0E8DF328" w14:textId="77777777" w:rsidR="00BE0FE0" w:rsidRPr="0045419B" w:rsidRDefault="00BE0FE0" w:rsidP="00BE0FE0">
                              <w:pPr>
                                <w:rPr>
                                  <w:sz w:val="16"/>
                                </w:rPr>
                              </w:pPr>
                              <w:r w:rsidRPr="0045419B">
                                <w:rPr>
                                  <w:rFonts w:ascii="Calibri" w:hAnsi="Calibri" w:cs="Calibri"/>
                                  <w:i/>
                                  <w:sz w:val="20"/>
                                  <w:szCs w:val="24"/>
                                </w:rPr>
                                <w:t>Aruna</w:t>
                              </w:r>
                            </w:p>
                          </w:txbxContent>
                        </v:textbox>
                      </v:shape>
                    </v:group>
                  </w:pict>
                </mc:Fallback>
              </mc:AlternateContent>
            </w:r>
          </w:p>
        </w:tc>
        <w:tc>
          <w:tcPr>
            <w:tcW w:w="4760" w:type="dxa"/>
          </w:tcPr>
          <w:p w14:paraId="0B0F99E1" w14:textId="77777777" w:rsidR="00BE0FE0" w:rsidRPr="000D0508" w:rsidRDefault="00BE0FE0" w:rsidP="00BE0FE0">
            <w:pPr>
              <w:ind w:left="360" w:hanging="360"/>
            </w:pPr>
            <w:proofErr w:type="gramStart"/>
            <w:r w:rsidRPr="001F209D">
              <w:rPr>
                <w:rFonts w:asciiTheme="minorHAnsi" w:hAnsiTheme="minorHAnsi" w:cstheme="minorHAnsi"/>
                <w:b/>
              </w:rPr>
              <w:t>A</w:t>
            </w:r>
            <w:proofErr w:type="gramEnd"/>
            <w:r w:rsidRPr="000D0508">
              <w:tab/>
            </w:r>
            <w:r>
              <w:t>Adnan is looking forward to going on some day trips</w:t>
            </w:r>
            <w:r w:rsidRPr="000D0508">
              <w:t>.</w:t>
            </w:r>
          </w:p>
          <w:p w14:paraId="3BB9F09D" w14:textId="77777777" w:rsidR="00BE0FE0" w:rsidRPr="000D0508" w:rsidRDefault="00BE0FE0" w:rsidP="00BE0FE0">
            <w:pPr>
              <w:ind w:left="360" w:hanging="360"/>
            </w:pPr>
            <w:r w:rsidRPr="001F209D">
              <w:rPr>
                <w:rFonts w:asciiTheme="minorHAnsi" w:hAnsiTheme="minorHAnsi" w:cstheme="minorHAnsi"/>
                <w:b/>
              </w:rPr>
              <w:t>B</w:t>
            </w:r>
            <w:r w:rsidRPr="000D0508">
              <w:t xml:space="preserve"> </w:t>
            </w:r>
            <w:r w:rsidRPr="000D0508">
              <w:tab/>
            </w:r>
            <w:r>
              <w:t>Adnan preferred sightseeing to going to the theme park</w:t>
            </w:r>
            <w:r w:rsidRPr="000D0508">
              <w:t>.</w:t>
            </w:r>
          </w:p>
          <w:p w14:paraId="47092174" w14:textId="1A092515" w:rsidR="00C80CB0" w:rsidRDefault="00BE0FE0" w:rsidP="00BE0FE0">
            <w:pPr>
              <w:ind w:left="360" w:hanging="360"/>
            </w:pPr>
            <w:r w:rsidRPr="001F209D">
              <w:rPr>
                <w:rFonts w:asciiTheme="minorHAnsi" w:hAnsiTheme="minorHAnsi" w:cstheme="minorHAnsi"/>
                <w:b/>
              </w:rPr>
              <w:t>C</w:t>
            </w:r>
            <w:r w:rsidRPr="000D0508">
              <w:tab/>
            </w:r>
            <w:r>
              <w:t>Adnan has already started learning how to windsurf</w:t>
            </w:r>
            <w:r w:rsidRPr="000D0508">
              <w:t>.</w:t>
            </w:r>
          </w:p>
        </w:tc>
      </w:tr>
      <w:tr w:rsidR="00C80CB0" w14:paraId="5346E839" w14:textId="77777777" w:rsidTr="00AE1C9C">
        <w:trPr>
          <w:trHeight w:val="3601"/>
        </w:trPr>
        <w:tc>
          <w:tcPr>
            <w:tcW w:w="654" w:type="dxa"/>
          </w:tcPr>
          <w:p w14:paraId="3ACF0CF2" w14:textId="50FD9BEA" w:rsidR="00C80CB0" w:rsidRPr="001173C5" w:rsidRDefault="00BE0FE0" w:rsidP="002A28E6">
            <w:pPr>
              <w:spacing w:before="240"/>
              <w:rPr>
                <w:rFonts w:asciiTheme="minorHAnsi" w:hAnsiTheme="minorHAnsi" w:cstheme="minorHAnsi"/>
                <w:b/>
              </w:rPr>
            </w:pPr>
            <w:r>
              <w:rPr>
                <w:rFonts w:asciiTheme="minorHAnsi" w:hAnsiTheme="minorHAnsi" w:cstheme="minorHAnsi"/>
                <w:b/>
              </w:rPr>
              <w:t>12</w:t>
            </w:r>
          </w:p>
        </w:tc>
        <w:tc>
          <w:tcPr>
            <w:tcW w:w="4499" w:type="dxa"/>
          </w:tcPr>
          <w:p w14:paraId="34307B41" w14:textId="23704266" w:rsidR="00C80CB0" w:rsidRDefault="006B75E0" w:rsidP="002A28E6">
            <w:pPr>
              <w:spacing w:before="240"/>
            </w:pPr>
            <w:r w:rsidRPr="00574156">
              <w:rPr>
                <w:rFonts w:cs="Times New Roman"/>
                <w:noProof/>
                <w:szCs w:val="24"/>
                <w:lang w:val="en-IN" w:eastAsia="en-IN"/>
              </w:rPr>
              <mc:AlternateContent>
                <mc:Choice Requires="wpg">
                  <w:drawing>
                    <wp:anchor distT="0" distB="0" distL="114300" distR="114300" simplePos="0" relativeHeight="251674112" behindDoc="0" locked="0" layoutInCell="1" allowOverlap="1" wp14:anchorId="0439A86D" wp14:editId="3AF1CB24">
                      <wp:simplePos x="0" y="0"/>
                      <wp:positionH relativeFrom="column">
                        <wp:posOffset>7529</wp:posOffset>
                      </wp:positionH>
                      <wp:positionV relativeFrom="paragraph">
                        <wp:posOffset>194813</wp:posOffset>
                      </wp:positionV>
                      <wp:extent cx="1849019" cy="2151948"/>
                      <wp:effectExtent l="19050" t="19050" r="18415" b="20320"/>
                      <wp:wrapNone/>
                      <wp:docPr id="17" name="Group 17"/>
                      <wp:cNvGraphicFramePr/>
                      <a:graphic xmlns:a="http://schemas.openxmlformats.org/drawingml/2006/main">
                        <a:graphicData uri="http://schemas.microsoft.com/office/word/2010/wordprocessingGroup">
                          <wpg:wgp>
                            <wpg:cNvGrpSpPr/>
                            <wpg:grpSpPr>
                              <a:xfrm>
                                <a:off x="0" y="0"/>
                                <a:ext cx="1849019" cy="2151948"/>
                                <a:chOff x="0" y="0"/>
                                <a:chExt cx="1785464" cy="2231315"/>
                              </a:xfrm>
                            </wpg:grpSpPr>
                            <wps:wsp>
                              <wps:cNvPr id="18" name="Text Box 2"/>
                              <wps:cNvSpPr txBox="1">
                                <a:spLocks noChangeArrowheads="1"/>
                              </wps:cNvSpPr>
                              <wps:spPr bwMode="auto">
                                <a:xfrm>
                                  <a:off x="4334" y="0"/>
                                  <a:ext cx="1772285" cy="2225040"/>
                                </a:xfrm>
                                <a:prstGeom prst="roundRect">
                                  <a:avLst>
                                    <a:gd name="adj" fmla="val 2804"/>
                                  </a:avLst>
                                </a:prstGeom>
                                <a:solidFill>
                                  <a:srgbClr val="FFFFFF"/>
                                </a:solidFill>
                                <a:ln w="28575">
                                  <a:solidFill>
                                    <a:schemeClr val="bg1">
                                      <a:lumMod val="85000"/>
                                    </a:schemeClr>
                                  </a:solidFill>
                                  <a:miter lim="800000"/>
                                  <a:headEnd/>
                                  <a:tailEnd/>
                                </a:ln>
                              </wps:spPr>
                              <wps:txbx>
                                <w:txbxContent>
                                  <w:p w14:paraId="20874C2A" w14:textId="77777777" w:rsidR="006B75E0" w:rsidRPr="00574156" w:rsidRDefault="006B75E0" w:rsidP="006B75E0">
                                    <w:pPr>
                                      <w:tabs>
                                        <w:tab w:val="left" w:pos="1134"/>
                                      </w:tabs>
                                      <w:spacing w:after="0"/>
                                      <w:rPr>
                                        <w:rFonts w:asciiTheme="minorHAnsi" w:hAnsiTheme="minorHAnsi" w:cstheme="minorHAnsi"/>
                                        <w:color w:val="808080" w:themeColor="background1" w:themeShade="80"/>
                                      </w:rPr>
                                    </w:pPr>
                                  </w:p>
                                  <w:p w14:paraId="03F4D297" w14:textId="77777777" w:rsidR="006B75E0" w:rsidRPr="006B75E0" w:rsidRDefault="006B75E0" w:rsidP="006B75E0">
                                    <w:pPr>
                                      <w:tabs>
                                        <w:tab w:val="left" w:pos="1134"/>
                                      </w:tabs>
                                      <w:rPr>
                                        <w:rFonts w:asciiTheme="minorHAnsi" w:hAnsiTheme="minorHAnsi" w:cstheme="minorHAnsi"/>
                                        <w:bCs/>
                                        <w:color w:val="000000" w:themeColor="text1"/>
                                        <w:lang w:val="en-IN"/>
                                      </w:rPr>
                                    </w:pPr>
                                    <w:r w:rsidRPr="006B75E0">
                                      <w:rPr>
                                        <w:rFonts w:asciiTheme="minorHAnsi" w:hAnsiTheme="minorHAnsi" w:cstheme="minorHAnsi"/>
                                        <w:bCs/>
                                        <w:color w:val="000000" w:themeColor="text1"/>
                                        <w:lang w:val="en-IN"/>
                                      </w:rPr>
                                      <w:t>Aisha</w:t>
                                    </w:r>
                                  </w:p>
                                  <w:p w14:paraId="623FA9DE" w14:textId="77777777" w:rsidR="006B75E0" w:rsidRPr="006B75E0" w:rsidRDefault="006B75E0" w:rsidP="006B75E0">
                                    <w:pPr>
                                      <w:tabs>
                                        <w:tab w:val="left" w:pos="1134"/>
                                      </w:tabs>
                                      <w:rPr>
                                        <w:rFonts w:asciiTheme="minorHAnsi" w:hAnsiTheme="minorHAnsi" w:cstheme="minorHAnsi"/>
                                        <w:bCs/>
                                        <w:color w:val="000000" w:themeColor="text1"/>
                                        <w:lang w:val="en-IN"/>
                                      </w:rPr>
                                    </w:pPr>
                                    <w:r w:rsidRPr="006B75E0">
                                      <w:rPr>
                                        <w:rFonts w:asciiTheme="minorHAnsi" w:hAnsiTheme="minorHAnsi" w:cstheme="minorHAnsi"/>
                                        <w:bCs/>
                                        <w:color w:val="000000" w:themeColor="text1"/>
                                        <w:spacing w:val="-6"/>
                                        <w:lang w:val="en-IN"/>
                                      </w:rPr>
                                      <w:t>I started at a new drama club today. The students are really respectful and the teachers are so enthusiastic. Do you want to come to the next</w:t>
                                    </w:r>
                                    <w:r w:rsidRPr="006B75E0">
                                      <w:rPr>
                                        <w:rFonts w:asciiTheme="minorHAnsi" w:hAnsiTheme="minorHAnsi" w:cstheme="minorHAnsi"/>
                                        <w:bCs/>
                                        <w:color w:val="000000" w:themeColor="text1"/>
                                        <w:lang w:val="en-IN"/>
                                      </w:rPr>
                                      <w:t xml:space="preserve"> one?</w:t>
                                    </w:r>
                                  </w:p>
                                  <w:p w14:paraId="2C9EA919" w14:textId="3F64A0A3" w:rsidR="006B75E0" w:rsidRPr="006B75E0" w:rsidRDefault="006B75E0" w:rsidP="006B75E0">
                                    <w:pPr>
                                      <w:tabs>
                                        <w:tab w:val="left" w:pos="1134"/>
                                      </w:tabs>
                                      <w:spacing w:after="0"/>
                                      <w:rPr>
                                        <w:rFonts w:asciiTheme="minorHAnsi" w:hAnsiTheme="minorHAnsi" w:cstheme="minorHAnsi"/>
                                        <w:color w:val="000000" w:themeColor="text1"/>
                                      </w:rPr>
                                    </w:pPr>
                                    <w:r w:rsidRPr="006B75E0">
                                      <w:rPr>
                                        <w:rFonts w:asciiTheme="minorHAnsi" w:hAnsiTheme="minorHAnsi" w:cstheme="minorHAnsi"/>
                                        <w:bCs/>
                                        <w:color w:val="000000" w:themeColor="text1"/>
                                        <w:lang w:val="en-IN"/>
                                      </w:rPr>
                                      <w:t>Magda</w:t>
                                    </w:r>
                                  </w:p>
                                </w:txbxContent>
                              </wps:txbx>
                              <wps:bodyPr rot="0" vert="horz" wrap="square" lIns="91440" tIns="45720" rIns="91440" bIns="45720" anchor="t" anchorCtr="0">
                                <a:noAutofit/>
                              </wps:bodyPr>
                            </wps:wsp>
                            <wps:wsp>
                              <wps:cNvPr id="19" name="Round Same Side Corner Rectangle 32"/>
                              <wps:cNvSpPr/>
                              <wps:spPr>
                                <a:xfrm>
                                  <a:off x="0" y="4333"/>
                                  <a:ext cx="1785464" cy="177680"/>
                                </a:xfrm>
                                <a:prstGeom prst="round2Same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ound Same Side Corner Rectangle 33"/>
                              <wps:cNvSpPr/>
                              <wps:spPr>
                                <a:xfrm flipV="1">
                                  <a:off x="0" y="2054150"/>
                                  <a:ext cx="1784985" cy="177165"/>
                                </a:xfrm>
                                <a:prstGeom prst="round2SameRect">
                                  <a:avLst>
                                    <a:gd name="adj1" fmla="val 50000"/>
                                    <a:gd name="adj2" fmla="val 0"/>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Oval 21"/>
                              <wps:cNvSpPr/>
                              <wps:spPr>
                                <a:xfrm>
                                  <a:off x="797391" y="2067151"/>
                                  <a:ext cx="128270" cy="145415"/>
                                </a:xfrm>
                                <a:prstGeom prst="ellipse">
                                  <a:avLst/>
                                </a:prstGeom>
                                <a:solidFill>
                                  <a:schemeClr val="bg1">
                                    <a:lumMod val="5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39A86D" id="Group 17" o:spid="_x0000_s1047" style="position:absolute;margin-left:.6pt;margin-top:15.35pt;width:145.6pt;height:169.45pt;z-index:251674112;mso-width-relative:margin;mso-height-relative:margin" coordsize="17854,2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z5WxwQAAGsTAAAOAAAAZHJzL2Uyb0RvYy54bWzsWFFzozYQfu9M/4OG98aAIWBPnJs0d8l0&#10;JnfJxGnvWQZhaIVEJTk4/fXdlQAbx72md+nMPSQPjgTalfRpv29XnL3b1pw8MqUrKRZecOJ7hIlM&#10;5pVYL7xfH65+Sj2iDRU55VKwhffEtPfu/McfztpmzkJZSp4zRcCJ0PO2WXilMc18MtFZyWqqT2TD&#10;BLwspKqpga5aT3JFW/Be80no+6eTVqq8UTJjWsPT9+6ld279FwXLzG1RaGYIX3iwNmN/lf1d4e/k&#10;/IzO14o2ZZV1y6BfsYqaVgImHVy9p4aSjaqeuaqrTEktC3OSyXoii6LKmN0D7CbwD3ZzreSmsXtZ&#10;z9t1M8AE0B7g9NVus0+P16pZNncKkGibNWBhe7iXbaFq/A+rJFsL2dMAGdsaksHDII1mfjDzSAbv&#10;wiAOZlHqQM1KQP6ZXVZ+6C2TNI5Oo84ynAbTIEbLST/xZLSctoEA0TsM9LdhsCxpwyy0eg4Y3ClS&#10;5bgbjwhaQ5w+4AZ/llsS4ppwchiFMBGzhccw1B63bm5k9ocmQl6WVKzZhVKyLRnNYXmB3c2eqfOj&#10;0cmq/ShzmIZujLSODrCOplNA5gjcSRKGadyDFsZ+ZGN4AI3OG6XNNZM1wcbCgxAS+T3wwE5DH2+0&#10;sXGadxul+e8eKWoOUf9IOQlTP+pOoRsLrnuXaKglr/KrinPbUevVJVcELBfelf3rjEfDuCAtREca&#10;J7FDbeQDqc4GL6u1Q5ZvaoDIeU5j3++3aZUBh9tIGU1TVwa0hFf1wkvBwJnQOR7HB5FbphtacdeG&#10;bXEBPvB88Ejc4ZjtausiYdqf+0rmT3BiSjrtAK2DRinVXx5pQTcWnv5zQxXzCP9FwKnPggiOhBjb&#10;ieIkhI7af7Paf0NFBq4WnvGIa14aK04IrpAXEB1FZZAUuEy3kq4DXHBL/v9JAex2pLjHWCJLIAhZ&#10;Vjkjl1IJQByjC4KfMzI9ZEvHHQdwT+wDRYFYt2DT+SAq+9IQJMlp2p9+T5M+IveDPMSFjSMdkftS&#10;+L5a6GEoHXLjlZwfD1RtnjjDObm4ZwWELEhS6Mg1npdmGROmU6uSwqlZsiKjelDHlLIO0XMBJB98&#10;dw6O+3Ywd+PRlNnMOxj7X1qYMx4s7MxSmMG4roRUxxxw2FU3sxvfs9lBs2PMwF3dZFcVqOIN1eaO&#10;KpA8ICcS+hZ+Ci5BpGTX8ghS/Njz1xUAsakvJYhnAGVSk9kmCobhfbNQsv4MNc4Fyg686hUjM6rv&#10;dJpBoErK2MWFHQbVRUPNjVg2WZ+rkDMP289UNR1rDPDtk+wzIZ1bwd9Rxo3F8/helAi19KVKNOh3&#10;l7dhXzupd0pECl41v/XwjKqc0I+jILYEGclSNOuTL8hScDouWHZK8y+yhJiu9xIwHP4uAw/MHI8J&#10;98f0zH1Jih5T9hvS65vGDZr4pnH/pch507j82O2uF16Upd0VJAQxcBp3a+txm+O6IXj/OKJjGI2d&#10;eiWzZDoDD3gZ808TuI9hityTsDANE1BRvK0FEWpcl0L/obBiHCRS40XpWXrAOwY+HpXgQynhqoxj&#10;ajPoGxQ2w3Bbp408vUxtXLbaM3yrlt6qpe+/WrKfNuCLjg377usTfjLa79tqdveN7PxvAAAA//8D&#10;AFBLAwQUAAYACAAAACEAARtar98AAAAIAQAADwAAAGRycy9kb3ducmV2LnhtbEyPwU7DMBBE70j8&#10;g7VI3KiTFEIb4lRVBZwqJFok1Jsbb5Oo8TqK3ST9e5YTHGdnNPsmX022FQP2vnGkIJ5FIJBKZxqq&#10;FHzt3x4WIHzQZHTrCBVc0cOquL3JdWbcSJ847EIluIR8phXUIXSZlL6s0Wo/cx0SeyfXWx1Y9pU0&#10;vR653LYyiaJUWt0Qf6h1h5say/PuYhW8j3pcz+PXYXs+ba6H/dPH9zZGpe7vpvULiIBT+AvDLz6j&#10;Q8FMR3ch40XLOuGggnn0DILtZJk8gjjyIV2mIItc/h9Q/AAAAP//AwBQSwECLQAUAAYACAAAACEA&#10;toM4kv4AAADhAQAAEwAAAAAAAAAAAAAAAAAAAAAAW0NvbnRlbnRfVHlwZXNdLnhtbFBLAQItABQA&#10;BgAIAAAAIQA4/SH/1gAAAJQBAAALAAAAAAAAAAAAAAAAAC8BAABfcmVscy8ucmVsc1BLAQItABQA&#10;BgAIAAAAIQAsmz5WxwQAAGsTAAAOAAAAAAAAAAAAAAAAAC4CAABkcnMvZTJvRG9jLnhtbFBLAQIt&#10;ABQABgAIAAAAIQABG1qv3wAAAAgBAAAPAAAAAAAAAAAAAAAAACEHAABkcnMvZG93bnJldi54bWxQ&#10;SwUGAAAAAAQABADzAAAALQgAAAAA&#10;">
                      <v:roundrect id="Text Box 2" o:spid="_x0000_s1048" style="position:absolute;left:43;width:17723;height:22250;visibility:visible;mso-wrap-style:square;v-text-anchor:top" arcsize="183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5yxQAAANsAAAAPAAAAZHJzL2Rvd25yZXYueG1sRI9Pa8JA&#10;EMXvgt9hGaG3ulGolOgqRRAKUkT7hx6H7GQTm51Ns1uNfnrnUPA2w3vz3m8Wq9436kRdrAMbmIwz&#10;UMRFsDU7Ax/vm8dnUDEhW2wCk4ELRVgth4MF5jaceU+nQ3JKQjjmaKBKqc21jkVFHuM4tMSilaHz&#10;mGTtnLYdniXcN3qaZTPtsWZpqLCldUXFz+HPG/j9+iz3rn/6vr7Z5GhbXo7lbm3Mw6h/mYNK1Ke7&#10;+f/61Qq+wMovMoBe3gAAAP//AwBQSwECLQAUAAYACAAAACEA2+H2y+4AAACFAQAAEwAAAAAAAAAA&#10;AAAAAAAAAAAAW0NvbnRlbnRfVHlwZXNdLnhtbFBLAQItABQABgAIAAAAIQBa9CxbvwAAABUBAAAL&#10;AAAAAAAAAAAAAAAAAB8BAABfcmVscy8ucmVsc1BLAQItABQABgAIAAAAIQDQIN5yxQAAANsAAAAP&#10;AAAAAAAAAAAAAAAAAAcCAABkcnMvZG93bnJldi54bWxQSwUGAAAAAAMAAwC3AAAA+QIAAAAA&#10;" strokecolor="#d8d8d8 [2732]" strokeweight="2.25pt">
                        <v:stroke joinstyle="miter"/>
                        <v:textbox>
                          <w:txbxContent>
                            <w:p w14:paraId="20874C2A" w14:textId="77777777" w:rsidR="006B75E0" w:rsidRPr="00574156" w:rsidRDefault="006B75E0" w:rsidP="006B75E0">
                              <w:pPr>
                                <w:tabs>
                                  <w:tab w:val="left" w:pos="1134"/>
                                </w:tabs>
                                <w:spacing w:after="0"/>
                                <w:rPr>
                                  <w:rFonts w:asciiTheme="minorHAnsi" w:hAnsiTheme="minorHAnsi" w:cstheme="minorHAnsi"/>
                                  <w:color w:val="808080" w:themeColor="background1" w:themeShade="80"/>
                                </w:rPr>
                              </w:pPr>
                            </w:p>
                            <w:p w14:paraId="03F4D297" w14:textId="77777777" w:rsidR="006B75E0" w:rsidRPr="006B75E0" w:rsidRDefault="006B75E0" w:rsidP="006B75E0">
                              <w:pPr>
                                <w:tabs>
                                  <w:tab w:val="left" w:pos="1134"/>
                                </w:tabs>
                                <w:rPr>
                                  <w:rFonts w:asciiTheme="minorHAnsi" w:hAnsiTheme="minorHAnsi" w:cstheme="minorHAnsi"/>
                                  <w:bCs/>
                                  <w:color w:val="000000" w:themeColor="text1"/>
                                  <w:lang w:val="en-IN"/>
                                </w:rPr>
                              </w:pPr>
                              <w:r w:rsidRPr="006B75E0">
                                <w:rPr>
                                  <w:rFonts w:asciiTheme="minorHAnsi" w:hAnsiTheme="minorHAnsi" w:cstheme="minorHAnsi"/>
                                  <w:bCs/>
                                  <w:color w:val="000000" w:themeColor="text1"/>
                                  <w:lang w:val="en-IN"/>
                                </w:rPr>
                                <w:t>Aisha</w:t>
                              </w:r>
                            </w:p>
                            <w:p w14:paraId="623FA9DE" w14:textId="77777777" w:rsidR="006B75E0" w:rsidRPr="006B75E0" w:rsidRDefault="006B75E0" w:rsidP="006B75E0">
                              <w:pPr>
                                <w:tabs>
                                  <w:tab w:val="left" w:pos="1134"/>
                                </w:tabs>
                                <w:rPr>
                                  <w:rFonts w:asciiTheme="minorHAnsi" w:hAnsiTheme="minorHAnsi" w:cstheme="minorHAnsi"/>
                                  <w:bCs/>
                                  <w:color w:val="000000" w:themeColor="text1"/>
                                  <w:lang w:val="en-IN"/>
                                </w:rPr>
                              </w:pPr>
                              <w:r w:rsidRPr="006B75E0">
                                <w:rPr>
                                  <w:rFonts w:asciiTheme="minorHAnsi" w:hAnsiTheme="minorHAnsi" w:cstheme="minorHAnsi"/>
                                  <w:bCs/>
                                  <w:color w:val="000000" w:themeColor="text1"/>
                                  <w:spacing w:val="-6"/>
                                  <w:lang w:val="en-IN"/>
                                </w:rPr>
                                <w:t>I started at a new drama club today. The students are really respectful and the teachers are so enthusiastic. Do you want to come to the next</w:t>
                              </w:r>
                              <w:r w:rsidRPr="006B75E0">
                                <w:rPr>
                                  <w:rFonts w:asciiTheme="minorHAnsi" w:hAnsiTheme="minorHAnsi" w:cstheme="minorHAnsi"/>
                                  <w:bCs/>
                                  <w:color w:val="000000" w:themeColor="text1"/>
                                  <w:lang w:val="en-IN"/>
                                </w:rPr>
                                <w:t xml:space="preserve"> one?</w:t>
                              </w:r>
                            </w:p>
                            <w:p w14:paraId="2C9EA919" w14:textId="3F64A0A3" w:rsidR="006B75E0" w:rsidRPr="006B75E0" w:rsidRDefault="006B75E0" w:rsidP="006B75E0">
                              <w:pPr>
                                <w:tabs>
                                  <w:tab w:val="left" w:pos="1134"/>
                                </w:tabs>
                                <w:spacing w:after="0"/>
                                <w:rPr>
                                  <w:rFonts w:asciiTheme="minorHAnsi" w:hAnsiTheme="minorHAnsi" w:cstheme="minorHAnsi"/>
                                  <w:color w:val="000000" w:themeColor="text1"/>
                                </w:rPr>
                              </w:pPr>
                              <w:r w:rsidRPr="006B75E0">
                                <w:rPr>
                                  <w:rFonts w:asciiTheme="minorHAnsi" w:hAnsiTheme="minorHAnsi" w:cstheme="minorHAnsi"/>
                                  <w:bCs/>
                                  <w:color w:val="000000" w:themeColor="text1"/>
                                  <w:lang w:val="en-IN"/>
                                </w:rPr>
                                <w:t>Magda</w:t>
                              </w:r>
                            </w:p>
                          </w:txbxContent>
                        </v:textbox>
                      </v:roundrect>
                      <v:shape id="Round Same Side Corner Rectangle 32" o:spid="_x0000_s1049" style="position:absolute;top:43;width:17854;height:1777;visibility:visible;mso-wrap-style:square;v-text-anchor:middle" coordsize="1785464,17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q43wQAAANsAAAAPAAAAZHJzL2Rvd25yZXYueG1sRE9Li8Iw&#10;EL4L+x/CLHjTdIUVrUaRRWER9mAVxNvQTB/aTEoT2/rvN4LgbT6+5yzXvalES40rLSv4GkcgiFOr&#10;S84VnI670QyE88gaK8uk4EEO1quPwRJjbTs+UJv4XIQQdjEqKLyvYyldWpBBN7Y1ceAy2xj0ATa5&#10;1A12IdxUchJFU2mw5NBQYE0/BaW35G4UZNkfPu5nvp4mnb3sk2Mkv9utUsPPfrMA4an3b/HL/avD&#10;/Dk8fwkHyNU/AAAA//8DAFBLAQItABQABgAIAAAAIQDb4fbL7gAAAIUBAAATAAAAAAAAAAAAAAAA&#10;AAAAAABbQ29udGVudF9UeXBlc10ueG1sUEsBAi0AFAAGAAgAAAAhAFr0LFu/AAAAFQEAAAsAAAAA&#10;AAAAAAAAAAAAHwEAAF9yZWxzLy5yZWxzUEsBAi0AFAAGAAgAAAAhAFv2rjfBAAAA2wAAAA8AAAAA&#10;AAAAAAAAAAAABwIAAGRycy9kb3ducmV2LnhtbFBLBQYAAAAAAwADALcAAAD1AgAAAAA=&#10;" path="m29614,l1755850,v16355,,29614,13259,29614,29614l1785464,177680r,l,177680r,l,29614c,13259,13259,,29614,xe" fillcolor="#d8d8d8 [2732]" strokecolor="#d8d8d8 [2732]" strokeweight="2pt">
                        <v:path arrowok="t" o:connecttype="custom" o:connectlocs="29614,0;1755850,0;1785464,29614;1785464,177680;1785464,177680;0,177680;0,177680;0,29614;29614,0" o:connectangles="0,0,0,0,0,0,0,0,0"/>
                      </v:shape>
                      <v:shape id="Round Same Side Corner Rectangle 33" o:spid="_x0000_s1050" style="position:absolute;top:20541;width:17849;height:1772;flip:y;visibility:visible;mso-wrap-style:square;v-text-anchor:middle" coordsize="178498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jqmwAAAANsAAAAPAAAAZHJzL2Rvd25yZXYueG1sRE/Pa8Iw&#10;FL4L/g/hCbtpapHhOqMMURyoB527P5pnU9a8tE2s9b9fDoLHj+/3YtXbSnTU+tKxgukkAUGcO11y&#10;oeDysx3PQfiArLFyTAoe5GG1HA4WmGl35xN151CIGMI+QwUmhDqT0ueGLPqJq4kjd3WtxRBhW0jd&#10;4j2G20qmSfIuLZYcGwzWtDaU/51vVsFv08wvt8Nxd9rjh0mb2TXddFKpt1H/9QkiUB9e4qf7WytI&#10;4/r4Jf4AufwHAAD//wMAUEsBAi0AFAAGAAgAAAAhANvh9svuAAAAhQEAABMAAAAAAAAAAAAAAAAA&#10;AAAAAFtDb250ZW50X1R5cGVzXS54bWxQSwECLQAUAAYACAAAACEAWvQsW78AAAAVAQAACwAAAAAA&#10;AAAAAAAAAAAfAQAAX3JlbHMvLnJlbHNQSwECLQAUAAYACAAAACEAHQY6psAAAADbAAAADwAAAAAA&#10;AAAAAAAAAAAHAgAAZHJzL2Rvd25yZXYueG1sUEsFBgAAAAADAAMAtwAAAPQCAAAAAA==&#10;" path="m88583,l1696403,v48923,,88583,39660,88583,88583c1784986,118110,1784985,147638,1784985,177165r,l,177165r,l,88583c,39660,39660,,88583,xe" fillcolor="#d8d8d8 [2732]" strokecolor="#d8d8d8 [2732]" strokeweight="2pt">
                        <v:path arrowok="t" o:connecttype="custom" o:connectlocs="88583,0;1696403,0;1784986,88583;1784985,177165;1784985,177165;0,177165;0,177165;0,88583;88583,0" o:connectangles="0,0,0,0,0,0,0,0,0"/>
                      </v:shape>
                      <v:oval id="Oval 21" o:spid="_x0000_s1051" style="position:absolute;left:7973;top:20671;width:1283;height:1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UuwwAAANsAAAAPAAAAZHJzL2Rvd25yZXYueG1sRI/disIw&#10;EIXvF3yHMIJ3a6po2a1GEWVBEQTrsng5NGNbbCalyWr16Y0geHk4Px9nOm9NJS7UuNKygkE/AkGc&#10;WV1yruD38PP5BcJ5ZI2VZVJwIwfzWedjiom2V97TJfW5CCPsElRQeF8nUrqsIIOub2vi4J1sY9AH&#10;2eRSN3gN46aSwyiKpcGSA6HAmpYFZef03wRIvD/Eu028rUn+nXks78fR90qpXrddTEB4av07/Gqv&#10;tYLhAJ5fwg+QswcAAAD//wMAUEsBAi0AFAAGAAgAAAAhANvh9svuAAAAhQEAABMAAAAAAAAAAAAA&#10;AAAAAAAAAFtDb250ZW50X1R5cGVzXS54bWxQSwECLQAUAAYACAAAACEAWvQsW78AAAAVAQAACwAA&#10;AAAAAAAAAAAAAAAfAQAAX3JlbHMvLnJlbHNQSwECLQAUAAYACAAAACEAtxhlLsMAAADbAAAADwAA&#10;AAAAAAAAAAAAAAAHAgAAZHJzL2Rvd25yZXYueG1sUEsFBgAAAAADAAMAtwAAAPcCAAAAAA==&#10;" fillcolor="#7f7f7f [1612]" strokecolor="white [3212]" strokeweight="2pt"/>
                    </v:group>
                  </w:pict>
                </mc:Fallback>
              </mc:AlternateContent>
            </w:r>
          </w:p>
        </w:tc>
        <w:tc>
          <w:tcPr>
            <w:tcW w:w="4760" w:type="dxa"/>
          </w:tcPr>
          <w:p w14:paraId="20B82821" w14:textId="6FE0F051" w:rsidR="00BE0FE0" w:rsidRPr="000D0508" w:rsidRDefault="00BE0FE0" w:rsidP="002A28E6">
            <w:pPr>
              <w:spacing w:before="240"/>
              <w:ind w:left="360" w:hanging="360"/>
            </w:pPr>
            <w:r w:rsidRPr="001F209D">
              <w:rPr>
                <w:rFonts w:asciiTheme="minorHAnsi" w:hAnsiTheme="minorHAnsi" w:cstheme="minorHAnsi"/>
                <w:b/>
              </w:rPr>
              <w:t>A</w:t>
            </w:r>
            <w:r w:rsidRPr="000D0508">
              <w:tab/>
            </w:r>
            <w:r>
              <w:t>Magda thinks the drama club was a positive experience so is suggesting Aisha attends.</w:t>
            </w:r>
          </w:p>
          <w:p w14:paraId="0FC88184" w14:textId="77777777" w:rsidR="00BE0FE0" w:rsidRPr="000D0508" w:rsidRDefault="00BE0FE0" w:rsidP="002A28E6">
            <w:pPr>
              <w:spacing w:before="240"/>
              <w:ind w:left="360" w:hanging="360"/>
            </w:pPr>
            <w:r w:rsidRPr="001F209D">
              <w:rPr>
                <w:rFonts w:asciiTheme="minorHAnsi" w:hAnsiTheme="minorHAnsi" w:cstheme="minorHAnsi"/>
                <w:b/>
              </w:rPr>
              <w:t>B</w:t>
            </w:r>
            <w:r w:rsidRPr="000D0508">
              <w:t xml:space="preserve"> </w:t>
            </w:r>
            <w:r w:rsidRPr="000D0508">
              <w:tab/>
            </w:r>
            <w:r>
              <w:t>Magda is describing what she did at her new drama club to Aisha.</w:t>
            </w:r>
            <w:r w:rsidRPr="000D0508">
              <w:t xml:space="preserve"> </w:t>
            </w:r>
          </w:p>
          <w:p w14:paraId="42F53033" w14:textId="4F30FF21" w:rsidR="00C80CB0" w:rsidRDefault="00BE0FE0" w:rsidP="002A28E6">
            <w:pPr>
              <w:spacing w:before="240"/>
              <w:ind w:left="360" w:hanging="360"/>
            </w:pPr>
            <w:r w:rsidRPr="001F209D">
              <w:rPr>
                <w:rFonts w:asciiTheme="minorHAnsi" w:hAnsiTheme="minorHAnsi" w:cstheme="minorHAnsi"/>
                <w:b/>
              </w:rPr>
              <w:t>C</w:t>
            </w:r>
            <w:r w:rsidRPr="000D0508">
              <w:tab/>
            </w:r>
            <w:r>
              <w:t>Magda wants to change drama clubs and is asking if Aisha know</w:t>
            </w:r>
            <w:r w:rsidR="00815339">
              <w:t>s</w:t>
            </w:r>
            <w:r>
              <w:t xml:space="preserve"> a good one.</w:t>
            </w:r>
          </w:p>
        </w:tc>
      </w:tr>
      <w:tr w:rsidR="00C80CB0" w14:paraId="4AE3F9D4" w14:textId="77777777" w:rsidTr="00AE1C9C">
        <w:trPr>
          <w:trHeight w:val="3862"/>
        </w:trPr>
        <w:tc>
          <w:tcPr>
            <w:tcW w:w="654" w:type="dxa"/>
          </w:tcPr>
          <w:p w14:paraId="525FBF55" w14:textId="62DE7686" w:rsidR="00C80CB0" w:rsidRPr="001173C5" w:rsidRDefault="00BE0FE0" w:rsidP="00010802">
            <w:pPr>
              <w:spacing w:before="360"/>
              <w:rPr>
                <w:rFonts w:asciiTheme="minorHAnsi" w:hAnsiTheme="minorHAnsi" w:cstheme="minorHAnsi"/>
                <w:b/>
              </w:rPr>
            </w:pPr>
            <w:r>
              <w:rPr>
                <w:rFonts w:asciiTheme="minorHAnsi" w:hAnsiTheme="minorHAnsi" w:cstheme="minorHAnsi"/>
                <w:b/>
              </w:rPr>
              <w:t>13</w:t>
            </w:r>
          </w:p>
        </w:tc>
        <w:tc>
          <w:tcPr>
            <w:tcW w:w="4499" w:type="dxa"/>
          </w:tcPr>
          <w:p w14:paraId="3E3BFB71" w14:textId="2C40CB9C" w:rsidR="00C80CB0" w:rsidRDefault="00BE0FE0" w:rsidP="00010802">
            <w:pPr>
              <w:spacing w:before="360"/>
            </w:pPr>
            <w:r w:rsidRPr="00BE0FE0">
              <w:rPr>
                <w:noProof/>
                <w:lang w:val="en-IN" w:eastAsia="en-IN"/>
              </w:rPr>
              <mc:AlternateContent>
                <mc:Choice Requires="wpg">
                  <w:drawing>
                    <wp:anchor distT="0" distB="0" distL="114300" distR="114300" simplePos="0" relativeHeight="251654656" behindDoc="0" locked="0" layoutInCell="1" allowOverlap="1" wp14:anchorId="4CCFE6EE" wp14:editId="690AECFB">
                      <wp:simplePos x="0" y="0"/>
                      <wp:positionH relativeFrom="column">
                        <wp:posOffset>-67618</wp:posOffset>
                      </wp:positionH>
                      <wp:positionV relativeFrom="paragraph">
                        <wp:posOffset>284519</wp:posOffset>
                      </wp:positionV>
                      <wp:extent cx="2262505" cy="2493818"/>
                      <wp:effectExtent l="0" t="0" r="4445" b="1905"/>
                      <wp:wrapNone/>
                      <wp:docPr id="40" name="Group 40"/>
                      <wp:cNvGraphicFramePr/>
                      <a:graphic xmlns:a="http://schemas.openxmlformats.org/drawingml/2006/main">
                        <a:graphicData uri="http://schemas.microsoft.com/office/word/2010/wordprocessingGroup">
                          <wpg:wgp>
                            <wpg:cNvGrpSpPr/>
                            <wpg:grpSpPr>
                              <a:xfrm>
                                <a:off x="0" y="0"/>
                                <a:ext cx="2262505" cy="2493818"/>
                                <a:chOff x="0" y="0"/>
                                <a:chExt cx="2483485" cy="2268416"/>
                              </a:xfrm>
                            </wpg:grpSpPr>
                            <wps:wsp>
                              <wps:cNvPr id="41" name="Frame 41"/>
                              <wps:cNvSpPr/>
                              <wps:spPr>
                                <a:xfrm>
                                  <a:off x="0" y="0"/>
                                  <a:ext cx="2483485" cy="2268416"/>
                                </a:xfrm>
                                <a:prstGeom prst="frame">
                                  <a:avLst>
                                    <a:gd name="adj1" fmla="val 4724"/>
                                  </a:avLst>
                                </a:prstGeom>
                                <a:solidFill>
                                  <a:schemeClr val="bg1">
                                    <a:lumMod val="50000"/>
                                  </a:schemeClr>
                                </a:solidFill>
                                <a:ln w="38100">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0C068E" w14:textId="77777777" w:rsidR="00BE0FE0" w:rsidRPr="003A48C7" w:rsidRDefault="00BE0FE0" w:rsidP="00BE0FE0">
                                    <w:pPr>
                                      <w:jc w:val="center"/>
                                      <w:rPr>
                                        <w:rFonts w:ascii="Palatino LT Std Light" w:hAnsi="Palatino LT Std Light"/>
                                        <w:color w:val="808080" w:themeColor="background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Folded Corner 42"/>
                              <wps:cNvSpPr/>
                              <wps:spPr>
                                <a:xfrm rot="395804">
                                  <a:off x="243511" y="222833"/>
                                  <a:ext cx="1851660" cy="1968697"/>
                                </a:xfrm>
                                <a:prstGeom prst="foldedCorner">
                                  <a:avLst>
                                    <a:gd name="adj" fmla="val 21040"/>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8E6F8E" w14:textId="77777777" w:rsidR="00BE0FE0" w:rsidRPr="000853EE" w:rsidRDefault="00BE0FE0" w:rsidP="00BE0FE0">
                                    <w:pPr>
                                      <w:spacing w:after="0"/>
                                      <w:jc w:val="center"/>
                                      <w:rPr>
                                        <w:color w:val="000000" w:themeColor="text1"/>
                                      </w:rPr>
                                    </w:pPr>
                                  </w:p>
                                  <w:p w14:paraId="3CF4EB37" w14:textId="77777777" w:rsidR="00BE0FE0" w:rsidRPr="000853EE" w:rsidRDefault="00BE0FE0" w:rsidP="00BE0FE0">
                                    <w:pPr>
                                      <w:spacing w:after="0"/>
                                      <w:jc w:val="center"/>
                                      <w:rPr>
                                        <w:color w:val="000000" w:themeColor="text1"/>
                                      </w:rPr>
                                    </w:pPr>
                                    <w:r w:rsidRPr="000853EE">
                                      <w:rPr>
                                        <w:color w:val="000000" w:themeColor="text1"/>
                                      </w:rPr>
                                      <w:t>Stressed about schoolwork or miserable about life generally?</w:t>
                                    </w:r>
                                  </w:p>
                                  <w:p w14:paraId="1AF07FAA" w14:textId="77777777" w:rsidR="00BE0FE0" w:rsidRPr="000853EE" w:rsidRDefault="00BE0FE0" w:rsidP="00BE0FE0">
                                    <w:pPr>
                                      <w:spacing w:after="0"/>
                                      <w:jc w:val="center"/>
                                      <w:rPr>
                                        <w:color w:val="000000" w:themeColor="text1"/>
                                      </w:rPr>
                                    </w:pPr>
                                    <w:r w:rsidRPr="000853EE">
                                      <w:rPr>
                                        <w:color w:val="000000" w:themeColor="text1"/>
                                      </w:rPr>
                                      <w:t>Then why not contact student services for a chat with someone who’s trained to listen and help?</w:t>
                                    </w:r>
                                  </w:p>
                                  <w:p w14:paraId="31890572" w14:textId="126EB3C0" w:rsidR="00BE0FE0" w:rsidRPr="000853EE" w:rsidRDefault="00BE0FE0" w:rsidP="00BE0FE0">
                                    <w:pPr>
                                      <w:spacing w:after="0"/>
                                      <w:jc w:val="center"/>
                                      <w:rPr>
                                        <w:color w:val="000000" w:themeColor="text1"/>
                                      </w:rPr>
                                    </w:pPr>
                                    <w:r w:rsidRPr="000853EE">
                                      <w:rPr>
                                        <w:color w:val="000000" w:themeColor="text1"/>
                                      </w:rPr>
                                      <w:t xml:space="preserve">Appointments daily </w:t>
                                    </w:r>
                                    <w:r w:rsidR="000853EE" w:rsidRPr="000853EE">
                                      <w:rPr>
                                        <w:color w:val="000000" w:themeColor="text1"/>
                                      </w:rPr>
                                      <w:br/>
                                    </w:r>
                                    <w:r w:rsidRPr="000853EE">
                                      <w:rPr>
                                        <w:color w:val="000000" w:themeColor="text1"/>
                                      </w:rPr>
                                      <w:t>during school hours.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CFE6EE" id="Group 40" o:spid="_x0000_s1052" style="position:absolute;margin-left:-5.3pt;margin-top:22.4pt;width:178.15pt;height:196.35pt;z-index:251654656;mso-width-relative:margin;mso-height-relative:margin" coordsize="24834,22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2c4sgMAAMYLAAAOAAAAZHJzL2Uyb0RvYy54bWzsVltv2zYUfh+w/0DwfZEly44sRCmCdAkG&#10;ZG3QdOgzTVGWBorkSDpy+ut7Dikpl6ZI1w0tMMwPNC/n+vGcTzx5degluRXWdVpVND1aUCIU13Wn&#10;dhX94/3FLwUlzjNVM6mVqOidcPTV6c8/nQymFJlutayFJWBEuXIwFW29N2WSON6KnrkjbYSCw0bb&#10;nnlY2l1SWzaA9V4m2WKxTgZta2M1F87B7ut4SE+D/aYR3L9tGic8kRWF2HwYbRi3OCanJ6zcWWba&#10;jo9hsG+IomedAqezqdfMM7K33Wem+o5b7XTjj7juE900HRchB8gmXTzJ5tLqvQm57MphZ2aYANon&#10;OH2zWf7m9tKaG3NtAYnB7ACLsMJcDo3t8R+iJIcA2d0MmTh4wmEzy9bZarGihMNZlm+WRVpEUHkL&#10;yH+mx9tfJ828WObFpJmtizxdo2YyOU4ehTMYKBB3j4H7ZxjctMyIAK0rAYNrS7q6onlKiWI91OmF&#10;hT8C6wBLkJlBcqUDvL4aoZfyZKWxzl8K3ROcVLRB36Ga2O2V86Gs6jEuVv8JMTa9hCq9ZZLkx1k+&#10;ojYKA36TPdR0Wnb1RSdlWGBbiXNpCehWdLtLgxu573/XddxbLeA3WgxdiOLhVh5ZkooMFYXbBmG0&#10;rDT6iNcnFe6I0H0QP27i7UXQwszfSYEyUr0TDSCPhRTMzB5jMIxzoXwM0rWsFi/FGAyi5QaimW2P&#10;Bh4nP9mOMY/y94HPyjG/LwQWlWOqoBE8a+Vn5b5T2j6XmYSsRs9RfgIpQoMo+cP2EKoyDTeMW1td&#10;30GpWh15zBl+0UHJXDHnr5mFkgCKAzL2b2FopIYb0uOMklbbj8/tozz0EpxSMgARVtT9tWdWUCJ/&#10;U9BlmzTPkTnDIl8dZ7CwD0+2D0/Uvj/XUFpQpBBdmKK8l9O0sbr/AJx9hl7hiCkOvivKvZ0W5z4S&#10;NLA+F2dnQQzY0jB/pW4MR+MINFb5+8MHZs3YNx5I6Y2eOpuVoSEiyPeyqKn02d7rpptLM+I6XgGw&#10;DFLh96CbbKYb/A7W5FxbBZ/DPHuZdmIRLDerYpEHOEaWzvLlKgX0kY6zrFgu0RR048i6abFK12vA&#10;Hfk63ayL9eZ4LMSJ7if2mNgohBYjC46eJaWHnJSlC6iYCPy/Q0oFstJoce7E50gJU33EU7P0lxnv&#10;q4wDqyKt/U9k5RNE/xaRrfAOfxSRQdFHEkNCCpwFk0heMPmvEFd4NcFjMXTH+LDF1+jDdajj++f3&#10;6ScAAAD//wMAUEsDBBQABgAIAAAAIQBZFBCo4QAAAAoBAAAPAAAAZHJzL2Rvd25yZXYueG1sTI/B&#10;boJAEIbvTfoOm2nSmy4UUIMsxpi2J9Ok2qTpbYURiOwsYVfAt+/0VI8z8+Wf7882k2nFgL1rLCkI&#10;5wEIpMKWDVUKvo5vsxUI5zWVurWECm7oYJM/PmQ6Le1InzgcfCU4hFyqFdTed6mUrqjRaDe3HRLf&#10;zrY32vPYV7Ls9cjhppUvQbCQRjfEH2rd4a7G4nK4GgXvox63Ufg67C/n3e3nmHx870NU6vlp2q5B&#10;eJz8Pwx/+qwOOTud7JVKJ1oFszBYMKogjrkCA1GcLEGceBEtE5B5Ju8r5L8AAAD//wMAUEsBAi0A&#10;FAAGAAgAAAAhALaDOJL+AAAA4QEAABMAAAAAAAAAAAAAAAAAAAAAAFtDb250ZW50X1R5cGVzXS54&#10;bWxQSwECLQAUAAYACAAAACEAOP0h/9YAAACUAQAACwAAAAAAAAAAAAAAAAAvAQAAX3JlbHMvLnJl&#10;bHNQSwECLQAUAAYACAAAACEA3CdnOLIDAADGCwAADgAAAAAAAAAAAAAAAAAuAgAAZHJzL2Uyb0Rv&#10;Yy54bWxQSwECLQAUAAYACAAAACEAWRQQqOEAAAAKAQAADwAAAAAAAAAAAAAAAAAMBgAAZHJzL2Rv&#10;d25yZXYueG1sUEsFBgAAAAAEAAQA8wAAABoHAAAAAA==&#10;">
                      <v:shape id="Frame 41" o:spid="_x0000_s1053" style="position:absolute;width:24834;height:22684;visibility:visible;mso-wrap-style:square;v-text-anchor:middle" coordsize="2483485,22684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pIwwAAANsAAAAPAAAAZHJzL2Rvd25yZXYueG1sRI9Ba8JA&#10;FITvgv9heUJvurG1JaauUgpFEUQalV4f2WcSzL4Nu6vGf+8WBI/DzHzDzBadacSFnK8tKxiPEhDE&#10;hdU1lwr2u59hCsIHZI2NZVJwIw+Leb83w0zbK//SJQ+liBD2GSqoQmgzKX1RkUE/si1x9I7WGQxR&#10;ulJqh9cIN418TZIPabDmuFBhS98VFaf8bBS8r9ddmud/h830uHlzgXh7apdKvQy6r08QgbrwDD/a&#10;K61gMob/L/EHyPkdAAD//wMAUEsBAi0AFAAGAAgAAAAhANvh9svuAAAAhQEAABMAAAAAAAAAAAAA&#10;AAAAAAAAAFtDb250ZW50X1R5cGVzXS54bWxQSwECLQAUAAYACAAAACEAWvQsW78AAAAVAQAACwAA&#10;AAAAAAAAAAAAAAAfAQAAX3JlbHMvLnJlbHNQSwECLQAUAAYACAAAACEAuo7qSMMAAADbAAAADwAA&#10;AAAAAAAAAAAAAAAHAgAAZHJzL2Rvd25yZXYueG1sUEsFBgAAAAADAAMAtwAAAPcCAAAAAA==&#10;" adj="-11796480,,5400" path="m,l2483485,r,2268416l,2268416,,xm107160,107160r,2054096l2376325,2161256r,-2054096l107160,107160xe" fillcolor="#7f7f7f [1612]" stroked="f" strokeweight="3pt">
                        <v:stroke joinstyle="miter"/>
                        <v:formulas/>
                        <v:path arrowok="t" o:connecttype="custom" o:connectlocs="0,0;2483485,0;2483485,2268416;0,2268416;0,0;107160,107160;107160,2161256;2376325,2161256;2376325,107160;107160,107160" o:connectangles="0,0,0,0,0,0,0,0,0,0" textboxrect="0,0,2483485,2268416"/>
                        <v:textbox>
                          <w:txbxContent>
                            <w:p w14:paraId="0F0C068E" w14:textId="77777777" w:rsidR="00BE0FE0" w:rsidRPr="003A48C7" w:rsidRDefault="00BE0FE0" w:rsidP="00BE0FE0">
                              <w:pPr>
                                <w:jc w:val="center"/>
                                <w:rPr>
                                  <w:rFonts w:ascii="Palatino LT Std Light" w:hAnsi="Palatino LT Std Light"/>
                                  <w:color w:val="808080" w:themeColor="background1" w:themeShade="80"/>
                                </w:rPr>
                              </w:pPr>
                            </w:p>
                          </w:txbxContent>
                        </v:textbox>
                      </v:shape>
                      <v:shape id="Folded Corner 42" o:spid="_x0000_s1054" type="#_x0000_t65" style="position:absolute;left:2435;top:2228;width:18516;height:19687;rotation:43232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deLwgAAANsAAAAPAAAAZHJzL2Rvd25yZXYueG1sRI9BSwMx&#10;FITvBf9DeIKXYl8sRcratKggdOlF23p/bJ6b4OZl2cR2++8bQfA4zMw3zGozhk6deEg+ioGHmQbF&#10;0kTrpTVwPLzdL0GlTGKpi8IGLpxgs76ZrKiy8SwffNrnVhWIpIoMuJz7CjE1jgOlWexZivcVh0C5&#10;yKFFO9C5wEOHc60fMZCXsuCo51fHzff+JxjALTr2sf581y8Ydn5a66Ovjbm7HZ+fQGUe83/4r721&#10;BhZz+P1SfgCurwAAAP//AwBQSwECLQAUAAYACAAAACEA2+H2y+4AAACFAQAAEwAAAAAAAAAAAAAA&#10;AAAAAAAAW0NvbnRlbnRfVHlwZXNdLnhtbFBLAQItABQABgAIAAAAIQBa9CxbvwAAABUBAAALAAAA&#10;AAAAAAAAAAAAAB8BAABfcmVscy8ucmVsc1BLAQItABQABgAIAAAAIQAOgdeLwgAAANsAAAAPAAAA&#10;AAAAAAAAAAAAAAcCAABkcnMvZG93bnJldi54bWxQSwUGAAAAAAMAAwC3AAAA9gIAAAAA&#10;" adj="17055" fillcolor="#d8d8d8 [2732]" strokecolor="#d8d8d8 [2732]" strokeweight="2pt">
                        <v:textbox inset="0,0,0,0">
                          <w:txbxContent>
                            <w:p w14:paraId="688E6F8E" w14:textId="77777777" w:rsidR="00BE0FE0" w:rsidRPr="000853EE" w:rsidRDefault="00BE0FE0" w:rsidP="00BE0FE0">
                              <w:pPr>
                                <w:spacing w:after="0"/>
                                <w:jc w:val="center"/>
                                <w:rPr>
                                  <w:color w:val="000000" w:themeColor="text1"/>
                                </w:rPr>
                              </w:pPr>
                            </w:p>
                            <w:p w14:paraId="3CF4EB37" w14:textId="77777777" w:rsidR="00BE0FE0" w:rsidRPr="000853EE" w:rsidRDefault="00BE0FE0" w:rsidP="00BE0FE0">
                              <w:pPr>
                                <w:spacing w:after="0"/>
                                <w:jc w:val="center"/>
                                <w:rPr>
                                  <w:color w:val="000000" w:themeColor="text1"/>
                                </w:rPr>
                              </w:pPr>
                              <w:r w:rsidRPr="000853EE">
                                <w:rPr>
                                  <w:color w:val="000000" w:themeColor="text1"/>
                                </w:rPr>
                                <w:t>Stressed about schoolwork or miserable about life generally?</w:t>
                              </w:r>
                            </w:p>
                            <w:p w14:paraId="1AF07FAA" w14:textId="77777777" w:rsidR="00BE0FE0" w:rsidRPr="000853EE" w:rsidRDefault="00BE0FE0" w:rsidP="00BE0FE0">
                              <w:pPr>
                                <w:spacing w:after="0"/>
                                <w:jc w:val="center"/>
                                <w:rPr>
                                  <w:color w:val="000000" w:themeColor="text1"/>
                                </w:rPr>
                              </w:pPr>
                              <w:r w:rsidRPr="000853EE">
                                <w:rPr>
                                  <w:color w:val="000000" w:themeColor="text1"/>
                                </w:rPr>
                                <w:t>Then why not contact student services for a chat with someone who’s trained to listen and help?</w:t>
                              </w:r>
                            </w:p>
                            <w:p w14:paraId="31890572" w14:textId="126EB3C0" w:rsidR="00BE0FE0" w:rsidRPr="000853EE" w:rsidRDefault="00BE0FE0" w:rsidP="00BE0FE0">
                              <w:pPr>
                                <w:spacing w:after="0"/>
                                <w:jc w:val="center"/>
                                <w:rPr>
                                  <w:color w:val="000000" w:themeColor="text1"/>
                                </w:rPr>
                              </w:pPr>
                              <w:r w:rsidRPr="000853EE">
                                <w:rPr>
                                  <w:color w:val="000000" w:themeColor="text1"/>
                                </w:rPr>
                                <w:t xml:space="preserve">Appointments daily </w:t>
                              </w:r>
                              <w:r w:rsidR="000853EE" w:rsidRPr="000853EE">
                                <w:rPr>
                                  <w:color w:val="000000" w:themeColor="text1"/>
                                </w:rPr>
                                <w:br/>
                              </w:r>
                              <w:r w:rsidRPr="000853EE">
                                <w:rPr>
                                  <w:color w:val="000000" w:themeColor="text1"/>
                                </w:rPr>
                                <w:t>during school hours.</w:t>
                              </w:r>
                            </w:p>
                          </w:txbxContent>
                        </v:textbox>
                      </v:shape>
                    </v:group>
                  </w:pict>
                </mc:Fallback>
              </mc:AlternateContent>
            </w:r>
            <w:r w:rsidRPr="00BE0FE0">
              <w:rPr>
                <w:noProof/>
                <w:lang w:val="en-IN" w:eastAsia="en-IN"/>
              </w:rPr>
              <w:drawing>
                <wp:anchor distT="0" distB="0" distL="114300" distR="114300" simplePos="0" relativeHeight="251662848" behindDoc="0" locked="0" layoutInCell="1" allowOverlap="1" wp14:anchorId="13DB96D9" wp14:editId="63324F45">
                  <wp:simplePos x="0" y="0"/>
                  <wp:positionH relativeFrom="column">
                    <wp:posOffset>1087120</wp:posOffset>
                  </wp:positionH>
                  <wp:positionV relativeFrom="paragraph">
                    <wp:posOffset>198120</wp:posOffset>
                  </wp:positionV>
                  <wp:extent cx="238966" cy="267521"/>
                  <wp:effectExtent l="95250" t="0" r="2794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n copy.png"/>
                          <pic:cNvPicPr/>
                        </pic:nvPicPr>
                        <pic:blipFill>
                          <a:blip r:embed="rId27" cstate="print">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8966" cy="267521"/>
                          </a:xfrm>
                          <a:prstGeom prst="rect">
                            <a:avLst/>
                          </a:prstGeom>
                          <a:scene3d>
                            <a:camera prst="isometricBottomDown"/>
                            <a:lightRig rig="threePt" dir="t"/>
                          </a:scene3d>
                        </pic:spPr>
                      </pic:pic>
                    </a:graphicData>
                  </a:graphic>
                  <wp14:sizeRelH relativeFrom="page">
                    <wp14:pctWidth>0</wp14:pctWidth>
                  </wp14:sizeRelH>
                  <wp14:sizeRelV relativeFrom="page">
                    <wp14:pctHeight>0</wp14:pctHeight>
                  </wp14:sizeRelV>
                </wp:anchor>
              </w:drawing>
            </w:r>
          </w:p>
        </w:tc>
        <w:tc>
          <w:tcPr>
            <w:tcW w:w="4760" w:type="dxa"/>
          </w:tcPr>
          <w:p w14:paraId="7AA73877" w14:textId="77777777" w:rsidR="00BE0FE0" w:rsidRPr="000D0508" w:rsidRDefault="00BE0FE0" w:rsidP="00010802">
            <w:pPr>
              <w:spacing w:before="360"/>
              <w:ind w:left="360" w:hanging="360"/>
            </w:pPr>
            <w:r w:rsidRPr="001F209D">
              <w:rPr>
                <w:rFonts w:asciiTheme="minorHAnsi" w:hAnsiTheme="minorHAnsi" w:cstheme="minorHAnsi"/>
                <w:b/>
              </w:rPr>
              <w:t>A</w:t>
            </w:r>
            <w:r w:rsidRPr="000D0508">
              <w:tab/>
            </w:r>
            <w:r>
              <w:t>Students can get help with their homework if they don’t understand it</w:t>
            </w:r>
            <w:r w:rsidRPr="000D0508">
              <w:t xml:space="preserve">. </w:t>
            </w:r>
            <w:r w:rsidRPr="000D0508">
              <w:tab/>
            </w:r>
          </w:p>
          <w:p w14:paraId="11F0D451" w14:textId="77777777" w:rsidR="00BE0FE0" w:rsidRPr="000D0508" w:rsidRDefault="00BE0FE0" w:rsidP="00010802">
            <w:pPr>
              <w:spacing w:before="360"/>
              <w:ind w:left="360" w:hanging="360"/>
            </w:pPr>
            <w:r w:rsidRPr="001F209D">
              <w:rPr>
                <w:rFonts w:asciiTheme="minorHAnsi" w:hAnsiTheme="minorHAnsi" w:cstheme="minorHAnsi"/>
                <w:b/>
              </w:rPr>
              <w:t>B</w:t>
            </w:r>
            <w:r w:rsidRPr="000D0508">
              <w:t xml:space="preserve"> </w:t>
            </w:r>
            <w:r w:rsidRPr="000D0508">
              <w:tab/>
            </w:r>
            <w:r>
              <w:t>Students can discuss their emotions and problems so that they feel better</w:t>
            </w:r>
            <w:r w:rsidRPr="000D0508">
              <w:t>.</w:t>
            </w:r>
          </w:p>
          <w:p w14:paraId="1E29F68B" w14:textId="32A7952D" w:rsidR="00C80CB0" w:rsidRDefault="00BE0FE0" w:rsidP="00010802">
            <w:pPr>
              <w:spacing w:before="360"/>
              <w:ind w:left="360" w:hanging="360"/>
            </w:pPr>
            <w:r w:rsidRPr="001F209D">
              <w:rPr>
                <w:rFonts w:asciiTheme="minorHAnsi" w:hAnsiTheme="minorHAnsi" w:cstheme="minorHAnsi"/>
                <w:b/>
              </w:rPr>
              <w:t>C</w:t>
            </w:r>
            <w:r w:rsidRPr="000D0508">
              <w:tab/>
            </w:r>
            <w:r>
              <w:t>Students can join daily support groups to help each other with difficulties</w:t>
            </w:r>
            <w:r w:rsidRPr="000D0508">
              <w:t>.</w:t>
            </w:r>
          </w:p>
        </w:tc>
      </w:tr>
    </w:tbl>
    <w:p w14:paraId="35E4E072" w14:textId="77777777" w:rsidR="002A28E6" w:rsidRDefault="002A28E6" w:rsidP="009D04EC">
      <w:pPr>
        <w:jc w:val="right"/>
        <w:rPr>
          <w:rFonts w:asciiTheme="minorHAnsi" w:hAnsiTheme="minorHAnsi" w:cstheme="minorHAnsi"/>
          <w:b/>
          <w:bCs/>
          <w:szCs w:val="24"/>
        </w:rPr>
      </w:pPr>
    </w:p>
    <w:p w14:paraId="5047E500" w14:textId="77777777" w:rsidR="002A28E6" w:rsidRDefault="002A28E6" w:rsidP="009D04EC">
      <w:pPr>
        <w:jc w:val="right"/>
        <w:rPr>
          <w:rFonts w:asciiTheme="minorHAnsi" w:hAnsiTheme="minorHAnsi" w:cstheme="minorHAnsi"/>
          <w:b/>
          <w:bCs/>
          <w:szCs w:val="24"/>
        </w:rPr>
      </w:pPr>
    </w:p>
    <w:p w14:paraId="48C0942E" w14:textId="28834DAE" w:rsidR="0017466C" w:rsidRPr="00937E31" w:rsidRDefault="00937E31" w:rsidP="009D04EC">
      <w:pPr>
        <w:jc w:val="right"/>
        <w:rPr>
          <w:rFonts w:cs="Arial"/>
        </w:rPr>
      </w:pPr>
      <w:r w:rsidRPr="001F209D">
        <w:rPr>
          <w:rFonts w:asciiTheme="minorHAnsi" w:hAnsiTheme="minorHAnsi" w:cstheme="minorHAnsi"/>
          <w:b/>
          <w:bCs/>
          <w:szCs w:val="24"/>
        </w:rPr>
        <w:t>[Total: 5 marks]</w:t>
      </w:r>
    </w:p>
    <w:p w14:paraId="1F0173CB" w14:textId="77777777" w:rsidR="0017466C" w:rsidRDefault="0017466C" w:rsidP="009D04EC">
      <w:pPr>
        <w:rPr>
          <w:rFonts w:cs="Arial"/>
        </w:rPr>
      </w:pPr>
    </w:p>
    <w:p w14:paraId="15C3E660" w14:textId="77777777" w:rsidR="0017466C" w:rsidRPr="00C31CCB" w:rsidRDefault="0017466C" w:rsidP="009D04EC">
      <w:pPr>
        <w:rPr>
          <w:rFonts w:cs="Arial"/>
        </w:rPr>
        <w:sectPr w:rsidR="0017466C" w:rsidRPr="00C31CCB" w:rsidSect="0003731A">
          <w:headerReference w:type="even" r:id="rId29"/>
          <w:headerReference w:type="default" r:id="rId30"/>
          <w:footerReference w:type="even" r:id="rId31"/>
          <w:footerReference w:type="default" r:id="rId32"/>
          <w:headerReference w:type="first" r:id="rId33"/>
          <w:footerReference w:type="first" r:id="rId34"/>
          <w:type w:val="continuous"/>
          <w:pgSz w:w="11907" w:h="16840" w:code="9"/>
          <w:pgMar w:top="1699" w:right="850" w:bottom="1699" w:left="850" w:header="0" w:footer="576" w:gutter="0"/>
          <w:cols w:space="720"/>
          <w:docGrid w:linePitch="326"/>
        </w:sectPr>
      </w:pPr>
    </w:p>
    <w:p w14:paraId="1769AA1F" w14:textId="709AB848" w:rsidR="0017466C" w:rsidRPr="002E4780" w:rsidRDefault="0017466C" w:rsidP="002E4780">
      <w:pPr>
        <w:pStyle w:val="CUPBhead"/>
        <w:spacing w:before="120"/>
      </w:pPr>
      <w:bookmarkStart w:id="26" w:name="LIBS_TASK_CSL140042"/>
      <w:bookmarkStart w:id="27" w:name="LIBS_TASK_CSL140043"/>
      <w:bookmarkEnd w:id="26"/>
      <w:bookmarkEnd w:id="27"/>
      <w:r w:rsidRPr="002E4780">
        <w:lastRenderedPageBreak/>
        <w:t>Part 3</w:t>
      </w:r>
      <w:bookmarkStart w:id="28" w:name="LIBS_TASK_CSL140041"/>
      <w:bookmarkEnd w:id="28"/>
    </w:p>
    <w:p w14:paraId="74C9541E" w14:textId="7A119C38" w:rsidR="0017466C" w:rsidRPr="0054235D" w:rsidRDefault="0017466C" w:rsidP="004B2230">
      <w:pPr>
        <w:spacing w:after="60"/>
      </w:pPr>
      <w:r w:rsidRPr="0054235D">
        <w:t xml:space="preserve">Complete the conversation </w:t>
      </w:r>
      <w:r>
        <w:t>between two friends.</w:t>
      </w:r>
    </w:p>
    <w:p w14:paraId="0A097205" w14:textId="12D09099" w:rsidR="0017466C" w:rsidRPr="0054235D" w:rsidRDefault="0017466C" w:rsidP="004B2230">
      <w:pPr>
        <w:spacing w:after="60"/>
      </w:pPr>
      <w:r w:rsidRPr="0054235D">
        <w:t xml:space="preserve">What does </w:t>
      </w:r>
      <w:r>
        <w:t>D</w:t>
      </w:r>
      <w:r w:rsidR="002D1038">
        <w:t>emir</w:t>
      </w:r>
      <w:r w:rsidRPr="0054235D">
        <w:t xml:space="preserve"> say to </w:t>
      </w:r>
      <w:r w:rsidR="00937E31">
        <w:t>Aydin</w:t>
      </w:r>
      <w:r w:rsidRPr="0054235D">
        <w:t>?</w:t>
      </w:r>
    </w:p>
    <w:p w14:paraId="2767EF34" w14:textId="5A8C8A35" w:rsidR="0017466C" w:rsidRPr="0054235D" w:rsidRDefault="00937E31" w:rsidP="009D04EC">
      <w:r>
        <w:t>W</w:t>
      </w:r>
      <w:r w:rsidR="0017466C" w:rsidRPr="0054235D">
        <w:t xml:space="preserve">rite the correct letter, </w:t>
      </w:r>
      <w:r w:rsidR="0017466C" w:rsidRPr="001F209D">
        <w:rPr>
          <w:b/>
        </w:rPr>
        <w:t>A–H</w:t>
      </w:r>
      <w:r>
        <w:t>, from the answers</w:t>
      </w:r>
      <w:r w:rsidR="0017466C" w:rsidRPr="0054235D">
        <w:t>.</w:t>
      </w:r>
    </w:p>
    <w:p w14:paraId="3D270687" w14:textId="3E8A30B4" w:rsidR="0017466C" w:rsidRPr="001F209D" w:rsidRDefault="0017466C" w:rsidP="009D04EC">
      <w:r w:rsidRPr="001F209D">
        <w:rPr>
          <w:b/>
        </w:rPr>
        <w:t>Example:</w:t>
      </w:r>
      <w:r w:rsidRPr="001F209D">
        <w:t xml:space="preserve"> </w:t>
      </w:r>
    </w:p>
    <w:p w14:paraId="1D323732" w14:textId="186D99E4" w:rsidR="0017466C" w:rsidRPr="001F209D" w:rsidRDefault="00EF73A2" w:rsidP="009D04EC">
      <w:r>
        <w:rPr>
          <w:noProof/>
        </w:rPr>
        <mc:AlternateContent>
          <mc:Choice Requires="wps">
            <w:drawing>
              <wp:anchor distT="0" distB="0" distL="114300" distR="114300" simplePos="0" relativeHeight="251678208" behindDoc="0" locked="0" layoutInCell="1" allowOverlap="1" wp14:anchorId="6F162EAD" wp14:editId="116B09D7">
                <wp:simplePos x="0" y="0"/>
                <wp:positionH relativeFrom="column">
                  <wp:posOffset>692150</wp:posOffset>
                </wp:positionH>
                <wp:positionV relativeFrom="paragraph">
                  <wp:posOffset>229870</wp:posOffset>
                </wp:positionV>
                <wp:extent cx="1016000" cy="2730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016000" cy="273050"/>
                        </a:xfrm>
                        <a:prstGeom prst="rect">
                          <a:avLst/>
                        </a:prstGeom>
                        <a:noFill/>
                        <a:ln w="6350">
                          <a:noFill/>
                        </a:ln>
                      </wps:spPr>
                      <wps:txbx>
                        <w:txbxContent>
                          <w:p w14:paraId="3AF6DC80" w14:textId="01988CBB" w:rsidR="00EF73A2" w:rsidRDefault="00EF73A2">
                            <w:r w:rsidRPr="00CB488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162EAD" id="Text Box 12" o:spid="_x0000_s1055" type="#_x0000_t202" style="position:absolute;margin-left:54.5pt;margin-top:18.1pt;width:80pt;height:21.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vlEGgIAADQEAAAOAAAAZHJzL2Uyb0RvYy54bWysU01vGyEQvVfqf0Dc6107jpOuvI7cRK4q&#10;WUkkJ8oZs+BdCRgK2Lvur+/A+qtJT1UvMDDDfLz3mN51WpGdcL4BU9LhIKdEGA5VYzYlfX1ZfLml&#10;xAdmKqbAiJLuhad3s8+fpq0txAhqUJVwBJMYX7S2pHUItsgyz2uhmR+AFQadEpxmAY9uk1WOtZhd&#10;q2yU55OsBVdZB1x4j7cPvZPOUn4pBQ9PUnoRiCop9hbS6tK6jms2m7Ji45itG35og/1DF5o1Boue&#10;Uj2wwMjWNR9S6YY78CDDgIPOQMqGizQDTjPM302zqpkVaRYEx9sTTP7/peWPu5V9diR036BDAiMg&#10;rfWFx8s4Tyedjjt2StCPEO5PsIkuEB4f5cNJnqOLo290c5VfJ1yz82vrfPguQJNolNQhLQkttlv6&#10;gBUx9BgSixlYNEolapQhbUknV5jyDw++UAYfnnuNVujWHWkqbGlyHGQN1R7nc9BT7y1fNNjEkvnw&#10;zBxyjX2jfsMTLlIBFoODRUkN7tff7mM8UoBeSlrUTkn9zy1zghL1wyA5X4fjcRRbOoyvb0Z4cJee&#10;9aXHbPU9oDyH+FMsT2aMD+poSgf6DWU+j1XRxQzH2iUNR/M+9IrGb8LFfJ6CUF6WhaVZWR5TR/Ai&#10;xC/dG3P2wENABh/hqDJWvKOjj+1hn28DyCZxFYHuUT3gj9JMFB6+UdT+5TlFnT/77DcAAAD//wMA&#10;UEsDBBQABgAIAAAAIQBoICZO4AAAAAkBAAAPAAAAZHJzL2Rvd25yZXYueG1sTI/BTsMwEETvSPyD&#10;tUjcqIMRoQ1xqipShYTg0NILt03sJhHxOsRuG/h6tqdynNnR7Jt8ObleHO0YOk8a7mcJCEu1Nx01&#10;GnYf67s5iBCRDPaerIYfG2BZXF/lmBl/oo09bmMjuIRChhraGIdMylC31mGY+cES3/Z+dBhZjo00&#10;I5643PVSJUkqHXbEH1ocbNna+mt7cBpey/U7birl5r99+fK2Xw3fu89HrW9vptUziGineAnDGZ/R&#10;oWCmyh/IBNGzTha8JWp4SBUIDqj0bFQanhYKZJHL/wuKPwAAAP//AwBQSwECLQAUAAYACAAAACEA&#10;toM4kv4AAADhAQAAEwAAAAAAAAAAAAAAAAAAAAAAW0NvbnRlbnRfVHlwZXNdLnhtbFBLAQItABQA&#10;BgAIAAAAIQA4/SH/1gAAAJQBAAALAAAAAAAAAAAAAAAAAC8BAABfcmVscy8ucmVsc1BLAQItABQA&#10;BgAIAAAAIQBOUvlEGgIAADQEAAAOAAAAAAAAAAAAAAAAAC4CAABkcnMvZTJvRG9jLnhtbFBLAQIt&#10;ABQABgAIAAAAIQBoICZO4AAAAAkBAAAPAAAAAAAAAAAAAAAAAHQEAABkcnMvZG93bnJldi54bWxQ&#10;SwUGAAAAAAQABADzAAAAgQUAAAAA&#10;" filled="f" stroked="f" strokeweight=".5pt">
                <v:textbox>
                  <w:txbxContent>
                    <w:p w14:paraId="3AF6DC80" w14:textId="01988CBB" w:rsidR="00EF73A2" w:rsidRDefault="00EF73A2">
                      <w:r w:rsidRPr="00CB4880">
                        <w:t>………</w:t>
                      </w:r>
                    </w:p>
                  </w:txbxContent>
                </v:textbox>
              </v:shape>
            </w:pict>
          </mc:Fallback>
        </mc:AlternateContent>
      </w:r>
      <w:r w:rsidR="00937E31" w:rsidRPr="001F209D">
        <w:rPr>
          <w:b/>
        </w:rPr>
        <w:t>Aydin</w:t>
      </w:r>
      <w:r w:rsidR="0017466C" w:rsidRPr="001F209D">
        <w:rPr>
          <w:b/>
        </w:rPr>
        <w:t>:</w:t>
      </w:r>
      <w:r w:rsidR="0017466C" w:rsidRPr="001F209D">
        <w:rPr>
          <w:i/>
        </w:rPr>
        <w:tab/>
      </w:r>
      <w:r w:rsidR="00937E31">
        <w:tab/>
      </w:r>
      <w:r w:rsidR="0017466C" w:rsidRPr="001F209D">
        <w:t xml:space="preserve">What do you use your phone for most, </w:t>
      </w:r>
      <w:r w:rsidR="00937E31">
        <w:t>Demir</w:t>
      </w:r>
      <w:r w:rsidR="0017466C" w:rsidRPr="001F209D">
        <w:t>?</w:t>
      </w:r>
      <w:r w:rsidR="0017466C" w:rsidRPr="001F209D">
        <w:tab/>
      </w:r>
    </w:p>
    <w:p w14:paraId="7B61635F" w14:textId="7261848B" w:rsidR="0017466C" w:rsidRPr="001F209D" w:rsidRDefault="00937E31" w:rsidP="00EF73A2">
      <w:pPr>
        <w:spacing w:after="240"/>
      </w:pPr>
      <w:r w:rsidRPr="001F209D">
        <w:rPr>
          <w:b/>
        </w:rPr>
        <w:t>Demir</w:t>
      </w:r>
      <w:r w:rsidR="0017466C" w:rsidRPr="001F209D">
        <w:rPr>
          <w:b/>
        </w:rPr>
        <w:t>:</w:t>
      </w:r>
      <w:r w:rsidRPr="001F209D">
        <w:rPr>
          <w:b/>
        </w:rPr>
        <w:tab/>
      </w:r>
      <w:r w:rsidR="0017466C" w:rsidRPr="001F209D">
        <w:rPr>
          <w:rFonts w:asciiTheme="minorHAnsi" w:hAnsiTheme="minorHAnsi" w:cstheme="minorHAnsi"/>
          <w:b/>
        </w:rPr>
        <w:t>0</w:t>
      </w:r>
      <w:r w:rsidR="0017466C" w:rsidRPr="001F209D">
        <w:t xml:space="preserve"> </w:t>
      </w:r>
      <w:r w:rsidR="00EF73A2">
        <w:t xml:space="preserve">    </w:t>
      </w:r>
      <w:r w:rsidR="0017466C" w:rsidRPr="001F209D">
        <w:rPr>
          <w:i/>
        </w:rPr>
        <w:t>H</w:t>
      </w:r>
    </w:p>
    <w:p w14:paraId="3DC8137D" w14:textId="77777777" w:rsidR="00EF73A2" w:rsidRDefault="00EF73A2" w:rsidP="009D04EC">
      <w:pPr>
        <w:rPr>
          <w:b/>
        </w:rPr>
      </w:pPr>
    </w:p>
    <w:p w14:paraId="32D81839" w14:textId="119FE2AF" w:rsidR="0017466C" w:rsidRPr="00CB4880" w:rsidRDefault="00937E31" w:rsidP="009D04EC">
      <w:r w:rsidRPr="001F209D">
        <w:rPr>
          <w:b/>
        </w:rPr>
        <w:t>Aydin</w:t>
      </w:r>
      <w:r w:rsidR="0017466C" w:rsidRPr="001F209D">
        <w:rPr>
          <w:b/>
        </w:rPr>
        <w:t>:</w:t>
      </w:r>
      <w:r w:rsidR="0017466C">
        <w:t xml:space="preserve"> </w:t>
      </w:r>
      <w:r w:rsidR="0017466C">
        <w:tab/>
      </w:r>
      <w:r w:rsidR="0017466C">
        <w:rPr>
          <w:iCs/>
        </w:rPr>
        <w:t>Yes, me too</w:t>
      </w:r>
      <w:r w:rsidR="0017466C" w:rsidRPr="003F3CE9">
        <w:t>.</w:t>
      </w:r>
      <w:r w:rsidR="0017466C">
        <w:t xml:space="preserve"> I get really annoyed with friends who fill their posts with emojis. </w:t>
      </w:r>
    </w:p>
    <w:p w14:paraId="272607F1" w14:textId="37607986" w:rsidR="0017466C" w:rsidRDefault="00937E31" w:rsidP="00EF73A2">
      <w:pPr>
        <w:spacing w:after="240"/>
      </w:pPr>
      <w:r w:rsidRPr="001F209D">
        <w:rPr>
          <w:b/>
        </w:rPr>
        <w:t>Demir</w:t>
      </w:r>
      <w:r w:rsidR="0017466C" w:rsidRPr="001F209D">
        <w:rPr>
          <w:b/>
        </w:rPr>
        <w:t>:</w:t>
      </w:r>
      <w:r w:rsidR="0017466C" w:rsidRPr="00CB4880">
        <w:tab/>
      </w:r>
      <w:r w:rsidR="0017466C" w:rsidRPr="001F209D">
        <w:rPr>
          <w:rFonts w:asciiTheme="minorHAnsi" w:hAnsiTheme="minorHAnsi" w:cstheme="minorHAnsi"/>
          <w:b/>
        </w:rPr>
        <w:t>14</w:t>
      </w:r>
      <w:r w:rsidR="0017466C" w:rsidRPr="00CB4880">
        <w:t xml:space="preserve"> …………</w:t>
      </w:r>
    </w:p>
    <w:p w14:paraId="48A492DD" w14:textId="0B22EA57" w:rsidR="0017466C" w:rsidRPr="00340796" w:rsidRDefault="00937E31" w:rsidP="009D04EC">
      <w:pPr>
        <w:rPr>
          <w:iCs/>
        </w:rPr>
      </w:pPr>
      <w:r w:rsidRPr="001F209D">
        <w:rPr>
          <w:b/>
        </w:rPr>
        <w:t>Aydin</w:t>
      </w:r>
      <w:r w:rsidR="0017466C" w:rsidRPr="001F209D">
        <w:rPr>
          <w:b/>
        </w:rPr>
        <w:t>:</w:t>
      </w:r>
      <w:r w:rsidR="0017466C">
        <w:t xml:space="preserve"> </w:t>
      </w:r>
      <w:r w:rsidR="0017466C">
        <w:tab/>
      </w:r>
      <w:r w:rsidR="0017466C">
        <w:rPr>
          <w:iCs/>
        </w:rPr>
        <w:t xml:space="preserve">I suppose it can be. </w:t>
      </w:r>
      <w:r w:rsidR="0017466C">
        <w:t>I don’t take many photos on my phone.</w:t>
      </w:r>
    </w:p>
    <w:p w14:paraId="44AC5643" w14:textId="62750559" w:rsidR="0017466C" w:rsidRDefault="00937E31" w:rsidP="00EF73A2">
      <w:pPr>
        <w:spacing w:after="240"/>
      </w:pPr>
      <w:r w:rsidRPr="001F209D">
        <w:rPr>
          <w:b/>
        </w:rPr>
        <w:t>Demir</w:t>
      </w:r>
      <w:r w:rsidR="0017466C" w:rsidRPr="001F209D">
        <w:rPr>
          <w:b/>
        </w:rPr>
        <w:t>:</w:t>
      </w:r>
      <w:r w:rsidR="0017466C" w:rsidRPr="001F209D">
        <w:rPr>
          <w:b/>
        </w:rPr>
        <w:tab/>
      </w:r>
      <w:r w:rsidR="0017466C" w:rsidRPr="001F209D">
        <w:rPr>
          <w:rFonts w:asciiTheme="minorHAnsi" w:hAnsiTheme="minorHAnsi" w:cstheme="minorHAnsi"/>
          <w:b/>
        </w:rPr>
        <w:t>15</w:t>
      </w:r>
      <w:r w:rsidR="0017466C" w:rsidRPr="00CB4880">
        <w:t xml:space="preserve"> …………</w:t>
      </w:r>
      <w:r w:rsidR="0017466C">
        <w:t xml:space="preserve"> </w:t>
      </w:r>
    </w:p>
    <w:p w14:paraId="4CD7798E" w14:textId="47A71FDC" w:rsidR="0017466C" w:rsidRPr="00CB4880" w:rsidRDefault="00937E31" w:rsidP="009D04EC">
      <w:r w:rsidRPr="001F209D">
        <w:rPr>
          <w:b/>
        </w:rPr>
        <w:t>Aydin</w:t>
      </w:r>
      <w:r w:rsidR="0017466C" w:rsidRPr="001F209D">
        <w:rPr>
          <w:b/>
        </w:rPr>
        <w:t>:</w:t>
      </w:r>
      <w:r w:rsidR="0017466C" w:rsidRPr="00BA271E">
        <w:tab/>
      </w:r>
      <w:r>
        <w:tab/>
      </w:r>
      <w:r w:rsidR="0017466C">
        <w:rPr>
          <w:iCs/>
        </w:rPr>
        <w:t xml:space="preserve">Really? But </w:t>
      </w:r>
      <w:r w:rsidR="0017466C">
        <w:t>you can look in the mirror if you want to know what you look like!</w:t>
      </w:r>
    </w:p>
    <w:p w14:paraId="015F244A" w14:textId="0B909E4B" w:rsidR="0017466C" w:rsidRDefault="00937E31" w:rsidP="00EF73A2">
      <w:pPr>
        <w:spacing w:after="240"/>
      </w:pPr>
      <w:r w:rsidRPr="001F209D">
        <w:rPr>
          <w:b/>
        </w:rPr>
        <w:t>Demir</w:t>
      </w:r>
      <w:r w:rsidR="0017466C" w:rsidRPr="001F209D">
        <w:rPr>
          <w:b/>
        </w:rPr>
        <w:t>:</w:t>
      </w:r>
      <w:r w:rsidRPr="001F209D">
        <w:rPr>
          <w:b/>
        </w:rPr>
        <w:tab/>
      </w:r>
      <w:r w:rsidR="0017466C" w:rsidRPr="001F209D">
        <w:rPr>
          <w:rFonts w:asciiTheme="minorHAnsi" w:hAnsiTheme="minorHAnsi" w:cstheme="minorHAnsi"/>
          <w:b/>
        </w:rPr>
        <w:t>16</w:t>
      </w:r>
      <w:r w:rsidR="0017466C" w:rsidRPr="00CB4880">
        <w:t xml:space="preserve"> …………</w:t>
      </w:r>
    </w:p>
    <w:p w14:paraId="208AD4B5" w14:textId="3C36C2AC" w:rsidR="0017466C" w:rsidRPr="00CB4880" w:rsidRDefault="00937E31" w:rsidP="009D04EC">
      <w:r w:rsidRPr="001F209D">
        <w:rPr>
          <w:b/>
        </w:rPr>
        <w:t>Aydin</w:t>
      </w:r>
      <w:r w:rsidR="0017466C" w:rsidRPr="001F209D">
        <w:rPr>
          <w:b/>
        </w:rPr>
        <w:t>:</w:t>
      </w:r>
      <w:r w:rsidR="0017466C" w:rsidRPr="001F209D">
        <w:rPr>
          <w:b/>
        </w:rPr>
        <w:tab/>
      </w:r>
      <w:r>
        <w:tab/>
      </w:r>
      <w:r w:rsidR="0017466C">
        <w:rPr>
          <w:iCs/>
        </w:rPr>
        <w:t>Oh, OK. I’d like to try vlogging one day</w:t>
      </w:r>
      <w:r w:rsidR="0017466C">
        <w:t>.</w:t>
      </w:r>
    </w:p>
    <w:p w14:paraId="090EE82B" w14:textId="1BD713E2" w:rsidR="0017466C" w:rsidRDefault="00937E31" w:rsidP="00EF73A2">
      <w:pPr>
        <w:spacing w:after="240"/>
      </w:pPr>
      <w:r w:rsidRPr="001F209D">
        <w:rPr>
          <w:b/>
        </w:rPr>
        <w:t>Demir</w:t>
      </w:r>
      <w:r w:rsidR="0017466C" w:rsidRPr="001F209D">
        <w:rPr>
          <w:b/>
        </w:rPr>
        <w:t>:</w:t>
      </w:r>
      <w:r w:rsidR="0017466C" w:rsidRPr="001F209D">
        <w:rPr>
          <w:b/>
        </w:rPr>
        <w:tab/>
      </w:r>
      <w:r w:rsidR="0017466C" w:rsidRPr="001F209D">
        <w:rPr>
          <w:rFonts w:asciiTheme="minorHAnsi" w:hAnsiTheme="minorHAnsi" w:cstheme="minorHAnsi"/>
          <w:b/>
        </w:rPr>
        <w:t>17</w:t>
      </w:r>
      <w:r w:rsidR="0017466C" w:rsidRPr="00CB4880">
        <w:t xml:space="preserve"> …………</w:t>
      </w:r>
      <w:r w:rsidR="0017466C">
        <w:t xml:space="preserve"> </w:t>
      </w:r>
    </w:p>
    <w:p w14:paraId="2E9D5594" w14:textId="376CEC72" w:rsidR="0017466C" w:rsidRPr="00CB4880" w:rsidRDefault="00937E31" w:rsidP="009D04EC">
      <w:r w:rsidRPr="001F209D">
        <w:rPr>
          <w:b/>
        </w:rPr>
        <w:t>Aydin</w:t>
      </w:r>
      <w:r w:rsidR="0017466C" w:rsidRPr="001F209D">
        <w:rPr>
          <w:b/>
        </w:rPr>
        <w:t>:</w:t>
      </w:r>
      <w:r w:rsidR="0017466C" w:rsidRPr="00CB4880">
        <w:tab/>
      </w:r>
      <w:r>
        <w:tab/>
      </w:r>
      <w:r w:rsidR="0017466C">
        <w:t>The different games I play online, I suppose.</w:t>
      </w:r>
    </w:p>
    <w:p w14:paraId="64E8E468" w14:textId="68B7A5C8" w:rsidR="0017466C" w:rsidRDefault="00937E31" w:rsidP="00EF73A2">
      <w:pPr>
        <w:spacing w:after="240"/>
      </w:pPr>
      <w:r w:rsidRPr="001F209D">
        <w:rPr>
          <w:b/>
        </w:rPr>
        <w:t>Demir</w:t>
      </w:r>
      <w:r w:rsidR="0017466C" w:rsidRPr="001F209D">
        <w:rPr>
          <w:b/>
        </w:rPr>
        <w:t>:</w:t>
      </w:r>
      <w:r w:rsidR="0017466C" w:rsidRPr="001F209D">
        <w:rPr>
          <w:b/>
        </w:rPr>
        <w:tab/>
      </w:r>
      <w:r w:rsidR="0017466C" w:rsidRPr="001F209D">
        <w:rPr>
          <w:rFonts w:asciiTheme="minorHAnsi" w:hAnsiTheme="minorHAnsi" w:cstheme="minorHAnsi"/>
          <w:b/>
        </w:rPr>
        <w:t>18</w:t>
      </w:r>
      <w:r w:rsidR="0017466C" w:rsidRPr="00CB4880">
        <w:t xml:space="preserve"> …………</w:t>
      </w:r>
    </w:p>
    <w:p w14:paraId="77AB73B1" w14:textId="29C3EE6E" w:rsidR="0017466C" w:rsidRDefault="00937E31" w:rsidP="009D04EC">
      <w:r w:rsidRPr="001F209D">
        <w:rPr>
          <w:b/>
        </w:rPr>
        <w:t>Aydin</w:t>
      </w:r>
      <w:r w:rsidR="0017466C" w:rsidRPr="001F209D">
        <w:rPr>
          <w:b/>
        </w:rPr>
        <w:t xml:space="preserve">: </w:t>
      </w:r>
      <w:r w:rsidR="0017466C" w:rsidRPr="001F209D">
        <w:rPr>
          <w:b/>
        </w:rPr>
        <w:tab/>
      </w:r>
      <w:r w:rsidR="0017466C">
        <w:t xml:space="preserve">I know – I hope I will too. </w:t>
      </w:r>
    </w:p>
    <w:p w14:paraId="5C9EC85A" w14:textId="77777777" w:rsidR="00B77F39" w:rsidRDefault="00B77F39" w:rsidP="009D04EC"/>
    <w:p w14:paraId="338CA6BC" w14:textId="77777777" w:rsidR="0017466C" w:rsidRPr="000303ED" w:rsidRDefault="0017466C" w:rsidP="006A7E1C">
      <w:pPr>
        <w:spacing w:after="240"/>
      </w:pPr>
      <w:r w:rsidRPr="001F209D">
        <w:rPr>
          <w:rFonts w:asciiTheme="minorHAnsi" w:hAnsiTheme="minorHAnsi" w:cstheme="minorHAnsi"/>
          <w:b/>
        </w:rPr>
        <w:t>A</w:t>
      </w:r>
      <w:r w:rsidRPr="00CB4880">
        <w:rPr>
          <w:b/>
        </w:rPr>
        <w:tab/>
      </w:r>
      <w:r>
        <w:rPr>
          <w:bCs/>
        </w:rPr>
        <w:t>Really</w:t>
      </w:r>
      <w:r>
        <w:t>? About what?</w:t>
      </w:r>
    </w:p>
    <w:p w14:paraId="35E54381" w14:textId="77777777" w:rsidR="0017466C" w:rsidRPr="00BA271E" w:rsidRDefault="0017466C" w:rsidP="006A7E1C">
      <w:pPr>
        <w:spacing w:after="240"/>
      </w:pPr>
      <w:r w:rsidRPr="001F209D">
        <w:rPr>
          <w:rFonts w:asciiTheme="minorHAnsi" w:hAnsiTheme="minorHAnsi" w:cstheme="minorHAnsi"/>
          <w:b/>
        </w:rPr>
        <w:t>B</w:t>
      </w:r>
      <w:r w:rsidRPr="00CB4880">
        <w:rPr>
          <w:b/>
        </w:rPr>
        <w:tab/>
      </w:r>
      <w:r>
        <w:rPr>
          <w:bCs/>
        </w:rPr>
        <w:t>But using them is</w:t>
      </w:r>
      <w:r>
        <w:t xml:space="preserve"> quicker than explaining how you feel.</w:t>
      </w:r>
    </w:p>
    <w:p w14:paraId="375B7119" w14:textId="77777777" w:rsidR="0017466C" w:rsidRPr="000C06D0" w:rsidRDefault="0017466C" w:rsidP="006A7E1C">
      <w:pPr>
        <w:spacing w:after="240"/>
        <w:rPr>
          <w:bCs/>
        </w:rPr>
      </w:pPr>
      <w:r w:rsidRPr="001F209D">
        <w:rPr>
          <w:rFonts w:asciiTheme="minorHAnsi" w:hAnsiTheme="minorHAnsi" w:cstheme="minorHAnsi"/>
          <w:b/>
        </w:rPr>
        <w:t>C</w:t>
      </w:r>
      <w:r w:rsidRPr="00CB4880">
        <w:rPr>
          <w:b/>
        </w:rPr>
        <w:tab/>
      </w:r>
      <w:r>
        <w:rPr>
          <w:bCs/>
        </w:rPr>
        <w:t>I don’t really know what that is.</w:t>
      </w:r>
    </w:p>
    <w:p w14:paraId="4A0E9FA0" w14:textId="77777777" w:rsidR="0017466C" w:rsidRPr="00CB4880" w:rsidRDefault="0017466C" w:rsidP="006A7E1C">
      <w:pPr>
        <w:spacing w:after="240"/>
        <w:rPr>
          <w:b/>
        </w:rPr>
      </w:pPr>
      <w:r w:rsidRPr="001F209D">
        <w:rPr>
          <w:rFonts w:asciiTheme="minorHAnsi" w:hAnsiTheme="minorHAnsi" w:cstheme="minorHAnsi"/>
          <w:b/>
        </w:rPr>
        <w:t>D</w:t>
      </w:r>
      <w:r>
        <w:rPr>
          <w:b/>
        </w:rPr>
        <w:tab/>
      </w:r>
      <w:r w:rsidRPr="00340796">
        <w:rPr>
          <w:bCs/>
        </w:rPr>
        <w:t xml:space="preserve">True, but </w:t>
      </w:r>
      <w:r>
        <w:rPr>
          <w:bCs/>
        </w:rPr>
        <w:t>I take them</w:t>
      </w:r>
      <w:r w:rsidRPr="00340796">
        <w:rPr>
          <w:bCs/>
        </w:rPr>
        <w:t xml:space="preserve"> to remember things I’ve done</w:t>
      </w:r>
      <w:r>
        <w:rPr>
          <w:bCs/>
        </w:rPr>
        <w:t>, not my appearance.</w:t>
      </w:r>
      <w:r>
        <w:rPr>
          <w:b/>
        </w:rPr>
        <w:t xml:space="preserve"> </w:t>
      </w:r>
      <w:r w:rsidRPr="00CB4880">
        <w:rPr>
          <w:b/>
        </w:rPr>
        <w:tab/>
      </w:r>
      <w:r>
        <w:t xml:space="preserve"> </w:t>
      </w:r>
    </w:p>
    <w:p w14:paraId="2E0EAB45" w14:textId="77777777" w:rsidR="0017466C" w:rsidRPr="00636767" w:rsidRDefault="0017466C" w:rsidP="006A7E1C">
      <w:pPr>
        <w:spacing w:after="240"/>
      </w:pPr>
      <w:r w:rsidRPr="001F209D">
        <w:rPr>
          <w:rFonts w:asciiTheme="minorHAnsi" w:hAnsiTheme="minorHAnsi" w:cstheme="minorHAnsi"/>
          <w:b/>
        </w:rPr>
        <w:t>E</w:t>
      </w:r>
      <w:r w:rsidRPr="00CB4880">
        <w:rPr>
          <w:b/>
        </w:rPr>
        <w:tab/>
      </w:r>
      <w:r w:rsidRPr="000C06D0">
        <w:rPr>
          <w:bCs/>
        </w:rPr>
        <w:t>What</w:t>
      </w:r>
      <w:r>
        <w:rPr>
          <w:b/>
        </w:rPr>
        <w:t xml:space="preserve"> </w:t>
      </w:r>
      <w:r>
        <w:rPr>
          <w:bCs/>
        </w:rPr>
        <w:t>could you see in the pictures</w:t>
      </w:r>
      <w:r>
        <w:t>?</w:t>
      </w:r>
    </w:p>
    <w:p w14:paraId="03CD505C" w14:textId="77777777" w:rsidR="0017466C" w:rsidRPr="00BA271E" w:rsidRDefault="0017466C" w:rsidP="006A7E1C">
      <w:pPr>
        <w:spacing w:after="240"/>
      </w:pPr>
      <w:r w:rsidRPr="001F209D">
        <w:rPr>
          <w:rFonts w:asciiTheme="minorHAnsi" w:hAnsiTheme="minorHAnsi" w:cstheme="minorHAnsi"/>
          <w:b/>
        </w:rPr>
        <w:t>F</w:t>
      </w:r>
      <w:r w:rsidRPr="00CB4880">
        <w:rPr>
          <w:b/>
        </w:rPr>
        <w:tab/>
      </w:r>
      <w:r w:rsidRPr="00340796">
        <w:rPr>
          <w:bCs/>
        </w:rPr>
        <w:t>I don’t either – just a few selfies</w:t>
      </w:r>
      <w:r w:rsidRPr="00381242">
        <w:rPr>
          <w:bCs/>
        </w:rPr>
        <w:t>.</w:t>
      </w:r>
    </w:p>
    <w:p w14:paraId="7690882D" w14:textId="77777777" w:rsidR="0017466C" w:rsidRPr="00A55412" w:rsidRDefault="0017466C" w:rsidP="006A7E1C">
      <w:pPr>
        <w:spacing w:after="240"/>
      </w:pPr>
      <w:r w:rsidRPr="001F209D">
        <w:rPr>
          <w:rFonts w:asciiTheme="minorHAnsi" w:hAnsiTheme="minorHAnsi" w:cstheme="minorHAnsi"/>
          <w:b/>
        </w:rPr>
        <w:t>G</w:t>
      </w:r>
      <w:r w:rsidRPr="00CB4880">
        <w:rPr>
          <w:b/>
        </w:rPr>
        <w:tab/>
      </w:r>
      <w:r w:rsidRPr="000C06D0">
        <w:rPr>
          <w:bCs/>
        </w:rPr>
        <w:t>Good idea!</w:t>
      </w:r>
      <w:r>
        <w:rPr>
          <w:b/>
        </w:rPr>
        <w:t xml:space="preserve"> </w:t>
      </w:r>
      <w:r>
        <w:t>Some people make lots of money doing that.</w:t>
      </w:r>
    </w:p>
    <w:p w14:paraId="21C50D60" w14:textId="77777777" w:rsidR="0017466C" w:rsidRPr="003F3CE9" w:rsidRDefault="0017466C" w:rsidP="006A7E1C">
      <w:pPr>
        <w:spacing w:after="240"/>
      </w:pPr>
      <w:r w:rsidRPr="001F209D">
        <w:rPr>
          <w:rFonts w:asciiTheme="minorHAnsi" w:hAnsiTheme="minorHAnsi" w:cstheme="minorHAnsi"/>
          <w:b/>
        </w:rPr>
        <w:t>H</w:t>
      </w:r>
      <w:r w:rsidRPr="00CB4880">
        <w:rPr>
          <w:b/>
        </w:rPr>
        <w:tab/>
      </w:r>
      <w:r>
        <w:t>Checking social media, I guess.</w:t>
      </w:r>
    </w:p>
    <w:p w14:paraId="4EB4E4A1" w14:textId="68993CFD" w:rsidR="00937E31" w:rsidRDefault="002504B5" w:rsidP="002504B5">
      <w:pPr>
        <w:tabs>
          <w:tab w:val="center" w:pos="4536"/>
        </w:tabs>
        <w:spacing w:line="360" w:lineRule="auto"/>
        <w:jc w:val="right"/>
        <w:rPr>
          <w:rFonts w:ascii="Arial" w:eastAsia="Times New Roman" w:hAnsi="Arial" w:cs="Arial"/>
          <w:b/>
          <w:bCs/>
          <w:sz w:val="22"/>
        </w:rPr>
      </w:pPr>
      <w:r w:rsidRPr="0020543B">
        <w:rPr>
          <w:rFonts w:asciiTheme="minorHAnsi" w:hAnsiTheme="minorHAnsi" w:cstheme="minorHAnsi"/>
          <w:b/>
        </w:rPr>
        <w:t xml:space="preserve">[Total: </w:t>
      </w:r>
      <w:r>
        <w:rPr>
          <w:rFonts w:asciiTheme="minorHAnsi" w:hAnsiTheme="minorHAnsi" w:cstheme="minorHAnsi"/>
          <w:b/>
        </w:rPr>
        <w:t>5</w:t>
      </w:r>
      <w:r w:rsidRPr="0020543B">
        <w:rPr>
          <w:rFonts w:asciiTheme="minorHAnsi" w:hAnsiTheme="minorHAnsi" w:cstheme="minorHAnsi"/>
          <w:b/>
        </w:rPr>
        <w:t xml:space="preserve"> marks]</w:t>
      </w:r>
      <w:r w:rsidR="00937E31">
        <w:rPr>
          <w:rFonts w:cs="Arial"/>
          <w:b/>
          <w:bCs/>
        </w:rPr>
        <w:br w:type="page"/>
      </w:r>
    </w:p>
    <w:p w14:paraId="47D17686" w14:textId="24AC605C" w:rsidR="0017466C" w:rsidRPr="002E4780" w:rsidRDefault="0017466C" w:rsidP="002E4780">
      <w:pPr>
        <w:pStyle w:val="CUPBhead"/>
        <w:spacing w:before="120"/>
      </w:pPr>
      <w:r w:rsidRPr="002E4780">
        <w:lastRenderedPageBreak/>
        <w:t>Part 4</w:t>
      </w:r>
    </w:p>
    <w:p w14:paraId="7111E744" w14:textId="77777777" w:rsidR="0017466C" w:rsidRPr="001F209D" w:rsidRDefault="0017466C" w:rsidP="00C00633">
      <w:pPr>
        <w:spacing w:after="60"/>
      </w:pPr>
      <w:r w:rsidRPr="001F209D">
        <w:t>For each question, write the correct answer.</w:t>
      </w:r>
    </w:p>
    <w:p w14:paraId="56E21D54" w14:textId="77777777" w:rsidR="0017466C" w:rsidRPr="001F209D" w:rsidRDefault="0017466C" w:rsidP="009D04EC">
      <w:r w:rsidRPr="001F209D">
        <w:t xml:space="preserve">Write </w:t>
      </w:r>
      <w:r w:rsidRPr="001F209D">
        <w:rPr>
          <w:b/>
        </w:rPr>
        <w:t>one</w:t>
      </w:r>
      <w:r w:rsidRPr="001F209D">
        <w:t xml:space="preserve"> word for each gap.</w:t>
      </w:r>
    </w:p>
    <w:p w14:paraId="29D3CEC4" w14:textId="6A1C4C05" w:rsidR="0017466C" w:rsidRPr="001F209D" w:rsidRDefault="0017466C" w:rsidP="009D04EC">
      <w:pPr>
        <w:spacing w:line="360" w:lineRule="auto"/>
        <w:rPr>
          <w:rFonts w:cs="Arial"/>
          <w:b/>
        </w:rPr>
      </w:pPr>
    </w:p>
    <w:p w14:paraId="3DB00B85" w14:textId="325BB03F" w:rsidR="0017466C" w:rsidRPr="001F209D" w:rsidRDefault="009C12AE" w:rsidP="009D04EC">
      <w:pPr>
        <w:spacing w:line="480" w:lineRule="auto"/>
        <w:jc w:val="center"/>
        <w:rPr>
          <w:b/>
        </w:rPr>
      </w:pPr>
      <w:r w:rsidRPr="00815339">
        <w:rPr>
          <w:noProof/>
          <w:sz w:val="28"/>
          <w:szCs w:val="28"/>
          <w:lang w:val="en-IN" w:eastAsia="en-IN"/>
        </w:rPr>
        <mc:AlternateContent>
          <mc:Choice Requires="wps">
            <w:drawing>
              <wp:anchor distT="0" distB="0" distL="114300" distR="114300" simplePos="0" relativeHeight="251650560" behindDoc="0" locked="0" layoutInCell="1" allowOverlap="1" wp14:anchorId="6780F721" wp14:editId="5265318E">
                <wp:simplePos x="0" y="0"/>
                <wp:positionH relativeFrom="column">
                  <wp:posOffset>1854940</wp:posOffset>
                </wp:positionH>
                <wp:positionV relativeFrom="paragraph">
                  <wp:posOffset>467368</wp:posOffset>
                </wp:positionV>
                <wp:extent cx="1069676" cy="2921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069676"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918F0" w14:textId="7CC1BF20" w:rsidR="009C12AE" w:rsidRDefault="009C12AE" w:rsidP="009C12AE">
                            <w:r w:rsidRPr="00B944DB">
                              <w:rPr>
                                <w:rFonts w:cs="Times New Roman"/>
                                <w:szCs w:val="24"/>
                              </w:rPr>
                              <w:t>………</w:t>
                            </w:r>
                            <w:r>
                              <w:rPr>
                                <w:rFonts w:cs="Times New Roman"/>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0F721" id="Text Box 15" o:spid="_x0000_s1056" type="#_x0000_t202" style="position:absolute;left:0;text-align:left;margin-left:146.05pt;margin-top:36.8pt;width:84.25pt;height:2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0sPbQIAAEUFAAAOAAAAZHJzL2Uyb0RvYy54bWysVE1v2zAMvQ/YfxB0X+1kbboEcYqsRYcB&#10;RVusHXpWZCkxJouaxMTOfv0o2U6CbpcOu9iU+Pj5SM2v2tqwnfKhAlvw0VnOmbISysquC/79+fbD&#10;J84CClsKA1YVfK8Cv1q8fzdv3EyNYQOmVJ6RExtmjSv4BtHNsizIjapFOAOnLCk1+FogHf06K71o&#10;yHttsnGeT7IGfOk8SBUC3d50Sr5I/rVWEh+0DgqZKTjlhunr03cVv9liLmZrL9ymkn0a4h+yqEVl&#10;KejB1Y1Awba++sNVXUkPATSeSagz0LqSKtVA1YzyV9U8bYRTqRZqTnCHNoX/51be757co2fYfoaW&#10;CIwNaVyYBbqM9bTa1/FPmTLSUwv3h7apFpmMRvlkOrmccCZJN56OR3nqa3a0dj7gFwU1i0LBPdGS&#10;uiV2dwEpIkEHSAxm4bYyJlFjLGsKPvl4kSeDg4YsjI1YlUju3RwzTxLujYoYY78pzaoyFRAv0nip&#10;a+PZTtBgCCmVxVR78kvoiNKUxFsMe/wxq7cYd3UMkcHiwbiuLPhU/au0yx9DyrrDUyNP6o4itquW&#10;CieOLgdmV1DuiXAP3S4EJ28rYuVOBHwUnoafOKaFxgf6aAPUfeglzjbgf/3tPuJpJknLWUPLVPDw&#10;cyu84sx8tTSt09H5edy+dDi/uBzTwZ9qVqcau62vgWgZ0dPhZBIjHs0gag/1C+39MkYllbCSYhcc&#10;B/EauxWnd0Oq5TKBaN+cwDv75GR0HVmKM/fcvgjv+sFEGul7GNZOzF7NZ4eNlhaWWwRdpeGNje66&#10;2hNAu5pmun9X4mNwek6o4+u3+A0AAP//AwBQSwMEFAAGAAgAAAAhAMDdP63hAAAACgEAAA8AAABk&#10;cnMvZG93bnJldi54bWxMj8FOwzAMhu9IvENkJG4sbYGydU2nqdKEhOCwsQu3tPHaao1TmmwrPD3m&#10;BDdb/vT7+/PVZHtxxtF3jhTEswgEUu1MR42C/fvmbg7CB01G945QwRd6WBXXV7nOjLvQFs+70AgO&#10;IZ9pBW0IQyalr1u02s/cgMS3gxutDryOjTSjvnC47WUSRam0uiP+0OoByxbr4+5kFbyUmze9rRI7&#10;/+7L59fDevjcfzwqdXszrZcgAk7hD4ZffVaHgp0qdyLjRa8gWSQxowqe7lMQDDykEQ8Vk/EiBVnk&#10;8n+F4gcAAP//AwBQSwECLQAUAAYACAAAACEAtoM4kv4AAADhAQAAEwAAAAAAAAAAAAAAAAAAAAAA&#10;W0NvbnRlbnRfVHlwZXNdLnhtbFBLAQItABQABgAIAAAAIQA4/SH/1gAAAJQBAAALAAAAAAAAAAAA&#10;AAAAAC8BAABfcmVscy8ucmVsc1BLAQItABQABgAIAAAAIQC7K0sPbQIAAEUFAAAOAAAAAAAAAAAA&#10;AAAAAC4CAABkcnMvZTJvRG9jLnhtbFBLAQItABQABgAIAAAAIQDA3T+t4QAAAAoBAAAPAAAAAAAA&#10;AAAAAAAAAMcEAABkcnMvZG93bnJldi54bWxQSwUGAAAAAAQABADzAAAA1QUAAAAA&#10;" filled="f" stroked="f" strokeweight=".5pt">
                <v:textbox>
                  <w:txbxContent>
                    <w:p w14:paraId="4C1918F0" w14:textId="7CC1BF20" w:rsidR="009C12AE" w:rsidRDefault="009C12AE" w:rsidP="009C12AE">
                      <w:r w:rsidRPr="00B944DB">
                        <w:rPr>
                          <w:rFonts w:cs="Times New Roman"/>
                          <w:szCs w:val="24"/>
                        </w:rPr>
                        <w:t>………</w:t>
                      </w:r>
                      <w:r>
                        <w:rPr>
                          <w:rFonts w:cs="Times New Roman"/>
                          <w:szCs w:val="24"/>
                        </w:rPr>
                        <w:t>……</w:t>
                      </w:r>
                    </w:p>
                  </w:txbxContent>
                </v:textbox>
              </v:shape>
            </w:pict>
          </mc:Fallback>
        </mc:AlternateContent>
      </w:r>
      <w:r w:rsidR="0017466C" w:rsidRPr="00815339">
        <w:rPr>
          <w:b/>
          <w:sz w:val="28"/>
          <w:szCs w:val="24"/>
        </w:rPr>
        <w:t>School rules</w:t>
      </w:r>
    </w:p>
    <w:p w14:paraId="25B6D0C0" w14:textId="7E738FAC" w:rsidR="0017466C" w:rsidRDefault="0017466C" w:rsidP="004B2F39">
      <w:pPr>
        <w:spacing w:after="240" w:line="480" w:lineRule="auto"/>
      </w:pPr>
      <w:r>
        <w:t xml:space="preserve">In my blog today, I’m going </w:t>
      </w:r>
      <w:r w:rsidRPr="0053116E">
        <w:rPr>
          <w:b/>
        </w:rPr>
        <w:t>(</w:t>
      </w:r>
      <w:r w:rsidRPr="001F209D">
        <w:rPr>
          <w:rFonts w:asciiTheme="minorHAnsi" w:hAnsiTheme="minorHAnsi" w:cstheme="minorHAnsi"/>
          <w:b/>
        </w:rPr>
        <w:t>0</w:t>
      </w:r>
      <w:r w:rsidRPr="0053116E">
        <w:rPr>
          <w:b/>
        </w:rPr>
        <w:t>)</w:t>
      </w:r>
      <w:r w:rsidR="009C12AE">
        <w:t xml:space="preserve">        </w:t>
      </w:r>
      <w:r w:rsidR="00A73BA6" w:rsidRPr="00C00633">
        <w:rPr>
          <w:i/>
        </w:rPr>
        <w:t>to</w:t>
      </w:r>
      <w:r w:rsidR="009C12AE">
        <w:t xml:space="preserve">        </w:t>
      </w:r>
      <w:r>
        <w:t xml:space="preserve"> write about our school rules. </w:t>
      </w:r>
      <w:r w:rsidRPr="0053116E">
        <w:rPr>
          <w:b/>
        </w:rPr>
        <w:t>(</w:t>
      </w:r>
      <w:proofErr w:type="gramStart"/>
      <w:r w:rsidRPr="001F209D">
        <w:rPr>
          <w:rFonts w:asciiTheme="minorHAnsi" w:hAnsiTheme="minorHAnsi" w:cstheme="minorHAnsi"/>
          <w:b/>
        </w:rPr>
        <w:t>19</w:t>
      </w:r>
      <w:r w:rsidRPr="0053116E">
        <w:rPr>
          <w:b/>
        </w:rPr>
        <w:t>)</w:t>
      </w:r>
      <w:r w:rsidRPr="0053116E">
        <w:t>…</w:t>
      </w:r>
      <w:proofErr w:type="gramEnd"/>
      <w:r w:rsidRPr="0053116E">
        <w:t>………</w:t>
      </w:r>
      <w:r>
        <w:t xml:space="preserve"> rule that affects students most is that we </w:t>
      </w:r>
      <w:r w:rsidRPr="0053116E">
        <w:rPr>
          <w:b/>
        </w:rPr>
        <w:t>(</w:t>
      </w:r>
      <w:r w:rsidRPr="001F209D">
        <w:rPr>
          <w:rFonts w:asciiTheme="minorHAnsi" w:hAnsiTheme="minorHAnsi" w:cstheme="minorHAnsi"/>
          <w:b/>
        </w:rPr>
        <w:t>20</w:t>
      </w:r>
      <w:r w:rsidRPr="0053116E">
        <w:rPr>
          <w:b/>
        </w:rPr>
        <w:t>)</w:t>
      </w:r>
      <w:r w:rsidRPr="0053116E">
        <w:t>…………</w:t>
      </w:r>
      <w:r>
        <w:t xml:space="preserve"> not allowed mobile phones in class. We have to give them to the teacher </w:t>
      </w:r>
      <w:r w:rsidRPr="0053116E">
        <w:rPr>
          <w:b/>
        </w:rPr>
        <w:t>(</w:t>
      </w:r>
      <w:proofErr w:type="gramStart"/>
      <w:r w:rsidRPr="001F209D">
        <w:rPr>
          <w:rFonts w:asciiTheme="minorHAnsi" w:hAnsiTheme="minorHAnsi" w:cstheme="minorHAnsi"/>
          <w:b/>
        </w:rPr>
        <w:t>21</w:t>
      </w:r>
      <w:r w:rsidRPr="0053116E">
        <w:rPr>
          <w:b/>
        </w:rPr>
        <w:t>)</w:t>
      </w:r>
      <w:r w:rsidRPr="0053116E">
        <w:t>…</w:t>
      </w:r>
      <w:proofErr w:type="gramEnd"/>
      <w:r w:rsidRPr="0053116E">
        <w:t>………</w:t>
      </w:r>
      <w:r>
        <w:t xml:space="preserve"> switch them off and put them in our bags. I agree </w:t>
      </w:r>
      <w:r w:rsidRPr="0053116E">
        <w:rPr>
          <w:b/>
        </w:rPr>
        <w:t>(</w:t>
      </w:r>
      <w:proofErr w:type="gramStart"/>
      <w:r w:rsidRPr="001F209D">
        <w:rPr>
          <w:rFonts w:asciiTheme="minorHAnsi" w:hAnsiTheme="minorHAnsi" w:cstheme="minorHAnsi"/>
          <w:b/>
        </w:rPr>
        <w:t>22</w:t>
      </w:r>
      <w:r w:rsidRPr="0053116E">
        <w:rPr>
          <w:b/>
        </w:rPr>
        <w:t>)</w:t>
      </w:r>
      <w:r w:rsidRPr="0053116E">
        <w:t>…</w:t>
      </w:r>
      <w:proofErr w:type="gramEnd"/>
      <w:r w:rsidRPr="0053116E">
        <w:t>………</w:t>
      </w:r>
      <w:r>
        <w:t xml:space="preserve"> this rule. </w:t>
      </w:r>
      <w:r w:rsidRPr="0053116E">
        <w:rPr>
          <w:b/>
        </w:rPr>
        <w:t>(</w:t>
      </w:r>
      <w:proofErr w:type="gramStart"/>
      <w:r w:rsidRPr="001F209D">
        <w:rPr>
          <w:rFonts w:asciiTheme="minorHAnsi" w:hAnsiTheme="minorHAnsi" w:cstheme="minorHAnsi"/>
          <w:b/>
        </w:rPr>
        <w:t>23</w:t>
      </w:r>
      <w:r w:rsidRPr="0053116E">
        <w:rPr>
          <w:b/>
        </w:rPr>
        <w:t>)</w:t>
      </w:r>
      <w:r w:rsidRPr="0053116E">
        <w:t>…</w:t>
      </w:r>
      <w:proofErr w:type="gramEnd"/>
      <w:r w:rsidRPr="0053116E">
        <w:t>………</w:t>
      </w:r>
      <w:r>
        <w:t xml:space="preserve"> we didn’t have it, then students would spend lessons looking </w:t>
      </w:r>
      <w:r w:rsidRPr="0053116E">
        <w:rPr>
          <w:b/>
        </w:rPr>
        <w:t>(</w:t>
      </w:r>
      <w:r w:rsidRPr="001F209D">
        <w:rPr>
          <w:rFonts w:asciiTheme="minorHAnsi" w:hAnsiTheme="minorHAnsi" w:cstheme="minorHAnsi"/>
          <w:b/>
        </w:rPr>
        <w:t>24</w:t>
      </w:r>
      <w:r w:rsidRPr="0053116E">
        <w:rPr>
          <w:b/>
        </w:rPr>
        <w:t>)</w:t>
      </w:r>
      <w:r w:rsidRPr="0053116E">
        <w:t>…………</w:t>
      </w:r>
      <w:r>
        <w:t xml:space="preserve"> their phones. At my school, students have to wear a uniform from the age of </w:t>
      </w:r>
      <w:r w:rsidR="00A73BA6">
        <w:t>11</w:t>
      </w:r>
      <w:r>
        <w:t xml:space="preserve"> </w:t>
      </w:r>
      <w:r w:rsidRPr="0053116E">
        <w:rPr>
          <w:b/>
        </w:rPr>
        <w:t>(</w:t>
      </w:r>
      <w:proofErr w:type="gramStart"/>
      <w:r w:rsidRPr="001F209D">
        <w:rPr>
          <w:rFonts w:asciiTheme="minorHAnsi" w:hAnsiTheme="minorHAnsi" w:cstheme="minorHAnsi"/>
          <w:b/>
        </w:rPr>
        <w:t>25</w:t>
      </w:r>
      <w:r w:rsidRPr="0053116E">
        <w:rPr>
          <w:b/>
        </w:rPr>
        <w:t>)</w:t>
      </w:r>
      <w:r w:rsidRPr="0053116E">
        <w:t>…</w:t>
      </w:r>
      <w:proofErr w:type="gramEnd"/>
      <w:r w:rsidRPr="0053116E">
        <w:t>………</w:t>
      </w:r>
      <w:r>
        <w:t xml:space="preserve"> they are </w:t>
      </w:r>
      <w:r w:rsidR="00A73BA6">
        <w:t>16</w:t>
      </w:r>
      <w:r>
        <w:t xml:space="preserve">. After that, they can wear casual clothes. I don’t like this rule and think it should change. What </w:t>
      </w:r>
      <w:r w:rsidRPr="0053116E">
        <w:rPr>
          <w:b/>
        </w:rPr>
        <w:t>(</w:t>
      </w:r>
      <w:proofErr w:type="gramStart"/>
      <w:r w:rsidRPr="001F209D">
        <w:rPr>
          <w:rFonts w:asciiTheme="minorHAnsi" w:hAnsiTheme="minorHAnsi" w:cstheme="minorHAnsi"/>
          <w:b/>
        </w:rPr>
        <w:t>26</w:t>
      </w:r>
      <w:r w:rsidRPr="0053116E">
        <w:rPr>
          <w:b/>
        </w:rPr>
        <w:t>)</w:t>
      </w:r>
      <w:r w:rsidRPr="0053116E">
        <w:t>…</w:t>
      </w:r>
      <w:proofErr w:type="gramEnd"/>
      <w:r w:rsidRPr="0053116E">
        <w:t>………</w:t>
      </w:r>
      <w:r>
        <w:t xml:space="preserve"> you think? Write a comment below and tell me. </w:t>
      </w:r>
    </w:p>
    <w:p w14:paraId="4235E688" w14:textId="5F8FCC78" w:rsidR="00A73BA6" w:rsidRDefault="00A73BA6" w:rsidP="009D04EC">
      <w:pPr>
        <w:spacing w:line="480" w:lineRule="auto"/>
        <w:jc w:val="right"/>
      </w:pPr>
      <w:r w:rsidRPr="0020543B">
        <w:rPr>
          <w:rFonts w:asciiTheme="minorHAnsi" w:hAnsiTheme="minorHAnsi" w:cstheme="minorHAnsi"/>
          <w:b/>
        </w:rPr>
        <w:t xml:space="preserve">[Total: </w:t>
      </w:r>
      <w:r>
        <w:rPr>
          <w:rFonts w:asciiTheme="minorHAnsi" w:hAnsiTheme="minorHAnsi" w:cstheme="minorHAnsi"/>
          <w:b/>
        </w:rPr>
        <w:t>8</w:t>
      </w:r>
      <w:r w:rsidRPr="0020543B">
        <w:rPr>
          <w:rFonts w:asciiTheme="minorHAnsi" w:hAnsiTheme="minorHAnsi" w:cstheme="minorHAnsi"/>
          <w:b/>
        </w:rPr>
        <w:t xml:space="preserve"> marks]</w:t>
      </w:r>
    </w:p>
    <w:p w14:paraId="71730AA6" w14:textId="77777777" w:rsidR="0017466C" w:rsidRDefault="0017466C" w:rsidP="009D04EC">
      <w:pPr>
        <w:rPr>
          <w:rFonts w:cs="Arial"/>
        </w:rPr>
      </w:pPr>
    </w:p>
    <w:p w14:paraId="656C6548" w14:textId="77777777" w:rsidR="0017466C" w:rsidRDefault="0017466C" w:rsidP="009D04EC">
      <w:pPr>
        <w:jc w:val="center"/>
        <w:rPr>
          <w:rFonts w:cs="Arial"/>
          <w:b/>
          <w:bCs/>
        </w:rPr>
      </w:pPr>
      <w:r>
        <w:rPr>
          <w:rFonts w:cs="Arial"/>
          <w:b/>
          <w:bCs/>
        </w:rPr>
        <w:br w:type="page"/>
      </w:r>
      <w:bookmarkStart w:id="29" w:name="_Hlk7776521"/>
    </w:p>
    <w:p w14:paraId="0A76796A" w14:textId="03F97D45" w:rsidR="0017466C" w:rsidRPr="002E4780" w:rsidRDefault="0017466C" w:rsidP="002E4780">
      <w:pPr>
        <w:pStyle w:val="CUPBhead"/>
        <w:spacing w:before="120"/>
      </w:pPr>
      <w:r w:rsidRPr="002E4780">
        <w:lastRenderedPageBreak/>
        <w:t>Part 5</w:t>
      </w:r>
      <w:bookmarkEnd w:id="29"/>
    </w:p>
    <w:p w14:paraId="7AF03690" w14:textId="3827C910" w:rsidR="00A73BA6" w:rsidRDefault="0017466C" w:rsidP="009D04EC">
      <w:r w:rsidRPr="001F209D">
        <w:t xml:space="preserve">You are going to read four teenagers describing what they do to help the environment. </w:t>
      </w:r>
    </w:p>
    <w:p w14:paraId="286B92F4" w14:textId="5E9B5EEC" w:rsidR="0017466C" w:rsidRDefault="00A73BA6" w:rsidP="009D04EC">
      <w:r>
        <w:t>C</w:t>
      </w:r>
      <w:r w:rsidR="0017466C" w:rsidRPr="001F209D">
        <w:t xml:space="preserve">hoose from the sections </w:t>
      </w:r>
      <w:r w:rsidR="0017466C" w:rsidRPr="001F209D">
        <w:rPr>
          <w:b/>
        </w:rPr>
        <w:t>A–D</w:t>
      </w:r>
      <w:r>
        <w:rPr>
          <w:b/>
        </w:rPr>
        <w:t xml:space="preserve"> </w:t>
      </w:r>
      <w:r w:rsidRPr="001F209D">
        <w:t>to answer the questions on the next page</w:t>
      </w:r>
      <w:r w:rsidR="0017466C" w:rsidRPr="001F209D">
        <w:t>. The sections may be chosen more than once.</w:t>
      </w:r>
    </w:p>
    <w:p w14:paraId="7EFC3075" w14:textId="2BDBED9E" w:rsidR="00A73BA6" w:rsidRDefault="00A73BA6" w:rsidP="009D04EC"/>
    <w:p w14:paraId="10627B3C" w14:textId="77777777" w:rsidR="00A73BA6" w:rsidRPr="008E3EDD" w:rsidRDefault="00A73BA6" w:rsidP="009D04EC">
      <w:pPr>
        <w:jc w:val="center"/>
        <w:rPr>
          <w:b/>
          <w:sz w:val="28"/>
          <w:szCs w:val="24"/>
        </w:rPr>
      </w:pPr>
      <w:r w:rsidRPr="008E3EDD">
        <w:rPr>
          <w:b/>
          <w:sz w:val="28"/>
          <w:szCs w:val="24"/>
        </w:rPr>
        <w:t>What I do to help the environment</w:t>
      </w:r>
    </w:p>
    <w:p w14:paraId="2D1E5735" w14:textId="77777777" w:rsidR="00A73BA6" w:rsidRDefault="00A73BA6" w:rsidP="009D04EC"/>
    <w:p w14:paraId="00045EC1" w14:textId="77777777" w:rsidR="00A73BA6" w:rsidRDefault="00A73BA6" w:rsidP="009D04EC">
      <w:proofErr w:type="gramStart"/>
      <w:r w:rsidRPr="001F209D">
        <w:rPr>
          <w:rFonts w:asciiTheme="minorHAnsi" w:hAnsiTheme="minorHAnsi" w:cstheme="minorHAnsi"/>
          <w:b/>
        </w:rPr>
        <w:t>A</w:t>
      </w:r>
      <w:proofErr w:type="gramEnd"/>
      <w:r>
        <w:tab/>
      </w:r>
      <w:r w:rsidRPr="001F209D">
        <w:rPr>
          <w:b/>
        </w:rPr>
        <w:t>Ahmed</w:t>
      </w:r>
      <w:r>
        <w:t xml:space="preserve"> </w:t>
      </w:r>
    </w:p>
    <w:p w14:paraId="42B3C511" w14:textId="6B97E6E0" w:rsidR="00A73BA6" w:rsidRDefault="00A73BA6" w:rsidP="009D04EC">
      <w:r>
        <w:t xml:space="preserve">It’s important to make helping the environment fun. I </w:t>
      </w:r>
      <w:proofErr w:type="gramStart"/>
      <w:r>
        <w:t>actually use</w:t>
      </w:r>
      <w:proofErr w:type="gramEnd"/>
      <w:r>
        <w:t xml:space="preserve"> some of the metal and plastic we’d otherwise throw away to make sculptures, so try thinking carefully about what you can reuse rubbish for. I do all the usual things too, like using less electricity by switching stuff off when I’m not using it. I got into all of this after seeing a documentary on TV that showed the damage people were doing to our beautiful planet – it was frightening! My family and I really need to use less water, so researching how to do that is my next plan.   </w:t>
      </w:r>
    </w:p>
    <w:p w14:paraId="059BE470" w14:textId="77777777" w:rsidR="00A73BA6" w:rsidRDefault="00A73BA6" w:rsidP="009D04EC"/>
    <w:p w14:paraId="4897540F" w14:textId="77777777" w:rsidR="00A73BA6" w:rsidRDefault="00A73BA6" w:rsidP="009D04EC">
      <w:r w:rsidRPr="001F209D">
        <w:rPr>
          <w:rFonts w:asciiTheme="minorHAnsi" w:hAnsiTheme="minorHAnsi" w:cstheme="minorHAnsi"/>
          <w:b/>
        </w:rPr>
        <w:t>B</w:t>
      </w:r>
      <w:r>
        <w:t xml:space="preserve"> </w:t>
      </w:r>
      <w:r>
        <w:tab/>
      </w:r>
      <w:r w:rsidRPr="001F209D">
        <w:rPr>
          <w:b/>
        </w:rPr>
        <w:t>Isabella</w:t>
      </w:r>
    </w:p>
    <w:p w14:paraId="7080A634" w14:textId="79C01182" w:rsidR="00A73BA6" w:rsidRDefault="00A73BA6" w:rsidP="009D04EC">
      <w:r>
        <w:t xml:space="preserve">I do lots of small, simple things to help the environment, like turning the tap off when I’m brushing my teeth and having shorter </w:t>
      </w:r>
      <w:proofErr w:type="gramStart"/>
      <w:r>
        <w:t>showers, or</w:t>
      </w:r>
      <w:proofErr w:type="gramEnd"/>
      <w:r>
        <w:t xml:space="preserve"> switching off lights when no one’s in the room. I can’t understand why people harm the environment on purpose, like when they throw sweet wrappers and other stuff on the ground instead of putting </w:t>
      </w:r>
      <w:r w:rsidR="00E454FC">
        <w:t>them</w:t>
      </w:r>
      <w:r>
        <w:t xml:space="preserve"> in the bin. It makes me </w:t>
      </w:r>
      <w:proofErr w:type="gramStart"/>
      <w:r>
        <w:t>furious, because</w:t>
      </w:r>
      <w:proofErr w:type="gramEnd"/>
      <w:r>
        <w:t xml:space="preserve"> it’s so easy to avoid. Perhaps one day behaviour like that will be treated as seriously as other crimes, and everyone will stop damaging the Earth as a result.   </w:t>
      </w:r>
    </w:p>
    <w:p w14:paraId="1275022B" w14:textId="77777777" w:rsidR="00A73BA6" w:rsidRDefault="00A73BA6" w:rsidP="009D04EC"/>
    <w:p w14:paraId="2DE0E70A" w14:textId="77777777" w:rsidR="00A73BA6" w:rsidRDefault="00A73BA6" w:rsidP="009D04EC">
      <w:r w:rsidRPr="001F209D">
        <w:rPr>
          <w:rFonts w:asciiTheme="minorHAnsi" w:hAnsiTheme="minorHAnsi" w:cstheme="minorHAnsi"/>
          <w:b/>
        </w:rPr>
        <w:t>C</w:t>
      </w:r>
      <w:r>
        <w:tab/>
      </w:r>
      <w:r w:rsidRPr="001F209D">
        <w:rPr>
          <w:b/>
        </w:rPr>
        <w:t>Ding</w:t>
      </w:r>
    </w:p>
    <w:p w14:paraId="280C460C" w14:textId="20D205B2" w:rsidR="00A73BA6" w:rsidRDefault="00A73BA6" w:rsidP="009D04EC">
      <w:r>
        <w:t>I’ve recently started working as a volunteer for an organisation that cleans up litter and other rubbish from rivers and other areas of water. All their money comes from donations</w:t>
      </w:r>
      <w:r w:rsidR="00683C0D">
        <w:t>,</w:t>
      </w:r>
      <w:r>
        <w:t xml:space="preserve"> so they need people like me to help them. Since I started doing it, both of my parents and my sister have also joined because of the good things I told them we were doing. It’s hard work, so is </w:t>
      </w:r>
      <w:proofErr w:type="gramStart"/>
      <w:r>
        <w:t>really good</w:t>
      </w:r>
      <w:proofErr w:type="gramEnd"/>
      <w:r>
        <w:t xml:space="preserve"> exercise – I think it’s better than running for keeping fit. I’ve also started checking the labels on products I buy</w:t>
      </w:r>
      <w:r w:rsidR="00683C0D">
        <w:t>,</w:t>
      </w:r>
      <w:r>
        <w:t xml:space="preserve"> to see where </w:t>
      </w:r>
      <w:r w:rsidR="00E454FC">
        <w:t xml:space="preserve">they have </w:t>
      </w:r>
      <w:r>
        <w:t>come from. Buying local is always best.</w:t>
      </w:r>
    </w:p>
    <w:p w14:paraId="79E804E9" w14:textId="77777777" w:rsidR="00A73BA6" w:rsidRDefault="00A73BA6" w:rsidP="009D04EC"/>
    <w:p w14:paraId="55115495" w14:textId="77777777" w:rsidR="00A73BA6" w:rsidRDefault="00A73BA6" w:rsidP="009D04EC">
      <w:r w:rsidRPr="001F209D">
        <w:rPr>
          <w:rFonts w:asciiTheme="minorHAnsi" w:hAnsiTheme="minorHAnsi" w:cstheme="minorHAnsi"/>
          <w:b/>
        </w:rPr>
        <w:t>D</w:t>
      </w:r>
      <w:r>
        <w:tab/>
      </w:r>
      <w:proofErr w:type="spellStart"/>
      <w:r w:rsidRPr="001F209D">
        <w:rPr>
          <w:b/>
        </w:rPr>
        <w:t>Irinya</w:t>
      </w:r>
      <w:proofErr w:type="spellEnd"/>
    </w:p>
    <w:p w14:paraId="2F379CA4" w14:textId="069684A2" w:rsidR="00A73BA6" w:rsidRDefault="00A73BA6" w:rsidP="009D04EC">
      <w:r>
        <w:t>I’m always looking for ways to help the environment, mainly at home but also when I’m shopping with my mum or dad. There’s lots of litter near to where I live</w:t>
      </w:r>
      <w:r w:rsidR="00E454FC">
        <w:t>,</w:t>
      </w:r>
      <w:r>
        <w:t xml:space="preserve"> so one of the things I do is to take a bag with me and pick some of it up when I’m out jogging. It’s even got a special name – plogging! I use a lot of electronic gadgets and they all need recharging. My parents explained that producing the power needed to do this harms the environment</w:t>
      </w:r>
      <w:r w:rsidR="00683C0D">
        <w:t>,</w:t>
      </w:r>
      <w:r>
        <w:t xml:space="preserve"> so I don’t use them as much as I used to.</w:t>
      </w:r>
    </w:p>
    <w:p w14:paraId="71DB54E6" w14:textId="0654F22C" w:rsidR="00A73BA6" w:rsidRDefault="00A73BA6" w:rsidP="009D04EC"/>
    <w:p w14:paraId="43C02DC9" w14:textId="77777777" w:rsidR="0017466C" w:rsidRPr="006F19C2" w:rsidRDefault="0017466C" w:rsidP="009D04EC">
      <w:pPr>
        <w:jc w:val="both"/>
        <w:rPr>
          <w:rFonts w:cs="Arial"/>
        </w:rPr>
      </w:pPr>
    </w:p>
    <w:p w14:paraId="3298417F" w14:textId="77777777" w:rsidR="0017466C" w:rsidRPr="00C31CCB" w:rsidRDefault="0017466C" w:rsidP="009D04EC">
      <w:pPr>
        <w:jc w:val="both"/>
        <w:rPr>
          <w:rFonts w:cs="Arial"/>
        </w:rPr>
        <w:sectPr w:rsidR="0017466C" w:rsidRPr="00C31CCB" w:rsidSect="0003731A">
          <w:headerReference w:type="even" r:id="rId35"/>
          <w:footerReference w:type="default" r:id="rId36"/>
          <w:footerReference w:type="first" r:id="rId37"/>
          <w:pgSz w:w="11907" w:h="16840" w:code="9"/>
          <w:pgMar w:top="1699" w:right="850" w:bottom="1699" w:left="850" w:header="0" w:footer="576" w:gutter="0"/>
          <w:cols w:space="720"/>
        </w:sectPr>
      </w:pPr>
    </w:p>
    <w:p w14:paraId="6D138D22" w14:textId="7CE6E064" w:rsidR="00A73BA6" w:rsidRPr="006F19C2" w:rsidRDefault="00A73BA6" w:rsidP="009D04EC">
      <w:pPr>
        <w:spacing w:line="360" w:lineRule="auto"/>
      </w:pPr>
      <w:r w:rsidRPr="006F19C2">
        <w:lastRenderedPageBreak/>
        <w:t>In which section does the writer</w:t>
      </w:r>
      <w:r w:rsidR="00E454FC">
        <w:t>:</w:t>
      </w:r>
    </w:p>
    <w:p w14:paraId="221A46C4" w14:textId="21B09817" w:rsidR="00A73BA6" w:rsidRPr="006F19C2" w:rsidRDefault="00A73BA6" w:rsidP="009D04EC">
      <w:pPr>
        <w:spacing w:line="360" w:lineRule="auto"/>
      </w:pPr>
      <w:r w:rsidRPr="001F209D">
        <w:rPr>
          <w:rFonts w:asciiTheme="minorHAnsi" w:hAnsiTheme="minorHAnsi" w:cstheme="minorHAnsi"/>
          <w:b/>
        </w:rPr>
        <w:t>27</w:t>
      </w:r>
      <w:r w:rsidRPr="006F19C2">
        <w:tab/>
        <w:t xml:space="preserve">describe how they feel when they see litter? </w:t>
      </w:r>
      <w:r w:rsidR="00E454FC">
        <w:t xml:space="preserve"> </w:t>
      </w:r>
      <w:r w:rsidR="00E454FC">
        <w:tab/>
      </w:r>
      <w:r w:rsidR="00E454FC">
        <w:tab/>
      </w:r>
      <w:r w:rsidR="002E4780">
        <w:tab/>
      </w:r>
      <w:r w:rsidR="002E4780">
        <w:tab/>
      </w:r>
      <w:r w:rsidR="002E4780">
        <w:tab/>
      </w:r>
      <w:r w:rsidR="002E4780">
        <w:tab/>
      </w:r>
      <w:r w:rsidR="002E4780">
        <w:tab/>
      </w:r>
      <w:r w:rsidR="00E454FC">
        <w:tab/>
      </w:r>
      <w:r w:rsidR="00E454FC">
        <w:tab/>
        <w:t>……….</w:t>
      </w:r>
      <w:r w:rsidR="0078369C">
        <w:t>…</w:t>
      </w:r>
    </w:p>
    <w:p w14:paraId="651998F4" w14:textId="2900758E" w:rsidR="00A73BA6" w:rsidRPr="006F19C2" w:rsidRDefault="00A73BA6" w:rsidP="009D04EC">
      <w:pPr>
        <w:spacing w:line="360" w:lineRule="auto"/>
      </w:pPr>
      <w:r w:rsidRPr="001F209D">
        <w:rPr>
          <w:rFonts w:asciiTheme="minorHAnsi" w:hAnsiTheme="minorHAnsi" w:cstheme="minorHAnsi"/>
          <w:b/>
        </w:rPr>
        <w:t>28</w:t>
      </w:r>
      <w:r w:rsidRPr="006F19C2">
        <w:tab/>
        <w:t xml:space="preserve">say how they became interested in helping the environment? </w:t>
      </w:r>
      <w:r w:rsidR="00E454FC">
        <w:tab/>
      </w:r>
      <w:r w:rsidR="002E4780">
        <w:tab/>
      </w:r>
      <w:r w:rsidR="002E4780">
        <w:tab/>
      </w:r>
      <w:r w:rsidR="002E4780">
        <w:tab/>
      </w:r>
      <w:r w:rsidR="00E454FC">
        <w:tab/>
      </w:r>
      <w:r w:rsidR="0078369C">
        <w:t>……….…</w:t>
      </w:r>
    </w:p>
    <w:p w14:paraId="220DBAFC" w14:textId="60F9EC59" w:rsidR="00A73BA6" w:rsidRPr="006F19C2" w:rsidRDefault="00A73BA6" w:rsidP="009D04EC">
      <w:pPr>
        <w:spacing w:line="360" w:lineRule="auto"/>
      </w:pPr>
      <w:r w:rsidRPr="001F209D">
        <w:rPr>
          <w:rFonts w:asciiTheme="minorHAnsi" w:hAnsiTheme="minorHAnsi" w:cstheme="minorHAnsi"/>
          <w:b/>
        </w:rPr>
        <w:t>29</w:t>
      </w:r>
      <w:r w:rsidRPr="006F19C2">
        <w:tab/>
        <w:t xml:space="preserve">explain why they use less electricity than before? </w:t>
      </w:r>
      <w:r w:rsidR="00E454FC">
        <w:tab/>
      </w:r>
      <w:r w:rsidR="00E454FC">
        <w:tab/>
      </w:r>
      <w:r w:rsidR="00E454FC">
        <w:tab/>
      </w:r>
      <w:r w:rsidR="002E4780">
        <w:tab/>
      </w:r>
      <w:r w:rsidR="002E4780">
        <w:tab/>
      </w:r>
      <w:r w:rsidR="002E4780">
        <w:tab/>
      </w:r>
      <w:r w:rsidR="002E4780">
        <w:tab/>
      </w:r>
      <w:r w:rsidR="00E454FC">
        <w:tab/>
      </w:r>
      <w:r w:rsidR="0078369C">
        <w:t>……….…</w:t>
      </w:r>
    </w:p>
    <w:p w14:paraId="03CB1012" w14:textId="0EF7005A" w:rsidR="00A73BA6" w:rsidRPr="006F19C2" w:rsidRDefault="00A73BA6" w:rsidP="009D04EC">
      <w:pPr>
        <w:spacing w:line="360" w:lineRule="auto"/>
      </w:pPr>
      <w:r w:rsidRPr="001F209D">
        <w:rPr>
          <w:rFonts w:asciiTheme="minorHAnsi" w:hAnsiTheme="minorHAnsi" w:cstheme="minorHAnsi"/>
          <w:b/>
        </w:rPr>
        <w:t>30</w:t>
      </w:r>
      <w:r w:rsidRPr="006F19C2">
        <w:tab/>
        <w:t xml:space="preserve">mention an environmental charity they belong to? </w:t>
      </w:r>
      <w:r w:rsidR="00E454FC">
        <w:tab/>
      </w:r>
      <w:r w:rsidR="00E454FC">
        <w:tab/>
      </w:r>
      <w:r w:rsidR="00E454FC">
        <w:tab/>
      </w:r>
      <w:r w:rsidR="002E4780">
        <w:tab/>
      </w:r>
      <w:r w:rsidR="002E4780">
        <w:tab/>
      </w:r>
      <w:r w:rsidR="002E4780">
        <w:tab/>
      </w:r>
      <w:r w:rsidR="002E4780">
        <w:tab/>
      </w:r>
      <w:r w:rsidR="00E454FC">
        <w:tab/>
      </w:r>
      <w:r w:rsidR="0078369C">
        <w:t>……….…</w:t>
      </w:r>
    </w:p>
    <w:p w14:paraId="203430B2" w14:textId="3DBE49F3" w:rsidR="00A73BA6" w:rsidRPr="006F19C2" w:rsidRDefault="00A73BA6" w:rsidP="009D04EC">
      <w:pPr>
        <w:spacing w:line="360" w:lineRule="auto"/>
      </w:pPr>
      <w:r w:rsidRPr="001F209D">
        <w:rPr>
          <w:rFonts w:asciiTheme="minorHAnsi" w:hAnsiTheme="minorHAnsi" w:cstheme="minorHAnsi"/>
          <w:b/>
        </w:rPr>
        <w:t>31</w:t>
      </w:r>
      <w:r w:rsidRPr="006F19C2">
        <w:tab/>
        <w:t xml:space="preserve">describe a hope they have for the future of the planet? </w:t>
      </w:r>
      <w:r w:rsidR="00E454FC">
        <w:tab/>
      </w:r>
      <w:r w:rsidR="00E454FC">
        <w:tab/>
      </w:r>
      <w:r w:rsidR="002E4780">
        <w:tab/>
      </w:r>
      <w:r w:rsidR="002E4780">
        <w:tab/>
      </w:r>
      <w:r w:rsidR="002E4780">
        <w:tab/>
      </w:r>
      <w:r w:rsidR="002E4780">
        <w:tab/>
      </w:r>
      <w:r w:rsidR="00E454FC">
        <w:tab/>
      </w:r>
      <w:r w:rsidR="0078369C">
        <w:t>……….…</w:t>
      </w:r>
    </w:p>
    <w:p w14:paraId="0D3CF24F" w14:textId="2165F454" w:rsidR="00A73BA6" w:rsidRPr="006F19C2" w:rsidRDefault="00A73BA6" w:rsidP="009D04EC">
      <w:pPr>
        <w:spacing w:line="360" w:lineRule="auto"/>
      </w:pPr>
      <w:r w:rsidRPr="001F209D">
        <w:rPr>
          <w:rFonts w:asciiTheme="minorHAnsi" w:hAnsiTheme="minorHAnsi" w:cstheme="minorHAnsi"/>
          <w:b/>
        </w:rPr>
        <w:t>32</w:t>
      </w:r>
      <w:r w:rsidRPr="006F19C2">
        <w:tab/>
        <w:t xml:space="preserve">describe what they do to save water? </w:t>
      </w:r>
      <w:r w:rsidR="00E454FC">
        <w:tab/>
      </w:r>
      <w:r w:rsidR="00E454FC">
        <w:tab/>
      </w:r>
      <w:r w:rsidR="00E454FC">
        <w:tab/>
      </w:r>
      <w:r w:rsidR="00E454FC">
        <w:tab/>
      </w:r>
      <w:r w:rsidR="00E454FC">
        <w:tab/>
      </w:r>
      <w:r w:rsidR="00E454FC">
        <w:tab/>
      </w:r>
      <w:r w:rsidR="002E4780">
        <w:tab/>
      </w:r>
      <w:r w:rsidR="002E4780">
        <w:tab/>
      </w:r>
      <w:r w:rsidR="002E4780">
        <w:tab/>
      </w:r>
      <w:r w:rsidR="002E4780">
        <w:tab/>
      </w:r>
      <w:r w:rsidR="002E4780">
        <w:tab/>
      </w:r>
      <w:r w:rsidR="002E4780">
        <w:tab/>
      </w:r>
      <w:r w:rsidR="0078369C">
        <w:t>……….…</w:t>
      </w:r>
    </w:p>
    <w:p w14:paraId="76288BC6" w14:textId="78FDEF6B" w:rsidR="00A73BA6" w:rsidRPr="006F19C2" w:rsidRDefault="00A73BA6" w:rsidP="009D04EC">
      <w:pPr>
        <w:spacing w:line="360" w:lineRule="auto"/>
      </w:pPr>
      <w:r w:rsidRPr="001F209D">
        <w:rPr>
          <w:rFonts w:asciiTheme="minorHAnsi" w:hAnsiTheme="minorHAnsi" w:cstheme="minorHAnsi"/>
          <w:b/>
        </w:rPr>
        <w:t>33</w:t>
      </w:r>
      <w:r w:rsidRPr="006F19C2">
        <w:tab/>
        <w:t>say how their actions have influenced their family?</w:t>
      </w:r>
      <w:r w:rsidR="00E454FC">
        <w:tab/>
      </w:r>
      <w:r w:rsidR="00E454FC">
        <w:tab/>
      </w:r>
      <w:r w:rsidR="00E454FC">
        <w:tab/>
      </w:r>
      <w:r w:rsidR="002E4780">
        <w:tab/>
      </w:r>
      <w:r w:rsidR="002E4780">
        <w:tab/>
      </w:r>
      <w:r w:rsidR="002E4780">
        <w:tab/>
      </w:r>
      <w:r w:rsidR="002E4780">
        <w:tab/>
      </w:r>
      <w:r w:rsidR="00E454FC">
        <w:tab/>
      </w:r>
      <w:r w:rsidR="0078369C">
        <w:t>……….…</w:t>
      </w:r>
    </w:p>
    <w:p w14:paraId="0C872B49" w14:textId="27EEF47C" w:rsidR="00A73BA6" w:rsidRPr="006F19C2" w:rsidRDefault="00A73BA6" w:rsidP="009D04EC">
      <w:pPr>
        <w:spacing w:line="360" w:lineRule="auto"/>
      </w:pPr>
      <w:r w:rsidRPr="001F209D">
        <w:rPr>
          <w:rFonts w:asciiTheme="minorHAnsi" w:hAnsiTheme="minorHAnsi" w:cstheme="minorHAnsi"/>
          <w:b/>
        </w:rPr>
        <w:t>34</w:t>
      </w:r>
      <w:r w:rsidRPr="006F19C2">
        <w:tab/>
      </w:r>
      <w:proofErr w:type="gramStart"/>
      <w:r w:rsidRPr="006F19C2">
        <w:t>make a suggestion</w:t>
      </w:r>
      <w:proofErr w:type="gramEnd"/>
      <w:r w:rsidRPr="006F19C2">
        <w:t xml:space="preserve"> about recycling? </w:t>
      </w:r>
      <w:r w:rsidR="00E454FC">
        <w:tab/>
      </w:r>
      <w:r w:rsidR="00E454FC">
        <w:tab/>
      </w:r>
      <w:r w:rsidR="00E454FC">
        <w:tab/>
      </w:r>
      <w:r w:rsidR="00E454FC">
        <w:tab/>
      </w:r>
      <w:r w:rsidR="00E454FC">
        <w:tab/>
      </w:r>
      <w:r w:rsidR="00E454FC">
        <w:tab/>
      </w:r>
      <w:r w:rsidR="002E4780">
        <w:tab/>
      </w:r>
      <w:r w:rsidR="002E4780">
        <w:tab/>
      </w:r>
      <w:r w:rsidR="002E4780">
        <w:tab/>
      </w:r>
      <w:r w:rsidR="002E4780">
        <w:tab/>
      </w:r>
      <w:r w:rsidR="002E4780">
        <w:tab/>
      </w:r>
      <w:r w:rsidR="002E4780">
        <w:tab/>
      </w:r>
      <w:r w:rsidR="0078369C">
        <w:t>……….…</w:t>
      </w:r>
    </w:p>
    <w:p w14:paraId="1B4D9A66" w14:textId="09552BAB" w:rsidR="00E454FC" w:rsidRPr="006F19C2" w:rsidRDefault="00A73BA6" w:rsidP="009D04EC">
      <w:pPr>
        <w:spacing w:line="360" w:lineRule="auto"/>
      </w:pPr>
      <w:r w:rsidRPr="001F209D">
        <w:rPr>
          <w:rFonts w:asciiTheme="minorHAnsi" w:hAnsiTheme="minorHAnsi" w:cstheme="minorHAnsi"/>
          <w:b/>
        </w:rPr>
        <w:t>35</w:t>
      </w:r>
      <w:r w:rsidRPr="006F19C2">
        <w:tab/>
        <w:t xml:space="preserve">mention a sporting activity that helps the environment? </w:t>
      </w:r>
      <w:r w:rsidR="00E454FC">
        <w:tab/>
      </w:r>
      <w:r w:rsidR="00E454FC">
        <w:tab/>
      </w:r>
      <w:r w:rsidR="002E4780">
        <w:tab/>
      </w:r>
      <w:r w:rsidR="002E4780">
        <w:tab/>
      </w:r>
      <w:r w:rsidR="002E4780">
        <w:tab/>
      </w:r>
      <w:r w:rsidR="002E4780">
        <w:tab/>
      </w:r>
      <w:r w:rsidR="00E454FC">
        <w:tab/>
      </w:r>
      <w:r w:rsidR="0078369C">
        <w:t>……….…</w:t>
      </w:r>
    </w:p>
    <w:p w14:paraId="2BBB3839" w14:textId="7EC1B11B" w:rsidR="00A73BA6" w:rsidRPr="006F19C2" w:rsidRDefault="00A73BA6" w:rsidP="009D04EC">
      <w:pPr>
        <w:spacing w:line="360" w:lineRule="auto"/>
      </w:pPr>
      <w:r w:rsidRPr="001F209D">
        <w:rPr>
          <w:rFonts w:asciiTheme="minorHAnsi" w:hAnsiTheme="minorHAnsi" w:cstheme="minorHAnsi"/>
          <w:b/>
        </w:rPr>
        <w:t>36</w:t>
      </w:r>
      <w:r w:rsidRPr="006F19C2">
        <w:tab/>
        <w:t>give advice about shopping in an environmentally friendly way?</w:t>
      </w:r>
      <w:r w:rsidR="00E454FC">
        <w:tab/>
      </w:r>
      <w:r w:rsidR="002E4780">
        <w:tab/>
      </w:r>
      <w:r w:rsidR="002E4780">
        <w:tab/>
      </w:r>
      <w:r w:rsidR="002E4780">
        <w:tab/>
      </w:r>
      <w:r w:rsidR="0078369C">
        <w:t>……….…</w:t>
      </w:r>
    </w:p>
    <w:p w14:paraId="091F600F" w14:textId="13B4E2BD" w:rsidR="001F209D" w:rsidRPr="001F209D" w:rsidRDefault="001F209D" w:rsidP="009D04EC">
      <w:pPr>
        <w:jc w:val="right"/>
      </w:pPr>
      <w:r w:rsidRPr="0020543B">
        <w:rPr>
          <w:rFonts w:asciiTheme="minorHAnsi" w:hAnsiTheme="minorHAnsi" w:cstheme="minorHAnsi"/>
          <w:b/>
        </w:rPr>
        <w:t xml:space="preserve">[Total: </w:t>
      </w:r>
      <w:r>
        <w:rPr>
          <w:rFonts w:asciiTheme="minorHAnsi" w:hAnsiTheme="minorHAnsi" w:cstheme="minorHAnsi"/>
          <w:b/>
        </w:rPr>
        <w:t>10</w:t>
      </w:r>
      <w:r w:rsidRPr="0020543B">
        <w:rPr>
          <w:rFonts w:asciiTheme="minorHAnsi" w:hAnsiTheme="minorHAnsi" w:cstheme="minorHAnsi"/>
          <w:b/>
        </w:rPr>
        <w:t xml:space="preserve"> marks]</w:t>
      </w:r>
    </w:p>
    <w:p w14:paraId="161563B4" w14:textId="77777777" w:rsidR="0017466C" w:rsidRDefault="0017466C" w:rsidP="009D04EC">
      <w:pPr>
        <w:tabs>
          <w:tab w:val="left" w:pos="327"/>
        </w:tabs>
        <w:spacing w:line="276" w:lineRule="auto"/>
        <w:jc w:val="center"/>
        <w:rPr>
          <w:rFonts w:ascii="Arial" w:hAnsi="Arial" w:cs="Arial"/>
          <w:b/>
          <w:sz w:val="22"/>
        </w:rPr>
      </w:pPr>
    </w:p>
    <w:p w14:paraId="32DA0ADB" w14:textId="77777777" w:rsidR="00E454FC" w:rsidRDefault="00E454FC" w:rsidP="009D04EC">
      <w:pPr>
        <w:spacing w:after="200" w:line="276" w:lineRule="auto"/>
        <w:rPr>
          <w:rFonts w:ascii="Arial" w:hAnsi="Arial" w:cs="Arial"/>
          <w:b/>
          <w:sz w:val="22"/>
        </w:rPr>
      </w:pPr>
      <w:r>
        <w:rPr>
          <w:rFonts w:ascii="Arial" w:hAnsi="Arial" w:cs="Arial"/>
          <w:b/>
          <w:sz w:val="22"/>
        </w:rPr>
        <w:br w:type="page"/>
      </w:r>
    </w:p>
    <w:p w14:paraId="4D9EBD91" w14:textId="15477D5C" w:rsidR="0017466C" w:rsidRPr="002E4780" w:rsidRDefault="0017466C" w:rsidP="002E4780">
      <w:pPr>
        <w:pStyle w:val="CUPBhead"/>
        <w:spacing w:before="120"/>
      </w:pPr>
      <w:r w:rsidRPr="002E4780">
        <w:lastRenderedPageBreak/>
        <w:t>Part 6</w:t>
      </w:r>
    </w:p>
    <w:p w14:paraId="48B5B079" w14:textId="58A06C09" w:rsidR="00E454FC" w:rsidRPr="00E454FC" w:rsidRDefault="00E454FC" w:rsidP="00B43B52">
      <w:pPr>
        <w:spacing w:after="80"/>
      </w:pPr>
      <w:r w:rsidRPr="00E454FC">
        <w:t xml:space="preserve">You are going to read an article about a </w:t>
      </w:r>
      <w:r>
        <w:t>girl</w:t>
      </w:r>
      <w:r w:rsidRPr="00E454FC">
        <w:t xml:space="preserve"> describing </w:t>
      </w:r>
      <w:r>
        <w:t>her life on a farm</w:t>
      </w:r>
      <w:r w:rsidRPr="00E454FC">
        <w:t xml:space="preserve">. </w:t>
      </w:r>
    </w:p>
    <w:p w14:paraId="7D3FF529" w14:textId="77777777" w:rsidR="00E454FC" w:rsidRPr="00E454FC" w:rsidRDefault="00E454FC" w:rsidP="00B43B52">
      <w:pPr>
        <w:spacing w:after="80"/>
      </w:pPr>
      <w:r w:rsidRPr="00E454FC">
        <w:t xml:space="preserve">Read the questions on the next page. </w:t>
      </w:r>
    </w:p>
    <w:p w14:paraId="4327E185" w14:textId="72404342" w:rsidR="00E454FC" w:rsidRDefault="00E454FC" w:rsidP="009D04EC">
      <w:r w:rsidRPr="00E454FC">
        <w:t xml:space="preserve">For each question, choose the correct answer, </w:t>
      </w:r>
      <w:r w:rsidRPr="00E454FC">
        <w:rPr>
          <w:rFonts w:cs="Times New Roman"/>
          <w:b/>
          <w:bCs/>
        </w:rPr>
        <w:t>A</w:t>
      </w:r>
      <w:r w:rsidRPr="00E454FC">
        <w:t xml:space="preserve">, </w:t>
      </w:r>
      <w:r w:rsidRPr="00E454FC">
        <w:rPr>
          <w:rFonts w:cs="Times New Roman"/>
          <w:b/>
          <w:bCs/>
        </w:rPr>
        <w:t>B</w:t>
      </w:r>
      <w:r w:rsidRPr="00E454FC">
        <w:t xml:space="preserve">, </w:t>
      </w:r>
      <w:r w:rsidRPr="00E454FC">
        <w:rPr>
          <w:rFonts w:cs="Times New Roman"/>
          <w:b/>
          <w:bCs/>
        </w:rPr>
        <w:t xml:space="preserve">C </w:t>
      </w:r>
      <w:r w:rsidRPr="00E454FC">
        <w:t xml:space="preserve">or </w:t>
      </w:r>
      <w:r w:rsidRPr="00E454FC">
        <w:rPr>
          <w:rFonts w:cs="Times New Roman"/>
          <w:b/>
          <w:bCs/>
        </w:rPr>
        <w:t>D</w:t>
      </w:r>
      <w:r w:rsidRPr="00E454FC">
        <w:t xml:space="preserve">. </w:t>
      </w:r>
    </w:p>
    <w:p w14:paraId="5B943E2C" w14:textId="77777777" w:rsidR="00E454FC" w:rsidRPr="00033795" w:rsidRDefault="00E454FC" w:rsidP="009D04EC"/>
    <w:p w14:paraId="2D85547D" w14:textId="77777777" w:rsidR="0017466C" w:rsidRPr="00683C0D" w:rsidRDefault="0017466C" w:rsidP="009D04EC">
      <w:pPr>
        <w:jc w:val="center"/>
        <w:rPr>
          <w:b/>
          <w:sz w:val="28"/>
          <w:szCs w:val="24"/>
        </w:rPr>
      </w:pPr>
      <w:r w:rsidRPr="00683C0D">
        <w:rPr>
          <w:b/>
          <w:sz w:val="28"/>
          <w:szCs w:val="24"/>
        </w:rPr>
        <w:t>My life on a farm</w:t>
      </w:r>
    </w:p>
    <w:p w14:paraId="6F06F881" w14:textId="498DD51D" w:rsidR="0017466C" w:rsidRDefault="0017466C" w:rsidP="009D04EC">
      <w:pPr>
        <w:jc w:val="center"/>
      </w:pPr>
      <w:r w:rsidRPr="001F209D">
        <w:t>By 14-year-old Maisie Johnson</w:t>
      </w:r>
    </w:p>
    <w:p w14:paraId="613583B6" w14:textId="77777777" w:rsidR="00E454FC" w:rsidRPr="001F209D" w:rsidRDefault="00E454FC" w:rsidP="009D04EC">
      <w:pPr>
        <w:jc w:val="center"/>
      </w:pPr>
    </w:p>
    <w:p w14:paraId="7978566F" w14:textId="4F4FDF86" w:rsidR="0017466C" w:rsidRDefault="0017466C" w:rsidP="009D04EC">
      <w:pPr>
        <w:rPr>
          <w:rFonts w:cs="Arial"/>
        </w:rPr>
      </w:pPr>
      <w:r>
        <w:rPr>
          <w:rFonts w:cs="Arial"/>
        </w:rPr>
        <w:t xml:space="preserve">I live on a farm with my parents and two older brothers. Everyone </w:t>
      </w:r>
      <w:proofErr w:type="gramStart"/>
      <w:r>
        <w:rPr>
          <w:rFonts w:cs="Arial"/>
        </w:rPr>
        <w:t>helps out</w:t>
      </w:r>
      <w:proofErr w:type="gramEnd"/>
      <w:r>
        <w:rPr>
          <w:rFonts w:cs="Arial"/>
        </w:rPr>
        <w:t xml:space="preserve"> and that means getting up early. It’s been part of my routine for as long as I can remember, so it just feels normal now. There’s never enough time to sit and have toast and cereal</w:t>
      </w:r>
      <w:r w:rsidR="0027621E">
        <w:rPr>
          <w:rFonts w:cs="Arial"/>
        </w:rPr>
        <w:t>,</w:t>
      </w:r>
      <w:r>
        <w:rPr>
          <w:rFonts w:cs="Arial"/>
        </w:rPr>
        <w:t xml:space="preserve"> as there’s too much to do. In fact, the rest of the day feels relaxed compared to mornings on the farm. In summer, the sun’s already up so it’s lovely to be outside, but it’s harder in winter because it’s still dark.</w:t>
      </w:r>
    </w:p>
    <w:p w14:paraId="1898DDFB" w14:textId="78EC1F1E" w:rsidR="0017466C" w:rsidRDefault="0017466C" w:rsidP="009D04EC">
      <w:pPr>
        <w:rPr>
          <w:rFonts w:cs="Arial"/>
        </w:rPr>
      </w:pPr>
      <w:r>
        <w:rPr>
          <w:rFonts w:cs="Arial"/>
        </w:rPr>
        <w:t xml:space="preserve">There’s lots to do because we have cattle, </w:t>
      </w:r>
      <w:proofErr w:type="gramStart"/>
      <w:r>
        <w:rPr>
          <w:rFonts w:cs="Arial"/>
        </w:rPr>
        <w:t>sheep</w:t>
      </w:r>
      <w:proofErr w:type="gramEnd"/>
      <w:r>
        <w:rPr>
          <w:rFonts w:cs="Arial"/>
        </w:rPr>
        <w:t xml:space="preserve"> and chickens on the farm, as well as growing fruit and vegetables and making a range of food. Mixing the fruit into the milk for the yoghurt is top of my list of enjoyable jobs. Collecting the apples is probably the hardest thing I do. My brothers are responsible for making sure the animals have enough to eat, while I get the eggs from the henhouse.</w:t>
      </w:r>
    </w:p>
    <w:p w14:paraId="3B88B130" w14:textId="1572A9C1" w:rsidR="0017466C" w:rsidRDefault="0017466C" w:rsidP="009D04EC">
      <w:pPr>
        <w:rPr>
          <w:rFonts w:cs="Arial"/>
        </w:rPr>
      </w:pPr>
      <w:r>
        <w:rPr>
          <w:rFonts w:cs="Arial"/>
        </w:rPr>
        <w:t xml:space="preserve">The whole family thinks of new ideas for the farm. My parents say no to most of mine because they know they won’t work, which is fine. Allowing people to camp on one of our fields is one example. Showing people around the farm for a small fee was another – we’re just too busy! We’ve made our own cheese for years, but I wondered if creating ice cream using milk and fruit from the farm would work. Mum and </w:t>
      </w:r>
      <w:r w:rsidR="00E454FC">
        <w:rPr>
          <w:rFonts w:cs="Arial"/>
        </w:rPr>
        <w:t>D</w:t>
      </w:r>
      <w:r>
        <w:rPr>
          <w:rFonts w:cs="Arial"/>
        </w:rPr>
        <w:t>ad thought it was my best suggestion yet.</w:t>
      </w:r>
    </w:p>
    <w:p w14:paraId="06025176" w14:textId="6AE6FB4C" w:rsidR="0017466C" w:rsidRDefault="0017466C" w:rsidP="009D04EC">
      <w:pPr>
        <w:rPr>
          <w:rFonts w:cs="Arial"/>
        </w:rPr>
      </w:pPr>
      <w:r>
        <w:rPr>
          <w:rFonts w:cs="Arial"/>
        </w:rPr>
        <w:t xml:space="preserve">I sometimes see my schoolfriends at their homes, but they love the farm so come here more often. They aren’t usually allowed to go any further than their local park, so they really wish they had a whole huge farm to explore and enjoy. When I tell them I </w:t>
      </w:r>
      <w:proofErr w:type="gramStart"/>
      <w:r>
        <w:rPr>
          <w:rFonts w:cs="Arial"/>
        </w:rPr>
        <w:t>have to</w:t>
      </w:r>
      <w:proofErr w:type="gramEnd"/>
      <w:r>
        <w:rPr>
          <w:rFonts w:cs="Arial"/>
        </w:rPr>
        <w:t xml:space="preserve"> work more than I play, they just say it would be worth it. It’s funny how nervous they are of the cattle and sheep – they’re just not used to being so close to them. </w:t>
      </w:r>
    </w:p>
    <w:p w14:paraId="21FBD93C" w14:textId="77777777" w:rsidR="0017466C" w:rsidRDefault="0017466C" w:rsidP="009D04EC">
      <w:pPr>
        <w:spacing w:before="240" w:after="200" w:line="276" w:lineRule="auto"/>
        <w:rPr>
          <w:rFonts w:ascii="Arial" w:hAnsi="Arial" w:cs="Arial"/>
          <w:b/>
          <w:sz w:val="22"/>
        </w:rPr>
      </w:pPr>
    </w:p>
    <w:p w14:paraId="55C9A392" w14:textId="77777777" w:rsidR="0017466C" w:rsidRDefault="0017466C" w:rsidP="009D04EC">
      <w:pPr>
        <w:spacing w:before="240" w:after="200" w:line="276" w:lineRule="auto"/>
        <w:rPr>
          <w:rFonts w:ascii="Arial" w:hAnsi="Arial" w:cs="Arial"/>
          <w:b/>
          <w:sz w:val="22"/>
        </w:rPr>
      </w:pPr>
    </w:p>
    <w:p w14:paraId="3394EA89" w14:textId="77777777" w:rsidR="0017466C" w:rsidRDefault="0017466C" w:rsidP="009D04EC">
      <w:pPr>
        <w:spacing w:before="240" w:after="200" w:line="276" w:lineRule="auto"/>
        <w:rPr>
          <w:rFonts w:ascii="Arial" w:hAnsi="Arial" w:cs="Arial"/>
          <w:b/>
          <w:sz w:val="22"/>
        </w:rPr>
      </w:pPr>
    </w:p>
    <w:p w14:paraId="72F66315" w14:textId="77777777" w:rsidR="0017466C" w:rsidRDefault="0017466C" w:rsidP="009D04EC">
      <w:pPr>
        <w:spacing w:before="240" w:after="200" w:line="276" w:lineRule="auto"/>
        <w:rPr>
          <w:rFonts w:ascii="Arial" w:hAnsi="Arial" w:cs="Arial"/>
          <w:b/>
          <w:sz w:val="22"/>
        </w:rPr>
      </w:pPr>
    </w:p>
    <w:p w14:paraId="71440A3F" w14:textId="5438CA22" w:rsidR="00617C8F" w:rsidRDefault="00617C8F" w:rsidP="009D04EC">
      <w:pPr>
        <w:spacing w:after="200" w:line="276" w:lineRule="auto"/>
        <w:rPr>
          <w:rFonts w:ascii="Arial" w:hAnsi="Arial" w:cs="Arial"/>
          <w:b/>
          <w:sz w:val="22"/>
        </w:rPr>
      </w:pPr>
      <w:r>
        <w:rPr>
          <w:rFonts w:ascii="Arial" w:hAnsi="Arial" w:cs="Arial"/>
          <w:b/>
          <w:sz w:val="22"/>
        </w:rPr>
        <w:br w:type="page"/>
      </w:r>
    </w:p>
    <w:p w14:paraId="5A4A0932" w14:textId="77777777" w:rsidR="0017466C" w:rsidRPr="00617C8F" w:rsidRDefault="0017466C" w:rsidP="002E4780">
      <w:pPr>
        <w:ind w:left="360" w:hanging="360"/>
      </w:pPr>
      <w:r w:rsidRPr="001F209D">
        <w:rPr>
          <w:rFonts w:asciiTheme="minorHAnsi" w:hAnsiTheme="minorHAnsi" w:cstheme="minorHAnsi"/>
          <w:b/>
        </w:rPr>
        <w:lastRenderedPageBreak/>
        <w:t>37</w:t>
      </w:r>
      <w:r w:rsidRPr="00617C8F">
        <w:tab/>
        <w:t>What does Maisie say about having to get up early in the morning?</w:t>
      </w:r>
    </w:p>
    <w:p w14:paraId="654FBC2C" w14:textId="1130B32E" w:rsidR="0017466C" w:rsidRPr="00617C8F" w:rsidRDefault="0017466C" w:rsidP="002E4780">
      <w:pPr>
        <w:ind w:left="720" w:hanging="360"/>
      </w:pPr>
      <w:r w:rsidRPr="001F209D">
        <w:rPr>
          <w:rFonts w:asciiTheme="minorHAnsi" w:hAnsiTheme="minorHAnsi" w:cstheme="minorHAnsi"/>
          <w:b/>
        </w:rPr>
        <w:t>A</w:t>
      </w:r>
      <w:r w:rsidRPr="00617C8F">
        <w:tab/>
        <w:t>It’s the busiest part of the day for her.</w:t>
      </w:r>
    </w:p>
    <w:p w14:paraId="3EF2CB3C" w14:textId="5A7C0DBB" w:rsidR="0017466C" w:rsidRPr="00617C8F" w:rsidRDefault="0017466C" w:rsidP="002E4780">
      <w:pPr>
        <w:ind w:left="720" w:hanging="360"/>
      </w:pPr>
      <w:r w:rsidRPr="001F209D">
        <w:rPr>
          <w:rFonts w:asciiTheme="minorHAnsi" w:hAnsiTheme="minorHAnsi" w:cstheme="minorHAnsi"/>
          <w:b/>
        </w:rPr>
        <w:t>B</w:t>
      </w:r>
      <w:r w:rsidRPr="00617C8F">
        <w:tab/>
        <w:t>She’s never really got used to it.</w:t>
      </w:r>
    </w:p>
    <w:p w14:paraId="036BA22E" w14:textId="77777777" w:rsidR="0017466C" w:rsidRPr="00617C8F" w:rsidRDefault="0017466C" w:rsidP="002E4780">
      <w:pPr>
        <w:ind w:left="720" w:hanging="360"/>
      </w:pPr>
      <w:r w:rsidRPr="001F209D">
        <w:rPr>
          <w:rFonts w:asciiTheme="minorHAnsi" w:hAnsiTheme="minorHAnsi" w:cstheme="minorHAnsi"/>
          <w:b/>
        </w:rPr>
        <w:t>C</w:t>
      </w:r>
      <w:r w:rsidRPr="00617C8F">
        <w:tab/>
        <w:t>She enjoys having a big breakfast.</w:t>
      </w:r>
    </w:p>
    <w:p w14:paraId="533968F8" w14:textId="77777777" w:rsidR="0017466C" w:rsidRPr="00617C8F" w:rsidRDefault="0017466C" w:rsidP="002E4780">
      <w:pPr>
        <w:spacing w:after="0"/>
        <w:ind w:left="720" w:hanging="360"/>
      </w:pPr>
      <w:r w:rsidRPr="001F209D">
        <w:rPr>
          <w:rFonts w:asciiTheme="minorHAnsi" w:hAnsiTheme="minorHAnsi" w:cstheme="minorHAnsi"/>
          <w:b/>
        </w:rPr>
        <w:t>D</w:t>
      </w:r>
      <w:r w:rsidRPr="00617C8F">
        <w:tab/>
      </w:r>
      <w:r w:rsidRPr="001F209D">
        <w:t>It’s nice watching the sun come up.</w:t>
      </w:r>
    </w:p>
    <w:p w14:paraId="5C7CDD04" w14:textId="77777777" w:rsidR="0017466C" w:rsidRPr="00617C8F" w:rsidRDefault="0017466C" w:rsidP="002E4780">
      <w:pPr>
        <w:spacing w:after="0"/>
      </w:pPr>
    </w:p>
    <w:p w14:paraId="3D37C403" w14:textId="77777777" w:rsidR="0017466C" w:rsidRPr="00617C8F" w:rsidRDefault="0017466C" w:rsidP="009D04EC">
      <w:r w:rsidRPr="001F209D">
        <w:rPr>
          <w:rFonts w:asciiTheme="minorHAnsi" w:hAnsiTheme="minorHAnsi" w:cstheme="minorHAnsi"/>
          <w:b/>
        </w:rPr>
        <w:t>38</w:t>
      </w:r>
      <w:r w:rsidRPr="00617C8F">
        <w:tab/>
        <w:t xml:space="preserve">Which job does Maisie enjoy most on the farm?  </w:t>
      </w:r>
    </w:p>
    <w:p w14:paraId="1F676D9A" w14:textId="77777777" w:rsidR="0017466C" w:rsidRPr="00617C8F" w:rsidRDefault="0017466C" w:rsidP="002E4780">
      <w:pPr>
        <w:ind w:left="720" w:hanging="360"/>
      </w:pPr>
      <w:proofErr w:type="gramStart"/>
      <w:r w:rsidRPr="001F209D">
        <w:rPr>
          <w:rFonts w:asciiTheme="minorHAnsi" w:hAnsiTheme="minorHAnsi" w:cstheme="minorHAnsi"/>
          <w:b/>
        </w:rPr>
        <w:t>A</w:t>
      </w:r>
      <w:r w:rsidRPr="00617C8F">
        <w:t xml:space="preserve">  </w:t>
      </w:r>
      <w:r w:rsidRPr="00617C8F">
        <w:tab/>
      </w:r>
      <w:proofErr w:type="gramEnd"/>
      <w:r w:rsidRPr="001F209D">
        <w:t>picking the fruit</w:t>
      </w:r>
    </w:p>
    <w:p w14:paraId="5DE45D7F" w14:textId="77777777" w:rsidR="0017466C" w:rsidRPr="00617C8F" w:rsidRDefault="0017466C" w:rsidP="002E4780">
      <w:pPr>
        <w:ind w:left="720" w:hanging="360"/>
      </w:pPr>
      <w:proofErr w:type="gramStart"/>
      <w:r w:rsidRPr="001F209D">
        <w:rPr>
          <w:rFonts w:asciiTheme="minorHAnsi" w:hAnsiTheme="minorHAnsi" w:cstheme="minorHAnsi"/>
          <w:b/>
        </w:rPr>
        <w:t>B</w:t>
      </w:r>
      <w:r w:rsidRPr="00617C8F">
        <w:t xml:space="preserve">  </w:t>
      </w:r>
      <w:r w:rsidRPr="00617C8F">
        <w:tab/>
      </w:r>
      <w:proofErr w:type="gramEnd"/>
      <w:r w:rsidRPr="00617C8F">
        <w:t>collecting the eggs</w:t>
      </w:r>
    </w:p>
    <w:p w14:paraId="1CE3C5F4" w14:textId="77777777" w:rsidR="0017466C" w:rsidRPr="00617C8F" w:rsidRDefault="0017466C" w:rsidP="002E4780">
      <w:pPr>
        <w:ind w:left="720" w:hanging="360"/>
      </w:pPr>
      <w:r w:rsidRPr="001F209D">
        <w:rPr>
          <w:rFonts w:asciiTheme="minorHAnsi" w:hAnsiTheme="minorHAnsi" w:cstheme="minorHAnsi"/>
          <w:b/>
        </w:rPr>
        <w:t>C</w:t>
      </w:r>
      <w:r w:rsidRPr="00617C8F">
        <w:tab/>
        <w:t>feeding the animals</w:t>
      </w:r>
    </w:p>
    <w:p w14:paraId="692DDBEF" w14:textId="77777777" w:rsidR="0017466C" w:rsidRPr="00617C8F" w:rsidRDefault="0017466C" w:rsidP="002E4780">
      <w:pPr>
        <w:spacing w:after="0"/>
        <w:ind w:left="720" w:hanging="360"/>
      </w:pPr>
      <w:proofErr w:type="gramStart"/>
      <w:r w:rsidRPr="001F209D">
        <w:rPr>
          <w:rFonts w:asciiTheme="minorHAnsi" w:hAnsiTheme="minorHAnsi" w:cstheme="minorHAnsi"/>
          <w:b/>
        </w:rPr>
        <w:t>D</w:t>
      </w:r>
      <w:r w:rsidRPr="00617C8F">
        <w:t xml:space="preserve">  </w:t>
      </w:r>
      <w:r w:rsidRPr="00617C8F">
        <w:tab/>
      </w:r>
      <w:proofErr w:type="gramEnd"/>
      <w:r w:rsidRPr="00617C8F">
        <w:t xml:space="preserve">making a dairy product </w:t>
      </w:r>
    </w:p>
    <w:p w14:paraId="1F5B45CE" w14:textId="77777777" w:rsidR="0017466C" w:rsidRPr="00617C8F" w:rsidRDefault="0017466C" w:rsidP="002E4780">
      <w:pPr>
        <w:spacing w:after="0"/>
      </w:pPr>
    </w:p>
    <w:p w14:paraId="0B91AB7B" w14:textId="77777777" w:rsidR="0017466C" w:rsidRPr="00617C8F" w:rsidRDefault="0017466C" w:rsidP="009D04EC">
      <w:r w:rsidRPr="001F209D">
        <w:rPr>
          <w:rFonts w:asciiTheme="minorHAnsi" w:hAnsiTheme="minorHAnsi" w:cstheme="minorHAnsi"/>
          <w:b/>
        </w:rPr>
        <w:t>39</w:t>
      </w:r>
      <w:r w:rsidRPr="00617C8F">
        <w:tab/>
        <w:t xml:space="preserve">Which of Maisie’s ideas for the farm did her parents particularly like? </w:t>
      </w:r>
    </w:p>
    <w:p w14:paraId="6E6C57A3" w14:textId="77777777" w:rsidR="0017466C" w:rsidRPr="00617C8F" w:rsidRDefault="0017466C" w:rsidP="002E4780">
      <w:pPr>
        <w:ind w:left="720" w:hanging="360"/>
      </w:pPr>
      <w:proofErr w:type="gramStart"/>
      <w:r w:rsidRPr="001F209D">
        <w:rPr>
          <w:rFonts w:asciiTheme="minorHAnsi" w:hAnsiTheme="minorHAnsi" w:cstheme="minorHAnsi"/>
          <w:b/>
        </w:rPr>
        <w:t>A</w:t>
      </w:r>
      <w:r w:rsidRPr="00617C8F">
        <w:t xml:space="preserve">  </w:t>
      </w:r>
      <w:r w:rsidRPr="00617C8F">
        <w:tab/>
      </w:r>
      <w:proofErr w:type="gramEnd"/>
      <w:r w:rsidRPr="00617C8F">
        <w:t>using a field as a campsite</w:t>
      </w:r>
    </w:p>
    <w:p w14:paraId="4D6AECC5" w14:textId="77777777" w:rsidR="0017466C" w:rsidRPr="00617C8F" w:rsidRDefault="0017466C" w:rsidP="002E4780">
      <w:pPr>
        <w:ind w:left="720" w:hanging="360"/>
      </w:pPr>
      <w:proofErr w:type="gramStart"/>
      <w:r w:rsidRPr="001F209D">
        <w:rPr>
          <w:rFonts w:asciiTheme="minorHAnsi" w:hAnsiTheme="minorHAnsi" w:cstheme="minorHAnsi"/>
          <w:b/>
        </w:rPr>
        <w:t>B</w:t>
      </w:r>
      <w:r w:rsidRPr="00617C8F">
        <w:t xml:space="preserve">  </w:t>
      </w:r>
      <w:r w:rsidRPr="00617C8F">
        <w:tab/>
      </w:r>
      <w:proofErr w:type="gramEnd"/>
      <w:r w:rsidRPr="00617C8F">
        <w:t>making their own cheese</w:t>
      </w:r>
    </w:p>
    <w:p w14:paraId="1A0A126B" w14:textId="77777777" w:rsidR="0017466C" w:rsidRPr="00617C8F" w:rsidRDefault="0017466C" w:rsidP="002E4780">
      <w:pPr>
        <w:ind w:left="720" w:hanging="360"/>
      </w:pPr>
      <w:r w:rsidRPr="001F209D">
        <w:rPr>
          <w:rFonts w:asciiTheme="minorHAnsi" w:hAnsiTheme="minorHAnsi" w:cstheme="minorHAnsi"/>
          <w:b/>
        </w:rPr>
        <w:t>C</w:t>
      </w:r>
      <w:r w:rsidRPr="00617C8F">
        <w:tab/>
        <w:t>producing ice cream</w:t>
      </w:r>
    </w:p>
    <w:p w14:paraId="0F7145FA" w14:textId="77777777" w:rsidR="0017466C" w:rsidRPr="00617C8F" w:rsidRDefault="0017466C" w:rsidP="002E4780">
      <w:pPr>
        <w:spacing w:after="0"/>
        <w:ind w:left="720" w:hanging="360"/>
      </w:pPr>
      <w:proofErr w:type="gramStart"/>
      <w:r w:rsidRPr="001F209D">
        <w:rPr>
          <w:rFonts w:asciiTheme="minorHAnsi" w:hAnsiTheme="minorHAnsi" w:cstheme="minorHAnsi"/>
          <w:b/>
        </w:rPr>
        <w:t>D</w:t>
      </w:r>
      <w:r w:rsidRPr="00617C8F">
        <w:t xml:space="preserve">  </w:t>
      </w:r>
      <w:r w:rsidRPr="00617C8F">
        <w:tab/>
      </w:r>
      <w:proofErr w:type="gramEnd"/>
      <w:r w:rsidRPr="00617C8F">
        <w:t>giving guided tours</w:t>
      </w:r>
    </w:p>
    <w:p w14:paraId="079636A7" w14:textId="77777777" w:rsidR="0017466C" w:rsidRPr="00617C8F" w:rsidRDefault="0017466C" w:rsidP="002E4780">
      <w:pPr>
        <w:spacing w:after="0"/>
      </w:pPr>
    </w:p>
    <w:p w14:paraId="28BB6C4D" w14:textId="77777777" w:rsidR="0017466C" w:rsidRPr="00617C8F" w:rsidRDefault="0017466C" w:rsidP="009D04EC">
      <w:r w:rsidRPr="001F209D">
        <w:rPr>
          <w:rFonts w:asciiTheme="minorHAnsi" w:hAnsiTheme="minorHAnsi" w:cstheme="minorHAnsi"/>
          <w:b/>
        </w:rPr>
        <w:t>40</w:t>
      </w:r>
      <w:r w:rsidRPr="00617C8F">
        <w:tab/>
        <w:t xml:space="preserve">What do Maisie’s schoolfriends think about her life on the farm?  </w:t>
      </w:r>
    </w:p>
    <w:p w14:paraId="39369253" w14:textId="77777777" w:rsidR="0017466C" w:rsidRPr="00617C8F" w:rsidRDefault="0017466C" w:rsidP="002E4780">
      <w:pPr>
        <w:ind w:left="720" w:hanging="360"/>
      </w:pPr>
      <w:proofErr w:type="gramStart"/>
      <w:r w:rsidRPr="001F209D">
        <w:rPr>
          <w:rFonts w:asciiTheme="minorHAnsi" w:hAnsiTheme="minorHAnsi" w:cstheme="minorHAnsi"/>
          <w:b/>
        </w:rPr>
        <w:t>A</w:t>
      </w:r>
      <w:r w:rsidRPr="00617C8F">
        <w:t xml:space="preserve">  </w:t>
      </w:r>
      <w:r w:rsidRPr="00617C8F">
        <w:tab/>
      </w:r>
      <w:proofErr w:type="gramEnd"/>
      <w:r w:rsidRPr="00617C8F">
        <w:t xml:space="preserve">They think she has to work too hard. </w:t>
      </w:r>
    </w:p>
    <w:p w14:paraId="7D985782" w14:textId="77777777" w:rsidR="0017466C" w:rsidRPr="00617C8F" w:rsidRDefault="0017466C" w:rsidP="002E4780">
      <w:pPr>
        <w:ind w:left="720" w:hanging="360"/>
      </w:pPr>
      <w:proofErr w:type="gramStart"/>
      <w:r w:rsidRPr="001F209D">
        <w:rPr>
          <w:rFonts w:asciiTheme="minorHAnsi" w:hAnsiTheme="minorHAnsi" w:cstheme="minorHAnsi"/>
          <w:b/>
        </w:rPr>
        <w:t>B</w:t>
      </w:r>
      <w:r w:rsidRPr="00617C8F">
        <w:t xml:space="preserve">  </w:t>
      </w:r>
      <w:r w:rsidRPr="00617C8F">
        <w:tab/>
      </w:r>
      <w:proofErr w:type="gramEnd"/>
      <w:r w:rsidRPr="00617C8F">
        <w:t>They wish she lived nearer to them.</w:t>
      </w:r>
    </w:p>
    <w:p w14:paraId="586222DE" w14:textId="77777777" w:rsidR="0017466C" w:rsidRPr="00617C8F" w:rsidRDefault="0017466C" w:rsidP="002E4780">
      <w:pPr>
        <w:ind w:left="720" w:hanging="360"/>
      </w:pPr>
      <w:r w:rsidRPr="001F209D">
        <w:rPr>
          <w:rFonts w:asciiTheme="minorHAnsi" w:hAnsiTheme="minorHAnsi" w:cstheme="minorHAnsi"/>
          <w:b/>
        </w:rPr>
        <w:t>C</w:t>
      </w:r>
      <w:r w:rsidRPr="00617C8F">
        <w:tab/>
      </w:r>
      <w:r w:rsidRPr="001F209D">
        <w:t>They are a bit jealous of her freedom.</w:t>
      </w:r>
    </w:p>
    <w:p w14:paraId="47E0763D" w14:textId="77777777" w:rsidR="0017466C" w:rsidRPr="00617C8F" w:rsidRDefault="0017466C" w:rsidP="002E4780">
      <w:pPr>
        <w:spacing w:after="0"/>
        <w:ind w:left="720" w:hanging="360"/>
      </w:pPr>
      <w:proofErr w:type="gramStart"/>
      <w:r w:rsidRPr="001F209D">
        <w:rPr>
          <w:rFonts w:asciiTheme="minorHAnsi" w:hAnsiTheme="minorHAnsi" w:cstheme="minorHAnsi"/>
          <w:b/>
        </w:rPr>
        <w:t>D</w:t>
      </w:r>
      <w:r w:rsidRPr="00617C8F">
        <w:t xml:space="preserve">  </w:t>
      </w:r>
      <w:r w:rsidRPr="00617C8F">
        <w:tab/>
      </w:r>
      <w:proofErr w:type="gramEnd"/>
      <w:r w:rsidRPr="00617C8F">
        <w:t>They love spending time with the animals.</w:t>
      </w:r>
    </w:p>
    <w:p w14:paraId="0924E8F7" w14:textId="77777777" w:rsidR="0017466C" w:rsidRPr="00617C8F" w:rsidRDefault="0017466C" w:rsidP="002E4780">
      <w:pPr>
        <w:spacing w:after="0"/>
      </w:pPr>
    </w:p>
    <w:p w14:paraId="680A074C" w14:textId="77777777" w:rsidR="0017466C" w:rsidRPr="00617C8F" w:rsidRDefault="0017466C" w:rsidP="009D04EC">
      <w:r w:rsidRPr="001F209D">
        <w:rPr>
          <w:rFonts w:asciiTheme="minorHAnsi" w:hAnsiTheme="minorHAnsi" w:cstheme="minorHAnsi"/>
          <w:b/>
        </w:rPr>
        <w:t>41</w:t>
      </w:r>
      <w:r w:rsidRPr="00617C8F">
        <w:tab/>
        <w:t>What would Maisie’s parents say about her?</w:t>
      </w:r>
    </w:p>
    <w:p w14:paraId="63C6D7F5" w14:textId="3A437690" w:rsidR="0017466C" w:rsidRPr="00617C8F" w:rsidRDefault="0017466C" w:rsidP="002E4780">
      <w:pPr>
        <w:ind w:left="720" w:hanging="360"/>
      </w:pPr>
      <w:proofErr w:type="gramStart"/>
      <w:r w:rsidRPr="001F209D">
        <w:rPr>
          <w:rFonts w:asciiTheme="minorHAnsi" w:hAnsiTheme="minorHAnsi" w:cstheme="minorHAnsi"/>
          <w:b/>
        </w:rPr>
        <w:t>A</w:t>
      </w:r>
      <w:r w:rsidRPr="00617C8F">
        <w:t xml:space="preserve">  </w:t>
      </w:r>
      <w:r w:rsidRPr="00617C8F">
        <w:tab/>
      </w:r>
      <w:proofErr w:type="gramEnd"/>
      <w:r w:rsidRPr="00617C8F">
        <w:t>Maisie seems to spend more of her free time at her friends</w:t>
      </w:r>
      <w:r w:rsidR="00066A47">
        <w:t>’</w:t>
      </w:r>
      <w:r w:rsidRPr="00617C8F">
        <w:t xml:space="preserve"> houses than she does here.</w:t>
      </w:r>
    </w:p>
    <w:p w14:paraId="5E57BAAD" w14:textId="77777777" w:rsidR="0017466C" w:rsidRPr="00617C8F" w:rsidRDefault="0017466C" w:rsidP="002E4780">
      <w:pPr>
        <w:ind w:left="720" w:hanging="360"/>
      </w:pPr>
      <w:proofErr w:type="gramStart"/>
      <w:r w:rsidRPr="001F209D">
        <w:rPr>
          <w:rFonts w:asciiTheme="minorHAnsi" w:hAnsiTheme="minorHAnsi" w:cstheme="minorHAnsi"/>
          <w:b/>
        </w:rPr>
        <w:t>B</w:t>
      </w:r>
      <w:r w:rsidRPr="00617C8F">
        <w:t xml:space="preserve">  </w:t>
      </w:r>
      <w:r w:rsidRPr="00617C8F">
        <w:tab/>
      </w:r>
      <w:proofErr w:type="gramEnd"/>
      <w:r w:rsidRPr="00617C8F">
        <w:t>Maisie has helped on the farm since she was a little girl and does jobs all year round.</w:t>
      </w:r>
    </w:p>
    <w:p w14:paraId="66A17588" w14:textId="77777777" w:rsidR="0017466C" w:rsidRPr="00617C8F" w:rsidRDefault="0017466C" w:rsidP="002E4780">
      <w:pPr>
        <w:ind w:left="720" w:hanging="360"/>
      </w:pPr>
      <w:r w:rsidRPr="001F209D">
        <w:rPr>
          <w:rFonts w:asciiTheme="minorHAnsi" w:hAnsiTheme="minorHAnsi" w:cstheme="minorHAnsi"/>
          <w:b/>
        </w:rPr>
        <w:t>C</w:t>
      </w:r>
      <w:r w:rsidRPr="00617C8F">
        <w:tab/>
      </w:r>
      <w:r w:rsidRPr="001F209D">
        <w:t>Maisie and her brothers can never seem to decide what jobs they’re going to do each day.</w:t>
      </w:r>
    </w:p>
    <w:p w14:paraId="5B26D7D1" w14:textId="578E3B67" w:rsidR="0017466C" w:rsidRPr="00617C8F" w:rsidRDefault="0017466C" w:rsidP="002E4780">
      <w:pPr>
        <w:spacing w:after="0"/>
        <w:ind w:left="720" w:hanging="360"/>
      </w:pPr>
      <w:r w:rsidRPr="001F209D">
        <w:rPr>
          <w:rFonts w:asciiTheme="minorHAnsi" w:hAnsiTheme="minorHAnsi" w:cstheme="minorHAnsi"/>
          <w:b/>
        </w:rPr>
        <w:t>D</w:t>
      </w:r>
      <w:r w:rsidRPr="00617C8F">
        <w:tab/>
        <w:t>Maisie gets very upset when we say no to some of the ideas that she has for the farm.</w:t>
      </w:r>
    </w:p>
    <w:p w14:paraId="7C325EF7" w14:textId="77777777" w:rsidR="0017466C" w:rsidRPr="001F209D" w:rsidRDefault="0017466C" w:rsidP="002E4780">
      <w:pPr>
        <w:spacing w:after="0"/>
      </w:pPr>
    </w:p>
    <w:p w14:paraId="3372151B" w14:textId="77777777" w:rsidR="0017466C" w:rsidRPr="00617C8F" w:rsidRDefault="0017466C" w:rsidP="009D04EC">
      <w:r w:rsidRPr="001F209D">
        <w:rPr>
          <w:rFonts w:asciiTheme="minorHAnsi" w:hAnsiTheme="minorHAnsi" w:cstheme="minorHAnsi"/>
          <w:b/>
        </w:rPr>
        <w:t>42</w:t>
      </w:r>
      <w:r w:rsidRPr="00617C8F">
        <w:tab/>
        <w:t>What is Maisie doing in this text?</w:t>
      </w:r>
    </w:p>
    <w:p w14:paraId="3AA06B86" w14:textId="77777777" w:rsidR="0017466C" w:rsidRPr="00617C8F" w:rsidRDefault="0017466C" w:rsidP="002E4780">
      <w:pPr>
        <w:ind w:left="720" w:hanging="360"/>
      </w:pPr>
      <w:proofErr w:type="gramStart"/>
      <w:r w:rsidRPr="001F209D">
        <w:rPr>
          <w:rFonts w:asciiTheme="minorHAnsi" w:hAnsiTheme="minorHAnsi" w:cstheme="minorHAnsi"/>
          <w:b/>
        </w:rPr>
        <w:t>A</w:t>
      </w:r>
      <w:r w:rsidRPr="00617C8F">
        <w:t xml:space="preserve">  </w:t>
      </w:r>
      <w:r w:rsidRPr="00617C8F">
        <w:tab/>
      </w:r>
      <w:proofErr w:type="gramEnd"/>
      <w:r w:rsidRPr="00617C8F">
        <w:t xml:space="preserve">explaining what it’s like to live on a farm </w:t>
      </w:r>
    </w:p>
    <w:p w14:paraId="3749CECB" w14:textId="77777777" w:rsidR="0017466C" w:rsidRPr="00617C8F" w:rsidRDefault="0017466C" w:rsidP="002E4780">
      <w:pPr>
        <w:ind w:left="720" w:hanging="360"/>
      </w:pPr>
      <w:proofErr w:type="gramStart"/>
      <w:r w:rsidRPr="001F209D">
        <w:rPr>
          <w:rFonts w:asciiTheme="minorHAnsi" w:hAnsiTheme="minorHAnsi" w:cstheme="minorHAnsi"/>
          <w:b/>
        </w:rPr>
        <w:t>B</w:t>
      </w:r>
      <w:r w:rsidRPr="00617C8F">
        <w:t xml:space="preserve">  </w:t>
      </w:r>
      <w:r w:rsidRPr="00617C8F">
        <w:tab/>
      </w:r>
      <w:proofErr w:type="gramEnd"/>
      <w:r w:rsidRPr="00617C8F">
        <w:t>describing how her family farm has changed</w:t>
      </w:r>
    </w:p>
    <w:p w14:paraId="258F16CB" w14:textId="77777777" w:rsidR="0017466C" w:rsidRPr="00617C8F" w:rsidRDefault="0017466C" w:rsidP="002E4780">
      <w:pPr>
        <w:ind w:left="720" w:hanging="360"/>
      </w:pPr>
      <w:r w:rsidRPr="001F209D">
        <w:rPr>
          <w:rFonts w:asciiTheme="minorHAnsi" w:hAnsiTheme="minorHAnsi" w:cstheme="minorHAnsi"/>
          <w:b/>
        </w:rPr>
        <w:t>C</w:t>
      </w:r>
      <w:r w:rsidRPr="00617C8F">
        <w:tab/>
        <w:t>encouraging people to think about farming as a career</w:t>
      </w:r>
    </w:p>
    <w:p w14:paraId="7FAD4E92" w14:textId="7582247C" w:rsidR="00066A47" w:rsidRDefault="0017466C" w:rsidP="002E4780">
      <w:pPr>
        <w:spacing w:after="0"/>
        <w:ind w:left="720" w:hanging="360"/>
      </w:pPr>
      <w:r w:rsidRPr="001F209D">
        <w:rPr>
          <w:rFonts w:asciiTheme="minorHAnsi" w:hAnsiTheme="minorHAnsi" w:cstheme="minorHAnsi"/>
          <w:b/>
        </w:rPr>
        <w:t>D</w:t>
      </w:r>
      <w:r w:rsidRPr="00617C8F">
        <w:t xml:space="preserve"> </w:t>
      </w:r>
      <w:r w:rsidRPr="00617C8F">
        <w:tab/>
        <w:t>recommending farms as interesting places to visit</w:t>
      </w:r>
    </w:p>
    <w:p w14:paraId="0281AF84" w14:textId="6A7A3488" w:rsidR="00AD2034" w:rsidRPr="001F209D" w:rsidRDefault="00066A47" w:rsidP="009D04EC">
      <w:pPr>
        <w:jc w:val="right"/>
        <w:rPr>
          <w:rFonts w:ascii="Arial" w:hAnsi="Arial" w:cs="Arial"/>
        </w:rPr>
      </w:pPr>
      <w:bookmarkStart w:id="30" w:name="_Hlk64737130"/>
      <w:bookmarkStart w:id="31" w:name="_Hlk64738617"/>
      <w:r w:rsidRPr="0020543B">
        <w:rPr>
          <w:rFonts w:asciiTheme="minorHAnsi" w:hAnsiTheme="minorHAnsi" w:cstheme="minorHAnsi"/>
          <w:b/>
        </w:rPr>
        <w:t xml:space="preserve">[Total: </w:t>
      </w:r>
      <w:r>
        <w:rPr>
          <w:rFonts w:asciiTheme="minorHAnsi" w:hAnsiTheme="minorHAnsi" w:cstheme="minorHAnsi"/>
          <w:b/>
        </w:rPr>
        <w:t>6</w:t>
      </w:r>
      <w:r w:rsidRPr="0020543B">
        <w:rPr>
          <w:rFonts w:asciiTheme="minorHAnsi" w:hAnsiTheme="minorHAnsi" w:cstheme="minorHAnsi"/>
          <w:b/>
        </w:rPr>
        <w:t xml:space="preserve"> mark</w:t>
      </w:r>
      <w:bookmarkEnd w:id="30"/>
      <w:bookmarkEnd w:id="31"/>
      <w:r w:rsidR="00AD2034">
        <w:rPr>
          <w:rFonts w:asciiTheme="minorHAnsi" w:hAnsiTheme="minorHAnsi" w:cstheme="minorHAnsi"/>
          <w:b/>
        </w:rPr>
        <w:t>s]</w:t>
      </w:r>
    </w:p>
    <w:sectPr w:rsidR="00AD2034" w:rsidRPr="001F209D" w:rsidSect="0003731A">
      <w:type w:val="continuous"/>
      <w:pgSz w:w="11907" w:h="16840" w:code="9"/>
      <w:pgMar w:top="1699" w:right="850" w:bottom="1699" w:left="850" w:header="0"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9B597" w14:textId="77777777" w:rsidR="00C732CB" w:rsidRDefault="00C732CB" w:rsidP="00A05921">
      <w:pPr>
        <w:spacing w:after="0"/>
      </w:pPr>
      <w:r>
        <w:separator/>
      </w:r>
    </w:p>
  </w:endnote>
  <w:endnote w:type="continuationSeparator" w:id="0">
    <w:p w14:paraId="3E9DAA29" w14:textId="77777777" w:rsidR="00C732CB" w:rsidRDefault="00C732CB" w:rsidP="00A059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Palatino LT Std Light">
    <w:altName w:val="Palatino Linotype"/>
    <w:panose1 w:val="00000000000000000000"/>
    <w:charset w:val="00"/>
    <w:family w:val="roman"/>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48052" w14:textId="77777777" w:rsidR="005B6BFF" w:rsidRDefault="005B6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noProof/>
        <w:color w:val="000000" w:themeColor="text1"/>
      </w:rPr>
      <w:id w:val="738365924"/>
      <w:docPartObj>
        <w:docPartGallery w:val="Page Numbers (Bottom of Page)"/>
        <w:docPartUnique/>
      </w:docPartObj>
    </w:sdtPr>
    <w:sdtEndPr>
      <w:rPr>
        <w:rStyle w:val="PageNumber"/>
        <w:rFonts w:asciiTheme="minorHAnsi" w:hAnsiTheme="minorHAnsi" w:cstheme="minorHAnsi"/>
        <w:noProof w:val="0"/>
      </w:rPr>
    </w:sdtEndPr>
    <w:sdtContent>
      <w:p w14:paraId="153ECAB7" w14:textId="4EC1684E" w:rsidR="00ED393D" w:rsidRPr="00CE5B51" w:rsidRDefault="00ED393D" w:rsidP="00FA7890">
        <w:pPr>
          <w:pStyle w:val="Footer"/>
          <w:framePr w:h="233" w:hRule="exact" w:wrap="none" w:vAnchor="text" w:hAnchor="page" w:x="10638" w:y="-38"/>
          <w:rPr>
            <w:rStyle w:val="PageNumber"/>
            <w:rFonts w:asciiTheme="minorHAnsi" w:hAnsiTheme="minorHAnsi" w:cstheme="minorHAnsi"/>
            <w:color w:val="000000" w:themeColor="text1"/>
          </w:rPr>
        </w:pPr>
        <w:r w:rsidRPr="00CE5B51">
          <w:rPr>
            <w:rStyle w:val="PageNumber"/>
            <w:rFonts w:asciiTheme="minorHAnsi" w:hAnsiTheme="minorHAnsi" w:cstheme="minorHAnsi"/>
            <w:color w:val="000000" w:themeColor="text1"/>
          </w:rPr>
          <w:fldChar w:fldCharType="begin"/>
        </w:r>
        <w:r w:rsidRPr="00CE5B51">
          <w:rPr>
            <w:rStyle w:val="PageNumber"/>
            <w:rFonts w:asciiTheme="minorHAnsi" w:hAnsiTheme="minorHAnsi" w:cstheme="minorHAnsi"/>
            <w:color w:val="000000" w:themeColor="text1"/>
          </w:rPr>
          <w:instrText xml:space="preserve"> PAGE </w:instrText>
        </w:r>
        <w:r w:rsidRPr="00CE5B51">
          <w:rPr>
            <w:rStyle w:val="PageNumber"/>
            <w:rFonts w:asciiTheme="minorHAnsi" w:hAnsiTheme="minorHAnsi" w:cstheme="minorHAnsi"/>
            <w:color w:val="000000" w:themeColor="text1"/>
          </w:rPr>
          <w:fldChar w:fldCharType="separate"/>
        </w:r>
        <w:r w:rsidR="00D01207">
          <w:rPr>
            <w:rStyle w:val="PageNumber"/>
            <w:rFonts w:asciiTheme="minorHAnsi" w:hAnsiTheme="minorHAnsi" w:cstheme="minorHAnsi"/>
            <w:noProof/>
            <w:color w:val="000000" w:themeColor="text1"/>
          </w:rPr>
          <w:t>7</w:t>
        </w:r>
        <w:r w:rsidRPr="00CE5B51">
          <w:rPr>
            <w:rStyle w:val="PageNumber"/>
            <w:rFonts w:asciiTheme="minorHAnsi" w:hAnsiTheme="minorHAnsi" w:cstheme="minorHAnsi"/>
            <w:color w:val="000000" w:themeColor="text1"/>
          </w:rPr>
          <w:fldChar w:fldCharType="end"/>
        </w:r>
      </w:p>
    </w:sdtContent>
  </w:sdt>
  <w:p w14:paraId="24F39BBC" w14:textId="22CDB723" w:rsidR="00ED393D" w:rsidRPr="00CE5B51" w:rsidRDefault="00ED393D" w:rsidP="00ED393D">
    <w:pPr>
      <w:tabs>
        <w:tab w:val="left" w:pos="7513"/>
      </w:tabs>
      <w:spacing w:after="0"/>
      <w:rPr>
        <w:rFonts w:asciiTheme="minorHAnsi" w:eastAsia="Times New Roman" w:hAnsiTheme="minorHAnsi" w:cstheme="minorHAnsi"/>
      </w:rPr>
    </w:pPr>
    <w:r w:rsidRPr="00CE5B51">
      <w:rPr>
        <w:rFonts w:asciiTheme="minorHAnsi" w:hAnsiTheme="minorHAnsi" w:cstheme="minorHAnsi"/>
        <w:caps/>
        <w:noProof/>
        <w:color w:val="000000" w:themeColor="text1"/>
        <w:lang w:val="en-IN" w:eastAsia="en-IN"/>
      </w:rPr>
      <mc:AlternateContent>
        <mc:Choice Requires="wps">
          <w:drawing>
            <wp:anchor distT="0" distB="0" distL="114300" distR="114300" simplePos="0" relativeHeight="251658240" behindDoc="0" locked="0" layoutInCell="1" allowOverlap="1" wp14:anchorId="30AA3930" wp14:editId="68077064">
              <wp:simplePos x="0" y="0"/>
              <wp:positionH relativeFrom="column">
                <wp:posOffset>6380369</wp:posOffset>
              </wp:positionH>
              <wp:positionV relativeFrom="paragraph">
                <wp:posOffset>-17145</wp:posOffset>
              </wp:positionV>
              <wp:extent cx="73152" cy="164592"/>
              <wp:effectExtent l="0" t="0" r="22225" b="26035"/>
              <wp:wrapNone/>
              <wp:docPr id="1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55035" id="Pentagon 7" o:spid="_x0000_s1026" style="position:absolute;margin-left:502.4pt;margin-top:-1.35pt;width:5.75pt;height:1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H7gMAACQQAAAOAAAAZHJzL2Uyb0RvYy54bWzsV0tv4zYQvhfofyB0LNBI8iOOjTiLIIsU&#10;BYLdoEmxu0eGomwBFKmS9CP76/uReph2UivZbG+5yENz3jMkvzn/sC0FWXNtCiXnUXqSRIRLprJC&#10;LubR3/fXv59FxFgqMyqU5PPokZvow8Wvv5xvqhkfqKUSGdcESqSZbap5tLS2msWxYUteUnOiKi6x&#10;mStdUoulXsSZphtoL0U8SJLTeKN0VmnFuDH492O9GV14/XnOmf2c54ZbIuYRfLP+q/33wX3ji3M6&#10;W2haLQvWuEF/wIuSFhJGO1UfqaVkpYsnqsqCaWVUbk+YKmOV5wXjPgZEkyYH0dwtacV9LEiOqbo0&#10;mZ+nln1a31W3GmnYVGZmQLootrku3S/8I1ufrMcuWXxrCcOfk2E6HkSEYSc9HY2nA5fLeCfLVsb+&#10;wZXXQ9c3xtapzkD5RGVE0hIdwZSUprD8K8qTlwLZ/y0mCdkQqB8lbYUOub/tcy/JIB1Op+Omnofc&#10;X9NA9+ngNBn26g8lEtKnH4nofK/97jWwJ5KcTqdnvVaGgZWXRRFK1BnqNTIKjPSXIeR+oYHxqwzs&#10;c/fVYb8r3nto8eQkhB3x3kO4sJ9k6G09NEzGo+H/eA8d1793qfj788fuoeNWflIPHTcS3izTdDR6&#10;3V1U68Zld9zI22r9/uY8c36+hd3xwifhsAxn08l08h9v+Rtefq8WB+Ko+vDhT1/2LoenzrXpUf0h&#10;8zPpAYJatBiJLlvYxLaywU2gCHXgOvF4s1LGIbQQRAGQtUvkqgZlkHKgq0cYoYfC6auEEVco3MJB&#10;bxlB4beJQAOUOzguPBy3EQEc1xEBHH+oS15R6wJ3DjuSbOZRnVGynEfNmXObpVrze+XZ7AFMhcHd&#10;rpAhV6PKwVZf3SbIlqn9rQKVu3MOvTUDCOebR7ydvy7MAPVKdV0I4WGvkC6KdDABoHUOGyWKzO36&#10;hRt2+JXQZE2RF7ttEx9wecOOmfuhpu6LeIfZPWUfBXc8Qv7Fc1JkaIy0NrdvgTLGpW2teG4nlsOf&#10;TnDYL9jw77zqhAf9wnUckPCWlbSdcFlIpZ9TIDqX85of2Q/iduSDyh5vNdGqHvRMxa4LbewNNfaW&#10;aswWuGkwrdrP+ORCoSboIU9FZKn09+f+d/wYuLAbkQ0mxXlk/llRzSMi/pQYxfzjhF72i9F4MoAN&#10;He48hDtyVV4pVBlnDd550vFb0ZK5VuUXDLWXziq2qGSwjTNtcUjqxZXFGlsYixm/vPQ0xkn04Y28&#10;q1hb9QqR32+/UF0RR6KzMLt9Uu1USWftWOaaueN19ZDqcmVVXriZzae4zmuzwCjq+74Zm92sG649&#10;1264v/gXAAD//wMAUEsDBBQABgAIAAAAIQBSAVHH4AAAAAsBAAAPAAAAZHJzL2Rvd25yZXYueG1s&#10;TI8xb8IwFIT3SvwH6yF1qcAmtKFK46AKqUs7VKSF2cSPJBA/R7FDwr+vmeh4utPdd+l6NA27YOdq&#10;SxIWcwEMqbC6plLC78/H7BWY84q0aiyhhCs6WGeTh1Ql2g60xUvuSxZKyCVKQuV9m3DuigqNcnPb&#10;IgXvaDujfJBdyXWnhlBuGh4JEXOjagoLlWpxU2Fxznsj4eX76Puv0/5TtDbfPw3ba5zvNlI+Tsf3&#10;N2AeR38Pww0/oEMWmA62J+1YE7QQz4HdS5hFK2C3hFjES2AHCdEyAp6l/P+H7A8AAP//AwBQSwEC&#10;LQAUAAYACAAAACEAtoM4kv4AAADhAQAAEwAAAAAAAAAAAAAAAAAAAAAAW0NvbnRlbnRfVHlwZXNd&#10;LnhtbFBLAQItABQABgAIAAAAIQA4/SH/1gAAAJQBAAALAAAAAAAAAAAAAAAAAC8BAABfcmVscy8u&#10;cmVsc1BLAQItABQABgAIAAAAIQB/WmoH7gMAACQQAAAOAAAAAAAAAAAAAAAAAC4CAABkcnMvZTJv&#10;RG9jLnhtbFBLAQItABQABgAIAAAAIQBSAVHH4AAAAAsBAAAPAAAAAAAAAAAAAAAAAEgGAABkcnMv&#10;ZG93bnJldi54bWxQSwUGAAAAAAQABADzAAAAVQcAAAAA&#10;" path="m,l89797,106998,,213995e" filled="f" strokecolor="black [3213]" strokeweight="1pt">
              <v:path arrowok="t" o:connecttype="custom" o:connectlocs="0,0;73152,82296;0,164592" o:connectangles="0,0,0"/>
            </v:shape>
          </w:pict>
        </mc:Fallback>
      </mc:AlternateContent>
    </w:r>
    <w:r w:rsidRPr="00CE5B51">
      <w:rPr>
        <w:rFonts w:asciiTheme="minorHAnsi" w:hAnsiTheme="minorHAnsi" w:cstheme="minorHAnsi"/>
        <w:noProof/>
        <w:color w:val="000000" w:themeColor="text1"/>
        <w:sz w:val="16"/>
        <w:szCs w:val="16"/>
        <w:lang w:val="en-IN" w:eastAsia="en-IN"/>
      </w:rPr>
      <mc:AlternateContent>
        <mc:Choice Requires="wps">
          <w:drawing>
            <wp:anchor distT="0" distB="0" distL="114300" distR="114300" simplePos="0" relativeHeight="251655168" behindDoc="0" locked="0" layoutInCell="1" allowOverlap="1" wp14:anchorId="53F0F323" wp14:editId="006FA365">
              <wp:simplePos x="0" y="0"/>
              <wp:positionH relativeFrom="column">
                <wp:posOffset>0</wp:posOffset>
              </wp:positionH>
              <wp:positionV relativeFrom="paragraph">
                <wp:posOffset>-150022</wp:posOffset>
              </wp:positionV>
              <wp:extent cx="6480175" cy="0"/>
              <wp:effectExtent l="0" t="38100" r="15875" b="57150"/>
              <wp:wrapNone/>
              <wp:docPr id="14" name="Straight Connector 14"/>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6B82358" id="Straight Connector 14"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8pt" to="510.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8+qwQEAAOwDAAAOAAAAZHJzL2Uyb0RvYy54bWysU8tu2zAQvAfIPxC8x5KMNHEFyzkkSC9F&#10;GyTtBzDU0iLAF0jWkv++S0qWjLZogCAXiuTOzuwsV9u7QStyAB+kNQ2tViUlYLhtpdk39OePx6sN&#10;JSEy0zJlDTT0CIHe7S4vtr2rYW07q1rwBElMqHvX0C5GVxdF4B1oFlbWgcGgsF6ziEe/L1rPemTX&#10;qliX5U3RW986bzmEgLcPY5DuMr8QwON3IQJEohqKtcW8+ry+prXYbVm998x1kk9lsHdUoZk0KDpT&#10;PbDIyC8v/6LSknsbrIgrbnVhhZAcsgd0U5V/uHnpmIPsBZsT3Nym8HG0/Nvh3jx5bEPvQh3ck08u&#10;BuF1+mJ9ZMjNOs7NgiESjpc315uyuv1ECT/FiiXR+RC/gNUkbRqqpEk+WM0OX0NEMYSeIOlaGdI3&#10;dLP5XJYZFqyS7aNUKgXzLMC98uTA8BXjUKVXQ4YzFJ6USWDIbz6JLJbyLh4VjGrPIIhs0cR6lEvT&#10;tigwzsHEk4oyiE5pAuuZE6c6/5c44Zeq5uTqbdXRx0nZmjgna2ms/xfB0hgx4rFJZ77T9tW2x/zY&#10;OYAjlfs4jX+a2fNzTl9+0t1vAAAA//8DAFBLAwQUAAYACAAAACEAvRZPSdkAAAAJAQAADwAAAGRy&#10;cy9kb3ducmV2LnhtbEyPUUvDMBSF3wX/Q7iCL2NLrFilazpE8AesE3y9S2ITltyUJt3qvzcDQR/P&#10;PZdzvtPuluDZ2UzJRZLwsBHADKmoHQ0SPg7v6xdgKSNp9JGMhG+TYNfd3rTY6HihvTn3eWAlhFKD&#10;EmzOY8N5UtYETJs4GireV5wC5iKngesJLyU8eF4JUfOAjkqDxdG8WaNO/RwkVOp5sbX3q0OdcaX2&#10;n/3seifl/d3yugWWzZL/nuGKX9ChK0zHOJNOzEsoQ7KEdfVYA7vaohJPwI6/J961/P+C7gcAAP//&#10;AwBQSwECLQAUAAYACAAAACEAtoM4kv4AAADhAQAAEwAAAAAAAAAAAAAAAAAAAAAAW0NvbnRlbnRf&#10;VHlwZXNdLnhtbFBLAQItABQABgAIAAAAIQA4/SH/1gAAAJQBAAALAAAAAAAAAAAAAAAAAC8BAABf&#10;cmVscy8ucmVsc1BLAQItABQABgAIAAAAIQDSH8+qwQEAAOwDAAAOAAAAAAAAAAAAAAAAAC4CAABk&#10;cnMvZTJvRG9jLnhtbFBLAQItABQABgAIAAAAIQC9Fk9J2QAAAAkBAAAPAAAAAAAAAAAAAAAAABsE&#10;AABkcnMvZG93bnJldi54bWxQSwUGAAAAAAQABADzAAAAIQUAAAAA&#10;" strokecolor="black [3213]" strokeweight="7pt"/>
          </w:pict>
        </mc:Fallback>
      </mc:AlternateContent>
    </w:r>
    <w:r w:rsidRPr="00CE5B51">
      <w:rPr>
        <w:rFonts w:asciiTheme="minorHAnsi" w:hAnsiTheme="minorHAnsi" w:cstheme="minorHAnsi"/>
        <w:color w:val="000000" w:themeColor="text1"/>
        <w:sz w:val="16"/>
        <w:szCs w:val="16"/>
      </w:rPr>
      <w:t xml:space="preserve">Cambridge </w:t>
    </w:r>
    <w:r w:rsidRPr="00CE5B51">
      <w:rPr>
        <w:rFonts w:asciiTheme="minorHAnsi" w:eastAsia="Times New Roman" w:hAnsiTheme="minorHAnsi" w:cstheme="minorHAnsi"/>
        <w:color w:val="000000" w:themeColor="text1"/>
        <w:sz w:val="16"/>
        <w:szCs w:val="16"/>
      </w:rPr>
      <w:t xml:space="preserve">Global English </w:t>
    </w:r>
    <w:r>
      <w:rPr>
        <w:rFonts w:asciiTheme="minorHAnsi" w:eastAsia="Times New Roman" w:hAnsiTheme="minorHAnsi" w:cstheme="minorHAnsi"/>
        <w:color w:val="000000" w:themeColor="text1"/>
        <w:sz w:val="16"/>
        <w:szCs w:val="16"/>
      </w:rPr>
      <w:t>9</w:t>
    </w:r>
    <w:r w:rsidRPr="00CE5B51">
      <w:rPr>
        <w:rFonts w:asciiTheme="minorHAnsi" w:eastAsia="Times New Roman" w:hAnsiTheme="minorHAnsi" w:cstheme="minorHAnsi"/>
        <w:color w:val="000000" w:themeColor="text1"/>
        <w:sz w:val="16"/>
        <w:szCs w:val="16"/>
      </w:rPr>
      <w:t xml:space="preserve"> – Mark Little </w:t>
    </w:r>
    <w:r w:rsidRPr="00CE5B51">
      <w:rPr>
        <w:rFonts w:asciiTheme="minorHAnsi" w:hAnsiTheme="minorHAnsi" w:cstheme="minorHAnsi"/>
        <w:color w:val="000000" w:themeColor="text1"/>
        <w:sz w:val="16"/>
        <w:szCs w:val="16"/>
      </w:rPr>
      <w:t>© Cambridge University Press 202</w:t>
    </w:r>
    <w:r w:rsidR="005B6BFF">
      <w:rPr>
        <w:rFonts w:asciiTheme="minorHAnsi" w:hAnsiTheme="minorHAnsi" w:cstheme="minorHAnsi"/>
        <w:color w:val="000000" w:themeColor="text1"/>
        <w:sz w:val="16"/>
        <w:szCs w:val="16"/>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742CC" w14:textId="77777777" w:rsidR="005B6BFF" w:rsidRDefault="005B6B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noProof/>
        <w:color w:val="000000" w:themeColor="text1"/>
      </w:rPr>
      <w:id w:val="-282887134"/>
      <w:docPartObj>
        <w:docPartGallery w:val="Page Numbers (Bottom of Page)"/>
        <w:docPartUnique/>
      </w:docPartObj>
    </w:sdtPr>
    <w:sdtEndPr>
      <w:rPr>
        <w:rStyle w:val="PageNumber"/>
        <w:rFonts w:asciiTheme="minorHAnsi" w:hAnsiTheme="minorHAnsi" w:cstheme="minorHAnsi"/>
        <w:noProof w:val="0"/>
      </w:rPr>
    </w:sdtEndPr>
    <w:sdtContent>
      <w:p w14:paraId="465E861D" w14:textId="0B74A8AA" w:rsidR="00ED393D" w:rsidRPr="00CE5B51" w:rsidRDefault="00ED393D" w:rsidP="00E47FE9">
        <w:pPr>
          <w:pStyle w:val="Footer"/>
          <w:framePr w:h="233" w:hRule="exact" w:wrap="none" w:vAnchor="text" w:hAnchor="page" w:x="10516" w:y="-33"/>
          <w:rPr>
            <w:rStyle w:val="PageNumber"/>
            <w:rFonts w:asciiTheme="minorHAnsi" w:hAnsiTheme="minorHAnsi" w:cstheme="minorHAnsi"/>
            <w:color w:val="000000" w:themeColor="text1"/>
          </w:rPr>
        </w:pPr>
        <w:r w:rsidRPr="00CE5B51">
          <w:rPr>
            <w:rStyle w:val="PageNumber"/>
            <w:rFonts w:asciiTheme="minorHAnsi" w:hAnsiTheme="minorHAnsi" w:cstheme="minorHAnsi"/>
            <w:color w:val="000000" w:themeColor="text1"/>
          </w:rPr>
          <w:fldChar w:fldCharType="begin"/>
        </w:r>
        <w:r w:rsidRPr="00CE5B51">
          <w:rPr>
            <w:rStyle w:val="PageNumber"/>
            <w:rFonts w:asciiTheme="minorHAnsi" w:hAnsiTheme="minorHAnsi" w:cstheme="minorHAnsi"/>
            <w:color w:val="000000" w:themeColor="text1"/>
          </w:rPr>
          <w:instrText xml:space="preserve"> PAGE </w:instrText>
        </w:r>
        <w:r w:rsidRPr="00CE5B51">
          <w:rPr>
            <w:rStyle w:val="PageNumber"/>
            <w:rFonts w:asciiTheme="minorHAnsi" w:hAnsiTheme="minorHAnsi" w:cstheme="minorHAnsi"/>
            <w:color w:val="000000" w:themeColor="text1"/>
          </w:rPr>
          <w:fldChar w:fldCharType="separate"/>
        </w:r>
        <w:r w:rsidR="00D01207">
          <w:rPr>
            <w:rStyle w:val="PageNumber"/>
            <w:rFonts w:asciiTheme="minorHAnsi" w:hAnsiTheme="minorHAnsi" w:cstheme="minorHAnsi"/>
            <w:noProof/>
            <w:color w:val="000000" w:themeColor="text1"/>
          </w:rPr>
          <w:t>16</w:t>
        </w:r>
        <w:r w:rsidRPr="00CE5B51">
          <w:rPr>
            <w:rStyle w:val="PageNumber"/>
            <w:rFonts w:asciiTheme="minorHAnsi" w:hAnsiTheme="minorHAnsi" w:cstheme="minorHAnsi"/>
            <w:color w:val="000000" w:themeColor="text1"/>
          </w:rPr>
          <w:fldChar w:fldCharType="end"/>
        </w:r>
      </w:p>
    </w:sdtContent>
  </w:sdt>
  <w:p w14:paraId="334BD9EE" w14:textId="581BF759" w:rsidR="00ED393D" w:rsidRPr="00CE5B51" w:rsidRDefault="00ED393D" w:rsidP="00ED393D">
    <w:pPr>
      <w:tabs>
        <w:tab w:val="left" w:pos="7513"/>
      </w:tabs>
      <w:spacing w:after="0"/>
      <w:rPr>
        <w:rFonts w:asciiTheme="minorHAnsi" w:eastAsia="Times New Roman" w:hAnsiTheme="minorHAnsi" w:cstheme="minorHAnsi"/>
      </w:rPr>
    </w:pPr>
    <w:r w:rsidRPr="00CE5B51">
      <w:rPr>
        <w:rFonts w:asciiTheme="minorHAnsi" w:hAnsiTheme="minorHAnsi" w:cstheme="minorHAnsi"/>
        <w:caps/>
        <w:noProof/>
        <w:color w:val="000000" w:themeColor="text1"/>
        <w:lang w:val="en-IN" w:eastAsia="en-IN"/>
      </w:rPr>
      <mc:AlternateContent>
        <mc:Choice Requires="wps">
          <w:drawing>
            <wp:anchor distT="0" distB="0" distL="114300" distR="114300" simplePos="0" relativeHeight="251660288" behindDoc="0" locked="0" layoutInCell="1" allowOverlap="1" wp14:anchorId="7FF45FAA" wp14:editId="22D06E4C">
              <wp:simplePos x="0" y="0"/>
              <wp:positionH relativeFrom="column">
                <wp:posOffset>6380369</wp:posOffset>
              </wp:positionH>
              <wp:positionV relativeFrom="paragraph">
                <wp:posOffset>-17145</wp:posOffset>
              </wp:positionV>
              <wp:extent cx="73152" cy="164592"/>
              <wp:effectExtent l="0" t="0" r="22225" b="26035"/>
              <wp:wrapNone/>
              <wp:docPr id="268"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7D3EE" id="Pentagon 7" o:spid="_x0000_s1026" style="position:absolute;margin-left:502.4pt;margin-top:-1.35pt;width:5.75pt;height:1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H7gMAACQQAAAOAAAAZHJzL2Uyb0RvYy54bWzsV0tv4zYQvhfofyB0LNBI8iOOjTiLIIsU&#10;BYLdoEmxu0eGomwBFKmS9CP76/uReph2UivZbG+5yENz3jMkvzn/sC0FWXNtCiXnUXqSRIRLprJC&#10;LubR3/fXv59FxFgqMyqU5PPokZvow8Wvv5xvqhkfqKUSGdcESqSZbap5tLS2msWxYUteUnOiKi6x&#10;mStdUoulXsSZphtoL0U8SJLTeKN0VmnFuDH492O9GV14/XnOmf2c54ZbIuYRfLP+q/33wX3ji3M6&#10;W2haLQvWuEF/wIuSFhJGO1UfqaVkpYsnqsqCaWVUbk+YKmOV5wXjPgZEkyYH0dwtacV9LEiOqbo0&#10;mZ+nln1a31W3GmnYVGZmQLootrku3S/8I1ufrMcuWXxrCcOfk2E6HkSEYSc9HY2nA5fLeCfLVsb+&#10;wZXXQ9c3xtapzkD5RGVE0hIdwZSUprD8K8qTlwLZ/y0mCdkQqB8lbYUOub/tcy/JIB1Op+Omnofc&#10;X9NA9+ngNBn26g8lEtKnH4nofK/97jWwJ5KcTqdnvVaGgZWXRRFK1BnqNTIKjPSXIeR+oYHxqwzs&#10;c/fVYb8r3nto8eQkhB3x3kO4sJ9k6G09NEzGo+H/eA8d1793qfj788fuoeNWflIPHTcS3izTdDR6&#10;3V1U68Zld9zI22r9/uY8c36+hd3xwifhsAxn08l08h9v+Rtefq8WB+Ko+vDhT1/2LoenzrXpUf0h&#10;8zPpAYJatBiJLlvYxLaywU2gCHXgOvF4s1LGIbQQRAGQtUvkqgZlkHKgq0cYoYfC6auEEVco3MJB&#10;bxlB4beJQAOUOzguPBy3EQEc1xEBHH+oS15R6wJ3DjuSbOZRnVGynEfNmXObpVrze+XZ7AFMhcHd&#10;rpAhV6PKwVZf3SbIlqn9rQKVu3MOvTUDCOebR7ydvy7MAPVKdV0I4WGvkC6KdDABoHUOGyWKzO36&#10;hRt2+JXQZE2RF7ttEx9wecOOmfuhpu6LeIfZPWUfBXc8Qv7Fc1JkaIy0NrdvgTLGpW2teG4nlsOf&#10;TnDYL9jw77zqhAf9wnUckPCWlbSdcFlIpZ9TIDqX85of2Q/iduSDyh5vNdGqHvRMxa4LbewNNfaW&#10;aswWuGkwrdrP+ORCoSboIU9FZKn09+f+d/wYuLAbkQ0mxXlk/llRzSMi/pQYxfzjhF72i9F4MoAN&#10;He48hDtyVV4pVBlnDd550vFb0ZK5VuUXDLWXziq2qGSwjTNtcUjqxZXFGlsYixm/vPQ0xkn04Y28&#10;q1hb9QqR32+/UF0RR6KzMLt9Uu1USWftWOaaueN19ZDqcmVVXriZzae4zmuzwCjq+74Zm92sG649&#10;1264v/gXAAD//wMAUEsDBBQABgAIAAAAIQBSAVHH4AAAAAsBAAAPAAAAZHJzL2Rvd25yZXYueG1s&#10;TI8xb8IwFIT3SvwH6yF1qcAmtKFK46AKqUs7VKSF2cSPJBA/R7FDwr+vmeh4utPdd+l6NA27YOdq&#10;SxIWcwEMqbC6plLC78/H7BWY84q0aiyhhCs6WGeTh1Ql2g60xUvuSxZKyCVKQuV9m3DuigqNcnPb&#10;IgXvaDujfJBdyXWnhlBuGh4JEXOjagoLlWpxU2Fxznsj4eX76Puv0/5TtDbfPw3ba5zvNlI+Tsf3&#10;N2AeR38Pww0/oEMWmA62J+1YE7QQz4HdS5hFK2C3hFjES2AHCdEyAp6l/P+H7A8AAP//AwBQSwEC&#10;LQAUAAYACAAAACEAtoM4kv4AAADhAQAAEwAAAAAAAAAAAAAAAAAAAAAAW0NvbnRlbnRfVHlwZXNd&#10;LnhtbFBLAQItABQABgAIAAAAIQA4/SH/1gAAAJQBAAALAAAAAAAAAAAAAAAAAC8BAABfcmVscy8u&#10;cmVsc1BLAQItABQABgAIAAAAIQB/WmoH7gMAACQQAAAOAAAAAAAAAAAAAAAAAC4CAABkcnMvZTJv&#10;RG9jLnhtbFBLAQItABQABgAIAAAAIQBSAVHH4AAAAAsBAAAPAAAAAAAAAAAAAAAAAEgGAABkcnMv&#10;ZG93bnJldi54bWxQSwUGAAAAAAQABADzAAAAVQcAAAAA&#10;" path="m,l89797,106998,,213995e" filled="f" strokecolor="black [3213]" strokeweight="1pt">
              <v:path arrowok="t" o:connecttype="custom" o:connectlocs="0,0;73152,82296;0,164592" o:connectangles="0,0,0"/>
            </v:shape>
          </w:pict>
        </mc:Fallback>
      </mc:AlternateContent>
    </w:r>
    <w:r w:rsidRPr="00CE5B51">
      <w:rPr>
        <w:rFonts w:asciiTheme="minorHAnsi" w:hAnsiTheme="minorHAnsi" w:cstheme="minorHAnsi"/>
        <w:noProof/>
        <w:color w:val="000000" w:themeColor="text1"/>
        <w:sz w:val="16"/>
        <w:szCs w:val="16"/>
        <w:lang w:val="en-IN" w:eastAsia="en-IN"/>
      </w:rPr>
      <mc:AlternateContent>
        <mc:Choice Requires="wps">
          <w:drawing>
            <wp:anchor distT="0" distB="0" distL="114300" distR="114300" simplePos="0" relativeHeight="251656192" behindDoc="0" locked="0" layoutInCell="1" allowOverlap="1" wp14:anchorId="7170AC1C" wp14:editId="31242178">
              <wp:simplePos x="0" y="0"/>
              <wp:positionH relativeFrom="column">
                <wp:posOffset>0</wp:posOffset>
              </wp:positionH>
              <wp:positionV relativeFrom="paragraph">
                <wp:posOffset>-150022</wp:posOffset>
              </wp:positionV>
              <wp:extent cx="6480175" cy="0"/>
              <wp:effectExtent l="0" t="38100" r="15875" b="57150"/>
              <wp:wrapNone/>
              <wp:docPr id="3" name="Straight Connector 3"/>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A6B995E" id="Straight Connector 3"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8pt" to="510.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8+qwQEAAOwDAAAOAAAAZHJzL2Uyb0RvYy54bWysU8tu2zAQvAfIPxC8x5KMNHEFyzkkSC9F&#10;GyTtBzDU0iLAF0jWkv++S0qWjLZogCAXiuTOzuwsV9u7QStyAB+kNQ2tViUlYLhtpdk39OePx6sN&#10;JSEy0zJlDTT0CIHe7S4vtr2rYW07q1rwBElMqHvX0C5GVxdF4B1oFlbWgcGgsF6ziEe/L1rPemTX&#10;qliX5U3RW986bzmEgLcPY5DuMr8QwON3IQJEohqKtcW8+ry+prXYbVm998x1kk9lsHdUoZk0KDpT&#10;PbDIyC8v/6LSknsbrIgrbnVhhZAcsgd0U5V/uHnpmIPsBZsT3Nym8HG0/Nvh3jx5bEPvQh3ck08u&#10;BuF1+mJ9ZMjNOs7NgiESjpc315uyuv1ECT/FiiXR+RC/gNUkbRqqpEk+WM0OX0NEMYSeIOlaGdI3&#10;dLP5XJYZFqyS7aNUKgXzLMC98uTA8BXjUKVXQ4YzFJ6USWDIbz6JLJbyLh4VjGrPIIhs0cR6lEvT&#10;tigwzsHEk4oyiE5pAuuZE6c6/5c44Zeq5uTqbdXRx0nZmjgna2ms/xfB0hgx4rFJZ77T9tW2x/zY&#10;OYAjlfs4jX+a2fNzTl9+0t1vAAAA//8DAFBLAwQUAAYACAAAACEAvRZPSdkAAAAJAQAADwAAAGRy&#10;cy9kb3ducmV2LnhtbEyPUUvDMBSF3wX/Q7iCL2NLrFilazpE8AesE3y9S2ITltyUJt3qvzcDQR/P&#10;PZdzvtPuluDZ2UzJRZLwsBHADKmoHQ0SPg7v6xdgKSNp9JGMhG+TYNfd3rTY6HihvTn3eWAlhFKD&#10;EmzOY8N5UtYETJs4GireV5wC5iKngesJLyU8eF4JUfOAjkqDxdG8WaNO/RwkVOp5sbX3q0OdcaX2&#10;n/3seifl/d3yugWWzZL/nuGKX9ChK0zHOJNOzEsoQ7KEdfVYA7vaohJPwI6/J961/P+C7gcAAP//&#10;AwBQSwECLQAUAAYACAAAACEAtoM4kv4AAADhAQAAEwAAAAAAAAAAAAAAAAAAAAAAW0NvbnRlbnRf&#10;VHlwZXNdLnhtbFBLAQItABQABgAIAAAAIQA4/SH/1gAAAJQBAAALAAAAAAAAAAAAAAAAAC8BAABf&#10;cmVscy8ucmVsc1BLAQItABQABgAIAAAAIQDSH8+qwQEAAOwDAAAOAAAAAAAAAAAAAAAAAC4CAABk&#10;cnMvZTJvRG9jLnhtbFBLAQItABQABgAIAAAAIQC9Fk9J2QAAAAkBAAAPAAAAAAAAAAAAAAAAABsE&#10;AABkcnMvZG93bnJldi54bWxQSwUGAAAAAAQABADzAAAAIQUAAAAA&#10;" strokecolor="black [3213]" strokeweight="7pt"/>
          </w:pict>
        </mc:Fallback>
      </mc:AlternateContent>
    </w:r>
    <w:r w:rsidRPr="00CE5B51">
      <w:rPr>
        <w:rFonts w:asciiTheme="minorHAnsi" w:hAnsiTheme="minorHAnsi" w:cstheme="minorHAnsi"/>
        <w:color w:val="000000" w:themeColor="text1"/>
        <w:sz w:val="16"/>
        <w:szCs w:val="16"/>
      </w:rPr>
      <w:t xml:space="preserve">Cambridge </w:t>
    </w:r>
    <w:r w:rsidRPr="00CE5B51">
      <w:rPr>
        <w:rFonts w:asciiTheme="minorHAnsi" w:eastAsia="Times New Roman" w:hAnsiTheme="minorHAnsi" w:cstheme="minorHAnsi"/>
        <w:color w:val="000000" w:themeColor="text1"/>
        <w:sz w:val="16"/>
        <w:szCs w:val="16"/>
      </w:rPr>
      <w:t xml:space="preserve">Global English </w:t>
    </w:r>
    <w:r>
      <w:rPr>
        <w:rFonts w:asciiTheme="minorHAnsi" w:eastAsia="Times New Roman" w:hAnsiTheme="minorHAnsi" w:cstheme="minorHAnsi"/>
        <w:color w:val="000000" w:themeColor="text1"/>
        <w:sz w:val="16"/>
        <w:szCs w:val="16"/>
      </w:rPr>
      <w:t>9</w:t>
    </w:r>
    <w:r w:rsidRPr="00CE5B51">
      <w:rPr>
        <w:rFonts w:asciiTheme="minorHAnsi" w:eastAsia="Times New Roman" w:hAnsiTheme="minorHAnsi" w:cstheme="minorHAnsi"/>
        <w:color w:val="000000" w:themeColor="text1"/>
        <w:sz w:val="16"/>
        <w:szCs w:val="16"/>
      </w:rPr>
      <w:t xml:space="preserve"> – Mark Little </w:t>
    </w:r>
    <w:r w:rsidRPr="00CE5B51">
      <w:rPr>
        <w:rFonts w:asciiTheme="minorHAnsi" w:hAnsiTheme="minorHAnsi" w:cstheme="minorHAnsi"/>
        <w:color w:val="000000" w:themeColor="text1"/>
        <w:sz w:val="16"/>
        <w:szCs w:val="16"/>
      </w:rPr>
      <w:t>© Cambridge University Press 202</w:t>
    </w:r>
    <w:r w:rsidR="005B6BFF">
      <w:rPr>
        <w:rFonts w:asciiTheme="minorHAnsi" w:hAnsiTheme="minorHAnsi" w:cstheme="minorHAnsi"/>
        <w:color w:val="000000" w:themeColor="text1"/>
        <w:sz w:val="16"/>
        <w:szCs w:val="16"/>
      </w:rPr>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03443" w14:textId="77777777" w:rsidR="00C80CB0" w:rsidRPr="00BF4DF4" w:rsidRDefault="00C80CB0" w:rsidP="0017466C">
    <w:pPr>
      <w:pBdr>
        <w:bottom w:val="single" w:sz="4" w:space="4" w:color="auto"/>
      </w:pBdr>
      <w:tabs>
        <w:tab w:val="right" w:pos="9639"/>
      </w:tabs>
      <w:rPr>
        <w:rFonts w:ascii="Arial" w:hAnsi="Arial" w:cs="Arial"/>
        <w:sz w:val="14"/>
        <w:szCs w:val="14"/>
      </w:rPr>
    </w:pPr>
  </w:p>
  <w:tbl>
    <w:tblPr>
      <w:tblW w:w="0" w:type="auto"/>
      <w:tblLook w:val="0000" w:firstRow="0" w:lastRow="0" w:firstColumn="0" w:lastColumn="0" w:noHBand="0" w:noVBand="0"/>
    </w:tblPr>
    <w:tblGrid>
      <w:gridCol w:w="3284"/>
      <w:gridCol w:w="3285"/>
      <w:gridCol w:w="3285"/>
    </w:tblGrid>
    <w:tr w:rsidR="00C80CB0" w:rsidRPr="0075685E" w14:paraId="290A54FA" w14:textId="77777777">
      <w:tc>
        <w:tcPr>
          <w:tcW w:w="9854" w:type="dxa"/>
          <w:gridSpan w:val="3"/>
        </w:tcPr>
        <w:p w14:paraId="4CD1D5F7" w14:textId="77777777" w:rsidR="00C80CB0" w:rsidRPr="0075685E" w:rsidRDefault="00C80CB0" w:rsidP="0017466C">
          <w:pPr>
            <w:pStyle w:val="Footer"/>
            <w:spacing w:before="120" w:after="120"/>
            <w:jc w:val="center"/>
            <w:rPr>
              <w:rFonts w:ascii="Arial" w:hAnsi="Arial" w:cs="Arial"/>
            </w:rPr>
          </w:pPr>
          <w:r>
            <w:rPr>
              <w:rFonts w:ascii="Arial" w:hAnsi="Arial" w:cs="Arial"/>
            </w:rPr>
            <w:t xml:space="preserve">This document consists </w:t>
          </w:r>
          <w:proofErr w:type="gramStart"/>
          <w:r>
            <w:rPr>
              <w:rFonts w:ascii="Arial" w:hAnsi="Arial" w:cs="Arial"/>
            </w:rPr>
            <w:t xml:space="preserve">of </w:t>
          </w:r>
          <w:r>
            <w:rPr>
              <w:rFonts w:ascii="Arial" w:hAnsi="Arial" w:cs="Arial"/>
              <w:b/>
              <w:bCs/>
            </w:rPr>
            <w:t>?</w:t>
          </w:r>
          <w:proofErr w:type="gramEnd"/>
          <w:r>
            <w:rPr>
              <w:rFonts w:ascii="Arial" w:hAnsi="Arial" w:cs="Arial"/>
            </w:rPr>
            <w:t xml:space="preserve"> printed pages.</w:t>
          </w:r>
        </w:p>
      </w:tc>
    </w:tr>
    <w:tr w:rsidR="00C80CB0" w:rsidRPr="00F0679E" w14:paraId="49F9AD4C" w14:textId="77777777">
      <w:tc>
        <w:tcPr>
          <w:tcW w:w="3284" w:type="dxa"/>
          <w:vAlign w:val="bottom"/>
        </w:tcPr>
        <w:p w14:paraId="0C6AB20C" w14:textId="77777777" w:rsidR="00C80CB0" w:rsidRPr="00C44487" w:rsidRDefault="00C80CB0" w:rsidP="0017466C">
          <w:pPr>
            <w:pStyle w:val="Footer"/>
            <w:rPr>
              <w:rFonts w:ascii="Arial" w:hAnsi="Arial" w:cs="Arial"/>
              <w:sz w:val="16"/>
              <w:szCs w:val="16"/>
            </w:rPr>
          </w:pPr>
          <w:r w:rsidRPr="00C44487">
            <w:rPr>
              <w:rFonts w:ascii="Arial" w:hAnsi="Arial" w:cs="Arial"/>
              <w:sz w:val="16"/>
              <w:szCs w:val="16"/>
            </w:rPr>
            <w:t xml:space="preserve">© UCLES </w:t>
          </w:r>
          <w:r w:rsidRPr="00C44487">
            <w:rPr>
              <w:rFonts w:ascii="Arial" w:hAnsi="Arial" w:cs="Arial"/>
              <w:bCs/>
              <w:sz w:val="16"/>
            </w:rPr>
            <w:t>2008</w:t>
          </w:r>
        </w:p>
      </w:tc>
      <w:tc>
        <w:tcPr>
          <w:tcW w:w="3285" w:type="dxa"/>
          <w:vAlign w:val="bottom"/>
        </w:tcPr>
        <w:p w14:paraId="743D24D0" w14:textId="7F9585C5" w:rsidR="00C80CB0" w:rsidRPr="0075685E" w:rsidRDefault="00C80CB0" w:rsidP="0017466C">
          <w:pPr>
            <w:pStyle w:val="Footer"/>
            <w:spacing w:before="120"/>
            <w:jc w:val="center"/>
            <w:rPr>
              <w:rFonts w:ascii="Arial" w:hAnsi="Arial" w:cs="Arial"/>
            </w:rPr>
          </w:pPr>
          <w:r>
            <w:rPr>
              <w:rFonts w:ascii="Arial" w:hAnsi="Arial" w:cs="Arial"/>
              <w:noProof/>
              <w:lang w:val="en-IN" w:eastAsia="en-IN"/>
            </w:rPr>
            <w:drawing>
              <wp:inline distT="0" distB="0" distL="0" distR="0" wp14:anchorId="5113E8A1" wp14:editId="66810B25">
                <wp:extent cx="1847850" cy="304800"/>
                <wp:effectExtent l="0" t="0" r="0" b="0"/>
                <wp:docPr id="9" name="Picture 9" descr="cie_black_5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e_black_51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850" cy="304800"/>
                        </a:xfrm>
                        <a:prstGeom prst="rect">
                          <a:avLst/>
                        </a:prstGeom>
                        <a:noFill/>
                        <a:ln>
                          <a:noFill/>
                        </a:ln>
                      </pic:spPr>
                    </pic:pic>
                  </a:graphicData>
                </a:graphic>
              </wp:inline>
            </w:drawing>
          </w:r>
        </w:p>
      </w:tc>
      <w:tc>
        <w:tcPr>
          <w:tcW w:w="3285" w:type="dxa"/>
          <w:vAlign w:val="bottom"/>
        </w:tcPr>
        <w:p w14:paraId="68BA3114" w14:textId="77777777" w:rsidR="00C80CB0" w:rsidRPr="00F0679E" w:rsidRDefault="00C80CB0" w:rsidP="0017466C">
          <w:pPr>
            <w:pStyle w:val="Footer"/>
            <w:jc w:val="right"/>
            <w:rPr>
              <w:rFonts w:ascii="Arial" w:hAnsi="Arial" w:cs="Arial"/>
            </w:rPr>
          </w:pPr>
          <w:r w:rsidRPr="00F0679E">
            <w:rPr>
              <w:rFonts w:ascii="Arial" w:hAnsi="Arial" w:cs="Arial"/>
              <w:b/>
              <w:bCs/>
            </w:rPr>
            <w:t>[Turn over</w:t>
          </w:r>
        </w:p>
      </w:tc>
    </w:tr>
  </w:tbl>
  <w:p w14:paraId="0A7A1F12" w14:textId="77777777" w:rsidR="00C80CB0" w:rsidRPr="001C6845" w:rsidRDefault="00C80CB0" w:rsidP="0017466C">
    <w:pPr>
      <w:pStyle w:val="Footer"/>
      <w:rPr>
        <w:rFonts w:ascii="Arial" w:hAnsi="Arial" w:cs="Arial"/>
        <w:sz w:val="2"/>
        <w:szCs w:val="2"/>
      </w:rPr>
    </w:pPr>
  </w:p>
  <w:p w14:paraId="0A069C95" w14:textId="77777777" w:rsidR="00C80CB0" w:rsidRPr="00140D5C" w:rsidRDefault="00C80CB0">
    <w:pPr>
      <w:pStyle w:val="Footer"/>
      <w:rPr>
        <w:rFonts w:ascii="Arial" w:hAnsi="Arial" w:cs="Arial"/>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45979" w14:textId="77777777" w:rsidR="00C732CB" w:rsidRDefault="00C732CB" w:rsidP="00A05921">
      <w:pPr>
        <w:spacing w:after="0"/>
      </w:pPr>
      <w:r>
        <w:separator/>
      </w:r>
    </w:p>
  </w:footnote>
  <w:footnote w:type="continuationSeparator" w:id="0">
    <w:p w14:paraId="591CF140" w14:textId="77777777" w:rsidR="00C732CB" w:rsidRDefault="00C732CB" w:rsidP="00A059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7CAFA" w14:textId="77777777" w:rsidR="005B6BFF" w:rsidRDefault="005B6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DC669" w14:textId="77777777" w:rsidR="00C80CB0" w:rsidRPr="00DD0466" w:rsidRDefault="00C80CB0" w:rsidP="0003731A">
    <w:pPr>
      <w:spacing w:after="0"/>
      <w:ind w:right="-14"/>
      <w:rPr>
        <w:rFonts w:ascii="Cambria" w:hAnsi="Cambria"/>
      </w:rPr>
    </w:pPr>
  </w:p>
  <w:p w14:paraId="03319286" w14:textId="77777777" w:rsidR="00C80CB0" w:rsidRPr="00DD0466" w:rsidRDefault="00C80CB0" w:rsidP="0003731A">
    <w:pPr>
      <w:tabs>
        <w:tab w:val="left" w:pos="7296"/>
      </w:tabs>
      <w:spacing w:after="0"/>
      <w:ind w:right="-14"/>
      <w:rPr>
        <w:rFonts w:ascii="Cambria" w:hAnsi="Cambria"/>
      </w:rPr>
    </w:pPr>
  </w:p>
  <w:p w14:paraId="1FCED322" w14:textId="7616BE2B" w:rsidR="00C80CB0" w:rsidRPr="00CD2414" w:rsidRDefault="00C80CB0" w:rsidP="0003731A">
    <w:pPr>
      <w:spacing w:before="240" w:after="0"/>
      <w:rPr>
        <w:rFonts w:ascii="Calibri" w:hAnsi="Calibri"/>
        <w:caps/>
        <w:color w:val="000000" w:themeColor="text1"/>
        <w:sz w:val="20"/>
        <w:szCs w:val="20"/>
      </w:rPr>
    </w:pPr>
    <w:r>
      <w:rPr>
        <w:caps/>
        <w:noProof/>
        <w:color w:val="000000" w:themeColor="text1"/>
        <w:lang w:val="en-IN" w:eastAsia="en-IN"/>
      </w:rPr>
      <mc:AlternateContent>
        <mc:Choice Requires="wps">
          <w:drawing>
            <wp:anchor distT="0" distB="0" distL="114300" distR="114300" simplePos="0" relativeHeight="251659264" behindDoc="0" locked="0" layoutInCell="1" allowOverlap="1" wp14:anchorId="2DCA8DDD" wp14:editId="4F8D0C9A">
              <wp:simplePos x="0" y="0"/>
              <wp:positionH relativeFrom="column">
                <wp:posOffset>13111</wp:posOffset>
              </wp:positionH>
              <wp:positionV relativeFrom="paragraph">
                <wp:posOffset>146685</wp:posOffset>
              </wp:positionV>
              <wp:extent cx="73152" cy="164592"/>
              <wp:effectExtent l="0" t="0" r="22225" b="26035"/>
              <wp:wrapNone/>
              <wp:docPr id="37"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7FEDC" id="Pentagon 7" o:spid="_x0000_s1026" style="position:absolute;margin-left:1.05pt;margin-top:11.55pt;width:5.75pt;height:1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H7gMAACQQAAAOAAAAZHJzL2Uyb0RvYy54bWzsV0tv4zYQvhfofyB0LNBI8iOOjTiLIIsU&#10;BYLdoEmxu0eGomwBFKmS9CP76/uReph2UivZbG+5yENz3jMkvzn/sC0FWXNtCiXnUXqSRIRLprJC&#10;LubR3/fXv59FxFgqMyqU5PPokZvow8Wvv5xvqhkfqKUSGdcESqSZbap5tLS2msWxYUteUnOiKi6x&#10;mStdUoulXsSZphtoL0U8SJLTeKN0VmnFuDH492O9GV14/XnOmf2c54ZbIuYRfLP+q/33wX3ji3M6&#10;W2haLQvWuEF/wIuSFhJGO1UfqaVkpYsnqsqCaWVUbk+YKmOV5wXjPgZEkyYH0dwtacV9LEiOqbo0&#10;mZ+nln1a31W3GmnYVGZmQLootrku3S/8I1ufrMcuWXxrCcOfk2E6HkSEYSc9HY2nA5fLeCfLVsb+&#10;wZXXQ9c3xtapzkD5RGVE0hIdwZSUprD8K8qTlwLZ/y0mCdkQqB8lbYUOub/tcy/JIB1Op+Omnofc&#10;X9NA9+ngNBn26g8lEtKnH4nofK/97jWwJ5KcTqdnvVaGgZWXRRFK1BnqNTIKjPSXIeR+oYHxqwzs&#10;c/fVYb8r3nto8eQkhB3x3kO4sJ9k6G09NEzGo+H/eA8d1793qfj788fuoeNWflIPHTcS3izTdDR6&#10;3V1U68Zld9zI22r9/uY8c36+hd3xwifhsAxn08l08h9v+Rtefq8WB+Ko+vDhT1/2LoenzrXpUf0h&#10;8zPpAYJatBiJLlvYxLaywU2gCHXgOvF4s1LGIbQQRAGQtUvkqgZlkHKgq0cYoYfC6auEEVco3MJB&#10;bxlB4beJQAOUOzguPBy3EQEc1xEBHH+oS15R6wJ3DjuSbOZRnVGynEfNmXObpVrze+XZ7AFMhcHd&#10;rpAhV6PKwVZf3SbIlqn9rQKVu3MOvTUDCOebR7ydvy7MAPVKdV0I4WGvkC6KdDABoHUOGyWKzO36&#10;hRt2+JXQZE2RF7ttEx9wecOOmfuhpu6LeIfZPWUfBXc8Qv7Fc1JkaIy0NrdvgTLGpW2teG4nlsOf&#10;TnDYL9jw77zqhAf9wnUckPCWlbSdcFlIpZ9TIDqX85of2Q/iduSDyh5vNdGqHvRMxa4LbewNNfaW&#10;aswWuGkwrdrP+ORCoSboIU9FZKn09+f+d/wYuLAbkQ0mxXlk/llRzSMi/pQYxfzjhF72i9F4MoAN&#10;He48hDtyVV4pVBlnDd550vFb0ZK5VuUXDLWXziq2qGSwjTNtcUjqxZXFGlsYixm/vPQ0xkn04Y28&#10;q1hb9QqR32+/UF0RR6KzMLt9Uu1USWftWOaaueN19ZDqcmVVXriZzae4zmuzwCjq+74Zm92sG649&#10;1264v/gXAAD//wMAUEsDBBQABgAIAAAAIQA9Zky13AAAAAYBAAAPAAAAZHJzL2Rvd25yZXYueG1s&#10;TI7BTsMwEETvSPyDtUhcELXbQlRCnApV4gIH1EB7duNtEojXUew06d+zPcFpNJrRzMvWk2vFCfvQ&#10;eNIwnykQSKW3DVUavj5f71cgQjRkTesJNZwxwDq/vspMav1IWzwVsRI8QiE1GuoYu1TKUNboTJj5&#10;Domzo++diWz7StrejDzuWrlQKpHONMQPtelwU2P5UwxOw+PHMQ7v3/s31flifzduz0mx22h9ezO9&#10;PIOIOMW/MlzwGR1yZjr4gWwQrYbFnIssS9ZLvExAHDQ8PCmQeSb/4+e/AAAA//8DAFBLAQItABQA&#10;BgAIAAAAIQC2gziS/gAAAOEBAAATAAAAAAAAAAAAAAAAAAAAAABbQ29udGVudF9UeXBlc10ueG1s&#10;UEsBAi0AFAAGAAgAAAAhADj9If/WAAAAlAEAAAsAAAAAAAAAAAAAAAAALwEAAF9yZWxzLy5yZWxz&#10;UEsBAi0AFAAGAAgAAAAhAH9aagfuAwAAJBAAAA4AAAAAAAAAAAAAAAAALgIAAGRycy9lMm9Eb2Mu&#10;eG1sUEsBAi0AFAAGAAgAAAAhAD1mTLXcAAAABgEAAA8AAAAAAAAAAAAAAAAASAYAAGRycy9kb3du&#10;cmV2LnhtbFBLBQYAAAAABAAEAPMAAABR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rPr>
      <w:t xml:space="preserve">        </w:t>
    </w:r>
    <w:r w:rsidRPr="0003731A">
      <w:rPr>
        <w:rFonts w:ascii="Calibri" w:hAnsi="Calibri"/>
        <w:caps/>
        <w:color w:val="000000" w:themeColor="text1"/>
        <w:sz w:val="20"/>
        <w:szCs w:val="20"/>
      </w:rPr>
      <w:t>CAMBRIDGE GLOBAL ENGLISH 9: PROGRESS TEST 3</w:t>
    </w:r>
  </w:p>
  <w:p w14:paraId="5C867886" w14:textId="77777777" w:rsidR="00C80CB0" w:rsidRPr="00DD0466" w:rsidRDefault="00C80CB0" w:rsidP="0003731A">
    <w:pPr>
      <w:tabs>
        <w:tab w:val="left" w:pos="525"/>
      </w:tabs>
      <w:rPr>
        <w:rFonts w:ascii="Cambria" w:hAnsi="Cambria"/>
      </w:rPr>
    </w:pPr>
    <w:r w:rsidRPr="00DD0466">
      <w:rPr>
        <w:rFonts w:ascii="Cambria" w:hAnsi="Cambria"/>
        <w:caps/>
        <w:noProof/>
        <w:lang w:val="en-IN" w:eastAsia="en-IN"/>
      </w:rPr>
      <mc:AlternateContent>
        <mc:Choice Requires="wps">
          <w:drawing>
            <wp:anchor distT="0" distB="0" distL="114300" distR="114300" simplePos="0" relativeHeight="251657216" behindDoc="0" locked="0" layoutInCell="1" allowOverlap="1" wp14:anchorId="7C57E595" wp14:editId="7129419D">
              <wp:simplePos x="0" y="0"/>
              <wp:positionH relativeFrom="column">
                <wp:posOffset>0</wp:posOffset>
              </wp:positionH>
              <wp:positionV relativeFrom="paragraph">
                <wp:posOffset>97790</wp:posOffset>
              </wp:positionV>
              <wp:extent cx="6480175"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F8321F" id="Straight Connector 5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0bwwAEAAOwDAAAOAAAAZHJzL2Uyb0RvYy54bWysU02P2yAQvVfqf0DcG9tRu7uy4uxhV9tL&#10;1a768QNYPMRIwCCgsfPvO+DEjtqqlapeMDBv3ps3jHf3kzXsCCFqdB1vNjVn4CT22h06/u3r05s7&#10;zmISrhcGHXT8BJHf71+/2o2+hS0OaHoIjEhcbEff8SEl31ZVlANYETfowVFQYbAi0TEcqj6Ikdit&#10;qbZ1fVONGHofUEKMdPs4B/m+8CsFMn1SKkJipuNUWyprKOtLXqv9TrSHIPyg5bkM8Q9VWKEdiS5U&#10;jyIJ9j3oX6islgEjqrSRaCtUSksoHshNU//k5ssgPBQv1JzolzbF/0crPx4f3HOgNow+ttE/h+xi&#10;UsHmL9XHptKs09IsmBKTdHnz9q5ubt9xJi+xak30Iab3gJblTceNdtmHaMXxQ0wkRtALJF8bx0aa&#10;nu1tXRdYRKP7J21MDpZZgAcT2FHQK6apya9GDFcoOhmXwVDe/CyyWiq7dDIwq30GxXRPJrazXJ62&#10;VUFICS5dVIwjdE5TVM+SeK7zT4ln/FrVktz8XXX2cVFGl5Zkqx2G3xGsjVEznpp05TtvX7A/lccu&#10;ARqp0sfz+OeZvT6X9PUn3f8AAAD//wMAUEsDBBQABgAIAAAAIQBx4H3Z2QAAAAcBAAAPAAAAZHJz&#10;L2Rvd25yZXYueG1sTI/NTsMwEITvSLyDtUjcqE2hgEKcqkLqA7QgVdy28eYH7HVkO0369rjiAMeZ&#10;Wc18W65nZ8WJQuw9a7hfKBDEtTc9txo+3rd3LyBiQjZoPZOGM0VYV9dXJRbGT7yj0z61IpdwLFBD&#10;l9JQSBnrjhzGhR+Ic9b44DBlGVppAk653Fm5VOpJOuw5L3Q40FtH9fd+dBo+1WTHr7rZ1g94PvBu&#10;455D47S+vZk3ryASzenvGC74GR2qzHT0I5sorIb8SMru6hHEJVVLtQJx/HVkVcr//NUPAAAA//8D&#10;AFBLAQItABQABgAIAAAAIQC2gziS/gAAAOEBAAATAAAAAAAAAAAAAAAAAAAAAABbQ29udGVudF9U&#10;eXBlc10ueG1sUEsBAi0AFAAGAAgAAAAhADj9If/WAAAAlAEAAAsAAAAAAAAAAAAAAAAALwEAAF9y&#10;ZWxzLy5yZWxzUEsBAi0AFAAGAAgAAAAhAIFLRvDAAQAA7AMAAA4AAAAAAAAAAAAAAAAALgIAAGRy&#10;cy9lMm9Eb2MueG1sUEsBAi0AFAAGAAgAAAAhAHHgfdnZAAAABwEAAA8AAAAAAAAAAAAAAAAAGgQA&#10;AGRycy9kb3ducmV2LnhtbFBLBQYAAAAABAAEAPMAAAAgBQAAAAA=&#10;" strokecolor="black [3213]"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57804" w14:textId="77777777" w:rsidR="005B6BFF" w:rsidRDefault="005B6B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9C18E" w14:textId="77777777" w:rsidR="00C80CB0" w:rsidRPr="00C44487" w:rsidRDefault="00C80CB0" w:rsidP="0017466C">
    <w:pPr>
      <w:pStyle w:val="Header"/>
      <w:jc w:val="center"/>
      <w:rPr>
        <w:rFonts w:ascii="Arial" w:hAnsi="Arial" w:cs="Arial"/>
        <w:sz w:val="26"/>
      </w:rPr>
    </w:pPr>
    <w:r>
      <w:rPr>
        <w:rFonts w:ascii="Arial" w:hAnsi="Arial" w:cs="Arial"/>
        <w:b/>
        <w:noProof/>
        <w:sz w:val="2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B5C"/>
    <w:multiLevelType w:val="hybridMultilevel"/>
    <w:tmpl w:val="5A4CAC30"/>
    <w:lvl w:ilvl="0" w:tplc="DD44295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087AAA"/>
    <w:multiLevelType w:val="hybridMultilevel"/>
    <w:tmpl w:val="2C82C04A"/>
    <w:lvl w:ilvl="0" w:tplc="0A46973A">
      <w:start w:val="21"/>
      <w:numFmt w:val="decimal"/>
      <w:lvlText w:val="%1"/>
      <w:lvlJc w:val="left"/>
      <w:pPr>
        <w:ind w:left="360" w:hanging="360"/>
      </w:pPr>
      <w:rPr>
        <w:rFonts w:hint="default"/>
        <w:b/>
      </w:rPr>
    </w:lvl>
    <w:lvl w:ilvl="1" w:tplc="08090019" w:tentative="1">
      <w:start w:val="1"/>
      <w:numFmt w:val="lowerLetter"/>
      <w:lvlText w:val="%2."/>
      <w:lvlJc w:val="left"/>
      <w:pPr>
        <w:ind w:left="-3173" w:hanging="360"/>
      </w:pPr>
    </w:lvl>
    <w:lvl w:ilvl="2" w:tplc="0809001B" w:tentative="1">
      <w:start w:val="1"/>
      <w:numFmt w:val="lowerRoman"/>
      <w:lvlText w:val="%3."/>
      <w:lvlJc w:val="right"/>
      <w:pPr>
        <w:ind w:left="-2453" w:hanging="180"/>
      </w:pPr>
    </w:lvl>
    <w:lvl w:ilvl="3" w:tplc="0809000F" w:tentative="1">
      <w:start w:val="1"/>
      <w:numFmt w:val="decimal"/>
      <w:lvlText w:val="%4."/>
      <w:lvlJc w:val="left"/>
      <w:pPr>
        <w:ind w:left="-1733" w:hanging="360"/>
      </w:pPr>
    </w:lvl>
    <w:lvl w:ilvl="4" w:tplc="08090019" w:tentative="1">
      <w:start w:val="1"/>
      <w:numFmt w:val="lowerLetter"/>
      <w:lvlText w:val="%5."/>
      <w:lvlJc w:val="left"/>
      <w:pPr>
        <w:ind w:left="-1013" w:hanging="360"/>
      </w:pPr>
    </w:lvl>
    <w:lvl w:ilvl="5" w:tplc="0809001B" w:tentative="1">
      <w:start w:val="1"/>
      <w:numFmt w:val="lowerRoman"/>
      <w:lvlText w:val="%6."/>
      <w:lvlJc w:val="right"/>
      <w:pPr>
        <w:ind w:left="-293" w:hanging="180"/>
      </w:pPr>
    </w:lvl>
    <w:lvl w:ilvl="6" w:tplc="0809000F" w:tentative="1">
      <w:start w:val="1"/>
      <w:numFmt w:val="decimal"/>
      <w:lvlText w:val="%7."/>
      <w:lvlJc w:val="left"/>
      <w:pPr>
        <w:ind w:left="427" w:hanging="360"/>
      </w:pPr>
    </w:lvl>
    <w:lvl w:ilvl="7" w:tplc="08090019" w:tentative="1">
      <w:start w:val="1"/>
      <w:numFmt w:val="lowerLetter"/>
      <w:lvlText w:val="%8."/>
      <w:lvlJc w:val="left"/>
      <w:pPr>
        <w:ind w:left="1147" w:hanging="360"/>
      </w:pPr>
    </w:lvl>
    <w:lvl w:ilvl="8" w:tplc="0809001B" w:tentative="1">
      <w:start w:val="1"/>
      <w:numFmt w:val="lowerRoman"/>
      <w:lvlText w:val="%9."/>
      <w:lvlJc w:val="right"/>
      <w:pPr>
        <w:ind w:left="1867" w:hanging="180"/>
      </w:pPr>
    </w:lvl>
  </w:abstractNum>
  <w:abstractNum w:abstractNumId="2" w15:restartNumberingAfterBreak="0">
    <w:nsid w:val="04816CE3"/>
    <w:multiLevelType w:val="hybridMultilevel"/>
    <w:tmpl w:val="B7A82212"/>
    <w:lvl w:ilvl="0" w:tplc="CD84CA3C">
      <w:start w:val="1"/>
      <w:numFmt w:val="upperLetter"/>
      <w:lvlText w:val="%1"/>
      <w:lvlJc w:val="left"/>
      <w:pPr>
        <w:ind w:left="4896" w:hanging="360"/>
      </w:pPr>
      <w:rPr>
        <w:rFonts w:hint="default"/>
      </w:rPr>
    </w:lvl>
    <w:lvl w:ilvl="1" w:tplc="08090019">
      <w:start w:val="1"/>
      <w:numFmt w:val="lowerLetter"/>
      <w:lvlText w:val="%2."/>
      <w:lvlJc w:val="left"/>
      <w:pPr>
        <w:ind w:left="5616" w:hanging="360"/>
      </w:pPr>
    </w:lvl>
    <w:lvl w:ilvl="2" w:tplc="0809001B" w:tentative="1">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3" w15:restartNumberingAfterBreak="0">
    <w:nsid w:val="098D0BEC"/>
    <w:multiLevelType w:val="hybridMultilevel"/>
    <w:tmpl w:val="7110EA40"/>
    <w:lvl w:ilvl="0" w:tplc="3FDAEAC6">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F05FF0"/>
    <w:multiLevelType w:val="hybridMultilevel"/>
    <w:tmpl w:val="AD121898"/>
    <w:lvl w:ilvl="0" w:tplc="A6CC6942">
      <w:start w:val="1"/>
      <w:numFmt w:val="decimal"/>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0D6F0603"/>
    <w:multiLevelType w:val="hybridMultilevel"/>
    <w:tmpl w:val="9BE65EA4"/>
    <w:lvl w:ilvl="0" w:tplc="83586500">
      <w:start w:val="7"/>
      <w:numFmt w:val="decimal"/>
      <w:lvlText w:val="%1."/>
      <w:lvlJc w:val="left"/>
      <w:pPr>
        <w:ind w:left="928"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0E3C4F6F"/>
    <w:multiLevelType w:val="hybridMultilevel"/>
    <w:tmpl w:val="1A78F5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92AEA"/>
    <w:multiLevelType w:val="hybridMultilevel"/>
    <w:tmpl w:val="0EA4F872"/>
    <w:lvl w:ilvl="0" w:tplc="49FCBB2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563DEE"/>
    <w:multiLevelType w:val="hybridMultilevel"/>
    <w:tmpl w:val="71C28D08"/>
    <w:lvl w:ilvl="0" w:tplc="CD84CA3C">
      <w:start w:val="1"/>
      <w:numFmt w:val="upperLetter"/>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D22F86"/>
    <w:multiLevelType w:val="hybridMultilevel"/>
    <w:tmpl w:val="D694794A"/>
    <w:lvl w:ilvl="0" w:tplc="D7C42790">
      <w:numFmt w:val="decimal"/>
      <w:lvlText w:val="%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4165D2"/>
    <w:multiLevelType w:val="hybridMultilevel"/>
    <w:tmpl w:val="FD4CF072"/>
    <w:lvl w:ilvl="0" w:tplc="958E04E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500E1E"/>
    <w:multiLevelType w:val="hybridMultilevel"/>
    <w:tmpl w:val="9C62EF0A"/>
    <w:lvl w:ilvl="0" w:tplc="49FCBB2C">
      <w:numFmt w:val="decimal"/>
      <w:lvlText w:val="%1."/>
      <w:lvlJc w:val="left"/>
      <w:pPr>
        <w:ind w:left="19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2750B96"/>
    <w:multiLevelType w:val="hybridMultilevel"/>
    <w:tmpl w:val="69100F6E"/>
    <w:lvl w:ilvl="0" w:tplc="1C78694E">
      <w:start w:val="2"/>
      <w:numFmt w:val="decimal"/>
      <w:lvlText w:val="%1"/>
      <w:lvlJc w:val="left"/>
      <w:pPr>
        <w:ind w:left="4973"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7D4E7C"/>
    <w:multiLevelType w:val="hybridMultilevel"/>
    <w:tmpl w:val="3C5E2A64"/>
    <w:lvl w:ilvl="0" w:tplc="3FDAEA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B6402A"/>
    <w:multiLevelType w:val="hybridMultilevel"/>
    <w:tmpl w:val="B9662FAC"/>
    <w:lvl w:ilvl="0" w:tplc="51EAD67E">
      <w:start w:val="23"/>
      <w:numFmt w:val="decimal"/>
      <w:lvlText w:val="%1"/>
      <w:lvlJc w:val="left"/>
      <w:pPr>
        <w:ind w:left="360" w:hanging="360"/>
      </w:pPr>
      <w:rPr>
        <w:rFonts w:hint="default"/>
        <w:b/>
      </w:rPr>
    </w:lvl>
    <w:lvl w:ilvl="1" w:tplc="08090019" w:tentative="1">
      <w:start w:val="1"/>
      <w:numFmt w:val="lowerLetter"/>
      <w:lvlText w:val="%2."/>
      <w:lvlJc w:val="left"/>
      <w:pPr>
        <w:ind w:left="-3173" w:hanging="360"/>
      </w:pPr>
    </w:lvl>
    <w:lvl w:ilvl="2" w:tplc="0809001B" w:tentative="1">
      <w:start w:val="1"/>
      <w:numFmt w:val="lowerRoman"/>
      <w:lvlText w:val="%3."/>
      <w:lvlJc w:val="right"/>
      <w:pPr>
        <w:ind w:left="-2453" w:hanging="180"/>
      </w:pPr>
    </w:lvl>
    <w:lvl w:ilvl="3" w:tplc="0809000F" w:tentative="1">
      <w:start w:val="1"/>
      <w:numFmt w:val="decimal"/>
      <w:lvlText w:val="%4."/>
      <w:lvlJc w:val="left"/>
      <w:pPr>
        <w:ind w:left="-1733" w:hanging="360"/>
      </w:pPr>
    </w:lvl>
    <w:lvl w:ilvl="4" w:tplc="08090019" w:tentative="1">
      <w:start w:val="1"/>
      <w:numFmt w:val="lowerLetter"/>
      <w:lvlText w:val="%5."/>
      <w:lvlJc w:val="left"/>
      <w:pPr>
        <w:ind w:left="-1013" w:hanging="360"/>
      </w:pPr>
    </w:lvl>
    <w:lvl w:ilvl="5" w:tplc="0809001B" w:tentative="1">
      <w:start w:val="1"/>
      <w:numFmt w:val="lowerRoman"/>
      <w:lvlText w:val="%6."/>
      <w:lvlJc w:val="right"/>
      <w:pPr>
        <w:ind w:left="-293" w:hanging="180"/>
      </w:pPr>
    </w:lvl>
    <w:lvl w:ilvl="6" w:tplc="0809000F" w:tentative="1">
      <w:start w:val="1"/>
      <w:numFmt w:val="decimal"/>
      <w:lvlText w:val="%7."/>
      <w:lvlJc w:val="left"/>
      <w:pPr>
        <w:ind w:left="427" w:hanging="360"/>
      </w:pPr>
    </w:lvl>
    <w:lvl w:ilvl="7" w:tplc="08090019" w:tentative="1">
      <w:start w:val="1"/>
      <w:numFmt w:val="lowerLetter"/>
      <w:lvlText w:val="%8."/>
      <w:lvlJc w:val="left"/>
      <w:pPr>
        <w:ind w:left="1147" w:hanging="360"/>
      </w:pPr>
    </w:lvl>
    <w:lvl w:ilvl="8" w:tplc="0809001B" w:tentative="1">
      <w:start w:val="1"/>
      <w:numFmt w:val="lowerRoman"/>
      <w:lvlText w:val="%9."/>
      <w:lvlJc w:val="right"/>
      <w:pPr>
        <w:ind w:left="1867" w:hanging="180"/>
      </w:pPr>
    </w:lvl>
  </w:abstractNum>
  <w:abstractNum w:abstractNumId="15" w15:restartNumberingAfterBreak="0">
    <w:nsid w:val="2AAD6CDC"/>
    <w:multiLevelType w:val="hybridMultilevel"/>
    <w:tmpl w:val="792C11C6"/>
    <w:lvl w:ilvl="0" w:tplc="1E3A13D6">
      <w:start w:val="1"/>
      <w:numFmt w:val="upperLetter"/>
      <w:lvlText w:val="%1"/>
      <w:lvlJc w:val="left"/>
      <w:pPr>
        <w:ind w:left="5038" w:hanging="360"/>
      </w:pPr>
      <w:rPr>
        <w:rFonts w:asciiTheme="minorHAnsi" w:hAnsiTheme="minorHAnsi" w:cstheme="minorHAnsi" w:hint="default"/>
        <w:b/>
      </w:rPr>
    </w:lvl>
    <w:lvl w:ilvl="1" w:tplc="08090019">
      <w:start w:val="1"/>
      <w:numFmt w:val="lowerLetter"/>
      <w:lvlText w:val="%2."/>
      <w:lvlJc w:val="left"/>
      <w:pPr>
        <w:ind w:left="5758" w:hanging="360"/>
      </w:pPr>
    </w:lvl>
    <w:lvl w:ilvl="2" w:tplc="0809001B" w:tentative="1">
      <w:start w:val="1"/>
      <w:numFmt w:val="lowerRoman"/>
      <w:lvlText w:val="%3."/>
      <w:lvlJc w:val="right"/>
      <w:pPr>
        <w:ind w:left="6478" w:hanging="180"/>
      </w:pPr>
    </w:lvl>
    <w:lvl w:ilvl="3" w:tplc="0809000F" w:tentative="1">
      <w:start w:val="1"/>
      <w:numFmt w:val="decimal"/>
      <w:lvlText w:val="%4."/>
      <w:lvlJc w:val="left"/>
      <w:pPr>
        <w:ind w:left="7198" w:hanging="360"/>
      </w:pPr>
    </w:lvl>
    <w:lvl w:ilvl="4" w:tplc="08090019" w:tentative="1">
      <w:start w:val="1"/>
      <w:numFmt w:val="lowerLetter"/>
      <w:lvlText w:val="%5."/>
      <w:lvlJc w:val="left"/>
      <w:pPr>
        <w:ind w:left="7918" w:hanging="360"/>
      </w:pPr>
    </w:lvl>
    <w:lvl w:ilvl="5" w:tplc="0809001B" w:tentative="1">
      <w:start w:val="1"/>
      <w:numFmt w:val="lowerRoman"/>
      <w:lvlText w:val="%6."/>
      <w:lvlJc w:val="right"/>
      <w:pPr>
        <w:ind w:left="8638" w:hanging="180"/>
      </w:pPr>
    </w:lvl>
    <w:lvl w:ilvl="6" w:tplc="0809000F" w:tentative="1">
      <w:start w:val="1"/>
      <w:numFmt w:val="decimal"/>
      <w:lvlText w:val="%7."/>
      <w:lvlJc w:val="left"/>
      <w:pPr>
        <w:ind w:left="9358" w:hanging="360"/>
      </w:pPr>
    </w:lvl>
    <w:lvl w:ilvl="7" w:tplc="08090019" w:tentative="1">
      <w:start w:val="1"/>
      <w:numFmt w:val="lowerLetter"/>
      <w:lvlText w:val="%8."/>
      <w:lvlJc w:val="left"/>
      <w:pPr>
        <w:ind w:left="10078" w:hanging="360"/>
      </w:pPr>
    </w:lvl>
    <w:lvl w:ilvl="8" w:tplc="0809001B" w:tentative="1">
      <w:start w:val="1"/>
      <w:numFmt w:val="lowerRoman"/>
      <w:lvlText w:val="%9."/>
      <w:lvlJc w:val="right"/>
      <w:pPr>
        <w:ind w:left="10798" w:hanging="180"/>
      </w:pPr>
    </w:lvl>
  </w:abstractNum>
  <w:abstractNum w:abstractNumId="16" w15:restartNumberingAfterBreak="0">
    <w:nsid w:val="2D9A2E95"/>
    <w:multiLevelType w:val="hybridMultilevel"/>
    <w:tmpl w:val="B4781540"/>
    <w:lvl w:ilvl="0" w:tplc="16F89B90">
      <w:start w:val="1"/>
      <w:numFmt w:val="decimal"/>
      <w:lvlText w:val="%1"/>
      <w:lvlJc w:val="left"/>
      <w:pPr>
        <w:ind w:left="360" w:hanging="360"/>
      </w:pPr>
      <w:rPr>
        <w:rFonts w:hint="default"/>
        <w:b/>
      </w:rPr>
    </w:lvl>
    <w:lvl w:ilvl="1" w:tplc="08090019" w:tentative="1">
      <w:start w:val="1"/>
      <w:numFmt w:val="lowerLetter"/>
      <w:lvlText w:val="%2."/>
      <w:lvlJc w:val="left"/>
      <w:pPr>
        <w:ind w:left="-3173" w:hanging="360"/>
      </w:pPr>
    </w:lvl>
    <w:lvl w:ilvl="2" w:tplc="0809001B" w:tentative="1">
      <w:start w:val="1"/>
      <w:numFmt w:val="lowerRoman"/>
      <w:lvlText w:val="%3."/>
      <w:lvlJc w:val="right"/>
      <w:pPr>
        <w:ind w:left="-2453" w:hanging="180"/>
      </w:pPr>
    </w:lvl>
    <w:lvl w:ilvl="3" w:tplc="0809000F" w:tentative="1">
      <w:start w:val="1"/>
      <w:numFmt w:val="decimal"/>
      <w:lvlText w:val="%4."/>
      <w:lvlJc w:val="left"/>
      <w:pPr>
        <w:ind w:left="-1733" w:hanging="360"/>
      </w:pPr>
    </w:lvl>
    <w:lvl w:ilvl="4" w:tplc="08090019" w:tentative="1">
      <w:start w:val="1"/>
      <w:numFmt w:val="lowerLetter"/>
      <w:lvlText w:val="%5."/>
      <w:lvlJc w:val="left"/>
      <w:pPr>
        <w:ind w:left="-1013" w:hanging="360"/>
      </w:pPr>
    </w:lvl>
    <w:lvl w:ilvl="5" w:tplc="0809001B" w:tentative="1">
      <w:start w:val="1"/>
      <w:numFmt w:val="lowerRoman"/>
      <w:lvlText w:val="%6."/>
      <w:lvlJc w:val="right"/>
      <w:pPr>
        <w:ind w:left="-293" w:hanging="180"/>
      </w:pPr>
    </w:lvl>
    <w:lvl w:ilvl="6" w:tplc="0809000F" w:tentative="1">
      <w:start w:val="1"/>
      <w:numFmt w:val="decimal"/>
      <w:lvlText w:val="%7."/>
      <w:lvlJc w:val="left"/>
      <w:pPr>
        <w:ind w:left="427" w:hanging="360"/>
      </w:pPr>
    </w:lvl>
    <w:lvl w:ilvl="7" w:tplc="08090019" w:tentative="1">
      <w:start w:val="1"/>
      <w:numFmt w:val="lowerLetter"/>
      <w:lvlText w:val="%8."/>
      <w:lvlJc w:val="left"/>
      <w:pPr>
        <w:ind w:left="1147" w:hanging="360"/>
      </w:pPr>
    </w:lvl>
    <w:lvl w:ilvl="8" w:tplc="0809001B" w:tentative="1">
      <w:start w:val="1"/>
      <w:numFmt w:val="lowerRoman"/>
      <w:lvlText w:val="%9."/>
      <w:lvlJc w:val="right"/>
      <w:pPr>
        <w:ind w:left="1867" w:hanging="180"/>
      </w:pPr>
    </w:lvl>
  </w:abstractNum>
  <w:abstractNum w:abstractNumId="17" w15:restartNumberingAfterBreak="0">
    <w:nsid w:val="2DCA5A2F"/>
    <w:multiLevelType w:val="hybridMultilevel"/>
    <w:tmpl w:val="3230D072"/>
    <w:lvl w:ilvl="0" w:tplc="7C648B7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AE00D6"/>
    <w:multiLevelType w:val="hybridMultilevel"/>
    <w:tmpl w:val="0EA4F872"/>
    <w:lvl w:ilvl="0" w:tplc="49FCBB2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89647D"/>
    <w:multiLevelType w:val="hybridMultilevel"/>
    <w:tmpl w:val="6C0C800E"/>
    <w:lvl w:ilvl="0" w:tplc="958E04E0">
      <w:numFmt w:val="decimal"/>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20" w15:restartNumberingAfterBreak="0">
    <w:nsid w:val="394F3ADC"/>
    <w:multiLevelType w:val="hybridMultilevel"/>
    <w:tmpl w:val="9E9AFF68"/>
    <w:lvl w:ilvl="0" w:tplc="0648535C">
      <w:start w:val="24"/>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C90415"/>
    <w:multiLevelType w:val="hybridMultilevel"/>
    <w:tmpl w:val="B7A82212"/>
    <w:lvl w:ilvl="0" w:tplc="CD84CA3C">
      <w:start w:val="1"/>
      <w:numFmt w:val="upperLetter"/>
      <w:lvlText w:val="%1"/>
      <w:lvlJc w:val="left"/>
      <w:pPr>
        <w:ind w:left="4896" w:hanging="360"/>
      </w:pPr>
      <w:rPr>
        <w:rFonts w:hint="default"/>
      </w:rPr>
    </w:lvl>
    <w:lvl w:ilvl="1" w:tplc="08090019">
      <w:start w:val="1"/>
      <w:numFmt w:val="lowerLetter"/>
      <w:lvlText w:val="%2."/>
      <w:lvlJc w:val="left"/>
      <w:pPr>
        <w:ind w:left="5616" w:hanging="360"/>
      </w:pPr>
    </w:lvl>
    <w:lvl w:ilvl="2" w:tplc="0809001B">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22" w15:restartNumberingAfterBreak="0">
    <w:nsid w:val="3EEF2368"/>
    <w:multiLevelType w:val="hybridMultilevel"/>
    <w:tmpl w:val="276234C4"/>
    <w:lvl w:ilvl="0" w:tplc="A826622E">
      <w:start w:val="1"/>
      <w:numFmt w:val="decimal"/>
      <w:lvlText w:val="%1"/>
      <w:lvlJc w:val="left"/>
      <w:pPr>
        <w:ind w:left="2160" w:hanging="360"/>
      </w:pPr>
      <w:rPr>
        <w:rFonts w:hint="default"/>
        <w:b/>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3" w15:restartNumberingAfterBreak="0">
    <w:nsid w:val="40D275FE"/>
    <w:multiLevelType w:val="hybridMultilevel"/>
    <w:tmpl w:val="B7A82212"/>
    <w:lvl w:ilvl="0" w:tplc="CD84CA3C">
      <w:start w:val="1"/>
      <w:numFmt w:val="upperLetter"/>
      <w:lvlText w:val="%1"/>
      <w:lvlJc w:val="left"/>
      <w:pPr>
        <w:ind w:left="4896" w:hanging="360"/>
      </w:pPr>
      <w:rPr>
        <w:rFonts w:hint="default"/>
      </w:rPr>
    </w:lvl>
    <w:lvl w:ilvl="1" w:tplc="08090019">
      <w:start w:val="1"/>
      <w:numFmt w:val="lowerLetter"/>
      <w:lvlText w:val="%2."/>
      <w:lvlJc w:val="left"/>
      <w:pPr>
        <w:ind w:left="5616" w:hanging="360"/>
      </w:pPr>
    </w:lvl>
    <w:lvl w:ilvl="2" w:tplc="0809001B" w:tentative="1">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24" w15:restartNumberingAfterBreak="0">
    <w:nsid w:val="43FC5CFB"/>
    <w:multiLevelType w:val="hybridMultilevel"/>
    <w:tmpl w:val="5A4CAC30"/>
    <w:lvl w:ilvl="0" w:tplc="DD44295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F5173A"/>
    <w:multiLevelType w:val="hybridMultilevel"/>
    <w:tmpl w:val="A05EA844"/>
    <w:lvl w:ilvl="0" w:tplc="99D28F30">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E4C7BF2"/>
    <w:multiLevelType w:val="hybridMultilevel"/>
    <w:tmpl w:val="A4E8F3C2"/>
    <w:lvl w:ilvl="0" w:tplc="CD84CA3C">
      <w:start w:val="1"/>
      <w:numFmt w:val="upperLetter"/>
      <w:lvlText w:val="%1"/>
      <w:lvlJc w:val="left"/>
      <w:pPr>
        <w:ind w:left="4973" w:hanging="360"/>
      </w:pPr>
      <w:rPr>
        <w:rFonts w:hint="default"/>
      </w:rPr>
    </w:lvl>
    <w:lvl w:ilvl="1" w:tplc="08090019" w:tentative="1">
      <w:start w:val="1"/>
      <w:numFmt w:val="lowerLetter"/>
      <w:lvlText w:val="%2."/>
      <w:lvlJc w:val="left"/>
      <w:pPr>
        <w:ind w:left="5693" w:hanging="360"/>
      </w:pPr>
    </w:lvl>
    <w:lvl w:ilvl="2" w:tplc="0809001B" w:tentative="1">
      <w:start w:val="1"/>
      <w:numFmt w:val="lowerRoman"/>
      <w:lvlText w:val="%3."/>
      <w:lvlJc w:val="right"/>
      <w:pPr>
        <w:ind w:left="6413" w:hanging="180"/>
      </w:pPr>
    </w:lvl>
    <w:lvl w:ilvl="3" w:tplc="0809000F" w:tentative="1">
      <w:start w:val="1"/>
      <w:numFmt w:val="decimal"/>
      <w:lvlText w:val="%4."/>
      <w:lvlJc w:val="left"/>
      <w:pPr>
        <w:ind w:left="7133" w:hanging="360"/>
      </w:pPr>
    </w:lvl>
    <w:lvl w:ilvl="4" w:tplc="08090019" w:tentative="1">
      <w:start w:val="1"/>
      <w:numFmt w:val="lowerLetter"/>
      <w:lvlText w:val="%5."/>
      <w:lvlJc w:val="left"/>
      <w:pPr>
        <w:ind w:left="7853" w:hanging="360"/>
      </w:pPr>
    </w:lvl>
    <w:lvl w:ilvl="5" w:tplc="0809001B" w:tentative="1">
      <w:start w:val="1"/>
      <w:numFmt w:val="lowerRoman"/>
      <w:lvlText w:val="%6."/>
      <w:lvlJc w:val="right"/>
      <w:pPr>
        <w:ind w:left="8573" w:hanging="180"/>
      </w:pPr>
    </w:lvl>
    <w:lvl w:ilvl="6" w:tplc="0809000F" w:tentative="1">
      <w:start w:val="1"/>
      <w:numFmt w:val="decimal"/>
      <w:lvlText w:val="%7."/>
      <w:lvlJc w:val="left"/>
      <w:pPr>
        <w:ind w:left="9293" w:hanging="360"/>
      </w:pPr>
    </w:lvl>
    <w:lvl w:ilvl="7" w:tplc="08090019" w:tentative="1">
      <w:start w:val="1"/>
      <w:numFmt w:val="lowerLetter"/>
      <w:lvlText w:val="%8."/>
      <w:lvlJc w:val="left"/>
      <w:pPr>
        <w:ind w:left="10013" w:hanging="360"/>
      </w:pPr>
    </w:lvl>
    <w:lvl w:ilvl="8" w:tplc="0809001B" w:tentative="1">
      <w:start w:val="1"/>
      <w:numFmt w:val="lowerRoman"/>
      <w:lvlText w:val="%9."/>
      <w:lvlJc w:val="right"/>
      <w:pPr>
        <w:ind w:left="10733" w:hanging="180"/>
      </w:pPr>
    </w:lvl>
  </w:abstractNum>
  <w:abstractNum w:abstractNumId="27" w15:restartNumberingAfterBreak="0">
    <w:nsid w:val="4F9D0EF6"/>
    <w:multiLevelType w:val="hybridMultilevel"/>
    <w:tmpl w:val="2ABA6DCC"/>
    <w:lvl w:ilvl="0" w:tplc="8F925AF6">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37D25DA"/>
    <w:multiLevelType w:val="hybridMultilevel"/>
    <w:tmpl w:val="A4E8F3C2"/>
    <w:lvl w:ilvl="0" w:tplc="CD84CA3C">
      <w:start w:val="1"/>
      <w:numFmt w:val="upperLetter"/>
      <w:lvlText w:val="%1"/>
      <w:lvlJc w:val="left"/>
      <w:pPr>
        <w:ind w:left="4973" w:hanging="360"/>
      </w:pPr>
      <w:rPr>
        <w:rFonts w:hint="default"/>
      </w:rPr>
    </w:lvl>
    <w:lvl w:ilvl="1" w:tplc="08090019" w:tentative="1">
      <w:start w:val="1"/>
      <w:numFmt w:val="lowerLetter"/>
      <w:lvlText w:val="%2."/>
      <w:lvlJc w:val="left"/>
      <w:pPr>
        <w:ind w:left="5693" w:hanging="360"/>
      </w:pPr>
    </w:lvl>
    <w:lvl w:ilvl="2" w:tplc="0809001B" w:tentative="1">
      <w:start w:val="1"/>
      <w:numFmt w:val="lowerRoman"/>
      <w:lvlText w:val="%3."/>
      <w:lvlJc w:val="right"/>
      <w:pPr>
        <w:ind w:left="6413" w:hanging="180"/>
      </w:pPr>
    </w:lvl>
    <w:lvl w:ilvl="3" w:tplc="0809000F" w:tentative="1">
      <w:start w:val="1"/>
      <w:numFmt w:val="decimal"/>
      <w:lvlText w:val="%4."/>
      <w:lvlJc w:val="left"/>
      <w:pPr>
        <w:ind w:left="7133" w:hanging="360"/>
      </w:pPr>
    </w:lvl>
    <w:lvl w:ilvl="4" w:tplc="08090019" w:tentative="1">
      <w:start w:val="1"/>
      <w:numFmt w:val="lowerLetter"/>
      <w:lvlText w:val="%5."/>
      <w:lvlJc w:val="left"/>
      <w:pPr>
        <w:ind w:left="7853" w:hanging="360"/>
      </w:pPr>
    </w:lvl>
    <w:lvl w:ilvl="5" w:tplc="0809001B" w:tentative="1">
      <w:start w:val="1"/>
      <w:numFmt w:val="lowerRoman"/>
      <w:lvlText w:val="%6."/>
      <w:lvlJc w:val="right"/>
      <w:pPr>
        <w:ind w:left="8573" w:hanging="180"/>
      </w:pPr>
    </w:lvl>
    <w:lvl w:ilvl="6" w:tplc="0809000F" w:tentative="1">
      <w:start w:val="1"/>
      <w:numFmt w:val="decimal"/>
      <w:lvlText w:val="%7."/>
      <w:lvlJc w:val="left"/>
      <w:pPr>
        <w:ind w:left="9293" w:hanging="360"/>
      </w:pPr>
    </w:lvl>
    <w:lvl w:ilvl="7" w:tplc="08090019" w:tentative="1">
      <w:start w:val="1"/>
      <w:numFmt w:val="lowerLetter"/>
      <w:lvlText w:val="%8."/>
      <w:lvlJc w:val="left"/>
      <w:pPr>
        <w:ind w:left="10013" w:hanging="360"/>
      </w:pPr>
    </w:lvl>
    <w:lvl w:ilvl="8" w:tplc="0809001B" w:tentative="1">
      <w:start w:val="1"/>
      <w:numFmt w:val="lowerRoman"/>
      <w:lvlText w:val="%9."/>
      <w:lvlJc w:val="right"/>
      <w:pPr>
        <w:ind w:left="10733" w:hanging="180"/>
      </w:pPr>
    </w:lvl>
  </w:abstractNum>
  <w:abstractNum w:abstractNumId="29" w15:restartNumberingAfterBreak="0">
    <w:nsid w:val="559210D3"/>
    <w:multiLevelType w:val="hybridMultilevel"/>
    <w:tmpl w:val="45DA40A0"/>
    <w:lvl w:ilvl="0" w:tplc="CD84CA3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5A84E65"/>
    <w:multiLevelType w:val="hybridMultilevel"/>
    <w:tmpl w:val="86FE24DE"/>
    <w:lvl w:ilvl="0" w:tplc="A6CC694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5ED1F39"/>
    <w:multiLevelType w:val="hybridMultilevel"/>
    <w:tmpl w:val="B7A82212"/>
    <w:lvl w:ilvl="0" w:tplc="CD84CA3C">
      <w:start w:val="1"/>
      <w:numFmt w:val="upperLetter"/>
      <w:lvlText w:val="%1"/>
      <w:lvlJc w:val="left"/>
      <w:pPr>
        <w:ind w:left="4896" w:hanging="360"/>
      </w:pPr>
      <w:rPr>
        <w:rFonts w:hint="default"/>
      </w:rPr>
    </w:lvl>
    <w:lvl w:ilvl="1" w:tplc="08090019">
      <w:start w:val="1"/>
      <w:numFmt w:val="lowerLetter"/>
      <w:lvlText w:val="%2."/>
      <w:lvlJc w:val="left"/>
      <w:pPr>
        <w:ind w:left="5616" w:hanging="360"/>
      </w:pPr>
    </w:lvl>
    <w:lvl w:ilvl="2" w:tplc="0809001B" w:tentative="1">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32" w15:restartNumberingAfterBreak="0">
    <w:nsid w:val="57872B36"/>
    <w:multiLevelType w:val="hybridMultilevel"/>
    <w:tmpl w:val="C20A9E1C"/>
    <w:lvl w:ilvl="0" w:tplc="D7FC614A">
      <w:start w:val="1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9375E71"/>
    <w:multiLevelType w:val="hybridMultilevel"/>
    <w:tmpl w:val="B7A82212"/>
    <w:lvl w:ilvl="0" w:tplc="CD84CA3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35D3F24"/>
    <w:multiLevelType w:val="hybridMultilevel"/>
    <w:tmpl w:val="41E8BEC8"/>
    <w:lvl w:ilvl="0" w:tplc="49FCBB2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70A3232"/>
    <w:multiLevelType w:val="hybridMultilevel"/>
    <w:tmpl w:val="D186A8F8"/>
    <w:lvl w:ilvl="0" w:tplc="AAA29708">
      <w:start w:val="1"/>
      <w:numFmt w:val="decimal"/>
      <w:lvlText w:val="%1"/>
      <w:lvlJc w:val="left"/>
      <w:pPr>
        <w:ind w:left="4973"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B834D4E"/>
    <w:multiLevelType w:val="hybridMultilevel"/>
    <w:tmpl w:val="E7508102"/>
    <w:lvl w:ilvl="0" w:tplc="986A975A">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BD3477C"/>
    <w:multiLevelType w:val="hybridMultilevel"/>
    <w:tmpl w:val="70C24B14"/>
    <w:lvl w:ilvl="0" w:tplc="9A7AC5A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C0D733B"/>
    <w:multiLevelType w:val="hybridMultilevel"/>
    <w:tmpl w:val="B7A82212"/>
    <w:lvl w:ilvl="0" w:tplc="CD84CA3C">
      <w:start w:val="1"/>
      <w:numFmt w:val="upperLetter"/>
      <w:lvlText w:val="%1"/>
      <w:lvlJc w:val="left"/>
      <w:pPr>
        <w:ind w:left="4896" w:hanging="360"/>
      </w:pPr>
      <w:rPr>
        <w:rFonts w:hint="default"/>
      </w:rPr>
    </w:lvl>
    <w:lvl w:ilvl="1" w:tplc="08090019">
      <w:start w:val="1"/>
      <w:numFmt w:val="lowerLetter"/>
      <w:lvlText w:val="%2."/>
      <w:lvlJc w:val="left"/>
      <w:pPr>
        <w:ind w:left="5616" w:hanging="360"/>
      </w:pPr>
    </w:lvl>
    <w:lvl w:ilvl="2" w:tplc="0809001B" w:tentative="1">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39" w15:restartNumberingAfterBreak="0">
    <w:nsid w:val="6CE85BBA"/>
    <w:multiLevelType w:val="hybridMultilevel"/>
    <w:tmpl w:val="FD4CF072"/>
    <w:lvl w:ilvl="0" w:tplc="958E04E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FDB7518"/>
    <w:multiLevelType w:val="hybridMultilevel"/>
    <w:tmpl w:val="D43205D8"/>
    <w:lvl w:ilvl="0" w:tplc="F3C8D1FA">
      <w:start w:val="22"/>
      <w:numFmt w:val="decimal"/>
      <w:lvlText w:val="%1"/>
      <w:lvlJc w:val="left"/>
      <w:pPr>
        <w:ind w:left="360" w:hanging="360"/>
      </w:pPr>
      <w:rPr>
        <w:rFonts w:hint="default"/>
        <w:b/>
      </w:rPr>
    </w:lvl>
    <w:lvl w:ilvl="1" w:tplc="08090019" w:tentative="1">
      <w:start w:val="1"/>
      <w:numFmt w:val="lowerLetter"/>
      <w:lvlText w:val="%2."/>
      <w:lvlJc w:val="left"/>
      <w:pPr>
        <w:ind w:left="-3173" w:hanging="360"/>
      </w:pPr>
    </w:lvl>
    <w:lvl w:ilvl="2" w:tplc="0809001B" w:tentative="1">
      <w:start w:val="1"/>
      <w:numFmt w:val="lowerRoman"/>
      <w:lvlText w:val="%3."/>
      <w:lvlJc w:val="right"/>
      <w:pPr>
        <w:ind w:left="-2453" w:hanging="180"/>
      </w:pPr>
    </w:lvl>
    <w:lvl w:ilvl="3" w:tplc="0809000F" w:tentative="1">
      <w:start w:val="1"/>
      <w:numFmt w:val="decimal"/>
      <w:lvlText w:val="%4."/>
      <w:lvlJc w:val="left"/>
      <w:pPr>
        <w:ind w:left="-1733" w:hanging="360"/>
      </w:pPr>
    </w:lvl>
    <w:lvl w:ilvl="4" w:tplc="08090019" w:tentative="1">
      <w:start w:val="1"/>
      <w:numFmt w:val="lowerLetter"/>
      <w:lvlText w:val="%5."/>
      <w:lvlJc w:val="left"/>
      <w:pPr>
        <w:ind w:left="-1013" w:hanging="360"/>
      </w:pPr>
    </w:lvl>
    <w:lvl w:ilvl="5" w:tplc="0809001B" w:tentative="1">
      <w:start w:val="1"/>
      <w:numFmt w:val="lowerRoman"/>
      <w:lvlText w:val="%6."/>
      <w:lvlJc w:val="right"/>
      <w:pPr>
        <w:ind w:left="-293" w:hanging="180"/>
      </w:pPr>
    </w:lvl>
    <w:lvl w:ilvl="6" w:tplc="0809000F" w:tentative="1">
      <w:start w:val="1"/>
      <w:numFmt w:val="decimal"/>
      <w:lvlText w:val="%7."/>
      <w:lvlJc w:val="left"/>
      <w:pPr>
        <w:ind w:left="427" w:hanging="360"/>
      </w:pPr>
    </w:lvl>
    <w:lvl w:ilvl="7" w:tplc="08090019" w:tentative="1">
      <w:start w:val="1"/>
      <w:numFmt w:val="lowerLetter"/>
      <w:lvlText w:val="%8."/>
      <w:lvlJc w:val="left"/>
      <w:pPr>
        <w:ind w:left="1147" w:hanging="360"/>
      </w:pPr>
    </w:lvl>
    <w:lvl w:ilvl="8" w:tplc="0809001B" w:tentative="1">
      <w:start w:val="1"/>
      <w:numFmt w:val="lowerRoman"/>
      <w:lvlText w:val="%9."/>
      <w:lvlJc w:val="right"/>
      <w:pPr>
        <w:ind w:left="1867" w:hanging="180"/>
      </w:pPr>
    </w:lvl>
  </w:abstractNum>
  <w:abstractNum w:abstractNumId="41" w15:restartNumberingAfterBreak="0">
    <w:nsid w:val="729D3678"/>
    <w:multiLevelType w:val="hybridMultilevel"/>
    <w:tmpl w:val="7EBC916E"/>
    <w:lvl w:ilvl="0" w:tplc="49FCBB2C">
      <w:numFmt w:val="decimal"/>
      <w:lvlText w:val="%1."/>
      <w:lvlJc w:val="left"/>
      <w:pPr>
        <w:ind w:left="928" w:hanging="360"/>
      </w:pPr>
      <w:rPr>
        <w:rFonts w:hint="default"/>
        <w:b w:val="0"/>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42" w15:restartNumberingAfterBreak="0">
    <w:nsid w:val="73375FBB"/>
    <w:multiLevelType w:val="hybridMultilevel"/>
    <w:tmpl w:val="284C50EA"/>
    <w:lvl w:ilvl="0" w:tplc="F8CC3C4E">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A654E92"/>
    <w:multiLevelType w:val="hybridMultilevel"/>
    <w:tmpl w:val="BA1EA560"/>
    <w:lvl w:ilvl="0" w:tplc="39C801AE">
      <w:start w:val="1"/>
      <w:numFmt w:val="decimal"/>
      <w:lvlText w:val="(%1)"/>
      <w:lvlJc w:val="left"/>
      <w:pPr>
        <w:ind w:left="1185" w:hanging="765"/>
      </w:pPr>
      <w:rPr>
        <w:rFonts w:hint="default"/>
        <w:b/>
        <w:u w:val="dotted"/>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19"/>
  </w:num>
  <w:num w:numId="2">
    <w:abstractNumId w:val="39"/>
  </w:num>
  <w:num w:numId="3">
    <w:abstractNumId w:val="10"/>
  </w:num>
  <w:num w:numId="4">
    <w:abstractNumId w:val="36"/>
  </w:num>
  <w:num w:numId="5">
    <w:abstractNumId w:val="7"/>
  </w:num>
  <w:num w:numId="6">
    <w:abstractNumId w:val="41"/>
  </w:num>
  <w:num w:numId="7">
    <w:abstractNumId w:val="18"/>
  </w:num>
  <w:num w:numId="8">
    <w:abstractNumId w:val="27"/>
  </w:num>
  <w:num w:numId="9">
    <w:abstractNumId w:val="34"/>
  </w:num>
  <w:num w:numId="10">
    <w:abstractNumId w:val="6"/>
  </w:num>
  <w:num w:numId="11">
    <w:abstractNumId w:val="42"/>
  </w:num>
  <w:num w:numId="12">
    <w:abstractNumId w:val="43"/>
  </w:num>
  <w:num w:numId="13">
    <w:abstractNumId w:val="17"/>
  </w:num>
  <w:num w:numId="14">
    <w:abstractNumId w:val="11"/>
  </w:num>
  <w:num w:numId="15">
    <w:abstractNumId w:val="30"/>
  </w:num>
  <w:num w:numId="16">
    <w:abstractNumId w:val="4"/>
  </w:num>
  <w:num w:numId="17">
    <w:abstractNumId w:val="0"/>
  </w:num>
  <w:num w:numId="18">
    <w:abstractNumId w:val="24"/>
  </w:num>
  <w:num w:numId="19">
    <w:abstractNumId w:val="26"/>
  </w:num>
  <w:num w:numId="20">
    <w:abstractNumId w:val="22"/>
  </w:num>
  <w:num w:numId="21">
    <w:abstractNumId w:val="15"/>
  </w:num>
  <w:num w:numId="22">
    <w:abstractNumId w:val="16"/>
  </w:num>
  <w:num w:numId="23">
    <w:abstractNumId w:val="28"/>
  </w:num>
  <w:num w:numId="24">
    <w:abstractNumId w:val="35"/>
  </w:num>
  <w:num w:numId="25">
    <w:abstractNumId w:val="9"/>
  </w:num>
  <w:num w:numId="26">
    <w:abstractNumId w:val="12"/>
  </w:num>
  <w:num w:numId="27">
    <w:abstractNumId w:val="25"/>
  </w:num>
  <w:num w:numId="28">
    <w:abstractNumId w:val="3"/>
  </w:num>
  <w:num w:numId="29">
    <w:abstractNumId w:val="8"/>
  </w:num>
  <w:num w:numId="30">
    <w:abstractNumId w:val="37"/>
  </w:num>
  <w:num w:numId="31">
    <w:abstractNumId w:val="29"/>
  </w:num>
  <w:num w:numId="32">
    <w:abstractNumId w:val="13"/>
  </w:num>
  <w:num w:numId="33">
    <w:abstractNumId w:val="33"/>
  </w:num>
  <w:num w:numId="34">
    <w:abstractNumId w:val="38"/>
  </w:num>
  <w:num w:numId="35">
    <w:abstractNumId w:val="23"/>
  </w:num>
  <w:num w:numId="36">
    <w:abstractNumId w:val="2"/>
  </w:num>
  <w:num w:numId="37">
    <w:abstractNumId w:val="31"/>
  </w:num>
  <w:num w:numId="38">
    <w:abstractNumId w:val="21"/>
  </w:num>
  <w:num w:numId="39">
    <w:abstractNumId w:val="32"/>
  </w:num>
  <w:num w:numId="40">
    <w:abstractNumId w:val="1"/>
  </w:num>
  <w:num w:numId="41">
    <w:abstractNumId w:val="40"/>
  </w:num>
  <w:num w:numId="42">
    <w:abstractNumId w:val="14"/>
  </w:num>
  <w:num w:numId="43">
    <w:abstractNumId w:val="20"/>
  </w:num>
  <w:num w:numId="44">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921"/>
    <w:rsid w:val="000010CA"/>
    <w:rsid w:val="00010236"/>
    <w:rsid w:val="00010802"/>
    <w:rsid w:val="00010CDD"/>
    <w:rsid w:val="00021995"/>
    <w:rsid w:val="0002435E"/>
    <w:rsid w:val="00026814"/>
    <w:rsid w:val="000343EC"/>
    <w:rsid w:val="0003731A"/>
    <w:rsid w:val="00040CE6"/>
    <w:rsid w:val="00042FBC"/>
    <w:rsid w:val="0004601E"/>
    <w:rsid w:val="000504C3"/>
    <w:rsid w:val="000505B6"/>
    <w:rsid w:val="00054E58"/>
    <w:rsid w:val="00061B1E"/>
    <w:rsid w:val="00063860"/>
    <w:rsid w:val="00063F63"/>
    <w:rsid w:val="00066A47"/>
    <w:rsid w:val="00067611"/>
    <w:rsid w:val="00072EF3"/>
    <w:rsid w:val="00075872"/>
    <w:rsid w:val="000779A8"/>
    <w:rsid w:val="00081891"/>
    <w:rsid w:val="000828DA"/>
    <w:rsid w:val="00083573"/>
    <w:rsid w:val="000853EE"/>
    <w:rsid w:val="00090E99"/>
    <w:rsid w:val="000A5C42"/>
    <w:rsid w:val="000C518F"/>
    <w:rsid w:val="000C599A"/>
    <w:rsid w:val="000D0099"/>
    <w:rsid w:val="000D0C7D"/>
    <w:rsid w:val="000D1704"/>
    <w:rsid w:val="000D3E3F"/>
    <w:rsid w:val="000E73F9"/>
    <w:rsid w:val="000F62EF"/>
    <w:rsid w:val="00107453"/>
    <w:rsid w:val="001173C5"/>
    <w:rsid w:val="00127D4E"/>
    <w:rsid w:val="00131035"/>
    <w:rsid w:val="00133959"/>
    <w:rsid w:val="001365B4"/>
    <w:rsid w:val="00141C8E"/>
    <w:rsid w:val="00146D40"/>
    <w:rsid w:val="001476E1"/>
    <w:rsid w:val="001540E8"/>
    <w:rsid w:val="00155D2A"/>
    <w:rsid w:val="00160509"/>
    <w:rsid w:val="00160E4A"/>
    <w:rsid w:val="0016443A"/>
    <w:rsid w:val="001656E2"/>
    <w:rsid w:val="00167421"/>
    <w:rsid w:val="001733AF"/>
    <w:rsid w:val="0017466C"/>
    <w:rsid w:val="00174D43"/>
    <w:rsid w:val="0018483D"/>
    <w:rsid w:val="001874F2"/>
    <w:rsid w:val="001963A3"/>
    <w:rsid w:val="001A07D8"/>
    <w:rsid w:val="001A1B8E"/>
    <w:rsid w:val="001A1DF4"/>
    <w:rsid w:val="001A742D"/>
    <w:rsid w:val="001A76BD"/>
    <w:rsid w:val="001B3C96"/>
    <w:rsid w:val="001C6588"/>
    <w:rsid w:val="001D1DFC"/>
    <w:rsid w:val="001F209D"/>
    <w:rsid w:val="001F4A98"/>
    <w:rsid w:val="00203DA0"/>
    <w:rsid w:val="0020681D"/>
    <w:rsid w:val="0020732A"/>
    <w:rsid w:val="00212833"/>
    <w:rsid w:val="002201BB"/>
    <w:rsid w:val="00222F6C"/>
    <w:rsid w:val="0022309A"/>
    <w:rsid w:val="002328F0"/>
    <w:rsid w:val="002434B6"/>
    <w:rsid w:val="002447F8"/>
    <w:rsid w:val="002504B5"/>
    <w:rsid w:val="0025431A"/>
    <w:rsid w:val="00265213"/>
    <w:rsid w:val="002656AB"/>
    <w:rsid w:val="00265A5F"/>
    <w:rsid w:val="00270D56"/>
    <w:rsid w:val="00271817"/>
    <w:rsid w:val="0027621E"/>
    <w:rsid w:val="00276549"/>
    <w:rsid w:val="002815A7"/>
    <w:rsid w:val="002857FB"/>
    <w:rsid w:val="00285FAD"/>
    <w:rsid w:val="00287D90"/>
    <w:rsid w:val="002A28E6"/>
    <w:rsid w:val="002A2BD3"/>
    <w:rsid w:val="002A5EFC"/>
    <w:rsid w:val="002A6273"/>
    <w:rsid w:val="002B0C2D"/>
    <w:rsid w:val="002B2DFC"/>
    <w:rsid w:val="002B4E88"/>
    <w:rsid w:val="002C049A"/>
    <w:rsid w:val="002C501D"/>
    <w:rsid w:val="002C7EB0"/>
    <w:rsid w:val="002D08B5"/>
    <w:rsid w:val="002D1038"/>
    <w:rsid w:val="002D27E5"/>
    <w:rsid w:val="002E0485"/>
    <w:rsid w:val="002E4780"/>
    <w:rsid w:val="002E5D6E"/>
    <w:rsid w:val="002F0118"/>
    <w:rsid w:val="002F1E8C"/>
    <w:rsid w:val="002F1F46"/>
    <w:rsid w:val="002F2D86"/>
    <w:rsid w:val="003016EA"/>
    <w:rsid w:val="00303BB7"/>
    <w:rsid w:val="0030535F"/>
    <w:rsid w:val="0030627F"/>
    <w:rsid w:val="003128F0"/>
    <w:rsid w:val="00315F2F"/>
    <w:rsid w:val="00317A75"/>
    <w:rsid w:val="00336D1C"/>
    <w:rsid w:val="003430AA"/>
    <w:rsid w:val="0034312C"/>
    <w:rsid w:val="0034648C"/>
    <w:rsid w:val="00350A0B"/>
    <w:rsid w:val="0036731B"/>
    <w:rsid w:val="0036758E"/>
    <w:rsid w:val="00383ECD"/>
    <w:rsid w:val="00386BE9"/>
    <w:rsid w:val="003903E4"/>
    <w:rsid w:val="00392EAB"/>
    <w:rsid w:val="003B6B1A"/>
    <w:rsid w:val="003C0F1E"/>
    <w:rsid w:val="003C29FE"/>
    <w:rsid w:val="003D1551"/>
    <w:rsid w:val="003E0ABD"/>
    <w:rsid w:val="003E22B2"/>
    <w:rsid w:val="003E7798"/>
    <w:rsid w:val="003F13D8"/>
    <w:rsid w:val="003F2F4D"/>
    <w:rsid w:val="00403896"/>
    <w:rsid w:val="00404AF3"/>
    <w:rsid w:val="00405294"/>
    <w:rsid w:val="0042045A"/>
    <w:rsid w:val="00421799"/>
    <w:rsid w:val="00423968"/>
    <w:rsid w:val="00427585"/>
    <w:rsid w:val="00434F66"/>
    <w:rsid w:val="00443C58"/>
    <w:rsid w:val="004446BB"/>
    <w:rsid w:val="00460C8E"/>
    <w:rsid w:val="004611C1"/>
    <w:rsid w:val="00465C3E"/>
    <w:rsid w:val="0047448E"/>
    <w:rsid w:val="0047683E"/>
    <w:rsid w:val="00496828"/>
    <w:rsid w:val="004B222C"/>
    <w:rsid w:val="004B2230"/>
    <w:rsid w:val="004B2F39"/>
    <w:rsid w:val="004B31EB"/>
    <w:rsid w:val="004C3812"/>
    <w:rsid w:val="004D0E60"/>
    <w:rsid w:val="004D1A88"/>
    <w:rsid w:val="004F2D4D"/>
    <w:rsid w:val="00522811"/>
    <w:rsid w:val="00522934"/>
    <w:rsid w:val="00522CC7"/>
    <w:rsid w:val="00523FC7"/>
    <w:rsid w:val="005269F5"/>
    <w:rsid w:val="00534B1F"/>
    <w:rsid w:val="005358D0"/>
    <w:rsid w:val="005402EF"/>
    <w:rsid w:val="005502B7"/>
    <w:rsid w:val="005573A2"/>
    <w:rsid w:val="00560104"/>
    <w:rsid w:val="0056173C"/>
    <w:rsid w:val="00566CB2"/>
    <w:rsid w:val="00566F0E"/>
    <w:rsid w:val="0058575F"/>
    <w:rsid w:val="00592B93"/>
    <w:rsid w:val="005A50E4"/>
    <w:rsid w:val="005B2114"/>
    <w:rsid w:val="005B6BFF"/>
    <w:rsid w:val="005C35B0"/>
    <w:rsid w:val="005C6772"/>
    <w:rsid w:val="005D176D"/>
    <w:rsid w:val="005D66A2"/>
    <w:rsid w:val="005E02BC"/>
    <w:rsid w:val="005E4FFD"/>
    <w:rsid w:val="005E7DFB"/>
    <w:rsid w:val="00600FDA"/>
    <w:rsid w:val="00611373"/>
    <w:rsid w:val="00612F1E"/>
    <w:rsid w:val="00616780"/>
    <w:rsid w:val="006171F4"/>
    <w:rsid w:val="00617C8F"/>
    <w:rsid w:val="00620F95"/>
    <w:rsid w:val="00621702"/>
    <w:rsid w:val="006234DB"/>
    <w:rsid w:val="0062457C"/>
    <w:rsid w:val="006318E5"/>
    <w:rsid w:val="006334CD"/>
    <w:rsid w:val="0063387B"/>
    <w:rsid w:val="006365F6"/>
    <w:rsid w:val="006419D3"/>
    <w:rsid w:val="00652B60"/>
    <w:rsid w:val="006541CF"/>
    <w:rsid w:val="00661D07"/>
    <w:rsid w:val="0066231E"/>
    <w:rsid w:val="00664121"/>
    <w:rsid w:val="0066607F"/>
    <w:rsid w:val="00666905"/>
    <w:rsid w:val="00683C0D"/>
    <w:rsid w:val="0068775B"/>
    <w:rsid w:val="006908F7"/>
    <w:rsid w:val="0069793D"/>
    <w:rsid w:val="006A15C7"/>
    <w:rsid w:val="006A7B03"/>
    <w:rsid w:val="006A7E1C"/>
    <w:rsid w:val="006B75E0"/>
    <w:rsid w:val="006C385F"/>
    <w:rsid w:val="006D3A94"/>
    <w:rsid w:val="006D4434"/>
    <w:rsid w:val="006D48CD"/>
    <w:rsid w:val="006E5170"/>
    <w:rsid w:val="006E540D"/>
    <w:rsid w:val="006F1F8E"/>
    <w:rsid w:val="006F39D7"/>
    <w:rsid w:val="006F5AAF"/>
    <w:rsid w:val="00703FAB"/>
    <w:rsid w:val="0071408D"/>
    <w:rsid w:val="00714091"/>
    <w:rsid w:val="007146D2"/>
    <w:rsid w:val="0071641D"/>
    <w:rsid w:val="00723666"/>
    <w:rsid w:val="00732C21"/>
    <w:rsid w:val="00733AA6"/>
    <w:rsid w:val="00736927"/>
    <w:rsid w:val="00740AFB"/>
    <w:rsid w:val="0074386E"/>
    <w:rsid w:val="00744014"/>
    <w:rsid w:val="00750D17"/>
    <w:rsid w:val="00750E96"/>
    <w:rsid w:val="00765686"/>
    <w:rsid w:val="00767A93"/>
    <w:rsid w:val="00767C93"/>
    <w:rsid w:val="00773AAF"/>
    <w:rsid w:val="007756FE"/>
    <w:rsid w:val="00780475"/>
    <w:rsid w:val="0078178D"/>
    <w:rsid w:val="00782CCA"/>
    <w:rsid w:val="00783698"/>
    <w:rsid w:val="0078369C"/>
    <w:rsid w:val="00783870"/>
    <w:rsid w:val="00785021"/>
    <w:rsid w:val="0079262B"/>
    <w:rsid w:val="0079676F"/>
    <w:rsid w:val="007A5D21"/>
    <w:rsid w:val="007A63C5"/>
    <w:rsid w:val="007B56B1"/>
    <w:rsid w:val="007B773F"/>
    <w:rsid w:val="007C6298"/>
    <w:rsid w:val="007F1C67"/>
    <w:rsid w:val="007F6735"/>
    <w:rsid w:val="008029C2"/>
    <w:rsid w:val="00806F9D"/>
    <w:rsid w:val="0080754A"/>
    <w:rsid w:val="00815339"/>
    <w:rsid w:val="00824EA0"/>
    <w:rsid w:val="00830342"/>
    <w:rsid w:val="00844FA7"/>
    <w:rsid w:val="00845C01"/>
    <w:rsid w:val="00846125"/>
    <w:rsid w:val="0085656D"/>
    <w:rsid w:val="0085662A"/>
    <w:rsid w:val="00860934"/>
    <w:rsid w:val="0087175B"/>
    <w:rsid w:val="00872A29"/>
    <w:rsid w:val="00873A32"/>
    <w:rsid w:val="008840D7"/>
    <w:rsid w:val="00894138"/>
    <w:rsid w:val="008A7E0A"/>
    <w:rsid w:val="008B12CD"/>
    <w:rsid w:val="008B2531"/>
    <w:rsid w:val="008B2C4F"/>
    <w:rsid w:val="008B304A"/>
    <w:rsid w:val="008B6908"/>
    <w:rsid w:val="008B74B5"/>
    <w:rsid w:val="008C25BD"/>
    <w:rsid w:val="008C35C2"/>
    <w:rsid w:val="008C6F85"/>
    <w:rsid w:val="008D672C"/>
    <w:rsid w:val="008D7872"/>
    <w:rsid w:val="008E31C6"/>
    <w:rsid w:val="008E3EDD"/>
    <w:rsid w:val="008E4AF0"/>
    <w:rsid w:val="008E666D"/>
    <w:rsid w:val="008F1EF4"/>
    <w:rsid w:val="008F39BF"/>
    <w:rsid w:val="00903F4F"/>
    <w:rsid w:val="009133EA"/>
    <w:rsid w:val="009152D7"/>
    <w:rsid w:val="009166CD"/>
    <w:rsid w:val="009213C8"/>
    <w:rsid w:val="009317B0"/>
    <w:rsid w:val="00937E31"/>
    <w:rsid w:val="009440EE"/>
    <w:rsid w:val="0094797D"/>
    <w:rsid w:val="0097697F"/>
    <w:rsid w:val="00977431"/>
    <w:rsid w:val="00982944"/>
    <w:rsid w:val="00983783"/>
    <w:rsid w:val="00983A4B"/>
    <w:rsid w:val="00984C3B"/>
    <w:rsid w:val="00993FDB"/>
    <w:rsid w:val="0099772F"/>
    <w:rsid w:val="009A7396"/>
    <w:rsid w:val="009B0402"/>
    <w:rsid w:val="009C0C1D"/>
    <w:rsid w:val="009C12AE"/>
    <w:rsid w:val="009C60C1"/>
    <w:rsid w:val="009D04EC"/>
    <w:rsid w:val="009E21F5"/>
    <w:rsid w:val="009E393A"/>
    <w:rsid w:val="009F0906"/>
    <w:rsid w:val="00A00251"/>
    <w:rsid w:val="00A05921"/>
    <w:rsid w:val="00A146CE"/>
    <w:rsid w:val="00A146F3"/>
    <w:rsid w:val="00A23F5E"/>
    <w:rsid w:val="00A3382C"/>
    <w:rsid w:val="00A36AA5"/>
    <w:rsid w:val="00A41BF3"/>
    <w:rsid w:val="00A433F5"/>
    <w:rsid w:val="00A44C2E"/>
    <w:rsid w:val="00A50585"/>
    <w:rsid w:val="00A52541"/>
    <w:rsid w:val="00A53368"/>
    <w:rsid w:val="00A70333"/>
    <w:rsid w:val="00A7037C"/>
    <w:rsid w:val="00A73BA6"/>
    <w:rsid w:val="00A75CEA"/>
    <w:rsid w:val="00A845D4"/>
    <w:rsid w:val="00A86525"/>
    <w:rsid w:val="00A87FE4"/>
    <w:rsid w:val="00A911F1"/>
    <w:rsid w:val="00A971A1"/>
    <w:rsid w:val="00A97E23"/>
    <w:rsid w:val="00AA11FB"/>
    <w:rsid w:val="00AB1E83"/>
    <w:rsid w:val="00AB4D93"/>
    <w:rsid w:val="00AB50FE"/>
    <w:rsid w:val="00AC1C87"/>
    <w:rsid w:val="00AC23A8"/>
    <w:rsid w:val="00AD2034"/>
    <w:rsid w:val="00AD453F"/>
    <w:rsid w:val="00AE034D"/>
    <w:rsid w:val="00AE1C9C"/>
    <w:rsid w:val="00AE2A2C"/>
    <w:rsid w:val="00AE43DC"/>
    <w:rsid w:val="00AE4434"/>
    <w:rsid w:val="00AE5858"/>
    <w:rsid w:val="00AE7E1C"/>
    <w:rsid w:val="00AF3E98"/>
    <w:rsid w:val="00AF4D36"/>
    <w:rsid w:val="00B02937"/>
    <w:rsid w:val="00B05646"/>
    <w:rsid w:val="00B106B3"/>
    <w:rsid w:val="00B13018"/>
    <w:rsid w:val="00B35E9D"/>
    <w:rsid w:val="00B43846"/>
    <w:rsid w:val="00B43B52"/>
    <w:rsid w:val="00B47C30"/>
    <w:rsid w:val="00B50067"/>
    <w:rsid w:val="00B53409"/>
    <w:rsid w:val="00B5350C"/>
    <w:rsid w:val="00B56A92"/>
    <w:rsid w:val="00B56D1B"/>
    <w:rsid w:val="00B56D83"/>
    <w:rsid w:val="00B6179E"/>
    <w:rsid w:val="00B62DC8"/>
    <w:rsid w:val="00B642FC"/>
    <w:rsid w:val="00B705B3"/>
    <w:rsid w:val="00B7356A"/>
    <w:rsid w:val="00B7739B"/>
    <w:rsid w:val="00B77F39"/>
    <w:rsid w:val="00B817F2"/>
    <w:rsid w:val="00B82C19"/>
    <w:rsid w:val="00B82FE4"/>
    <w:rsid w:val="00B83FF3"/>
    <w:rsid w:val="00B94D59"/>
    <w:rsid w:val="00B962AB"/>
    <w:rsid w:val="00BB3855"/>
    <w:rsid w:val="00BD3059"/>
    <w:rsid w:val="00BD7690"/>
    <w:rsid w:val="00BE0FE0"/>
    <w:rsid w:val="00BE6955"/>
    <w:rsid w:val="00BF7448"/>
    <w:rsid w:val="00C00633"/>
    <w:rsid w:val="00C16113"/>
    <w:rsid w:val="00C612DB"/>
    <w:rsid w:val="00C64669"/>
    <w:rsid w:val="00C732CB"/>
    <w:rsid w:val="00C762C4"/>
    <w:rsid w:val="00C80CB0"/>
    <w:rsid w:val="00C82FBE"/>
    <w:rsid w:val="00CC3582"/>
    <w:rsid w:val="00CC592B"/>
    <w:rsid w:val="00CC63F4"/>
    <w:rsid w:val="00CC66CA"/>
    <w:rsid w:val="00CC7937"/>
    <w:rsid w:val="00CD2055"/>
    <w:rsid w:val="00CD7B9F"/>
    <w:rsid w:val="00CF7AA5"/>
    <w:rsid w:val="00D01207"/>
    <w:rsid w:val="00D0325E"/>
    <w:rsid w:val="00D047D3"/>
    <w:rsid w:val="00D04B80"/>
    <w:rsid w:val="00D11B07"/>
    <w:rsid w:val="00D21CF4"/>
    <w:rsid w:val="00D21E63"/>
    <w:rsid w:val="00D26F77"/>
    <w:rsid w:val="00D30C0C"/>
    <w:rsid w:val="00D5440B"/>
    <w:rsid w:val="00D56DDC"/>
    <w:rsid w:val="00D603F1"/>
    <w:rsid w:val="00D60753"/>
    <w:rsid w:val="00D61837"/>
    <w:rsid w:val="00D76F0E"/>
    <w:rsid w:val="00D83E71"/>
    <w:rsid w:val="00D8702A"/>
    <w:rsid w:val="00D91894"/>
    <w:rsid w:val="00D94066"/>
    <w:rsid w:val="00D9485E"/>
    <w:rsid w:val="00D95DC1"/>
    <w:rsid w:val="00DA0E44"/>
    <w:rsid w:val="00DB71B4"/>
    <w:rsid w:val="00DC159A"/>
    <w:rsid w:val="00DC2A4E"/>
    <w:rsid w:val="00DC34F5"/>
    <w:rsid w:val="00DD30AC"/>
    <w:rsid w:val="00DD77D2"/>
    <w:rsid w:val="00DE058F"/>
    <w:rsid w:val="00DE0EBD"/>
    <w:rsid w:val="00DE1287"/>
    <w:rsid w:val="00DE29F9"/>
    <w:rsid w:val="00DE2A51"/>
    <w:rsid w:val="00DE2AFB"/>
    <w:rsid w:val="00DE2B0F"/>
    <w:rsid w:val="00DE3368"/>
    <w:rsid w:val="00DE38F1"/>
    <w:rsid w:val="00DE4586"/>
    <w:rsid w:val="00DE4612"/>
    <w:rsid w:val="00DE472F"/>
    <w:rsid w:val="00DE78FB"/>
    <w:rsid w:val="00DF2AAE"/>
    <w:rsid w:val="00DF6C17"/>
    <w:rsid w:val="00E003D3"/>
    <w:rsid w:val="00E02056"/>
    <w:rsid w:val="00E07779"/>
    <w:rsid w:val="00E100B4"/>
    <w:rsid w:val="00E13D1E"/>
    <w:rsid w:val="00E13D77"/>
    <w:rsid w:val="00E14A14"/>
    <w:rsid w:val="00E212BC"/>
    <w:rsid w:val="00E30C40"/>
    <w:rsid w:val="00E32A1F"/>
    <w:rsid w:val="00E41DC8"/>
    <w:rsid w:val="00E454FC"/>
    <w:rsid w:val="00E45D49"/>
    <w:rsid w:val="00E47FE9"/>
    <w:rsid w:val="00E54844"/>
    <w:rsid w:val="00E54E71"/>
    <w:rsid w:val="00E60518"/>
    <w:rsid w:val="00E67D40"/>
    <w:rsid w:val="00E717B1"/>
    <w:rsid w:val="00E71C7F"/>
    <w:rsid w:val="00E72C57"/>
    <w:rsid w:val="00E94A86"/>
    <w:rsid w:val="00E9618C"/>
    <w:rsid w:val="00EB2DA2"/>
    <w:rsid w:val="00EC3641"/>
    <w:rsid w:val="00EC46FE"/>
    <w:rsid w:val="00ED393D"/>
    <w:rsid w:val="00ED3E9D"/>
    <w:rsid w:val="00EE4AC4"/>
    <w:rsid w:val="00EF73A2"/>
    <w:rsid w:val="00F01790"/>
    <w:rsid w:val="00F02D92"/>
    <w:rsid w:val="00F06296"/>
    <w:rsid w:val="00F06A84"/>
    <w:rsid w:val="00F07AD1"/>
    <w:rsid w:val="00F117B5"/>
    <w:rsid w:val="00F12327"/>
    <w:rsid w:val="00F1308C"/>
    <w:rsid w:val="00F207D0"/>
    <w:rsid w:val="00F20EB8"/>
    <w:rsid w:val="00F243AA"/>
    <w:rsid w:val="00F30025"/>
    <w:rsid w:val="00F44B66"/>
    <w:rsid w:val="00F5207F"/>
    <w:rsid w:val="00F562D9"/>
    <w:rsid w:val="00F66987"/>
    <w:rsid w:val="00F7430A"/>
    <w:rsid w:val="00F76052"/>
    <w:rsid w:val="00F809CD"/>
    <w:rsid w:val="00F91E48"/>
    <w:rsid w:val="00F935E6"/>
    <w:rsid w:val="00FA17BA"/>
    <w:rsid w:val="00FA259C"/>
    <w:rsid w:val="00FA4EB6"/>
    <w:rsid w:val="00FA7890"/>
    <w:rsid w:val="00FB0F41"/>
    <w:rsid w:val="00FC21FF"/>
    <w:rsid w:val="00FC760F"/>
    <w:rsid w:val="00FD43D0"/>
    <w:rsid w:val="00FD7777"/>
    <w:rsid w:val="00FE1C2B"/>
    <w:rsid w:val="00FE2A6E"/>
    <w:rsid w:val="00FE6F32"/>
    <w:rsid w:val="00FF728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E9D20"/>
  <w15:docId w15:val="{7470879A-6129-4613-B3BF-47AA4008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BA6"/>
    <w:pPr>
      <w:spacing w:after="12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921"/>
    <w:pPr>
      <w:tabs>
        <w:tab w:val="center" w:pos="4513"/>
        <w:tab w:val="right" w:pos="9026"/>
      </w:tabs>
      <w:spacing w:after="0"/>
    </w:pPr>
  </w:style>
  <w:style w:type="character" w:customStyle="1" w:styleId="HeaderChar">
    <w:name w:val="Header Char"/>
    <w:basedOn w:val="DefaultParagraphFont"/>
    <w:link w:val="Header"/>
    <w:uiPriority w:val="99"/>
    <w:rsid w:val="00A05921"/>
  </w:style>
  <w:style w:type="paragraph" w:styleId="Footer">
    <w:name w:val="footer"/>
    <w:basedOn w:val="Normal"/>
    <w:link w:val="FooterChar"/>
    <w:uiPriority w:val="99"/>
    <w:unhideWhenUsed/>
    <w:rsid w:val="00A05921"/>
    <w:pPr>
      <w:tabs>
        <w:tab w:val="center" w:pos="4513"/>
        <w:tab w:val="right" w:pos="9026"/>
      </w:tabs>
      <w:spacing w:after="0"/>
    </w:pPr>
  </w:style>
  <w:style w:type="character" w:customStyle="1" w:styleId="FooterChar">
    <w:name w:val="Footer Char"/>
    <w:basedOn w:val="DefaultParagraphFont"/>
    <w:link w:val="Footer"/>
    <w:uiPriority w:val="99"/>
    <w:rsid w:val="00A05921"/>
  </w:style>
  <w:style w:type="paragraph" w:styleId="ListParagraph">
    <w:name w:val="List Paragraph"/>
    <w:basedOn w:val="Normal"/>
    <w:uiPriority w:val="34"/>
    <w:qFormat/>
    <w:rsid w:val="00A05921"/>
    <w:pPr>
      <w:ind w:left="720"/>
      <w:contextualSpacing/>
    </w:pPr>
  </w:style>
  <w:style w:type="table" w:styleId="TableGrid">
    <w:name w:val="Table Grid"/>
    <w:basedOn w:val="TableNormal"/>
    <w:uiPriority w:val="59"/>
    <w:rsid w:val="006E5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3692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927"/>
    <w:rPr>
      <w:rFonts w:ascii="Tahoma" w:hAnsi="Tahoma" w:cs="Tahoma"/>
      <w:sz w:val="16"/>
      <w:szCs w:val="16"/>
    </w:rPr>
  </w:style>
  <w:style w:type="paragraph" w:customStyle="1" w:styleId="Default">
    <w:name w:val="Default"/>
    <w:rsid w:val="006D48CD"/>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9317B0"/>
    <w:rPr>
      <w:sz w:val="16"/>
      <w:szCs w:val="16"/>
    </w:rPr>
  </w:style>
  <w:style w:type="paragraph" w:styleId="CommentText">
    <w:name w:val="annotation text"/>
    <w:basedOn w:val="Normal"/>
    <w:link w:val="CommentTextChar"/>
    <w:uiPriority w:val="99"/>
    <w:semiHidden/>
    <w:unhideWhenUsed/>
    <w:rsid w:val="009317B0"/>
    <w:rPr>
      <w:sz w:val="20"/>
      <w:szCs w:val="20"/>
    </w:rPr>
  </w:style>
  <w:style w:type="character" w:customStyle="1" w:styleId="CommentTextChar">
    <w:name w:val="Comment Text Char"/>
    <w:basedOn w:val="DefaultParagraphFont"/>
    <w:link w:val="CommentText"/>
    <w:uiPriority w:val="99"/>
    <w:semiHidden/>
    <w:rsid w:val="009317B0"/>
    <w:rPr>
      <w:sz w:val="20"/>
      <w:szCs w:val="20"/>
    </w:rPr>
  </w:style>
  <w:style w:type="paragraph" w:styleId="CommentSubject">
    <w:name w:val="annotation subject"/>
    <w:basedOn w:val="CommentText"/>
    <w:next w:val="CommentText"/>
    <w:link w:val="CommentSubjectChar"/>
    <w:uiPriority w:val="99"/>
    <w:semiHidden/>
    <w:unhideWhenUsed/>
    <w:rsid w:val="009317B0"/>
    <w:rPr>
      <w:b/>
      <w:bCs/>
    </w:rPr>
  </w:style>
  <w:style w:type="character" w:customStyle="1" w:styleId="CommentSubjectChar">
    <w:name w:val="Comment Subject Char"/>
    <w:basedOn w:val="CommentTextChar"/>
    <w:link w:val="CommentSubject"/>
    <w:uiPriority w:val="99"/>
    <w:semiHidden/>
    <w:rsid w:val="009317B0"/>
    <w:rPr>
      <w:b/>
      <w:bCs/>
      <w:sz w:val="20"/>
      <w:szCs w:val="20"/>
    </w:rPr>
  </w:style>
  <w:style w:type="paragraph" w:styleId="Revision">
    <w:name w:val="Revision"/>
    <w:hidden/>
    <w:uiPriority w:val="99"/>
    <w:semiHidden/>
    <w:rsid w:val="00664121"/>
    <w:pPr>
      <w:spacing w:after="0" w:line="240" w:lineRule="auto"/>
    </w:pPr>
  </w:style>
  <w:style w:type="paragraph" w:styleId="DocumentMap">
    <w:name w:val="Document Map"/>
    <w:basedOn w:val="Normal"/>
    <w:link w:val="DocumentMapChar"/>
    <w:uiPriority w:val="99"/>
    <w:semiHidden/>
    <w:unhideWhenUsed/>
    <w:rsid w:val="005C35B0"/>
    <w:pPr>
      <w:spacing w:after="0"/>
    </w:pPr>
    <w:rPr>
      <w:rFonts w:cs="Times New Roman"/>
      <w:szCs w:val="24"/>
    </w:rPr>
  </w:style>
  <w:style w:type="character" w:customStyle="1" w:styleId="DocumentMapChar">
    <w:name w:val="Document Map Char"/>
    <w:basedOn w:val="DefaultParagraphFont"/>
    <w:link w:val="DocumentMap"/>
    <w:uiPriority w:val="99"/>
    <w:semiHidden/>
    <w:rsid w:val="005C35B0"/>
    <w:rPr>
      <w:rFonts w:ascii="Times New Roman" w:hAnsi="Times New Roman" w:cs="Times New Roman"/>
      <w:sz w:val="24"/>
      <w:szCs w:val="24"/>
    </w:rPr>
  </w:style>
  <w:style w:type="character" w:styleId="Hyperlink">
    <w:name w:val="Hyperlink"/>
    <w:basedOn w:val="DefaultParagraphFont"/>
    <w:uiPriority w:val="99"/>
    <w:unhideWhenUsed/>
    <w:rsid w:val="00D30C0C"/>
    <w:rPr>
      <w:color w:val="0000FF" w:themeColor="hyperlink"/>
      <w:u w:val="single"/>
    </w:rPr>
  </w:style>
  <w:style w:type="character" w:customStyle="1" w:styleId="UnresolvedMention1">
    <w:name w:val="Unresolved Mention1"/>
    <w:basedOn w:val="DefaultParagraphFont"/>
    <w:uiPriority w:val="99"/>
    <w:semiHidden/>
    <w:unhideWhenUsed/>
    <w:rsid w:val="00D30C0C"/>
    <w:rPr>
      <w:color w:val="605E5C"/>
      <w:shd w:val="clear" w:color="auto" w:fill="E1DFDD"/>
    </w:rPr>
  </w:style>
  <w:style w:type="paragraph" w:customStyle="1" w:styleId="CUPBhead">
    <w:name w:val="CUP B head"/>
    <w:basedOn w:val="Normal"/>
    <w:qFormat/>
    <w:rsid w:val="0003731A"/>
    <w:pPr>
      <w:keepNext/>
      <w:keepLines/>
      <w:spacing w:before="240"/>
    </w:pPr>
    <w:rPr>
      <w:rFonts w:ascii="Calibri" w:eastAsia="MS Mincho" w:hAnsi="Calibri" w:cs="Times New Roman"/>
      <w:color w:val="000000" w:themeColor="text1"/>
      <w:sz w:val="34"/>
      <w:szCs w:val="30"/>
      <w:lang w:val="en-US"/>
    </w:rPr>
  </w:style>
  <w:style w:type="paragraph" w:customStyle="1" w:styleId="CUPAhead">
    <w:name w:val="CUP A head"/>
    <w:basedOn w:val="Normal"/>
    <w:qFormat/>
    <w:rsid w:val="0003731A"/>
    <w:pPr>
      <w:spacing w:before="240"/>
    </w:pPr>
    <w:rPr>
      <w:rFonts w:ascii="Calibri" w:eastAsia="MS Mincho" w:hAnsi="Calibri" w:cs="Times New Roman"/>
      <w:color w:val="000000" w:themeColor="text1"/>
      <w:sz w:val="60"/>
      <w:szCs w:val="52"/>
      <w:lang w:val="en-US"/>
    </w:rPr>
  </w:style>
  <w:style w:type="paragraph" w:customStyle="1" w:styleId="LIBSNormal">
    <w:name w:val="LIBS_Normal"/>
    <w:link w:val="LIBSNormalChar"/>
    <w:rsid w:val="00DD77D2"/>
    <w:pPr>
      <w:spacing w:after="0" w:line="240" w:lineRule="auto"/>
      <w:jc w:val="both"/>
    </w:pPr>
    <w:rPr>
      <w:rFonts w:ascii="Arial" w:eastAsia="Times New Roman" w:hAnsi="Arial" w:cs="Times New Roman"/>
      <w:szCs w:val="20"/>
    </w:rPr>
  </w:style>
  <w:style w:type="character" w:customStyle="1" w:styleId="LIBSNormalChar">
    <w:name w:val="LIBS_Normal Char"/>
    <w:link w:val="LIBSNormal"/>
    <w:locked/>
    <w:rsid w:val="00DD77D2"/>
    <w:rPr>
      <w:rFonts w:ascii="Arial" w:eastAsia="Times New Roman" w:hAnsi="Arial" w:cs="Times New Roman"/>
      <w:szCs w:val="20"/>
    </w:rPr>
  </w:style>
  <w:style w:type="character" w:styleId="PageNumber">
    <w:name w:val="page number"/>
    <w:basedOn w:val="DefaultParagraphFont"/>
    <w:uiPriority w:val="99"/>
    <w:semiHidden/>
    <w:unhideWhenUsed/>
    <w:rsid w:val="00ED3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97976">
      <w:bodyDiv w:val="1"/>
      <w:marLeft w:val="0"/>
      <w:marRight w:val="0"/>
      <w:marTop w:val="0"/>
      <w:marBottom w:val="0"/>
      <w:divBdr>
        <w:top w:val="none" w:sz="0" w:space="0" w:color="auto"/>
        <w:left w:val="none" w:sz="0" w:space="0" w:color="auto"/>
        <w:bottom w:val="none" w:sz="0" w:space="0" w:color="auto"/>
        <w:right w:val="none" w:sz="0" w:space="0" w:color="auto"/>
      </w:divBdr>
    </w:div>
    <w:div w:id="754546141">
      <w:bodyDiv w:val="1"/>
      <w:marLeft w:val="0"/>
      <w:marRight w:val="0"/>
      <w:marTop w:val="0"/>
      <w:marBottom w:val="0"/>
      <w:divBdr>
        <w:top w:val="none" w:sz="0" w:space="0" w:color="auto"/>
        <w:left w:val="none" w:sz="0" w:space="0" w:color="auto"/>
        <w:bottom w:val="none" w:sz="0" w:space="0" w:color="auto"/>
        <w:right w:val="none" w:sz="0" w:space="0" w:color="auto"/>
      </w:divBdr>
    </w:div>
    <w:div w:id="1088965904">
      <w:bodyDiv w:val="1"/>
      <w:marLeft w:val="0"/>
      <w:marRight w:val="0"/>
      <w:marTop w:val="0"/>
      <w:marBottom w:val="0"/>
      <w:divBdr>
        <w:top w:val="none" w:sz="0" w:space="0" w:color="auto"/>
        <w:left w:val="none" w:sz="0" w:space="0" w:color="auto"/>
        <w:bottom w:val="none" w:sz="0" w:space="0" w:color="auto"/>
        <w:right w:val="none" w:sz="0" w:space="0" w:color="auto"/>
      </w:divBdr>
      <w:divsChild>
        <w:div w:id="1614170586">
          <w:marLeft w:val="0"/>
          <w:marRight w:val="0"/>
          <w:marTop w:val="0"/>
          <w:marBottom w:val="0"/>
          <w:divBdr>
            <w:top w:val="none" w:sz="0" w:space="0" w:color="auto"/>
            <w:left w:val="none" w:sz="0" w:space="0" w:color="auto"/>
            <w:bottom w:val="none" w:sz="0" w:space="0" w:color="auto"/>
            <w:right w:val="none" w:sz="0" w:space="0" w:color="auto"/>
          </w:divBdr>
          <w:divsChild>
            <w:div w:id="8780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30413">
      <w:bodyDiv w:val="1"/>
      <w:marLeft w:val="0"/>
      <w:marRight w:val="0"/>
      <w:marTop w:val="0"/>
      <w:marBottom w:val="0"/>
      <w:divBdr>
        <w:top w:val="none" w:sz="0" w:space="0" w:color="auto"/>
        <w:left w:val="none" w:sz="0" w:space="0" w:color="auto"/>
        <w:bottom w:val="none" w:sz="0" w:space="0" w:color="auto"/>
        <w:right w:val="none" w:sz="0" w:space="0" w:color="auto"/>
      </w:divBdr>
    </w:div>
    <w:div w:id="165263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header" Target="header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microsoft.com/office/2007/relationships/hdphoto" Target="media/hdphoto1.wdp"/><Relationship Id="rId32" Type="http://schemas.openxmlformats.org/officeDocument/2006/relationships/footer" Target="footer2.xml"/><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microsoft.com/office/2007/relationships/hdphoto" Target="media/hdphoto2.wdp"/><Relationship Id="rId36" Type="http://schemas.openxmlformats.org/officeDocument/2006/relationships/footer" Target="footer4.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header" Target="header4.xml"/><Relationship Id="rId8" Type="http://schemas.openxmlformats.org/officeDocument/2006/relationships/image" Target="media/image1.jpeg"/><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2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1E823-15B0-4160-B8E1-61882AA6F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15</Pages>
  <Words>2315</Words>
  <Characters>13199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Little</dc:creator>
  <cp:keywords/>
  <dc:description/>
  <cp:lastModifiedBy>Satyendra Singh</cp:lastModifiedBy>
  <cp:revision>110</cp:revision>
  <cp:lastPrinted>2021-03-15T12:14:00Z</cp:lastPrinted>
  <dcterms:created xsi:type="dcterms:W3CDTF">2020-12-04T18:46:00Z</dcterms:created>
  <dcterms:modified xsi:type="dcterms:W3CDTF">2021-12-11T06:26:00Z</dcterms:modified>
</cp:coreProperties>
</file>