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A767" w14:textId="70CEAE56" w:rsidR="002D39DD" w:rsidRDefault="00652AC3">
      <w:r>
        <w:rPr>
          <w:noProof/>
        </w:rPr>
        <w:drawing>
          <wp:inline distT="0" distB="0" distL="0" distR="0" wp14:anchorId="33EAC0FE" wp14:editId="76386173">
            <wp:extent cx="2962910" cy="2341649"/>
            <wp:effectExtent l="0" t="0" r="8890" b="1905"/>
            <wp:docPr id="91758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89604" name="Picture 9175896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168" cy="234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309DC" wp14:editId="4BCBC6D9">
            <wp:extent cx="2960858" cy="2404745"/>
            <wp:effectExtent l="0" t="0" r="0" b="0"/>
            <wp:docPr id="184119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106" name="Picture 184119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874" cy="24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29876" wp14:editId="7093C15F">
            <wp:extent cx="2947182" cy="2419350"/>
            <wp:effectExtent l="0" t="0" r="5715" b="0"/>
            <wp:docPr id="1606343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43653" name="Picture 1606343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3" cy="24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A4E98" wp14:editId="681D6C2C">
            <wp:extent cx="2981960" cy="2432783"/>
            <wp:effectExtent l="0" t="0" r="8890" b="5715"/>
            <wp:docPr id="349181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81184" name="Picture 349181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265" cy="24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1428B" wp14:editId="147859E5">
            <wp:extent cx="5935345" cy="2968283"/>
            <wp:effectExtent l="0" t="0" r="8255" b="3810"/>
            <wp:docPr id="1337422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2369" name="Picture 1337422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032" cy="299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C3"/>
    <w:rsid w:val="002D39DD"/>
    <w:rsid w:val="003D385B"/>
    <w:rsid w:val="00443FDF"/>
    <w:rsid w:val="004545D9"/>
    <w:rsid w:val="00652AC3"/>
    <w:rsid w:val="0066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2101"/>
  <w15:chartTrackingRefBased/>
  <w15:docId w15:val="{1C38392C-5F2F-4D7D-9816-4B7AA75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B02DEF0827C4EB362727332DA2A6D" ma:contentTypeVersion="14" ma:contentTypeDescription="Create a new document." ma:contentTypeScope="" ma:versionID="e63c6ebaac65d6dfda362a2ccb0fab59">
  <xsd:schema xmlns:xsd="http://www.w3.org/2001/XMLSchema" xmlns:xs="http://www.w3.org/2001/XMLSchema" xmlns:p="http://schemas.microsoft.com/office/2006/metadata/properties" xmlns:ns3="bf8878ba-5873-4c2b-9923-132bd4b1df61" targetNamespace="http://schemas.microsoft.com/office/2006/metadata/properties" ma:root="true" ma:fieldsID="86a0d3f6ebbdf1ac5510a66f5eb01d5c" ns3:_="">
    <xsd:import namespace="bf8878ba-5873-4c2b-9923-132bd4b1df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878ba-5873-4c2b-9923-132bd4b1d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61E3D5-0841-4A6B-BD0E-D42BE9273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878ba-5873-4c2b-9923-132bd4b1d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C5889D-A9C8-4BC9-AE3D-F4F6DECE57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CA1D1-5E12-4BFF-A05F-3527D05B1234}">
  <ds:schemaRefs>
    <ds:schemaRef ds:uri="http://purl.org/dc/elements/1.1/"/>
    <ds:schemaRef ds:uri="http://www.w3.org/XML/1998/namespace"/>
    <ds:schemaRef ds:uri="bf8878ba-5873-4c2b-9923-132bd4b1df61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Merari Flores</dc:creator>
  <cp:keywords/>
  <dc:description/>
  <cp:lastModifiedBy>Benjamin Merari Flores</cp:lastModifiedBy>
  <cp:revision>2</cp:revision>
  <dcterms:created xsi:type="dcterms:W3CDTF">2026-01-18T16:52:00Z</dcterms:created>
  <dcterms:modified xsi:type="dcterms:W3CDTF">2026-01-18T16:52:00Z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2026-01-18T16:50:49Z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4eb56275-e0b7-49af-98fa-72edf601773c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0x010100A33B02DEF0827C4EB362727332DA2A6D</vt:lpwstr>
  </property>
</Properties>
</file>