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6236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ID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Dates ID was not tracked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n_breaks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2022-10-23, 2022-10-24,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2022-10-17, 2022-10-24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2022-10-12, 2022-10-13, 2022-10-14, 2022-10-17, 2022-10-18, 2022-10-19, 2022-10-20, 2022-10-21, 2022-10-22, 2022-10-23, 2022-10-24, 2022-10-25, 2022-10-26, 2022-10-27, 2022-10-28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2022-10-13, 2022-10-14, 2022-10-15, 2022-10-16, 2022-10-17, 2022-10-18, 2022-10-19, 2022-10-20, 2022-10-21, 2022-10-22, 2022-10-23, 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2022-10-04, 2022-10-24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2022-10-10, 2022-10-11, 2022-10-12, 2022-10-13, 2022-10-14, 2022-10-15, 2022-10-16, 2022-10-18, 2022-10-19, 2022-10-20, 2022-10-21, 2022-10-22, 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2022-10-25, 2022-10-27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2022-10-22, 2022-10-23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2022-10-21, 2022-10-22, 2022-10-23, 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2022-10-20, 2022-10-24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F59896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2022-10-21, 2022-10-22, 2022-10-23, 2022-10-24, 2022-10-25, 2022-10-26, 2022-10-27, 2022-10-28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2026-02-16T13:40:27Z</dcterms:modified>
  <cp:category/>
</cp:coreProperties>
</file>