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9428" w14:textId="77777777" w:rsidR="00E967DC" w:rsidRDefault="00E967DC"/>
    <w:tbl>
      <w:tblPr>
        <w:tblW w:w="13593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60"/>
        <w:gridCol w:w="1496"/>
        <w:gridCol w:w="7272"/>
        <w:gridCol w:w="792"/>
        <w:gridCol w:w="1513"/>
      </w:tblGrid>
      <w:tr w:rsidR="00E967DC" w14:paraId="113F38DB" w14:textId="77777777" w:rsidTr="00CD5EF6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9CF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Fish ID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B92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4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C59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72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032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fish was not tracked</w:t>
            </w:r>
          </w:p>
        </w:tc>
        <w:tc>
          <w:tcPr>
            <w:tcW w:w="7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CC2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5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DDF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n_breaks</w:t>
            </w:r>
            <w:proofErr w:type="spellEnd"/>
          </w:p>
        </w:tc>
      </w:tr>
      <w:tr w:rsidR="00E967DC" w14:paraId="76F636B1" w14:textId="77777777" w:rsidTr="00CD5EF6">
        <w:trPr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E12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F59682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8CD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7DE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CFEE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A75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923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548018EF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1CC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27D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D86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753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5C0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911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7AB60962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67E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1C6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7AB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E71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2022-10-13, 2022-10-23, 2022-10-27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257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2FA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967DC" w14:paraId="40F67252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EE2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802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C81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E55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CD8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2BA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37BADEAE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86A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D730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257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A4E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78D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00C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5F8D9F1E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88A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9D60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1C4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B6A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A70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500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64E04892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3C0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DB9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242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75A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970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2AA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3F5AAF0C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E53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F6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9F2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284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23E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354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55311AE7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396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F59699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CAC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5A9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223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2022-10-15, 2022-10-16,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0C7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316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967DC" w14:paraId="5DA1400D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EBA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65E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A77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317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2022-10-25, 2022-10-26, 2022-10-27, 2022-10-29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3C4E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5E4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039D3119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1B6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E860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A04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02A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F33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7FA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074A4483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3B5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29D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DD4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A60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9EC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2DB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67089E12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FB3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DAC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B27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BB6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E950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7C3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409AB034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07F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1FA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988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F9E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812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D9D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6961E4DD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884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711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B8D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399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511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97A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20B3995E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F48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139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652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F57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927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15A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5342B6BB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66DE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239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787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8B0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79E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CEE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363D7A2A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07F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6C0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B4C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787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BFC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35D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695DE5A7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620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F59729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101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494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EDF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2022-10-27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9C4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72A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6A575EB6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1CF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461E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8F3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122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AAC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6B5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60A4552F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6D3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D5E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19F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2BA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D41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97C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137153BB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D16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3FE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FCD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D83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C03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035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39C303C5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F8F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C36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F09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27E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2022-10-12, 2022-10-13, 2022-10-16, 2022-10-17, 2022-10-23, 2022-10-27, 2022-10-28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883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2C00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967DC" w14:paraId="4DF222E8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7B8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BCA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6D1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196B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06B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B8ED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6BE6179F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EAB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061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35C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37E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C1F5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A57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2AC6EA57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2FB6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4A2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CAA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8A3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2B2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9850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967DC" w14:paraId="29F16520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C4B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F09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1B2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DE37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2022-10-02, 2022-10-08, 2022-10-09, 2022-10-10, 2022-10-11, 2022-10-12, 2022-10-13, 2022-10-14, 2022-10-15, 2022-10-16, 2022-10-17, 2022-10-18, 2022-10-19, 2022-10-20, 2022-10-21, 2022-10-22, 2022-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10-23, 2022-10-24, 2022-10-25, 2022-10-26, 2022-10-27, 2022-10-28, 2022-10-29, 2022-10-30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DA84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F882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7868C506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448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E3D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6F71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037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2022-10-19, 2022-10-23, 2022-10-24, 2022-10-25, 2022-10-26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B5A8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EE89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967DC" w14:paraId="26F94BD9" w14:textId="77777777" w:rsidTr="00CD5EF6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6D6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6D9F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5F1A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72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4953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2022-10-22, 2022-10-23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F01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3EDC" w14:textId="77777777" w:rsidR="00E967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44DF9A13" w14:textId="77777777" w:rsidR="0021186B" w:rsidRDefault="0021186B"/>
    <w:sectPr w:rsidR="0021186B" w:rsidSect="00CD5EF6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4375723">
    <w:abstractNumId w:val="1"/>
  </w:num>
  <w:num w:numId="2" w16cid:durableId="724909156">
    <w:abstractNumId w:val="2"/>
  </w:num>
  <w:num w:numId="3" w16cid:durableId="76369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DC"/>
    <w:rsid w:val="0021186B"/>
    <w:rsid w:val="004D7085"/>
    <w:rsid w:val="00CD5EF6"/>
    <w:rsid w:val="00E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A63A"/>
  <w15:docId w15:val="{DFD33FB4-240D-4206-994E-0B3F805E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2024-08-23T00:56:00Z</dcterms:modified>
  <cp:category/>
</cp:coreProperties>
</file>