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EEFE57" w14:textId="77777777" w:rsidR="007F6603" w:rsidRDefault="007F6603"/>
    <w:tbl>
      <w:tblPr>
        <w:tblW w:w="21762" w:type="dxa"/>
        <w:jc w:val="center"/>
        <w:tblLayout w:type="fixed"/>
        <w:tblLook w:val="0420" w:firstRow="1" w:lastRow="0" w:firstColumn="0" w:lastColumn="0" w:noHBand="0" w:noVBand="1"/>
      </w:tblPr>
      <w:tblGrid>
        <w:gridCol w:w="1209"/>
        <w:gridCol w:w="1209"/>
        <w:gridCol w:w="1209"/>
        <w:gridCol w:w="1209"/>
        <w:gridCol w:w="1209"/>
        <w:gridCol w:w="1209"/>
        <w:gridCol w:w="1209"/>
        <w:gridCol w:w="1209"/>
        <w:gridCol w:w="1209"/>
        <w:gridCol w:w="1209"/>
        <w:gridCol w:w="1209"/>
        <w:gridCol w:w="1209"/>
        <w:gridCol w:w="1209"/>
        <w:gridCol w:w="1209"/>
        <w:gridCol w:w="1209"/>
        <w:gridCol w:w="1209"/>
        <w:gridCol w:w="1209"/>
        <w:gridCol w:w="1209"/>
      </w:tblGrid>
      <w:tr w:rsidR="00245153" w14:paraId="73702B86" w14:textId="77777777" w:rsidTr="00245153">
        <w:trPr>
          <w:tblHeader/>
          <w:jc w:val="center"/>
        </w:trPr>
        <w:tc>
          <w:tcPr>
            <w:tcW w:w="1209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A032F7" w14:textId="77777777" w:rsidR="007F66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ID</w:t>
            </w:r>
          </w:p>
        </w:tc>
        <w:tc>
          <w:tcPr>
            <w:tcW w:w="1209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CFDBA9" w14:textId="77777777" w:rsidR="007F66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Species</w:t>
            </w:r>
          </w:p>
        </w:tc>
        <w:tc>
          <w:tcPr>
            <w:tcW w:w="1209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2AC97E" w14:textId="77777777" w:rsidR="007F66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Total encounters</w:t>
            </w:r>
          </w:p>
        </w:tc>
        <w:tc>
          <w:tcPr>
            <w:tcW w:w="1209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80E494" w14:textId="77777777" w:rsidR="007F66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Max encounters in day</w:t>
            </w:r>
          </w:p>
        </w:tc>
        <w:tc>
          <w:tcPr>
            <w:tcW w:w="1209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CDDAB4" w14:textId="77777777" w:rsidR="007F66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Date w/max encounters</w:t>
            </w:r>
          </w:p>
        </w:tc>
        <w:tc>
          <w:tcPr>
            <w:tcW w:w="1209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4C1C88" w14:textId="77777777" w:rsidR="007F66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Pike ID w/max encounters</w:t>
            </w:r>
          </w:p>
        </w:tc>
        <w:tc>
          <w:tcPr>
            <w:tcW w:w="1209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EF71E3" w14:textId="77777777" w:rsidR="007F66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Minimium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 recorded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dist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 from pike</w:t>
            </w:r>
          </w:p>
        </w:tc>
        <w:tc>
          <w:tcPr>
            <w:tcW w:w="1209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F0DB45" w14:textId="77777777" w:rsidR="007F66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Date w/</w:t>
            </w:r>
            <w:proofErr w:type="gramStart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min 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dist</w:t>
            </w:r>
            <w:proofErr w:type="spellEnd"/>
            <w:proofErr w:type="gramEnd"/>
          </w:p>
        </w:tc>
        <w:tc>
          <w:tcPr>
            <w:tcW w:w="1209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18BCAE" w14:textId="77777777" w:rsidR="007F66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Pike ID w/min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dist</w:t>
            </w:r>
            <w:proofErr w:type="spellEnd"/>
          </w:p>
        </w:tc>
        <w:tc>
          <w:tcPr>
            <w:tcW w:w="1209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0B5E84" w14:textId="77777777" w:rsidR="007F66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Days &gt;= 25 encounters</w:t>
            </w:r>
          </w:p>
        </w:tc>
        <w:tc>
          <w:tcPr>
            <w:tcW w:w="1209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35B8CE" w14:textId="77777777" w:rsidR="007F66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Days &gt;= 100 encounters</w:t>
            </w:r>
          </w:p>
        </w:tc>
        <w:tc>
          <w:tcPr>
            <w:tcW w:w="1209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FFA248" w14:textId="77777777" w:rsidR="007F66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Days &lt; 0.2m distance from pike</w:t>
            </w:r>
          </w:p>
        </w:tc>
        <w:tc>
          <w:tcPr>
            <w:tcW w:w="1209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019021" w14:textId="77777777" w:rsidR="007F66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First date &gt;= 25</w:t>
            </w:r>
          </w:p>
        </w:tc>
        <w:tc>
          <w:tcPr>
            <w:tcW w:w="1209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031203" w14:textId="77777777" w:rsidR="007F66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consecutive days &gt; 25</w:t>
            </w:r>
          </w:p>
        </w:tc>
        <w:tc>
          <w:tcPr>
            <w:tcW w:w="1209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D6D6A1" w14:textId="77777777" w:rsidR="007F66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First date &gt;= 100</w:t>
            </w:r>
          </w:p>
        </w:tc>
        <w:tc>
          <w:tcPr>
            <w:tcW w:w="1209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F4BAA7" w14:textId="77777777" w:rsidR="007F66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consecutive days &gt; 100</w:t>
            </w:r>
          </w:p>
        </w:tc>
        <w:tc>
          <w:tcPr>
            <w:tcW w:w="1209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A95C2E" w14:textId="77777777" w:rsidR="007F66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 poor tracking days</w:t>
            </w:r>
          </w:p>
        </w:tc>
        <w:tc>
          <w:tcPr>
            <w:tcW w:w="1209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421D70" w14:textId="77777777" w:rsidR="007F66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 days not tracked</w:t>
            </w:r>
          </w:p>
        </w:tc>
      </w:tr>
      <w:tr w:rsidR="00245153" w14:paraId="6172C57C" w14:textId="77777777" w:rsidTr="00245153">
        <w:trPr>
          <w:jc w:val="center"/>
        </w:trPr>
        <w:tc>
          <w:tcPr>
            <w:tcW w:w="1209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42ABB7" w14:textId="77777777" w:rsidR="007F66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F59750</w:t>
            </w:r>
          </w:p>
        </w:tc>
        <w:tc>
          <w:tcPr>
            <w:tcW w:w="1209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C26505" w14:textId="77777777" w:rsidR="007F66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Perch</w:t>
            </w:r>
          </w:p>
        </w:tc>
        <w:tc>
          <w:tcPr>
            <w:tcW w:w="1209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AA4CFA" w14:textId="77777777" w:rsidR="007F66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209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57FCB2" w14:textId="77777777" w:rsidR="007F66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209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860576" w14:textId="77777777" w:rsidR="007F66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2022-09-26</w:t>
            </w:r>
          </w:p>
        </w:tc>
        <w:tc>
          <w:tcPr>
            <w:tcW w:w="1209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8C8709" w14:textId="77777777" w:rsidR="007F66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F59886</w:t>
            </w:r>
          </w:p>
        </w:tc>
        <w:tc>
          <w:tcPr>
            <w:tcW w:w="1209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25582F" w14:textId="77777777" w:rsidR="007F66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0.53069066</w:t>
            </w:r>
          </w:p>
        </w:tc>
        <w:tc>
          <w:tcPr>
            <w:tcW w:w="1209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B4DCD7" w14:textId="77777777" w:rsidR="007F66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2022-09-27</w:t>
            </w:r>
          </w:p>
        </w:tc>
        <w:tc>
          <w:tcPr>
            <w:tcW w:w="1209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88EECF" w14:textId="77777777" w:rsidR="007F66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F59886</w:t>
            </w:r>
          </w:p>
        </w:tc>
        <w:tc>
          <w:tcPr>
            <w:tcW w:w="1209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3E58B7" w14:textId="77777777" w:rsidR="007F6603" w:rsidRDefault="007F660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209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DE0BF8" w14:textId="77777777" w:rsidR="007F6603" w:rsidRDefault="007F660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209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7DF85F" w14:textId="77777777" w:rsidR="007F6603" w:rsidRDefault="007F660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209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AE1A32" w14:textId="77777777" w:rsidR="007F6603" w:rsidRDefault="007F660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209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2FC729" w14:textId="77777777" w:rsidR="007F6603" w:rsidRDefault="007F660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209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F81EF3" w14:textId="77777777" w:rsidR="007F6603" w:rsidRDefault="007F660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209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C82CD1" w14:textId="77777777" w:rsidR="007F6603" w:rsidRDefault="007F660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209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6C0DEB" w14:textId="77777777" w:rsidR="007F66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209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5EA87F" w14:textId="77777777" w:rsidR="007F66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</w:t>
            </w:r>
          </w:p>
        </w:tc>
      </w:tr>
      <w:tr w:rsidR="00245153" w14:paraId="727828E2" w14:textId="77777777" w:rsidTr="00245153">
        <w:trPr>
          <w:jc w:val="center"/>
        </w:trPr>
        <w:tc>
          <w:tcPr>
            <w:tcW w:w="12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0F0C7A" w14:textId="77777777" w:rsidR="007F66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F59752</w:t>
            </w:r>
          </w:p>
        </w:tc>
        <w:tc>
          <w:tcPr>
            <w:tcW w:w="12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5E6369" w14:textId="77777777" w:rsidR="007F66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Perch</w:t>
            </w:r>
          </w:p>
        </w:tc>
        <w:tc>
          <w:tcPr>
            <w:tcW w:w="12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188ABC" w14:textId="77777777" w:rsidR="007F66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</w:t>
            </w:r>
          </w:p>
        </w:tc>
        <w:tc>
          <w:tcPr>
            <w:tcW w:w="12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8F3518" w14:textId="77777777" w:rsidR="007F66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12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F4E203" w14:textId="77777777" w:rsidR="007F66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2022-10-02</w:t>
            </w:r>
          </w:p>
        </w:tc>
        <w:tc>
          <w:tcPr>
            <w:tcW w:w="12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8F7684" w14:textId="77777777" w:rsidR="007F66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F59886</w:t>
            </w:r>
          </w:p>
        </w:tc>
        <w:tc>
          <w:tcPr>
            <w:tcW w:w="12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C26F3D" w14:textId="77777777" w:rsidR="007F66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0.23943968</w:t>
            </w:r>
          </w:p>
        </w:tc>
        <w:tc>
          <w:tcPr>
            <w:tcW w:w="12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321CFF" w14:textId="77777777" w:rsidR="007F66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2022-09-30</w:t>
            </w:r>
          </w:p>
        </w:tc>
        <w:tc>
          <w:tcPr>
            <w:tcW w:w="12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8F586C" w14:textId="77777777" w:rsidR="007F66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F59886</w:t>
            </w:r>
          </w:p>
        </w:tc>
        <w:tc>
          <w:tcPr>
            <w:tcW w:w="12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4015C0" w14:textId="77777777" w:rsidR="007F6603" w:rsidRDefault="007F660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2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8F63F4" w14:textId="77777777" w:rsidR="007F6603" w:rsidRDefault="007F660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2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FA7590" w14:textId="77777777" w:rsidR="007F6603" w:rsidRDefault="007F660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2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7CDAB3" w14:textId="77777777" w:rsidR="007F6603" w:rsidRDefault="007F660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2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DEC025" w14:textId="77777777" w:rsidR="007F6603" w:rsidRDefault="007F660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2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7E3158" w14:textId="77777777" w:rsidR="007F6603" w:rsidRDefault="007F660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2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37D802" w14:textId="77777777" w:rsidR="007F6603" w:rsidRDefault="007F660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2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6692CD" w14:textId="77777777" w:rsidR="007F66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</w:t>
            </w:r>
          </w:p>
        </w:tc>
        <w:tc>
          <w:tcPr>
            <w:tcW w:w="12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1AA6A7" w14:textId="77777777" w:rsidR="007F66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</w:t>
            </w:r>
          </w:p>
        </w:tc>
      </w:tr>
      <w:tr w:rsidR="00245153" w14:paraId="726C3879" w14:textId="77777777" w:rsidTr="00245153">
        <w:trPr>
          <w:jc w:val="center"/>
        </w:trPr>
        <w:tc>
          <w:tcPr>
            <w:tcW w:w="12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C56C9A" w14:textId="77777777" w:rsidR="007F66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F59755</w:t>
            </w:r>
          </w:p>
        </w:tc>
        <w:tc>
          <w:tcPr>
            <w:tcW w:w="12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E40538" w14:textId="77777777" w:rsidR="007F66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Perch</w:t>
            </w:r>
          </w:p>
        </w:tc>
        <w:tc>
          <w:tcPr>
            <w:tcW w:w="12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A914CD" w14:textId="77777777" w:rsidR="007F66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2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8FE60C" w14:textId="77777777" w:rsidR="007F66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2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7931A8" w14:textId="77777777" w:rsidR="007F66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2022-09-26</w:t>
            </w:r>
          </w:p>
        </w:tc>
        <w:tc>
          <w:tcPr>
            <w:tcW w:w="12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729E99" w14:textId="77777777" w:rsidR="007F66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F59886</w:t>
            </w:r>
          </w:p>
        </w:tc>
        <w:tc>
          <w:tcPr>
            <w:tcW w:w="12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3B1FA3" w14:textId="77777777" w:rsidR="007F66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0.50641639</w:t>
            </w:r>
          </w:p>
        </w:tc>
        <w:tc>
          <w:tcPr>
            <w:tcW w:w="12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3971B4" w14:textId="77777777" w:rsidR="007F66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2022-10-22</w:t>
            </w:r>
          </w:p>
        </w:tc>
        <w:tc>
          <w:tcPr>
            <w:tcW w:w="12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CBD6CB" w14:textId="77777777" w:rsidR="007F66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F59887</w:t>
            </w:r>
          </w:p>
        </w:tc>
        <w:tc>
          <w:tcPr>
            <w:tcW w:w="12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FBD966" w14:textId="77777777" w:rsidR="007F6603" w:rsidRDefault="007F660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2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D00BF9" w14:textId="77777777" w:rsidR="007F6603" w:rsidRDefault="007F660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2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683B34" w14:textId="77777777" w:rsidR="007F6603" w:rsidRDefault="007F660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2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B41B86" w14:textId="77777777" w:rsidR="007F6603" w:rsidRDefault="007F660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2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0B13B" w14:textId="77777777" w:rsidR="007F6603" w:rsidRDefault="007F660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2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EBFE32" w14:textId="77777777" w:rsidR="007F6603" w:rsidRDefault="007F660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2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83B53B" w14:textId="77777777" w:rsidR="007F6603" w:rsidRDefault="007F660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2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CC75F2" w14:textId="77777777" w:rsidR="007F66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2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D592C4" w14:textId="77777777" w:rsidR="007F66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</w:tr>
      <w:tr w:rsidR="00245153" w14:paraId="0D52750F" w14:textId="77777777" w:rsidTr="00245153">
        <w:trPr>
          <w:jc w:val="center"/>
        </w:trPr>
        <w:tc>
          <w:tcPr>
            <w:tcW w:w="12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BF80E7" w14:textId="77777777" w:rsidR="007F66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F59757</w:t>
            </w:r>
          </w:p>
        </w:tc>
        <w:tc>
          <w:tcPr>
            <w:tcW w:w="12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C0FD01" w14:textId="77777777" w:rsidR="007F66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Perch</w:t>
            </w:r>
          </w:p>
        </w:tc>
        <w:tc>
          <w:tcPr>
            <w:tcW w:w="12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B6D619" w14:textId="77777777" w:rsidR="007F66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2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40428A" w14:textId="77777777" w:rsidR="007F66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2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459095" w14:textId="77777777" w:rsidR="007F66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2022-10-06</w:t>
            </w:r>
          </w:p>
        </w:tc>
        <w:tc>
          <w:tcPr>
            <w:tcW w:w="12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C885EA" w14:textId="77777777" w:rsidR="007F66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F59887</w:t>
            </w:r>
          </w:p>
        </w:tc>
        <w:tc>
          <w:tcPr>
            <w:tcW w:w="12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C6170E" w14:textId="77777777" w:rsidR="007F66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0.42815666</w:t>
            </w:r>
          </w:p>
        </w:tc>
        <w:tc>
          <w:tcPr>
            <w:tcW w:w="12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6F6500" w14:textId="77777777" w:rsidR="007F66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2022-10-06</w:t>
            </w:r>
          </w:p>
        </w:tc>
        <w:tc>
          <w:tcPr>
            <w:tcW w:w="12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82A6EF" w14:textId="77777777" w:rsidR="007F66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F59887</w:t>
            </w:r>
          </w:p>
        </w:tc>
        <w:tc>
          <w:tcPr>
            <w:tcW w:w="12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4B1B6E" w14:textId="77777777" w:rsidR="007F6603" w:rsidRDefault="007F660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2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68277F" w14:textId="77777777" w:rsidR="007F6603" w:rsidRDefault="007F660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2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C0197C" w14:textId="77777777" w:rsidR="007F6603" w:rsidRDefault="007F660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2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9EAEE5" w14:textId="77777777" w:rsidR="007F6603" w:rsidRDefault="007F660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2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A862FB" w14:textId="77777777" w:rsidR="007F6603" w:rsidRDefault="007F660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2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E9FE37" w14:textId="77777777" w:rsidR="007F6603" w:rsidRDefault="007F660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2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CA6550" w14:textId="77777777" w:rsidR="007F6603" w:rsidRDefault="007F660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2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9D8607" w14:textId="77777777" w:rsidR="007F66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2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2B9DD2" w14:textId="77777777" w:rsidR="007F66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</w:t>
            </w:r>
          </w:p>
        </w:tc>
      </w:tr>
      <w:tr w:rsidR="00245153" w14:paraId="051DAE84" w14:textId="77777777" w:rsidTr="00245153">
        <w:trPr>
          <w:jc w:val="center"/>
        </w:trPr>
        <w:tc>
          <w:tcPr>
            <w:tcW w:w="12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6165FD" w14:textId="77777777" w:rsidR="007F66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F59764</w:t>
            </w:r>
          </w:p>
        </w:tc>
        <w:tc>
          <w:tcPr>
            <w:tcW w:w="12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9274D3" w14:textId="77777777" w:rsidR="007F66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Perch</w:t>
            </w:r>
          </w:p>
        </w:tc>
        <w:tc>
          <w:tcPr>
            <w:tcW w:w="12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989B4A" w14:textId="77777777" w:rsidR="007F66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12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8A6184" w14:textId="77777777" w:rsidR="007F66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2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CBD3B3" w14:textId="77777777" w:rsidR="007F66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2022-09-28</w:t>
            </w:r>
          </w:p>
        </w:tc>
        <w:tc>
          <w:tcPr>
            <w:tcW w:w="12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85768F" w14:textId="77777777" w:rsidR="007F66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F59892</w:t>
            </w:r>
          </w:p>
        </w:tc>
        <w:tc>
          <w:tcPr>
            <w:tcW w:w="12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222172" w14:textId="77777777" w:rsidR="007F66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0.38878180</w:t>
            </w:r>
          </w:p>
        </w:tc>
        <w:tc>
          <w:tcPr>
            <w:tcW w:w="12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69CF8E" w14:textId="77777777" w:rsidR="007F66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2022-09-28</w:t>
            </w:r>
          </w:p>
        </w:tc>
        <w:tc>
          <w:tcPr>
            <w:tcW w:w="12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4C5CD1" w14:textId="77777777" w:rsidR="007F66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F59886</w:t>
            </w:r>
          </w:p>
        </w:tc>
        <w:tc>
          <w:tcPr>
            <w:tcW w:w="12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91AB2B" w14:textId="77777777" w:rsidR="007F6603" w:rsidRDefault="007F660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2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608A62" w14:textId="77777777" w:rsidR="007F6603" w:rsidRDefault="007F660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2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A98B72" w14:textId="77777777" w:rsidR="007F6603" w:rsidRDefault="007F660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2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5776F2" w14:textId="77777777" w:rsidR="007F6603" w:rsidRDefault="007F660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2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7AF649" w14:textId="77777777" w:rsidR="007F6603" w:rsidRDefault="007F660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2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47163A" w14:textId="77777777" w:rsidR="007F6603" w:rsidRDefault="007F660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2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2C8264" w14:textId="77777777" w:rsidR="007F6603" w:rsidRDefault="007F660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2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930F92" w14:textId="77777777" w:rsidR="007F66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2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C91453" w14:textId="77777777" w:rsidR="007F66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</w:t>
            </w:r>
          </w:p>
        </w:tc>
      </w:tr>
      <w:tr w:rsidR="00245153" w14:paraId="4C5D9B86" w14:textId="77777777" w:rsidTr="00245153">
        <w:trPr>
          <w:jc w:val="center"/>
        </w:trPr>
        <w:tc>
          <w:tcPr>
            <w:tcW w:w="12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BCA2D1" w14:textId="77777777" w:rsidR="007F66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F59774</w:t>
            </w:r>
          </w:p>
        </w:tc>
        <w:tc>
          <w:tcPr>
            <w:tcW w:w="12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BF13DB" w14:textId="77777777" w:rsidR="007F66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Roach</w:t>
            </w:r>
          </w:p>
        </w:tc>
        <w:tc>
          <w:tcPr>
            <w:tcW w:w="12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696991" w14:textId="77777777" w:rsidR="007F66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</w:t>
            </w:r>
          </w:p>
        </w:tc>
        <w:tc>
          <w:tcPr>
            <w:tcW w:w="12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038B35" w14:textId="77777777" w:rsidR="007F66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12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005E8D" w14:textId="77777777" w:rsidR="007F66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2022-09-26</w:t>
            </w:r>
          </w:p>
        </w:tc>
        <w:tc>
          <w:tcPr>
            <w:tcW w:w="12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380917" w14:textId="77777777" w:rsidR="007F66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F59891</w:t>
            </w:r>
          </w:p>
        </w:tc>
        <w:tc>
          <w:tcPr>
            <w:tcW w:w="12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C15DDE" w14:textId="77777777" w:rsidR="007F66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0.13037669</w:t>
            </w:r>
          </w:p>
        </w:tc>
        <w:tc>
          <w:tcPr>
            <w:tcW w:w="12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AF56E" w14:textId="77777777" w:rsidR="007F66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2022-09-26</w:t>
            </w:r>
          </w:p>
        </w:tc>
        <w:tc>
          <w:tcPr>
            <w:tcW w:w="12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E62007" w14:textId="77777777" w:rsidR="007F66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F59886</w:t>
            </w:r>
          </w:p>
        </w:tc>
        <w:tc>
          <w:tcPr>
            <w:tcW w:w="12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6786AF" w14:textId="77777777" w:rsidR="007F66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2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A6C5C2" w14:textId="77777777" w:rsidR="007F66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2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FD89AD" w14:textId="77777777" w:rsidR="007F66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2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97A8C3" w14:textId="77777777" w:rsidR="007F6603" w:rsidRDefault="007F660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2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31FE6F" w14:textId="77777777" w:rsidR="007F66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2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FAA7A3" w14:textId="77777777" w:rsidR="007F6603" w:rsidRDefault="007F660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2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FE04B7" w14:textId="77777777" w:rsidR="007F66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2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07A018" w14:textId="77777777" w:rsidR="007F66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</w:t>
            </w:r>
          </w:p>
        </w:tc>
        <w:tc>
          <w:tcPr>
            <w:tcW w:w="12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959AB9" w14:textId="77777777" w:rsidR="007F66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</w:tr>
      <w:tr w:rsidR="00245153" w14:paraId="4897E185" w14:textId="77777777" w:rsidTr="00245153">
        <w:trPr>
          <w:jc w:val="center"/>
        </w:trPr>
        <w:tc>
          <w:tcPr>
            <w:tcW w:w="12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24484F" w14:textId="77777777" w:rsidR="007F66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F59776</w:t>
            </w:r>
          </w:p>
        </w:tc>
        <w:tc>
          <w:tcPr>
            <w:tcW w:w="12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6D65E" w14:textId="77777777" w:rsidR="007F66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Roach</w:t>
            </w:r>
          </w:p>
        </w:tc>
        <w:tc>
          <w:tcPr>
            <w:tcW w:w="12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8A9B8E" w14:textId="77777777" w:rsidR="007F66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</w:t>
            </w:r>
          </w:p>
        </w:tc>
        <w:tc>
          <w:tcPr>
            <w:tcW w:w="12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7E7466" w14:textId="77777777" w:rsidR="007F66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</w:t>
            </w:r>
          </w:p>
        </w:tc>
        <w:tc>
          <w:tcPr>
            <w:tcW w:w="12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44306B" w14:textId="77777777" w:rsidR="007F66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2022-10-05</w:t>
            </w:r>
          </w:p>
        </w:tc>
        <w:tc>
          <w:tcPr>
            <w:tcW w:w="12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0237A9" w14:textId="77777777" w:rsidR="007F66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F59887</w:t>
            </w:r>
          </w:p>
        </w:tc>
        <w:tc>
          <w:tcPr>
            <w:tcW w:w="12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1E3079" w14:textId="77777777" w:rsidR="007F66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0.11186659</w:t>
            </w:r>
          </w:p>
        </w:tc>
        <w:tc>
          <w:tcPr>
            <w:tcW w:w="12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36893E" w14:textId="77777777" w:rsidR="007F66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2022-10-05</w:t>
            </w:r>
          </w:p>
        </w:tc>
        <w:tc>
          <w:tcPr>
            <w:tcW w:w="12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BEFF5" w14:textId="77777777" w:rsidR="007F66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F59887</w:t>
            </w:r>
          </w:p>
        </w:tc>
        <w:tc>
          <w:tcPr>
            <w:tcW w:w="12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715B14" w14:textId="77777777" w:rsidR="007F66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2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BFD645" w14:textId="77777777" w:rsidR="007F66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2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8C0442" w14:textId="77777777" w:rsidR="007F66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2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8C4718" w14:textId="77777777" w:rsidR="007F6603" w:rsidRDefault="007F660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2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904BDE" w14:textId="77777777" w:rsidR="007F66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2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BB6FEC" w14:textId="77777777" w:rsidR="007F6603" w:rsidRDefault="007F660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2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C17645" w14:textId="77777777" w:rsidR="007F66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2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E2FE1F" w14:textId="77777777" w:rsidR="007F66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2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3BC8ED" w14:textId="77777777" w:rsidR="007F66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</w:tr>
      <w:tr w:rsidR="00245153" w14:paraId="0455A3FD" w14:textId="77777777" w:rsidTr="00245153">
        <w:trPr>
          <w:jc w:val="center"/>
        </w:trPr>
        <w:tc>
          <w:tcPr>
            <w:tcW w:w="12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B398B7" w14:textId="77777777" w:rsidR="007F66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F59777</w:t>
            </w:r>
          </w:p>
        </w:tc>
        <w:tc>
          <w:tcPr>
            <w:tcW w:w="12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F65F73" w14:textId="77777777" w:rsidR="007F66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Roach</w:t>
            </w:r>
          </w:p>
        </w:tc>
        <w:tc>
          <w:tcPr>
            <w:tcW w:w="12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B896BE" w14:textId="77777777" w:rsidR="007F66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</w:t>
            </w:r>
          </w:p>
        </w:tc>
        <w:tc>
          <w:tcPr>
            <w:tcW w:w="12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7BDA4E" w14:textId="77777777" w:rsidR="007F66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</w:t>
            </w:r>
          </w:p>
        </w:tc>
        <w:tc>
          <w:tcPr>
            <w:tcW w:w="12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2AFAA" w14:textId="77777777" w:rsidR="007F66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2022-10-12</w:t>
            </w:r>
          </w:p>
        </w:tc>
        <w:tc>
          <w:tcPr>
            <w:tcW w:w="12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C9D19D" w14:textId="77777777" w:rsidR="007F66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F59887</w:t>
            </w:r>
          </w:p>
        </w:tc>
        <w:tc>
          <w:tcPr>
            <w:tcW w:w="12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7B7178" w14:textId="77777777" w:rsidR="007F66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0.15029678</w:t>
            </w:r>
          </w:p>
        </w:tc>
        <w:tc>
          <w:tcPr>
            <w:tcW w:w="12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BCBEC4" w14:textId="77777777" w:rsidR="007F66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2022-10-12</w:t>
            </w:r>
          </w:p>
        </w:tc>
        <w:tc>
          <w:tcPr>
            <w:tcW w:w="12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EF4B8D" w14:textId="77777777" w:rsidR="007F66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F59887</w:t>
            </w:r>
          </w:p>
        </w:tc>
        <w:tc>
          <w:tcPr>
            <w:tcW w:w="12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326511" w14:textId="77777777" w:rsidR="007F66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2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5C3F54" w14:textId="77777777" w:rsidR="007F66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2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F640A0" w14:textId="77777777" w:rsidR="007F66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2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19FC10" w14:textId="77777777" w:rsidR="007F6603" w:rsidRDefault="007F660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2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E7C5A9" w14:textId="77777777" w:rsidR="007F66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2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96A1AF" w14:textId="77777777" w:rsidR="007F6603" w:rsidRDefault="007F660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2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C5A6BD" w14:textId="77777777" w:rsidR="007F66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2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9A9DB7" w14:textId="77777777" w:rsidR="007F66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</w:t>
            </w:r>
          </w:p>
        </w:tc>
        <w:tc>
          <w:tcPr>
            <w:tcW w:w="12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A15563" w14:textId="77777777" w:rsidR="007F66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</w:tr>
      <w:tr w:rsidR="00245153" w14:paraId="38720A51" w14:textId="77777777" w:rsidTr="00245153">
        <w:trPr>
          <w:jc w:val="center"/>
        </w:trPr>
        <w:tc>
          <w:tcPr>
            <w:tcW w:w="12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80DF79" w14:textId="77777777" w:rsidR="007F66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F59783</w:t>
            </w:r>
          </w:p>
        </w:tc>
        <w:tc>
          <w:tcPr>
            <w:tcW w:w="12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0A187F" w14:textId="77777777" w:rsidR="007F66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Roach</w:t>
            </w:r>
          </w:p>
        </w:tc>
        <w:tc>
          <w:tcPr>
            <w:tcW w:w="12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5A9D6D" w14:textId="77777777" w:rsidR="007F66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2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56178C" w14:textId="77777777" w:rsidR="007F66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12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D20B22" w14:textId="77777777" w:rsidR="007F66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2022-09-28</w:t>
            </w:r>
          </w:p>
        </w:tc>
        <w:tc>
          <w:tcPr>
            <w:tcW w:w="12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02024F" w14:textId="77777777" w:rsidR="007F66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F59892</w:t>
            </w:r>
          </w:p>
        </w:tc>
        <w:tc>
          <w:tcPr>
            <w:tcW w:w="12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1F88E3" w14:textId="77777777" w:rsidR="007F66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0.32213496</w:t>
            </w:r>
          </w:p>
        </w:tc>
        <w:tc>
          <w:tcPr>
            <w:tcW w:w="12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D32D6D" w14:textId="77777777" w:rsidR="007F66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2022-10-16</w:t>
            </w:r>
          </w:p>
        </w:tc>
        <w:tc>
          <w:tcPr>
            <w:tcW w:w="12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829AF2" w14:textId="77777777" w:rsidR="007F66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F59887</w:t>
            </w:r>
          </w:p>
        </w:tc>
        <w:tc>
          <w:tcPr>
            <w:tcW w:w="12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7F0291" w14:textId="77777777" w:rsidR="007F6603" w:rsidRDefault="007F660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2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92478C" w14:textId="77777777" w:rsidR="007F6603" w:rsidRDefault="007F660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2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CF9BA7" w14:textId="77777777" w:rsidR="007F6603" w:rsidRDefault="007F660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2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932EAF" w14:textId="77777777" w:rsidR="007F6603" w:rsidRDefault="007F660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2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2C152" w14:textId="77777777" w:rsidR="007F6603" w:rsidRDefault="007F660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2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F4726" w14:textId="77777777" w:rsidR="007F6603" w:rsidRDefault="007F660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2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0946E9" w14:textId="77777777" w:rsidR="007F6603" w:rsidRDefault="007F660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2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F224C5" w14:textId="77777777" w:rsidR="007F66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</w:t>
            </w:r>
          </w:p>
        </w:tc>
        <w:tc>
          <w:tcPr>
            <w:tcW w:w="12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798863" w14:textId="77777777" w:rsidR="007F66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</w:tr>
      <w:tr w:rsidR="00245153" w14:paraId="7BDAC333" w14:textId="77777777" w:rsidTr="00245153">
        <w:trPr>
          <w:jc w:val="center"/>
        </w:trPr>
        <w:tc>
          <w:tcPr>
            <w:tcW w:w="12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02A2CA" w14:textId="77777777" w:rsidR="007F66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F59790</w:t>
            </w:r>
          </w:p>
        </w:tc>
        <w:tc>
          <w:tcPr>
            <w:tcW w:w="12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2BDF4C" w14:textId="77777777" w:rsidR="007F66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Perch</w:t>
            </w:r>
          </w:p>
        </w:tc>
        <w:tc>
          <w:tcPr>
            <w:tcW w:w="12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223E21" w14:textId="77777777" w:rsidR="007F66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2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B63176" w14:textId="77777777" w:rsidR="007F66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2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943B8E" w14:textId="77777777" w:rsidR="007F66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2022-10-02</w:t>
            </w:r>
          </w:p>
        </w:tc>
        <w:tc>
          <w:tcPr>
            <w:tcW w:w="12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BD9F8F" w14:textId="77777777" w:rsidR="007F66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F59887</w:t>
            </w:r>
          </w:p>
        </w:tc>
        <w:tc>
          <w:tcPr>
            <w:tcW w:w="12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9F1D38" w14:textId="77777777" w:rsidR="007F66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0.30930929</w:t>
            </w:r>
          </w:p>
        </w:tc>
        <w:tc>
          <w:tcPr>
            <w:tcW w:w="12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0D93E" w14:textId="77777777" w:rsidR="007F66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2022-10-02</w:t>
            </w:r>
          </w:p>
        </w:tc>
        <w:tc>
          <w:tcPr>
            <w:tcW w:w="12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0AE893" w14:textId="77777777" w:rsidR="007F66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F59886</w:t>
            </w:r>
          </w:p>
        </w:tc>
        <w:tc>
          <w:tcPr>
            <w:tcW w:w="12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89536E" w14:textId="77777777" w:rsidR="007F6603" w:rsidRDefault="007F660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2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525889" w14:textId="77777777" w:rsidR="007F6603" w:rsidRDefault="007F660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2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1B54BE" w14:textId="77777777" w:rsidR="007F6603" w:rsidRDefault="007F660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2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8EAFC0" w14:textId="77777777" w:rsidR="007F6603" w:rsidRDefault="007F660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2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F93177" w14:textId="77777777" w:rsidR="007F6603" w:rsidRDefault="007F660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2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EB7E78" w14:textId="77777777" w:rsidR="007F6603" w:rsidRDefault="007F660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2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5F8C13" w14:textId="77777777" w:rsidR="007F6603" w:rsidRDefault="007F660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2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8D7D83" w14:textId="77777777" w:rsidR="007F66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</w:t>
            </w:r>
          </w:p>
        </w:tc>
        <w:tc>
          <w:tcPr>
            <w:tcW w:w="12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14BE72" w14:textId="77777777" w:rsidR="007F66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</w:tr>
      <w:tr w:rsidR="00245153" w14:paraId="116A7FF6" w14:textId="77777777" w:rsidTr="00245153">
        <w:trPr>
          <w:jc w:val="center"/>
        </w:trPr>
        <w:tc>
          <w:tcPr>
            <w:tcW w:w="12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7F7DAC" w14:textId="77777777" w:rsidR="007F66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F59792</w:t>
            </w:r>
          </w:p>
        </w:tc>
        <w:tc>
          <w:tcPr>
            <w:tcW w:w="12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04E74E" w14:textId="77777777" w:rsidR="007F66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Perch</w:t>
            </w:r>
          </w:p>
        </w:tc>
        <w:tc>
          <w:tcPr>
            <w:tcW w:w="12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2A818A" w14:textId="77777777" w:rsidR="007F66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</w:t>
            </w:r>
          </w:p>
        </w:tc>
        <w:tc>
          <w:tcPr>
            <w:tcW w:w="12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B85BAE" w14:textId="77777777" w:rsidR="007F66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</w:t>
            </w:r>
          </w:p>
        </w:tc>
        <w:tc>
          <w:tcPr>
            <w:tcW w:w="12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A2062A" w14:textId="77777777" w:rsidR="007F66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2022-10-02</w:t>
            </w:r>
          </w:p>
        </w:tc>
        <w:tc>
          <w:tcPr>
            <w:tcW w:w="12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D35EEF" w14:textId="77777777" w:rsidR="007F66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F59886</w:t>
            </w:r>
          </w:p>
        </w:tc>
        <w:tc>
          <w:tcPr>
            <w:tcW w:w="12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EDE352" w14:textId="77777777" w:rsidR="007F66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0.38186905</w:t>
            </w:r>
          </w:p>
        </w:tc>
        <w:tc>
          <w:tcPr>
            <w:tcW w:w="12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369B3A" w14:textId="77777777" w:rsidR="007F66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2022-10-02</w:t>
            </w:r>
          </w:p>
        </w:tc>
        <w:tc>
          <w:tcPr>
            <w:tcW w:w="12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EDE31F" w14:textId="77777777" w:rsidR="007F66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F59886</w:t>
            </w:r>
          </w:p>
        </w:tc>
        <w:tc>
          <w:tcPr>
            <w:tcW w:w="12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2F216A" w14:textId="77777777" w:rsidR="007F6603" w:rsidRDefault="007F660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2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218A71" w14:textId="77777777" w:rsidR="007F6603" w:rsidRDefault="007F660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2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C8EDF6" w14:textId="77777777" w:rsidR="007F6603" w:rsidRDefault="007F660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2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5DD933" w14:textId="77777777" w:rsidR="007F6603" w:rsidRDefault="007F660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2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624369" w14:textId="77777777" w:rsidR="007F6603" w:rsidRDefault="007F660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2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C0CA5D" w14:textId="77777777" w:rsidR="007F6603" w:rsidRDefault="007F660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2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204CF8" w14:textId="77777777" w:rsidR="007F6603" w:rsidRDefault="007F660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2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359140" w14:textId="77777777" w:rsidR="007F66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</w:t>
            </w:r>
          </w:p>
        </w:tc>
        <w:tc>
          <w:tcPr>
            <w:tcW w:w="12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11FED9" w14:textId="77777777" w:rsidR="007F66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</w:tr>
      <w:tr w:rsidR="00245153" w14:paraId="615BA0A1" w14:textId="77777777" w:rsidTr="00245153">
        <w:trPr>
          <w:jc w:val="center"/>
        </w:trPr>
        <w:tc>
          <w:tcPr>
            <w:tcW w:w="12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BBAB87" w14:textId="77777777" w:rsidR="007F66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F59801</w:t>
            </w:r>
          </w:p>
        </w:tc>
        <w:tc>
          <w:tcPr>
            <w:tcW w:w="12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B0257E" w14:textId="77777777" w:rsidR="007F66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Perch</w:t>
            </w:r>
          </w:p>
        </w:tc>
        <w:tc>
          <w:tcPr>
            <w:tcW w:w="12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9B4F9A" w14:textId="77777777" w:rsidR="007F66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12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49B850" w14:textId="77777777" w:rsidR="007F66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12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30A828" w14:textId="77777777" w:rsidR="007F66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2022-09-28</w:t>
            </w:r>
          </w:p>
        </w:tc>
        <w:tc>
          <w:tcPr>
            <w:tcW w:w="12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AFF13C" w14:textId="77777777" w:rsidR="007F66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F59887</w:t>
            </w:r>
          </w:p>
        </w:tc>
        <w:tc>
          <w:tcPr>
            <w:tcW w:w="12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C63116" w14:textId="77777777" w:rsidR="007F66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0.28666881</w:t>
            </w:r>
          </w:p>
        </w:tc>
        <w:tc>
          <w:tcPr>
            <w:tcW w:w="12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55EBDD" w14:textId="77777777" w:rsidR="007F66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2022-09-29</w:t>
            </w:r>
          </w:p>
        </w:tc>
        <w:tc>
          <w:tcPr>
            <w:tcW w:w="12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465314" w14:textId="77777777" w:rsidR="007F66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F59886</w:t>
            </w:r>
          </w:p>
        </w:tc>
        <w:tc>
          <w:tcPr>
            <w:tcW w:w="12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EDFF48" w14:textId="77777777" w:rsidR="007F6603" w:rsidRDefault="007F660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2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673EE8" w14:textId="77777777" w:rsidR="007F6603" w:rsidRDefault="007F660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2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E50447" w14:textId="77777777" w:rsidR="007F6603" w:rsidRDefault="007F660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2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E1E1E7" w14:textId="77777777" w:rsidR="007F6603" w:rsidRDefault="007F660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2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A400AF" w14:textId="77777777" w:rsidR="007F6603" w:rsidRDefault="007F660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2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BB0207" w14:textId="77777777" w:rsidR="007F6603" w:rsidRDefault="007F660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2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49B930" w14:textId="77777777" w:rsidR="007F6603" w:rsidRDefault="007F660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2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521677" w14:textId="77777777" w:rsidR="007F66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2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34BDA0" w14:textId="77777777" w:rsidR="007F66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</w:tr>
      <w:tr w:rsidR="00245153" w:rsidRPr="00245153" w14:paraId="11A4ED17" w14:textId="77777777" w:rsidTr="00245153">
        <w:trPr>
          <w:jc w:val="center"/>
        </w:trPr>
        <w:tc>
          <w:tcPr>
            <w:tcW w:w="12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2E23EC" w14:textId="77777777" w:rsidR="007F6603" w:rsidRPr="0024515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highlight w:val="yellow"/>
              </w:rPr>
            </w:pPr>
            <w:r w:rsidRPr="00245153">
              <w:rPr>
                <w:rFonts w:ascii="Arial" w:eastAsia="Arial" w:hAnsi="Arial" w:cs="Arial"/>
                <w:color w:val="000000"/>
                <w:sz w:val="22"/>
                <w:szCs w:val="22"/>
                <w:highlight w:val="yellow"/>
              </w:rPr>
              <w:t>F59803</w:t>
            </w:r>
          </w:p>
        </w:tc>
        <w:tc>
          <w:tcPr>
            <w:tcW w:w="12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24C9A2" w14:textId="77777777" w:rsidR="007F6603" w:rsidRPr="0024515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highlight w:val="yellow"/>
              </w:rPr>
            </w:pPr>
            <w:r w:rsidRPr="00245153">
              <w:rPr>
                <w:rFonts w:ascii="Arial" w:eastAsia="Arial" w:hAnsi="Arial" w:cs="Arial"/>
                <w:color w:val="000000"/>
                <w:sz w:val="22"/>
                <w:szCs w:val="22"/>
                <w:highlight w:val="yellow"/>
              </w:rPr>
              <w:t>Roach</w:t>
            </w:r>
          </w:p>
        </w:tc>
        <w:tc>
          <w:tcPr>
            <w:tcW w:w="12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582ED5" w14:textId="77777777" w:rsidR="007F6603" w:rsidRPr="0024515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highlight w:val="yellow"/>
              </w:rPr>
            </w:pPr>
            <w:r w:rsidRPr="00245153">
              <w:rPr>
                <w:rFonts w:ascii="Arial" w:eastAsia="Arial" w:hAnsi="Arial" w:cs="Arial"/>
                <w:color w:val="000000"/>
                <w:sz w:val="22"/>
                <w:szCs w:val="22"/>
                <w:highlight w:val="yellow"/>
              </w:rPr>
              <w:t>138,406</w:t>
            </w:r>
          </w:p>
        </w:tc>
        <w:tc>
          <w:tcPr>
            <w:tcW w:w="12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097946" w14:textId="77777777" w:rsidR="007F6603" w:rsidRPr="0024515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highlight w:val="yellow"/>
              </w:rPr>
            </w:pPr>
            <w:r w:rsidRPr="00245153">
              <w:rPr>
                <w:rFonts w:ascii="Arial" w:eastAsia="Arial" w:hAnsi="Arial" w:cs="Arial"/>
                <w:color w:val="000000"/>
                <w:sz w:val="22"/>
                <w:szCs w:val="22"/>
                <w:highlight w:val="yellow"/>
              </w:rPr>
              <w:t>25,222</w:t>
            </w:r>
          </w:p>
        </w:tc>
        <w:tc>
          <w:tcPr>
            <w:tcW w:w="12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7E2860" w14:textId="77777777" w:rsidR="007F6603" w:rsidRPr="0024515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highlight w:val="yellow"/>
              </w:rPr>
            </w:pPr>
            <w:r w:rsidRPr="00245153">
              <w:rPr>
                <w:rFonts w:ascii="Arial" w:eastAsia="Arial" w:hAnsi="Arial" w:cs="Arial"/>
                <w:color w:val="000000"/>
                <w:sz w:val="22"/>
                <w:szCs w:val="22"/>
                <w:highlight w:val="yellow"/>
              </w:rPr>
              <w:t>2022-10-12</w:t>
            </w:r>
          </w:p>
        </w:tc>
        <w:tc>
          <w:tcPr>
            <w:tcW w:w="12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DFE2AF" w14:textId="77777777" w:rsidR="007F6603" w:rsidRPr="0024515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highlight w:val="yellow"/>
              </w:rPr>
            </w:pPr>
            <w:r w:rsidRPr="00245153">
              <w:rPr>
                <w:rFonts w:ascii="Arial" w:eastAsia="Arial" w:hAnsi="Arial" w:cs="Arial"/>
                <w:color w:val="000000"/>
                <w:sz w:val="22"/>
                <w:szCs w:val="22"/>
                <w:highlight w:val="yellow"/>
              </w:rPr>
              <w:t>F59887</w:t>
            </w:r>
          </w:p>
        </w:tc>
        <w:tc>
          <w:tcPr>
            <w:tcW w:w="12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083E80" w14:textId="77777777" w:rsidR="007F6603" w:rsidRPr="0024515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highlight w:val="yellow"/>
              </w:rPr>
            </w:pPr>
            <w:r w:rsidRPr="00245153">
              <w:rPr>
                <w:rFonts w:ascii="Arial" w:eastAsia="Arial" w:hAnsi="Arial" w:cs="Arial"/>
                <w:color w:val="000000"/>
                <w:sz w:val="22"/>
                <w:szCs w:val="22"/>
                <w:highlight w:val="yellow"/>
              </w:rPr>
              <w:t>0.05606334</w:t>
            </w:r>
          </w:p>
        </w:tc>
        <w:tc>
          <w:tcPr>
            <w:tcW w:w="12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526FB1" w14:textId="77777777" w:rsidR="007F6603" w:rsidRPr="0024515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highlight w:val="yellow"/>
              </w:rPr>
            </w:pPr>
            <w:r w:rsidRPr="00245153">
              <w:rPr>
                <w:rFonts w:ascii="Arial" w:eastAsia="Arial" w:hAnsi="Arial" w:cs="Arial"/>
                <w:color w:val="000000"/>
                <w:sz w:val="22"/>
                <w:szCs w:val="22"/>
                <w:highlight w:val="yellow"/>
              </w:rPr>
              <w:t>2022-10-12</w:t>
            </w:r>
          </w:p>
        </w:tc>
        <w:tc>
          <w:tcPr>
            <w:tcW w:w="12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93C62D" w14:textId="77777777" w:rsidR="007F6603" w:rsidRPr="0024515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highlight w:val="yellow"/>
              </w:rPr>
            </w:pPr>
            <w:r w:rsidRPr="00245153">
              <w:rPr>
                <w:rFonts w:ascii="Arial" w:eastAsia="Arial" w:hAnsi="Arial" w:cs="Arial"/>
                <w:color w:val="000000"/>
                <w:sz w:val="22"/>
                <w:szCs w:val="22"/>
                <w:highlight w:val="yellow"/>
              </w:rPr>
              <w:t>F59887</w:t>
            </w:r>
          </w:p>
        </w:tc>
        <w:tc>
          <w:tcPr>
            <w:tcW w:w="12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265CE6" w14:textId="77777777" w:rsidR="007F6603" w:rsidRPr="0024515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highlight w:val="yellow"/>
              </w:rPr>
            </w:pPr>
            <w:r w:rsidRPr="00245153">
              <w:rPr>
                <w:rFonts w:ascii="Arial" w:eastAsia="Arial" w:hAnsi="Arial" w:cs="Arial"/>
                <w:color w:val="000000"/>
                <w:sz w:val="22"/>
                <w:szCs w:val="22"/>
                <w:highlight w:val="yellow"/>
              </w:rPr>
              <w:t>13</w:t>
            </w:r>
          </w:p>
        </w:tc>
        <w:tc>
          <w:tcPr>
            <w:tcW w:w="12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C6D85F" w14:textId="77777777" w:rsidR="007F6603" w:rsidRPr="0024515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highlight w:val="yellow"/>
              </w:rPr>
            </w:pPr>
            <w:r w:rsidRPr="00245153">
              <w:rPr>
                <w:rFonts w:ascii="Arial" w:eastAsia="Arial" w:hAnsi="Arial" w:cs="Arial"/>
                <w:color w:val="000000"/>
                <w:sz w:val="22"/>
                <w:szCs w:val="22"/>
                <w:highlight w:val="yellow"/>
              </w:rPr>
              <w:t>13</w:t>
            </w:r>
          </w:p>
        </w:tc>
        <w:tc>
          <w:tcPr>
            <w:tcW w:w="12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676EE1" w14:textId="77777777" w:rsidR="007F6603" w:rsidRPr="0024515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highlight w:val="yellow"/>
              </w:rPr>
            </w:pPr>
            <w:r w:rsidRPr="00245153">
              <w:rPr>
                <w:rFonts w:ascii="Arial" w:eastAsia="Arial" w:hAnsi="Arial" w:cs="Arial"/>
                <w:color w:val="000000"/>
                <w:sz w:val="22"/>
                <w:szCs w:val="22"/>
                <w:highlight w:val="yellow"/>
              </w:rPr>
              <w:t>12</w:t>
            </w:r>
          </w:p>
        </w:tc>
        <w:tc>
          <w:tcPr>
            <w:tcW w:w="12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159AAF" w14:textId="77777777" w:rsidR="007F6603" w:rsidRPr="0024515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highlight w:val="yellow"/>
              </w:rPr>
            </w:pPr>
            <w:r w:rsidRPr="00245153">
              <w:rPr>
                <w:rFonts w:ascii="Arial" w:eastAsia="Arial" w:hAnsi="Arial" w:cs="Arial"/>
                <w:color w:val="000000"/>
                <w:sz w:val="22"/>
                <w:szCs w:val="22"/>
                <w:highlight w:val="yellow"/>
              </w:rPr>
              <w:t>2022-10-02</w:t>
            </w:r>
          </w:p>
        </w:tc>
        <w:tc>
          <w:tcPr>
            <w:tcW w:w="12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DC0975" w14:textId="77777777" w:rsidR="007F6603" w:rsidRPr="0024515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highlight w:val="yellow"/>
              </w:rPr>
            </w:pPr>
            <w:r w:rsidRPr="00245153">
              <w:rPr>
                <w:rFonts w:ascii="Arial" w:eastAsia="Arial" w:hAnsi="Arial" w:cs="Arial"/>
                <w:color w:val="000000"/>
                <w:sz w:val="22"/>
                <w:szCs w:val="22"/>
                <w:highlight w:val="yellow"/>
              </w:rPr>
              <w:t>13</w:t>
            </w:r>
          </w:p>
        </w:tc>
        <w:tc>
          <w:tcPr>
            <w:tcW w:w="12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63BE32" w14:textId="77777777" w:rsidR="007F6603" w:rsidRPr="0024515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highlight w:val="yellow"/>
              </w:rPr>
            </w:pPr>
            <w:r w:rsidRPr="00245153">
              <w:rPr>
                <w:rFonts w:ascii="Arial" w:eastAsia="Arial" w:hAnsi="Arial" w:cs="Arial"/>
                <w:color w:val="000000"/>
                <w:sz w:val="22"/>
                <w:szCs w:val="22"/>
                <w:highlight w:val="yellow"/>
              </w:rPr>
              <w:t>2022-10-02</w:t>
            </w:r>
          </w:p>
        </w:tc>
        <w:tc>
          <w:tcPr>
            <w:tcW w:w="12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846533" w14:textId="77777777" w:rsidR="007F6603" w:rsidRPr="0024515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highlight w:val="yellow"/>
              </w:rPr>
            </w:pPr>
            <w:r w:rsidRPr="00245153">
              <w:rPr>
                <w:rFonts w:ascii="Arial" w:eastAsia="Arial" w:hAnsi="Arial" w:cs="Arial"/>
                <w:color w:val="000000"/>
                <w:sz w:val="22"/>
                <w:szCs w:val="22"/>
                <w:highlight w:val="yellow"/>
              </w:rPr>
              <w:t>13</w:t>
            </w:r>
          </w:p>
        </w:tc>
        <w:tc>
          <w:tcPr>
            <w:tcW w:w="12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2B119F" w14:textId="77777777" w:rsidR="007F6603" w:rsidRPr="0024515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highlight w:val="yellow"/>
              </w:rPr>
            </w:pPr>
            <w:r w:rsidRPr="00245153">
              <w:rPr>
                <w:rFonts w:ascii="Arial" w:eastAsia="Arial" w:hAnsi="Arial" w:cs="Arial"/>
                <w:color w:val="000000"/>
                <w:sz w:val="22"/>
                <w:szCs w:val="22"/>
                <w:highlight w:val="yellow"/>
              </w:rPr>
              <w:t>27</w:t>
            </w:r>
          </w:p>
        </w:tc>
        <w:tc>
          <w:tcPr>
            <w:tcW w:w="12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4FCE29" w14:textId="77777777" w:rsidR="007F6603" w:rsidRPr="0024515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highlight w:val="yellow"/>
              </w:rPr>
            </w:pPr>
            <w:r w:rsidRPr="00245153">
              <w:rPr>
                <w:rFonts w:ascii="Arial" w:eastAsia="Arial" w:hAnsi="Arial" w:cs="Arial"/>
                <w:color w:val="000000"/>
                <w:sz w:val="22"/>
                <w:szCs w:val="22"/>
                <w:highlight w:val="yellow"/>
              </w:rPr>
              <w:t>0</w:t>
            </w:r>
          </w:p>
        </w:tc>
      </w:tr>
      <w:tr w:rsidR="00245153" w14:paraId="13F189BB" w14:textId="77777777" w:rsidTr="00245153">
        <w:trPr>
          <w:jc w:val="center"/>
        </w:trPr>
        <w:tc>
          <w:tcPr>
            <w:tcW w:w="12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2837EF" w14:textId="77777777" w:rsidR="007F66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F59807</w:t>
            </w:r>
          </w:p>
        </w:tc>
        <w:tc>
          <w:tcPr>
            <w:tcW w:w="12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F6CEF3" w14:textId="77777777" w:rsidR="007F66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Roach</w:t>
            </w:r>
          </w:p>
        </w:tc>
        <w:tc>
          <w:tcPr>
            <w:tcW w:w="12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6E1552" w14:textId="77777777" w:rsidR="007F66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12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34CAD9" w14:textId="77777777" w:rsidR="007F66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12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56BB6D" w14:textId="77777777" w:rsidR="007F66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2022-09-29</w:t>
            </w:r>
          </w:p>
        </w:tc>
        <w:tc>
          <w:tcPr>
            <w:tcW w:w="12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612135" w14:textId="77777777" w:rsidR="007F66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F59892</w:t>
            </w:r>
          </w:p>
        </w:tc>
        <w:tc>
          <w:tcPr>
            <w:tcW w:w="12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43DB92" w14:textId="77777777" w:rsidR="007F66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0.23543443</w:t>
            </w:r>
          </w:p>
        </w:tc>
        <w:tc>
          <w:tcPr>
            <w:tcW w:w="12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B70D7" w14:textId="77777777" w:rsidR="007F66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2022-10-16</w:t>
            </w:r>
          </w:p>
        </w:tc>
        <w:tc>
          <w:tcPr>
            <w:tcW w:w="12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34CB3D" w14:textId="77777777" w:rsidR="007F66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F59887</w:t>
            </w:r>
          </w:p>
        </w:tc>
        <w:tc>
          <w:tcPr>
            <w:tcW w:w="12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65A28E" w14:textId="77777777" w:rsidR="007F6603" w:rsidRDefault="007F660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2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19C853" w14:textId="77777777" w:rsidR="007F6603" w:rsidRDefault="007F660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2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26EE78" w14:textId="77777777" w:rsidR="007F6603" w:rsidRDefault="007F660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2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975506" w14:textId="77777777" w:rsidR="007F6603" w:rsidRDefault="007F660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2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A5A271" w14:textId="77777777" w:rsidR="007F6603" w:rsidRDefault="007F660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2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55AC08" w14:textId="77777777" w:rsidR="007F6603" w:rsidRDefault="007F660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2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B586B8" w14:textId="77777777" w:rsidR="007F6603" w:rsidRDefault="007F660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2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FE3C8D" w14:textId="77777777" w:rsidR="007F66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2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65C2DE" w14:textId="77777777" w:rsidR="007F66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</w:tr>
      <w:tr w:rsidR="00245153" w14:paraId="78088015" w14:textId="77777777" w:rsidTr="00245153">
        <w:trPr>
          <w:jc w:val="center"/>
        </w:trPr>
        <w:tc>
          <w:tcPr>
            <w:tcW w:w="12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3D7E8F" w14:textId="77777777" w:rsidR="007F6603" w:rsidRPr="0024515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highlight w:val="yellow"/>
              </w:rPr>
            </w:pPr>
            <w:r w:rsidRPr="00245153">
              <w:rPr>
                <w:rFonts w:ascii="Arial" w:eastAsia="Arial" w:hAnsi="Arial" w:cs="Arial"/>
                <w:color w:val="000000"/>
                <w:sz w:val="22"/>
                <w:szCs w:val="22"/>
                <w:highlight w:val="yellow"/>
              </w:rPr>
              <w:t>F59809</w:t>
            </w:r>
          </w:p>
        </w:tc>
        <w:tc>
          <w:tcPr>
            <w:tcW w:w="12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2D138F" w14:textId="77777777" w:rsidR="007F6603" w:rsidRPr="0024515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highlight w:val="yellow"/>
              </w:rPr>
            </w:pPr>
            <w:r w:rsidRPr="00245153">
              <w:rPr>
                <w:rFonts w:ascii="Arial" w:eastAsia="Arial" w:hAnsi="Arial" w:cs="Arial"/>
                <w:color w:val="000000"/>
                <w:sz w:val="22"/>
                <w:szCs w:val="22"/>
                <w:highlight w:val="yellow"/>
              </w:rPr>
              <w:t>Roach</w:t>
            </w:r>
          </w:p>
        </w:tc>
        <w:tc>
          <w:tcPr>
            <w:tcW w:w="12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42618" w14:textId="77777777" w:rsidR="007F6603" w:rsidRPr="0024515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highlight w:val="yellow"/>
              </w:rPr>
            </w:pPr>
            <w:r w:rsidRPr="00245153">
              <w:rPr>
                <w:rFonts w:ascii="Arial" w:eastAsia="Arial" w:hAnsi="Arial" w:cs="Arial"/>
                <w:color w:val="000000"/>
                <w:sz w:val="22"/>
                <w:szCs w:val="22"/>
                <w:highlight w:val="yellow"/>
              </w:rPr>
              <w:t>120</w:t>
            </w:r>
          </w:p>
        </w:tc>
        <w:tc>
          <w:tcPr>
            <w:tcW w:w="12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465C0F" w14:textId="77777777" w:rsidR="007F6603" w:rsidRPr="0024515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highlight w:val="yellow"/>
              </w:rPr>
            </w:pPr>
            <w:r w:rsidRPr="00245153">
              <w:rPr>
                <w:rFonts w:ascii="Arial" w:eastAsia="Arial" w:hAnsi="Arial" w:cs="Arial"/>
                <w:color w:val="000000"/>
                <w:sz w:val="22"/>
                <w:szCs w:val="22"/>
                <w:highlight w:val="yellow"/>
              </w:rPr>
              <w:t>105</w:t>
            </w:r>
          </w:p>
        </w:tc>
        <w:tc>
          <w:tcPr>
            <w:tcW w:w="12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46704E" w14:textId="77777777" w:rsidR="007F6603" w:rsidRPr="0024515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highlight w:val="yellow"/>
              </w:rPr>
            </w:pPr>
            <w:r w:rsidRPr="00245153">
              <w:rPr>
                <w:rFonts w:ascii="Arial" w:eastAsia="Arial" w:hAnsi="Arial" w:cs="Arial"/>
                <w:color w:val="000000"/>
                <w:sz w:val="22"/>
                <w:szCs w:val="22"/>
                <w:highlight w:val="yellow"/>
              </w:rPr>
              <w:t>2022-10-07</w:t>
            </w:r>
          </w:p>
        </w:tc>
        <w:tc>
          <w:tcPr>
            <w:tcW w:w="12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4F5DC5" w14:textId="77777777" w:rsidR="007F6603" w:rsidRPr="0024515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highlight w:val="yellow"/>
              </w:rPr>
            </w:pPr>
            <w:r w:rsidRPr="00245153">
              <w:rPr>
                <w:rFonts w:ascii="Arial" w:eastAsia="Arial" w:hAnsi="Arial" w:cs="Arial"/>
                <w:color w:val="000000"/>
                <w:sz w:val="22"/>
                <w:szCs w:val="22"/>
                <w:highlight w:val="yellow"/>
              </w:rPr>
              <w:t>F59891</w:t>
            </w:r>
          </w:p>
        </w:tc>
        <w:tc>
          <w:tcPr>
            <w:tcW w:w="12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D04BD" w14:textId="77777777" w:rsidR="007F6603" w:rsidRPr="0024515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highlight w:val="yellow"/>
              </w:rPr>
            </w:pPr>
            <w:r w:rsidRPr="00245153">
              <w:rPr>
                <w:rFonts w:ascii="Arial" w:eastAsia="Arial" w:hAnsi="Arial" w:cs="Arial"/>
                <w:color w:val="000000"/>
                <w:sz w:val="22"/>
                <w:szCs w:val="22"/>
                <w:highlight w:val="yellow"/>
              </w:rPr>
              <w:t>0.15193146</w:t>
            </w:r>
          </w:p>
        </w:tc>
        <w:tc>
          <w:tcPr>
            <w:tcW w:w="12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3BAD03" w14:textId="77777777" w:rsidR="007F6603" w:rsidRPr="0024515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highlight w:val="yellow"/>
              </w:rPr>
            </w:pPr>
            <w:r w:rsidRPr="00245153">
              <w:rPr>
                <w:rFonts w:ascii="Arial" w:eastAsia="Arial" w:hAnsi="Arial" w:cs="Arial"/>
                <w:color w:val="000000"/>
                <w:sz w:val="22"/>
                <w:szCs w:val="22"/>
                <w:highlight w:val="yellow"/>
              </w:rPr>
              <w:t>2022-10-07</w:t>
            </w:r>
          </w:p>
        </w:tc>
        <w:tc>
          <w:tcPr>
            <w:tcW w:w="12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692A92" w14:textId="77777777" w:rsidR="007F6603" w:rsidRPr="0024515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highlight w:val="yellow"/>
              </w:rPr>
            </w:pPr>
            <w:r w:rsidRPr="00245153">
              <w:rPr>
                <w:rFonts w:ascii="Arial" w:eastAsia="Arial" w:hAnsi="Arial" w:cs="Arial"/>
                <w:color w:val="000000"/>
                <w:sz w:val="22"/>
                <w:szCs w:val="22"/>
                <w:highlight w:val="yellow"/>
              </w:rPr>
              <w:t>F59887</w:t>
            </w:r>
          </w:p>
        </w:tc>
        <w:tc>
          <w:tcPr>
            <w:tcW w:w="12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93251E" w14:textId="77777777" w:rsidR="007F6603" w:rsidRPr="0024515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highlight w:val="yellow"/>
              </w:rPr>
            </w:pPr>
            <w:r w:rsidRPr="00245153">
              <w:rPr>
                <w:rFonts w:ascii="Arial" w:eastAsia="Arial" w:hAnsi="Arial" w:cs="Arial"/>
                <w:color w:val="000000"/>
                <w:sz w:val="22"/>
                <w:szCs w:val="22"/>
                <w:highlight w:val="yellow"/>
              </w:rPr>
              <w:t>1</w:t>
            </w:r>
          </w:p>
        </w:tc>
        <w:tc>
          <w:tcPr>
            <w:tcW w:w="12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03AFF7" w14:textId="77777777" w:rsidR="007F6603" w:rsidRPr="0024515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highlight w:val="yellow"/>
              </w:rPr>
            </w:pPr>
            <w:r w:rsidRPr="00245153">
              <w:rPr>
                <w:rFonts w:ascii="Arial" w:eastAsia="Arial" w:hAnsi="Arial" w:cs="Arial"/>
                <w:color w:val="000000"/>
                <w:sz w:val="22"/>
                <w:szCs w:val="22"/>
                <w:highlight w:val="yellow"/>
              </w:rPr>
              <w:t>1</w:t>
            </w:r>
          </w:p>
        </w:tc>
        <w:tc>
          <w:tcPr>
            <w:tcW w:w="12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8255D2" w14:textId="77777777" w:rsidR="007F6603" w:rsidRPr="0024515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highlight w:val="yellow"/>
              </w:rPr>
            </w:pPr>
            <w:r w:rsidRPr="00245153">
              <w:rPr>
                <w:rFonts w:ascii="Arial" w:eastAsia="Arial" w:hAnsi="Arial" w:cs="Arial"/>
                <w:color w:val="000000"/>
                <w:sz w:val="22"/>
                <w:szCs w:val="22"/>
                <w:highlight w:val="yellow"/>
              </w:rPr>
              <w:t>1</w:t>
            </w:r>
          </w:p>
        </w:tc>
        <w:tc>
          <w:tcPr>
            <w:tcW w:w="12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2330E2" w14:textId="77777777" w:rsidR="007F6603" w:rsidRPr="0024515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highlight w:val="yellow"/>
              </w:rPr>
            </w:pPr>
            <w:r w:rsidRPr="00245153">
              <w:rPr>
                <w:rFonts w:ascii="Arial" w:eastAsia="Arial" w:hAnsi="Arial" w:cs="Arial"/>
                <w:color w:val="000000"/>
                <w:sz w:val="22"/>
                <w:szCs w:val="22"/>
                <w:highlight w:val="yellow"/>
              </w:rPr>
              <w:t>2022-10-07</w:t>
            </w:r>
          </w:p>
        </w:tc>
        <w:tc>
          <w:tcPr>
            <w:tcW w:w="12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170E89" w14:textId="77777777" w:rsidR="007F6603" w:rsidRPr="0024515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highlight w:val="yellow"/>
              </w:rPr>
            </w:pPr>
            <w:r w:rsidRPr="00245153">
              <w:rPr>
                <w:rFonts w:ascii="Arial" w:eastAsia="Arial" w:hAnsi="Arial" w:cs="Arial"/>
                <w:color w:val="000000"/>
                <w:sz w:val="22"/>
                <w:szCs w:val="22"/>
                <w:highlight w:val="yellow"/>
              </w:rPr>
              <w:t>1</w:t>
            </w:r>
          </w:p>
        </w:tc>
        <w:tc>
          <w:tcPr>
            <w:tcW w:w="12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95A611" w14:textId="77777777" w:rsidR="007F6603" w:rsidRPr="0024515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highlight w:val="yellow"/>
              </w:rPr>
            </w:pPr>
            <w:r w:rsidRPr="00245153">
              <w:rPr>
                <w:rFonts w:ascii="Arial" w:eastAsia="Arial" w:hAnsi="Arial" w:cs="Arial"/>
                <w:color w:val="000000"/>
                <w:sz w:val="22"/>
                <w:szCs w:val="22"/>
                <w:highlight w:val="yellow"/>
              </w:rPr>
              <w:t>2022-10-07</w:t>
            </w:r>
          </w:p>
        </w:tc>
        <w:tc>
          <w:tcPr>
            <w:tcW w:w="12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10B42A" w14:textId="77777777" w:rsidR="007F6603" w:rsidRPr="0024515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highlight w:val="yellow"/>
              </w:rPr>
            </w:pPr>
            <w:r w:rsidRPr="00245153">
              <w:rPr>
                <w:rFonts w:ascii="Arial" w:eastAsia="Arial" w:hAnsi="Arial" w:cs="Arial"/>
                <w:color w:val="000000"/>
                <w:sz w:val="22"/>
                <w:szCs w:val="22"/>
                <w:highlight w:val="yellow"/>
              </w:rPr>
              <w:t>1</w:t>
            </w:r>
          </w:p>
        </w:tc>
        <w:tc>
          <w:tcPr>
            <w:tcW w:w="12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DC8EDE" w14:textId="77777777" w:rsidR="007F6603" w:rsidRPr="0024515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highlight w:val="yellow"/>
              </w:rPr>
            </w:pPr>
            <w:r w:rsidRPr="00245153">
              <w:rPr>
                <w:rFonts w:ascii="Arial" w:eastAsia="Arial" w:hAnsi="Arial" w:cs="Arial"/>
                <w:color w:val="000000"/>
                <w:sz w:val="22"/>
                <w:szCs w:val="22"/>
                <w:highlight w:val="yellow"/>
              </w:rPr>
              <w:t>13</w:t>
            </w:r>
          </w:p>
        </w:tc>
        <w:tc>
          <w:tcPr>
            <w:tcW w:w="12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61ABCD" w14:textId="77777777" w:rsidR="007F6603" w:rsidRPr="0024515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highlight w:val="yellow"/>
              </w:rPr>
            </w:pPr>
            <w:r w:rsidRPr="00245153">
              <w:rPr>
                <w:rFonts w:ascii="Arial" w:eastAsia="Arial" w:hAnsi="Arial" w:cs="Arial"/>
                <w:color w:val="000000"/>
                <w:sz w:val="22"/>
                <w:szCs w:val="22"/>
                <w:highlight w:val="yellow"/>
              </w:rPr>
              <w:t>13</w:t>
            </w:r>
          </w:p>
        </w:tc>
      </w:tr>
      <w:tr w:rsidR="00245153" w14:paraId="0B4C2E80" w14:textId="77777777" w:rsidTr="00245153">
        <w:trPr>
          <w:jc w:val="center"/>
        </w:trPr>
        <w:tc>
          <w:tcPr>
            <w:tcW w:w="12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2690B3" w14:textId="77777777" w:rsidR="007F66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F59810</w:t>
            </w:r>
          </w:p>
        </w:tc>
        <w:tc>
          <w:tcPr>
            <w:tcW w:w="12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8A2986" w14:textId="77777777" w:rsidR="007F66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Roach</w:t>
            </w:r>
          </w:p>
        </w:tc>
        <w:tc>
          <w:tcPr>
            <w:tcW w:w="12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67D551" w14:textId="77777777" w:rsidR="007F66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37</w:t>
            </w:r>
          </w:p>
        </w:tc>
        <w:tc>
          <w:tcPr>
            <w:tcW w:w="12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6F63E3" w14:textId="77777777" w:rsidR="007F66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</w:t>
            </w:r>
          </w:p>
        </w:tc>
        <w:tc>
          <w:tcPr>
            <w:tcW w:w="12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57BEAD" w14:textId="77777777" w:rsidR="007F66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2022-10-02</w:t>
            </w:r>
          </w:p>
        </w:tc>
        <w:tc>
          <w:tcPr>
            <w:tcW w:w="12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3ACA10" w14:textId="77777777" w:rsidR="007F66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F59887</w:t>
            </w:r>
          </w:p>
        </w:tc>
        <w:tc>
          <w:tcPr>
            <w:tcW w:w="12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66B224" w14:textId="77777777" w:rsidR="007F66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0.21227982</w:t>
            </w:r>
          </w:p>
        </w:tc>
        <w:tc>
          <w:tcPr>
            <w:tcW w:w="12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CCB8E3" w14:textId="77777777" w:rsidR="007F66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2022-10-02</w:t>
            </w:r>
          </w:p>
        </w:tc>
        <w:tc>
          <w:tcPr>
            <w:tcW w:w="12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DDC3F1" w14:textId="77777777" w:rsidR="007F66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F59886</w:t>
            </w:r>
          </w:p>
        </w:tc>
        <w:tc>
          <w:tcPr>
            <w:tcW w:w="12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B2C88C" w14:textId="77777777" w:rsidR="007F6603" w:rsidRDefault="007F660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2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C46E16" w14:textId="77777777" w:rsidR="007F6603" w:rsidRDefault="007F660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2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C029EA" w14:textId="77777777" w:rsidR="007F6603" w:rsidRDefault="007F660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2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14F3BC" w14:textId="77777777" w:rsidR="007F6603" w:rsidRDefault="007F660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2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D76B8E" w14:textId="77777777" w:rsidR="007F6603" w:rsidRDefault="007F660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2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4614E1" w14:textId="77777777" w:rsidR="007F6603" w:rsidRDefault="007F660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2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9BE3F7" w14:textId="77777777" w:rsidR="007F6603" w:rsidRDefault="007F660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2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85479B" w14:textId="77777777" w:rsidR="007F66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</w:t>
            </w:r>
          </w:p>
        </w:tc>
        <w:tc>
          <w:tcPr>
            <w:tcW w:w="12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18ED16" w14:textId="77777777" w:rsidR="007F66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</w:t>
            </w:r>
          </w:p>
        </w:tc>
      </w:tr>
      <w:tr w:rsidR="00245153" w14:paraId="0A91BA30" w14:textId="77777777" w:rsidTr="00245153">
        <w:trPr>
          <w:jc w:val="center"/>
        </w:trPr>
        <w:tc>
          <w:tcPr>
            <w:tcW w:w="12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A09F3F" w14:textId="77777777" w:rsidR="007F66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F59812</w:t>
            </w:r>
          </w:p>
        </w:tc>
        <w:tc>
          <w:tcPr>
            <w:tcW w:w="12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09F6F3" w14:textId="77777777" w:rsidR="007F66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Roach</w:t>
            </w:r>
          </w:p>
        </w:tc>
        <w:tc>
          <w:tcPr>
            <w:tcW w:w="12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53918F" w14:textId="77777777" w:rsidR="007F66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</w:t>
            </w:r>
          </w:p>
        </w:tc>
        <w:tc>
          <w:tcPr>
            <w:tcW w:w="12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03E727" w14:textId="77777777" w:rsidR="007F66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12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C79297" w14:textId="77777777" w:rsidR="007F66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2022-09-28</w:t>
            </w:r>
          </w:p>
        </w:tc>
        <w:tc>
          <w:tcPr>
            <w:tcW w:w="12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4F9960" w14:textId="77777777" w:rsidR="007F66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F59892</w:t>
            </w:r>
          </w:p>
        </w:tc>
        <w:tc>
          <w:tcPr>
            <w:tcW w:w="12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BBCEB7" w14:textId="77777777" w:rsidR="007F66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0.18871151</w:t>
            </w:r>
          </w:p>
        </w:tc>
        <w:tc>
          <w:tcPr>
            <w:tcW w:w="12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F63053" w14:textId="77777777" w:rsidR="007F66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2022-09-28</w:t>
            </w:r>
          </w:p>
        </w:tc>
        <w:tc>
          <w:tcPr>
            <w:tcW w:w="12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A8C4EF" w14:textId="77777777" w:rsidR="007F66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F59886</w:t>
            </w:r>
          </w:p>
        </w:tc>
        <w:tc>
          <w:tcPr>
            <w:tcW w:w="12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97C411" w14:textId="77777777" w:rsidR="007F66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2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497F58" w14:textId="77777777" w:rsidR="007F66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2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A70B2A" w14:textId="77777777" w:rsidR="007F66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2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642CF0" w14:textId="77777777" w:rsidR="007F6603" w:rsidRDefault="007F660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2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1CD57F" w14:textId="77777777" w:rsidR="007F66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2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37289A" w14:textId="77777777" w:rsidR="007F6603" w:rsidRDefault="007F660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2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1D7004" w14:textId="77777777" w:rsidR="007F66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2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5F271E" w14:textId="77777777" w:rsidR="007F66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2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6C5F52" w14:textId="77777777" w:rsidR="007F66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</w:tr>
      <w:tr w:rsidR="00245153" w14:paraId="79368919" w14:textId="77777777" w:rsidTr="00245153">
        <w:trPr>
          <w:jc w:val="center"/>
        </w:trPr>
        <w:tc>
          <w:tcPr>
            <w:tcW w:w="120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A07E69" w14:textId="77777777" w:rsidR="007F66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F59815</w:t>
            </w:r>
          </w:p>
        </w:tc>
        <w:tc>
          <w:tcPr>
            <w:tcW w:w="120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1E33C0" w14:textId="77777777" w:rsidR="007F66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Roach</w:t>
            </w:r>
          </w:p>
        </w:tc>
        <w:tc>
          <w:tcPr>
            <w:tcW w:w="120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B409AB" w14:textId="77777777" w:rsidR="007F66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</w:t>
            </w:r>
          </w:p>
        </w:tc>
        <w:tc>
          <w:tcPr>
            <w:tcW w:w="120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E3B272" w14:textId="77777777" w:rsidR="007F66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120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41AAA4" w14:textId="77777777" w:rsidR="007F66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2022-09-28</w:t>
            </w:r>
          </w:p>
        </w:tc>
        <w:tc>
          <w:tcPr>
            <w:tcW w:w="120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3C0648" w14:textId="77777777" w:rsidR="007F66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F59892</w:t>
            </w:r>
          </w:p>
        </w:tc>
        <w:tc>
          <w:tcPr>
            <w:tcW w:w="120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C9D48B" w14:textId="77777777" w:rsidR="007F66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0.26198466</w:t>
            </w:r>
          </w:p>
        </w:tc>
        <w:tc>
          <w:tcPr>
            <w:tcW w:w="120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EBB0E9" w14:textId="77777777" w:rsidR="007F66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2022-09-28</w:t>
            </w:r>
          </w:p>
        </w:tc>
        <w:tc>
          <w:tcPr>
            <w:tcW w:w="120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EEC15F" w14:textId="77777777" w:rsidR="007F66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F59886</w:t>
            </w:r>
          </w:p>
        </w:tc>
        <w:tc>
          <w:tcPr>
            <w:tcW w:w="120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7D3479" w14:textId="77777777" w:rsidR="007F6603" w:rsidRDefault="007F660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20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52F36D" w14:textId="77777777" w:rsidR="007F6603" w:rsidRDefault="007F660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20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5184F8" w14:textId="77777777" w:rsidR="007F6603" w:rsidRDefault="007F660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20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671F59" w14:textId="77777777" w:rsidR="007F6603" w:rsidRDefault="007F660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20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2A597A" w14:textId="77777777" w:rsidR="007F6603" w:rsidRDefault="007F660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20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B73D04" w14:textId="77777777" w:rsidR="007F6603" w:rsidRDefault="007F660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20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AC95ED" w14:textId="77777777" w:rsidR="007F6603" w:rsidRDefault="007F660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20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007161" w14:textId="77777777" w:rsidR="007F66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20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0A4644" w14:textId="77777777" w:rsidR="007F66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</w:tr>
    </w:tbl>
    <w:p w14:paraId="3C368196" w14:textId="77777777" w:rsidR="00DD1DE0" w:rsidRDefault="00DD1DE0"/>
    <w:sectPr w:rsidR="00DD1DE0" w:rsidSect="00245153">
      <w:type w:val="continuous"/>
      <w:pgSz w:w="23811" w:h="16838" w:orient="landscape" w:code="8"/>
      <w:pgMar w:top="720" w:right="720" w:bottom="720" w:left="720" w:header="720" w:footer="720" w:gutter="72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altName w:val="﷽﷽﷽﷽﷽﷽﷽﷽rande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008142366">
    <w:abstractNumId w:val="1"/>
  </w:num>
  <w:num w:numId="2" w16cid:durableId="974601926">
    <w:abstractNumId w:val="2"/>
  </w:num>
  <w:num w:numId="3" w16cid:durableId="6317857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6603"/>
    <w:rsid w:val="00057C4F"/>
    <w:rsid w:val="000B63CD"/>
    <w:rsid w:val="000C41E0"/>
    <w:rsid w:val="000D6A3D"/>
    <w:rsid w:val="001003C7"/>
    <w:rsid w:val="001305AB"/>
    <w:rsid w:val="00183255"/>
    <w:rsid w:val="001A4DAD"/>
    <w:rsid w:val="001C001D"/>
    <w:rsid w:val="001C0242"/>
    <w:rsid w:val="001C4DC8"/>
    <w:rsid w:val="001D2175"/>
    <w:rsid w:val="001F2567"/>
    <w:rsid w:val="0020328B"/>
    <w:rsid w:val="00213D94"/>
    <w:rsid w:val="00217295"/>
    <w:rsid w:val="0023294E"/>
    <w:rsid w:val="00245153"/>
    <w:rsid w:val="00264144"/>
    <w:rsid w:val="00271C9C"/>
    <w:rsid w:val="002732FC"/>
    <w:rsid w:val="002954E6"/>
    <w:rsid w:val="002B7C3C"/>
    <w:rsid w:val="003016AC"/>
    <w:rsid w:val="00383D06"/>
    <w:rsid w:val="00432871"/>
    <w:rsid w:val="00436FF8"/>
    <w:rsid w:val="00437A92"/>
    <w:rsid w:val="00446F47"/>
    <w:rsid w:val="00482FF2"/>
    <w:rsid w:val="00487D31"/>
    <w:rsid w:val="00500D2F"/>
    <w:rsid w:val="00515BD6"/>
    <w:rsid w:val="00521A95"/>
    <w:rsid w:val="00531DFD"/>
    <w:rsid w:val="005641C1"/>
    <w:rsid w:val="005747F1"/>
    <w:rsid w:val="006275A5"/>
    <w:rsid w:val="00641A92"/>
    <w:rsid w:val="0064239F"/>
    <w:rsid w:val="00666E82"/>
    <w:rsid w:val="00667728"/>
    <w:rsid w:val="006875CE"/>
    <w:rsid w:val="006A6B6F"/>
    <w:rsid w:val="007961F9"/>
    <w:rsid w:val="007F4449"/>
    <w:rsid w:val="007F6603"/>
    <w:rsid w:val="008151AB"/>
    <w:rsid w:val="00822756"/>
    <w:rsid w:val="00872389"/>
    <w:rsid w:val="008C7BB6"/>
    <w:rsid w:val="008D1809"/>
    <w:rsid w:val="008E4806"/>
    <w:rsid w:val="009350F8"/>
    <w:rsid w:val="009D3282"/>
    <w:rsid w:val="00A06DCD"/>
    <w:rsid w:val="00A16DE3"/>
    <w:rsid w:val="00A36E6F"/>
    <w:rsid w:val="00A40934"/>
    <w:rsid w:val="00A547AB"/>
    <w:rsid w:val="00AB1DC8"/>
    <w:rsid w:val="00AC29E0"/>
    <w:rsid w:val="00B16C26"/>
    <w:rsid w:val="00B35423"/>
    <w:rsid w:val="00BD548D"/>
    <w:rsid w:val="00C004EB"/>
    <w:rsid w:val="00C037D2"/>
    <w:rsid w:val="00C12159"/>
    <w:rsid w:val="00C67E44"/>
    <w:rsid w:val="00CA3EFA"/>
    <w:rsid w:val="00CA79F1"/>
    <w:rsid w:val="00CD5A2E"/>
    <w:rsid w:val="00CE6FD2"/>
    <w:rsid w:val="00D26C65"/>
    <w:rsid w:val="00D574D3"/>
    <w:rsid w:val="00DA3B46"/>
    <w:rsid w:val="00DD1DE0"/>
    <w:rsid w:val="00DD676A"/>
    <w:rsid w:val="00E164D2"/>
    <w:rsid w:val="00E22C55"/>
    <w:rsid w:val="00E54009"/>
    <w:rsid w:val="00E636D1"/>
    <w:rsid w:val="00E77864"/>
    <w:rsid w:val="00EB2302"/>
    <w:rsid w:val="00EC08A3"/>
    <w:rsid w:val="00EF3554"/>
    <w:rsid w:val="00F15B16"/>
    <w:rsid w:val="00F169D3"/>
    <w:rsid w:val="00F5277A"/>
    <w:rsid w:val="00F92DF9"/>
    <w:rsid w:val="00FA74AC"/>
    <w:rsid w:val="00FB4DC8"/>
    <w:rsid w:val="00FB789C"/>
    <w:rsid w:val="00FD6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CFB9F"/>
  <w15:docId w15:val="{193B78AE-98E3-4EA2-8BCD-93888C00B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Metadata/LabelInfo.xml><?xml version="1.0" encoding="utf-8"?>
<clbl:labelList xmlns:clbl="http://schemas.microsoft.com/office/2020/mipLabelMetadata">
  <clbl:label id="{0507654c-1543-47e1-81c5-300c2627be14}" enabled="1" method="Standard" siteId="{5a7cc8ab-a4dc-4f9b-bf60-66714049ad62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275</Words>
  <Characters>1568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1840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Marcus Michelangeli</cp:lastModifiedBy>
  <cp:revision>10</cp:revision>
  <dcterms:created xsi:type="dcterms:W3CDTF">2017-02-28T11:18:00Z</dcterms:created>
  <dcterms:modified xsi:type="dcterms:W3CDTF">2025-04-16T23:27:00Z</dcterms:modified>
  <cp:category/>
</cp:coreProperties>
</file>