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3DBA" w14:textId="77777777" w:rsidR="00FA7C47" w:rsidRPr="00065A72" w:rsidRDefault="00FA7C47">
      <w:pPr>
        <w:rPr>
          <w:sz w:val="22"/>
          <w:szCs w:val="22"/>
        </w:rPr>
      </w:pPr>
    </w:p>
    <w:tbl>
      <w:tblPr>
        <w:tblW w:w="0" w:type="auto"/>
        <w:tblInd w:w="600" w:type="dxa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A7C47" w:rsidRPr="00065A72" w14:paraId="428DA532" w14:textId="77777777" w:rsidTr="00065A72">
        <w:trPr>
          <w:tblHeader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C7C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35B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FF3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encounters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579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 encounters in day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074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w/max encounters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7E6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Pike ID w/max encounters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8F2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proofErr w:type="spellStart"/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Minimium</w:t>
            </w:r>
            <w:proofErr w:type="spellEnd"/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recorded </w:t>
            </w:r>
            <w:proofErr w:type="spellStart"/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from pike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C5C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w/</w:t>
            </w:r>
            <w:proofErr w:type="gramStart"/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min  </w:t>
            </w:r>
            <w:proofErr w:type="spellStart"/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F0A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Pike ID w/min </w:t>
            </w:r>
            <w:proofErr w:type="spellStart"/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5D2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&lt; 0.2m distance from pike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B8C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&gt;= 25 encounters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62D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First date &gt;= 25 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715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consecutive days &gt; 25 or 0.2m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70B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poor tracking days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39A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days not tracked</w:t>
            </w:r>
          </w:p>
        </w:tc>
      </w:tr>
      <w:tr w:rsidR="00FA7C47" w:rsidRPr="00065A72" w14:paraId="6D7A327A" w14:textId="77777777" w:rsidTr="00065A72"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590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F59750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A15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204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7C0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58A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F4A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6E2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0.53069066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A77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4D8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05B7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16DE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373C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EAEA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DEF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4A6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FA7C47" w:rsidRPr="00065A72" w14:paraId="425B324E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6E5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57A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1C1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06C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EBA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97A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519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0.23943968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D8D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42F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FB48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CA02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61D4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D735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FA3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359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FA7C47" w:rsidRPr="00065A72" w14:paraId="5A782098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C09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1E8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E70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EA2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29D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F0E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9E1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0.50641639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99B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BDE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2361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1F9F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F95F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667C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E8CF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E65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08AF0C82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5FA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795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780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0BA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B37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D5B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D1E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0.42815666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7D0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682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835F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D74F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DF06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9D41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A9A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E3E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FA7C47" w:rsidRPr="00065A72" w14:paraId="2A92F6AD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86C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73C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D5E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469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387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F68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CBC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0.38878180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FA2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322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65D9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F67F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369C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DBA9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A5D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A22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FA7C47" w:rsidRPr="00065A72" w14:paraId="1DF7217D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1C2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945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238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BBE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2A5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609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0BD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0.13037669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7E9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022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B07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A43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E483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40F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399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4B6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5E4F2C93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752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3C1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9BD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849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380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38D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050D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0.11186659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45E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D48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696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56A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3463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8D2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430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DF5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284D51A7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FC0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D00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099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C12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A4F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B9F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82C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0.15029678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14E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275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735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C8C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D4B5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101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81F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0C3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3C7E4FCF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4BE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E89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B23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BAE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391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B17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367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0.32213496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4B7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F9D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45E9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B3D8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21CA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FE54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9BF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C04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4733DFAA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9C0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AA1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9C2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90C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730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22B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A9A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0.30930929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653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473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11B2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ACE9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38EB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53C7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F34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B98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6A52AB1B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526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F59792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047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562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E93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73F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D9E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C4B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0.38186905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6B1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C19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C50F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C9130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B5E2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689C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E36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42E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FA7C47" w:rsidRPr="00065A72" w14:paraId="54EDDD7B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145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EAF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345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88B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F48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B84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88C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0.28666881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413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E66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7241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FEFB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B515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AE90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8C2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673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64C2BCBD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A77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CD7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EF0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138,406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8EA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25,222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863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A9A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0B9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0.05606334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61D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681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865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28A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4F1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A0BE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5C0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A16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6C4ACBC7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941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689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E12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E0B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C6F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B11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059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0.23543443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239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E28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1A35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0977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0C7E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3E20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314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7BD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177CAA99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7CD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2A9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42A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3D03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4EB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A0C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85E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0.15193146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9F3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5A0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3A4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5BC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E51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90A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173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65B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FA7C47" w:rsidRPr="00065A72" w14:paraId="6C8D8D0B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5AE5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B63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509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BCC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83C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10F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7DC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0.21227982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9E3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CF4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4663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FFE8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4D1C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FF3F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BFB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FD9A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FA7C47" w:rsidRPr="00065A72" w14:paraId="05BAAA6C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D3B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AD2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E96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545B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F54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BD46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F26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0.18871151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60A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2E47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2F7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A6C4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8730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426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874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173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A7C47" w:rsidRPr="00065A72" w14:paraId="103EFEE2" w14:textId="77777777" w:rsidTr="00065A72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9400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A8A1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0028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C5E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65FF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D15C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9B9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0.26198466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38A2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37DC9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672D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C1D90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ECA9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F6F2" w14:textId="77777777" w:rsidR="00FA7C47" w:rsidRPr="00065A72" w:rsidRDefault="00FA7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7CCD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AAFA" w14:textId="77777777" w:rsidR="00FA7C47" w:rsidRPr="00065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065A72"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5BC4D135" w14:textId="77777777" w:rsidR="0094557E" w:rsidRPr="00065A72" w:rsidRDefault="0094557E">
      <w:pPr>
        <w:rPr>
          <w:sz w:val="22"/>
          <w:szCs w:val="22"/>
        </w:rPr>
      </w:pPr>
    </w:p>
    <w:sectPr w:rsidR="0094557E" w:rsidRPr="00065A72" w:rsidSect="00065A72">
      <w:type w:val="continuous"/>
      <w:pgSz w:w="23811" w:h="16838" w:orient="landscape" w:code="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7097686">
    <w:abstractNumId w:val="1"/>
  </w:num>
  <w:num w:numId="2" w16cid:durableId="429088686">
    <w:abstractNumId w:val="2"/>
  </w:num>
  <w:num w:numId="3" w16cid:durableId="136551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C47"/>
    <w:rsid w:val="00065A72"/>
    <w:rsid w:val="0094557E"/>
    <w:rsid w:val="00FA74AC"/>
    <w:rsid w:val="00F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7041"/>
  <w15:docId w15:val="{193B78AE-98E3-4EA2-8BCD-93888C00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2025-04-11T03:03:00Z</dcterms:modified>
  <cp:category/>
</cp:coreProperties>
</file>