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 per hour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93,532.2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53,596.7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93,006.9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75,787.9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90,284.6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142,009.2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84,585.4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301,650.6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1,300,537.4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74,788.4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181,939.6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2024-11-14T02:30:43Z</dcterms:modified>
  <cp:category/>
</cp:coreProperties>
</file>