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1C64" w14:textId="77777777" w:rsidR="00F61054" w:rsidRDefault="00F61054"/>
    <w:tbl>
      <w:tblPr>
        <w:tblW w:w="21457" w:type="dxa"/>
        <w:jc w:val="center"/>
        <w:tblLayout w:type="fixed"/>
        <w:tblLook w:val="0420" w:firstRow="1" w:lastRow="0" w:firstColumn="0" w:lastColumn="0" w:noHBand="0" w:noVBand="1"/>
      </w:tblPr>
      <w:tblGrid>
        <w:gridCol w:w="2225"/>
        <w:gridCol w:w="1090"/>
        <w:gridCol w:w="1090"/>
        <w:gridCol w:w="1090"/>
        <w:gridCol w:w="1090"/>
        <w:gridCol w:w="7436"/>
        <w:gridCol w:w="7436"/>
      </w:tblGrid>
      <w:tr w:rsidR="00F61054" w14:paraId="2BE11ED4" w14:textId="77777777" w:rsidTr="004D20D6">
        <w:trPr>
          <w:tblHeader/>
          <w:jc w:val="center"/>
        </w:trPr>
        <w:tc>
          <w:tcPr>
            <w:tcW w:w="2225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247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822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518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days with irregular tracking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A51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days not tracked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69E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number of poor tracking days</w:t>
            </w:r>
          </w:p>
        </w:tc>
        <w:tc>
          <w:tcPr>
            <w:tcW w:w="7436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712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with irregular sampling</w:t>
            </w:r>
          </w:p>
        </w:tc>
        <w:tc>
          <w:tcPr>
            <w:tcW w:w="7436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9B6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ID was not tracked</w:t>
            </w:r>
          </w:p>
        </w:tc>
      </w:tr>
      <w:tr w:rsidR="00F61054" w14:paraId="3B4C95A5" w14:textId="77777777" w:rsidTr="004D20D6">
        <w:trPr>
          <w:jc w:val="center"/>
        </w:trPr>
        <w:tc>
          <w:tcPr>
            <w:tcW w:w="2225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857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963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F59749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DB1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2D3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713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7F68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A19C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4E756433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A8B9" w14:textId="77777777" w:rsidR="00F61054" w:rsidRPr="004D20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4D20D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6326" w14:textId="77777777" w:rsidR="00F61054" w:rsidRPr="004D20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4D20D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F59750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8D83" w14:textId="77777777" w:rsidR="00F61054" w:rsidRPr="004D20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4D20D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92DD" w14:textId="77777777" w:rsidR="00F61054" w:rsidRPr="004D20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4D20D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EB93" w14:textId="77777777" w:rsidR="00F61054" w:rsidRPr="004D20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4D20D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18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2C9C" w14:textId="77777777" w:rsidR="00F61054" w:rsidRPr="004D20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4D20D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3E1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D20D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F61054" w14:paraId="1C2D4688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D7B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48A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7CE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05D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9AA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4C6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2022-10-02, 2022-10-03, 2022-10-04, 2022-10-06, 2022-10-07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3E7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2022-10-22</w:t>
            </w:r>
          </w:p>
        </w:tc>
      </w:tr>
      <w:tr w:rsidR="00F61054" w14:paraId="190F7BA4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871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E28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543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55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33D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BAF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78F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F61054" w14:paraId="71FFE126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093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27A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F7E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44C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A8E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EC7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2022-10-01, 2022-10-05, 2022-10-06, 2022-10-12, 2022-10-13, 2022-10-20, 2022-10-21, 2022-10-22, 2022-10-25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C56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2022-10-04, 2022-10-07, 2022-10-08, 2022-10-09, 2022-10-10, 2022-10-11, 2022-10-16, 2022-10-17, 2022-10-18</w:t>
            </w:r>
          </w:p>
        </w:tc>
      </w:tr>
      <w:tr w:rsidR="00F61054" w14:paraId="6FEA101E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5BC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B2C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A14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51D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D3F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68F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2022-10-09, 2022-10-13, 2022-10-15, 2022-10-21, 2022-10-22, 2022-10-24, 2022-10-25, 2022-10-27, 2022-10-28, 2022-10-29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1C9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2022-10-26</w:t>
            </w:r>
          </w:p>
        </w:tc>
      </w:tr>
      <w:tr w:rsidR="00F61054" w14:paraId="1695E342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366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D4D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3A3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299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459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AE5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27D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D48E428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27E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2DE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F7D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80B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653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B11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2022-10-07, 2022-10-09, 2022-10-17, 2022-10-23, 2022-10-28, 2022-10-29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BB1B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8D9D964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BB3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B0A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CCC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235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8E6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341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2022-10-07, 2022-10-08, 2022-10-09, 2022-10-10, 2022-10-11, 2022-10-12, 2022-10-13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A64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F61054" w14:paraId="67956CED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99A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C08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E63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DBF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7D7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D7B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2022-10-19, 2022-10-25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0B4D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0843385A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A5C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896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F50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3D5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781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C32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2022-10-06, 2022-10-07, 2022-10-13, 2022-10-14, 2022-10-15, 2022-10-29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7CD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3DFF6F87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972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B7C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AD8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ED0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706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9B1B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134E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341CB8C8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5FD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889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B50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4D7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C77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F606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1D46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3D2DF85D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ACE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97A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6A1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CE9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853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6D9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E39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F61054" w14:paraId="3FACB0BF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DFD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8BE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E62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1EF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915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7A4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2022-10-18, 2022-10-23, 2022-10-24, 2022-10-25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5D5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49A6CD7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61C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2B8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828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922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51B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A80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2022-10-23, 2022-10-25, 2022-10-26, 2022-10-29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15FD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6171356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5D7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13D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094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AB4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74A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EFA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2022-10-07, 2022-10-09, 2022-10-10, 2022-10-11, 2022-10-12, 2022-10-13, 2022-10-14, 2022-10-15, 2022-10-17, 2022-10-18, 2022-10-19, 2022-10-20, 2022-10-21, 2022-10-22, 2022-10-24, 2022-10-26, 2022-10-27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EA4DA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DCDA5A9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C9C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6A6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B12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21A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EBB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BD5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092B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046EA1A1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4C1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E66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9AF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D8C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4FC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AC8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2022-10-15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C76E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58DBD20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48B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B3A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F9D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521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3EC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8DF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2022-10-05, 2022-10-09, 2022-10-10, 2022-10-15, 2022-10-19, 2022-10-20, 2022-10-21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0F60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0FC5C54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5A0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A8F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B67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FB2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CDA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3CC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2022-10-21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F9A7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0A4AFE3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C22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4E0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F99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FA6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6D3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DB2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7052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2395838D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76D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456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B50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912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72A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904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2022-10-07, 2022-10-10, 2022-10-13, 2022-10-15, 2022-10-19, 2022-10-21, 2022-10-22, 2022-10-23, 2022-10-24, 2022-10-27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7C9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2022-10-26, 2022-10-28, 2022-10-29</w:t>
            </w:r>
          </w:p>
        </w:tc>
      </w:tr>
      <w:tr w:rsidR="00F61054" w14:paraId="5B61D6BB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71C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593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C49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8E8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65B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92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2022-10-14, 2022-10-18, 2022-10-19, 2022-10-21, 2022-10-22, 2022-10-23, 2022-10-24, 2022-10-25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C94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2022-10-15, 2022-10-20</w:t>
            </w:r>
          </w:p>
        </w:tc>
      </w:tr>
      <w:tr w:rsidR="00F61054" w14:paraId="57CEAC42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A7A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F58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34E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5B3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D40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ED0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2022-10-03, 2022-10-08, 2022-10-15, 2022-10-16, 2022-10-17, 2022-10-20, 2022-10-21, 2022-10-22, 2022-10-23, 2022-10-27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44E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2022-10-25, 2022-10-26</w:t>
            </w:r>
          </w:p>
        </w:tc>
      </w:tr>
      <w:tr w:rsidR="00F61054" w14:paraId="066970B6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455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84A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F22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E3E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282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371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1570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317C657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B5E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68A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C34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ACD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E44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7360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316D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63F71BFD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C3B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E2C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EFA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0A2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647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05F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2022-10-06, 2022-10-09, 2022-10-10, 2022-10-13, 2022-10-14, 2022-10-18, 2022-10-19, 2022-10-20, 2022-10-21, 2022-10-25, 2022-10-29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FC8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2022-10-22, 2022-10-23, 2022-10-24</w:t>
            </w:r>
          </w:p>
        </w:tc>
      </w:tr>
      <w:tr w:rsidR="00F61054" w14:paraId="0CAD7878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9B4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52A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AD2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D07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458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9C1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2022-10-03, 2022-10-06, 2022-10-11, 2022-10-12, 2022-10-15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EE9B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47B720F2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43F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748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AE9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B68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7E2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91B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2022-10-11, 2022-10-12, 2022-10-14, 2022-10-17, 2022-10-18, 2022-10-21, 2022-10-22, 2022-10-24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AA09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CCBB713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B04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FE1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921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53D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71D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518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444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F61054" w14:paraId="37B37199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5F3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CE6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9CC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C00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A8A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0B6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F289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1BBECB1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CFE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A8CA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406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B54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888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DF0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2C44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40F17997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20C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9AB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DE5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54E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ECF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A688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915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2022-10-16, 2022-10-17, 2022-10-18, 2022-10-19, 2022-10-20, 2022-10-21, 2022-10-22, 2022-10-23, 2022-10-24, 2022-10-25, 2022-10-26, 2022-10-27, 2022-10-28, 2022-10-29</w:t>
            </w:r>
          </w:p>
        </w:tc>
      </w:tr>
      <w:tr w:rsidR="00F61054" w14:paraId="1B30C785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7EA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B77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63C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22A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5ED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5A2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8F64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3E6CD0EA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30B2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Pike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250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DCF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55B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05D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1A0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2022-10-17, 2022-10-18, 2022-10-19, 2022-10-20, 2022-10-22, 2022-10-23, 2022-10-27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16A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 w:rsidR="00F61054" w14:paraId="5CD3EA80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843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F85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EAA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330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7BD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0768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021E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0B10FBDB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13C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ACF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046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E0D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C13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59C3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4E3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B535366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C7A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AD0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EC4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DCE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53D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7692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6960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4939C05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73D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5F8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255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70A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F43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90C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896B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09F9935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56F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11D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D28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36B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1B1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3114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7913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4A36E23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4EC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484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2AF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7D3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140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2BD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2022-10-19, 2022-10-23, 2022-10-24, 2022-10-25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86E8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0AC002E0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183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FE9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2C4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DEA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98F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412E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4871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423E4D80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0D8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298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AA9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049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154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51BB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6653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6EAB6C44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0F0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409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873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6F4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C62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3AB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ED40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2F04A13A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598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537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355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779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AB8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770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C2F8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6216A82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EE9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B30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F8C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69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283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0D56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69CA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00EB908E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EE7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508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041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763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35B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168E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093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23AF4DE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42D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144B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D7E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88D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C57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622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2022-10-26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834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185A72C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936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D84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C6D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B07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E1F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0DA1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B7F8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431409FC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030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C8D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AB2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DDF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550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B08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2022-10-18, 2022-10-19, 2022-10-20, 2022-10-23, 2022-10-24, 2022-10-25, 2022-10-26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13DE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0BE4CED1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D65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F67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CB4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6EC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EE0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7AEC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926A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3D9E111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E76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BB6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0A4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1D2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59B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F247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8E37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3C3B3EE5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4A9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DDE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452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DFC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C3B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F97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2022-10-29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E893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3796FFE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BBD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3EF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046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0DF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335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5BF0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E845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8ECBC63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1D5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8A0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900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3F3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29E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0486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4E97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17AFB151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116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BA5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580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BAE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5E5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7723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6EC2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7D9143C3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23A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86F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0A9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768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14A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4941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07A0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6AD4AD2D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8A59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519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34B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3E4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B4D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5DA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2022-10-08, 2022-10-14, 2022-10-15, 2022-10-18, 2022-10-20, 2022-10-21, 2022-10-22, 2022-10-23, 2022-10-25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408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2022-10-16, 2022-10-17, 2022-10-19, 2022-10-24, 2022-10-26, 2022-10-27, 2022-10-28, 2022-10-29</w:t>
            </w:r>
          </w:p>
        </w:tc>
      </w:tr>
      <w:tr w:rsidR="00F61054" w14:paraId="5F84E2CF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818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B3F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E7A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878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276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1F9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2022-10-07, 2022-10-08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E8F6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F61054" w14:paraId="4AE8C761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F6F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49E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E2C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231E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178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89E2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75E6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EC159A9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B15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8140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31C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0AEA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7D4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4D67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4EF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47FA7B9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9E1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595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F94F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3233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BAF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CFB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B98F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03AB09A0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38F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ACD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FFB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840C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956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707A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CCEA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383F616B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DFB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703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7D5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5584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5371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C927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B25C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61054" w14:paraId="5ABFE110" w14:textId="77777777" w:rsidTr="004D20D6">
        <w:trPr>
          <w:jc w:val="center"/>
        </w:trPr>
        <w:tc>
          <w:tcPr>
            <w:tcW w:w="2225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1238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F212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5C9B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6567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D1A5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8DBD" w14:textId="77777777" w:rsidR="00F61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2022-10-26</w:t>
            </w:r>
          </w:p>
        </w:tc>
        <w:tc>
          <w:tcPr>
            <w:tcW w:w="74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93F4" w14:textId="77777777" w:rsidR="00F61054" w:rsidRDefault="00F610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E2A1276" w14:textId="77777777" w:rsidR="002A1AFF" w:rsidRDefault="002A1AFF"/>
    <w:sectPr w:rsidR="002A1AFF" w:rsidSect="004D20D6">
      <w:type w:val="continuous"/>
      <w:pgSz w:w="23811" w:h="16838" w:orient="landscape" w:code="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919921">
    <w:abstractNumId w:val="1"/>
  </w:num>
  <w:num w:numId="2" w16cid:durableId="1369454098">
    <w:abstractNumId w:val="2"/>
  </w:num>
  <w:num w:numId="3" w16cid:durableId="81005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54"/>
    <w:rsid w:val="002A1AFF"/>
    <w:rsid w:val="004D20D6"/>
    <w:rsid w:val="005A162B"/>
    <w:rsid w:val="00F6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CDDE"/>
  <w15:docId w15:val="{7D9DD8D3-C662-484E-BBA8-967966EB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2024-11-27T02:01:00Z</dcterms:modified>
  <cp:category/>
</cp:coreProperties>
</file>