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BF5B" w14:textId="77777777" w:rsidR="000B460E" w:rsidRDefault="000B460E"/>
    <w:tbl>
      <w:tblPr>
        <w:tblW w:w="21063" w:type="dxa"/>
        <w:jc w:val="center"/>
        <w:tblLayout w:type="fixed"/>
        <w:tblLook w:val="0420" w:firstRow="1" w:lastRow="0" w:firstColumn="0" w:lastColumn="0" w:noHBand="0" w:noVBand="1"/>
      </w:tblPr>
      <w:tblGrid>
        <w:gridCol w:w="1379"/>
        <w:gridCol w:w="1293"/>
        <w:gridCol w:w="1255"/>
        <w:gridCol w:w="1080"/>
        <w:gridCol w:w="2768"/>
        <w:gridCol w:w="5918"/>
        <w:gridCol w:w="7370"/>
      </w:tblGrid>
      <w:tr w:rsidR="000B460E" w14:paraId="18350151" w14:textId="77777777" w:rsidTr="00A15A81">
        <w:trPr>
          <w:tblHeader/>
          <w:jc w:val="center"/>
        </w:trPr>
        <w:tc>
          <w:tcPr>
            <w:tcW w:w="1379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D9E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293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569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55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0F5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days with irregular tracking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FA9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days not tracked</w:t>
            </w:r>
          </w:p>
        </w:tc>
        <w:tc>
          <w:tcPr>
            <w:tcW w:w="2768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29B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number of poor tracking days</w:t>
            </w:r>
          </w:p>
        </w:tc>
        <w:tc>
          <w:tcPr>
            <w:tcW w:w="5918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DCD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with irregular sampling</w:t>
            </w:r>
          </w:p>
        </w:tc>
        <w:tc>
          <w:tcPr>
            <w:tcW w:w="737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681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ID was not tracked</w:t>
            </w:r>
          </w:p>
        </w:tc>
      </w:tr>
      <w:tr w:rsidR="000B460E" w14:paraId="086672D2" w14:textId="77777777" w:rsidTr="00A15A81">
        <w:trPr>
          <w:jc w:val="center"/>
        </w:trPr>
        <w:tc>
          <w:tcPr>
            <w:tcW w:w="1379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346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15B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F59749</w:t>
            </w:r>
          </w:p>
        </w:tc>
        <w:tc>
          <w:tcPr>
            <w:tcW w:w="1255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BD7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E88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82D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7A34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0AE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99F5ECA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995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4BA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B28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522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D16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16F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EFC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7A02E353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6AF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2C3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F59751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748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03E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33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9FA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2022-10-02, 2022-10-03, 2022-10-04, 2022-10-06, 2022-10-07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68A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</w:t>
            </w:r>
          </w:p>
        </w:tc>
      </w:tr>
      <w:tr w:rsidR="000B460E" w14:paraId="63A3C4A7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CF6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893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E52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016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F29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F9C5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EAE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33344173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31B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9E7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F24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614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549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C0C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2022-10-01, 2022-10-05, 2022-10-06, 2022-10-12, 2022-10-13, 2022-10-20, 2022-10-21, 2022-10-22, 2022-10-25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B56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2022-10-04, 2022-10-07, 2022-10-08, 2022-10-09, 2022-10-10, 2022-10-11, 2022-10-16, 2022-10-17, 2022-10-18</w:t>
            </w:r>
          </w:p>
        </w:tc>
      </w:tr>
      <w:tr w:rsidR="000B460E" w14:paraId="1C29C26C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B23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C9B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5F8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778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E8B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5B0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2022-10-09, 2022-10-13, 2022-10-15, 2022-10-21, 2022-10-22, 2022-10-24, 2022-10-25, 2022-10-27, 2022-10-28, 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D03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</w:t>
            </w:r>
          </w:p>
        </w:tc>
      </w:tr>
      <w:tr w:rsidR="000B460E" w14:paraId="5F4C0117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670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31F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CAA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773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321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EC7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DB8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35D18BE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C5E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A34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BB4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AE3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3D4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25A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2022-10-09, 2022-10-17, 2022-10-23, 2022-10-28, 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AB51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261EDDD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2B7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F9B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E2BD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621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0DA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000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2022-10-07, 2022-10-08, 2022-10-09, 2022-10-10, 2022-10-11, 2022-10-12, 2022-10-13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EAC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15B19A95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2BE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FC2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F59758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49F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699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808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9D3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2022-10-19, 2022-10-25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5AB8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34DCF7B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FF5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D70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D02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533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3AB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DD2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2022-10-06, 2022-10-07, 2022-10-13, 2022-10-14, 2022-10-15, 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8E2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595FE90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5C9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6AC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A25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D15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079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17E7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CFE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F31FD89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C58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800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DBF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5E2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4DC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2501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782C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0D319710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4A8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347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E37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407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24B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54A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111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4C67FA31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0B2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451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25A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5EE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1CA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2BF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2022-10-18, 2022-10-23, 2022-10-24, 2022-10-25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00F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EB13404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0A4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50B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4CE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4FD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236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068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2022-10-23, 2022-10-25, 2022-10-26, 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710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5D94ED8D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529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921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66A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CB4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BFA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625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2022-10-09, 2022-10-10, 2022-10-11, 2022-10-12, 2022-10-13, 2022-10-14, 2022-10-15, 2022-10-17, 2022-10-18, 2022-10-19, 2022-10-20, 2022-10-21, 2022-10-22, 2022-10-24, 2022-10-26, 2022-10-27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34D7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B47EC0A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251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FE2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029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3DF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188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99BB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209C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00EC58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470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9F2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279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44F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9C6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733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2022-10-07, 2022-10-15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972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AB8CDEE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CCE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174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F59789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C1F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BDC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4D9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9E2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2022-10-05, 2022-10-09, 2022-10-10, 2022-10-15, 2022-10-19, 2022-10-20, 2022-10-21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330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8868C86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2D7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91A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FEC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9C6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680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708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2022-10-21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8831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5EB6E19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F0E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DFD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F59791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683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E9E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356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C59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7139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BE602C6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9F7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08D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6A0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A30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DDE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57D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2022-10-07, 2022-10-10, 2022-10-13, 2022-10-15, 2022-10-19, 2022-10-21, 2022-10-22, 2022-10-23, 2022-10-24, 2022-10-27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9F6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2022-10-26, 2022-10-28, 2022-10-29</w:t>
            </w:r>
          </w:p>
        </w:tc>
      </w:tr>
      <w:tr w:rsidR="000B460E" w14:paraId="2924B31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282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C2F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C3F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C99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189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534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2022-10-14, 2022-10-18, 2022-10-19, 2022-10-21, 2022-10-22, 2022-10-23, 2022-10-24, 2022-10-25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101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2022-10-15, 2022-10-20</w:t>
            </w:r>
          </w:p>
        </w:tc>
      </w:tr>
      <w:tr w:rsidR="000B460E" w14:paraId="053ACF55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914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458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4C3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DE9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ED5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F0D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2022-10-08, 2022-10-15, 2022-10-16, 2022-10-17, 2022-10-20, 2022-10-21, 2022-10-22, 2022-10-23, 2022-10-27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E72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2022-10-25, 2022-10-26</w:t>
            </w:r>
          </w:p>
        </w:tc>
      </w:tr>
      <w:tr w:rsidR="000B460E" w14:paraId="712B5DCA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AA8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9F5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B3D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97D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0C6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324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2022-10-14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7356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1CD9B19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0D6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644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004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1B2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6B7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46BD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9554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5AD7554B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D0F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81F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4EA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452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2B7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011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2022-10-06, 2022-10-09, 2022-10-10, 2022-10-13, 2022-10-14, 2022-10-18, 2022-10-19, 2022-10-20, 2022-10-21, 2022-10-25, 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BF0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2022-10-22, 2022-10-23, 2022-10-24</w:t>
            </w:r>
          </w:p>
        </w:tc>
      </w:tr>
      <w:tr w:rsidR="000B460E" w14:paraId="3EB7F551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11B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496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F59799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0AC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696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6B0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EB1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2022-10-03, 2022-10-06, 2022-10-11, 2022-10-12, 2022-10-15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AB01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C6A3AE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07D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37D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564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6CE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EF7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BDF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2022-10-11, 2022-10-12, 2022-10-14, 2022-10-17, 2022-10-18, 2022-10-21, 2022-10-22, 2022-10-24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30CE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1955B86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C71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B92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504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A49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A3B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F31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392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00418C74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3CF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283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46F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565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254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376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D70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0664A425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EE3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B1E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F59888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594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11A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FBD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CA8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2022-10-04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E826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F52FB5F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C49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4BB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A54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1B7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5E1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E16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33B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698B9AAE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3ED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4A9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762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849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5BF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D4A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8EF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017035B7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F63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FF7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2174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8D8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985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1C22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2022-10-17, 2022-10-18, 2022-10-19, 2022-10-20, 2022-10-22, 2022-10-23, 2022-10-27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503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 w:rsidR="000B460E" w14:paraId="7B662753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632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C4E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988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6A8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988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9105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5C4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4DB6D72D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994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476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014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009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82D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223E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62B6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1F5C791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CB3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C09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F59768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748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AC7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603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4D9D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50E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2495E00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DAD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64A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DA4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4C9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BC9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9E0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928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0E9EC12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0EF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52B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957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E5A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EEF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5585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965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D92190D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DEE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6FC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45E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CCB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6F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11D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2022-10-19, 2022-10-23, 2022-10-24, 2022-10-25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52F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123803C7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13B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2C7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AFC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BB1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371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5FB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36A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51E8B35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A6B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520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180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DE6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729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85F1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3C1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76CA0F9C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615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644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ABD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8CE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40A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323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2022-10-29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7479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4F22E6F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C2B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C7C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4E8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747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213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445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FBF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8F3E911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544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2C1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F59779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261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92A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F1F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0830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FE8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4C629C94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063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726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AE0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941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F88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C8B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78A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17208907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ACC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7EC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F59781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5C9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330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288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973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2022-10-26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0BB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C0AC30C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917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D0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58A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BE5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920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291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AF5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3FF7797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A72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96D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03A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40E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E31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D46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2022-10-08, 2022-10-14, 2022-10-15, 2022-10-18, 2022-10-20, 2022-10-21, 2022-10-22, 2022-10-23, 2022-10-25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22F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2022-10-16, 2022-10-17, 2022-10-19, 2022-10-24, 2022-10-26, 2022-10-27, 2022-10-28, 2022-10-29</w:t>
            </w:r>
          </w:p>
        </w:tc>
      </w:tr>
      <w:tr w:rsidR="000B460E" w14:paraId="1B8E1BB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A58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5B4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474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2C4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8B5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6F00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4544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73858B0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34E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9FC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FDB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66E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258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A16D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AB16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2F12506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2EC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762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017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246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5C6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C57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CAA5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57D1E53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29D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6AE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054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053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935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EB9E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D2E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028DA58D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A3F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8E7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C44C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799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6C5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9D3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711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1BA92AC4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C13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BD7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32F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9C3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3D2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EFBB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C37A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4714FA4C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560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268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F59808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F18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76A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976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D66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3004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98EEC60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FE5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1DE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F59809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619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F29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607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1FC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2022-10-18, 2022-10-19, 2022-10-20, 2022-10-23, 2022-10-24, 2022-10-25, 2022-10-26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D743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EFD46FD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D9D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0B7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84C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BB6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134D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8D5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2022-10-07, 2022-10-08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713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0B460E" w14:paraId="32CB704E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22F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1DE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F59811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E02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7C6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70C2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8730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059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6A57D94A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380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45C5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7460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709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82C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2854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CBF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4BDF6812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DC0D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55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F59813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A38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FCA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DDD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7F2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291F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0443C10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644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437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F59814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1AD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147B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931E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B6F8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3677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37FBAF58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FA9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74D4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AF13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3F5F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06B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6C6D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46F2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0B460E" w14:paraId="20BF3C9F" w14:textId="77777777" w:rsidTr="00A15A81">
        <w:trPr>
          <w:jc w:val="center"/>
        </w:trPr>
        <w:tc>
          <w:tcPr>
            <w:tcW w:w="1379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9F8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FE38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F59816</w:t>
            </w:r>
          </w:p>
        </w:tc>
        <w:tc>
          <w:tcPr>
            <w:tcW w:w="1255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6277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4AF1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E5FA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18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8D46" w14:textId="77777777" w:rsidR="000B46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</w:t>
            </w:r>
          </w:p>
        </w:tc>
        <w:tc>
          <w:tcPr>
            <w:tcW w:w="737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8E06" w14:textId="77777777" w:rsidR="000B460E" w:rsidRDefault="000B46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3855B54" w14:textId="77777777" w:rsidR="00F85A33" w:rsidRDefault="00F85A33"/>
    <w:sectPr w:rsidR="00F85A33" w:rsidSect="00A15A81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867920">
    <w:abstractNumId w:val="1"/>
  </w:num>
  <w:num w:numId="2" w16cid:durableId="1603369297">
    <w:abstractNumId w:val="2"/>
  </w:num>
  <w:num w:numId="3" w16cid:durableId="110411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60E"/>
    <w:rsid w:val="000B460E"/>
    <w:rsid w:val="00375E68"/>
    <w:rsid w:val="00A15A81"/>
    <w:rsid w:val="00F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59B1"/>
  <w15:docId w15:val="{9DC8FFBA-81BF-46C8-9BE5-783B3D7A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2024-11-25T04:37:00Z</dcterms:modified>
  <cp:category/>
</cp:coreProperties>
</file>