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3113" w14:textId="77777777" w:rsidR="00107557" w:rsidRDefault="00107557"/>
    <w:tbl>
      <w:tblPr>
        <w:tblW w:w="15309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4753"/>
      </w:tblGrid>
      <w:tr w:rsidR="00107557" w14:paraId="680F5450" w14:textId="77777777" w:rsidTr="00CC512A">
        <w:trPr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8E9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941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056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6236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327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ID was not tracked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9E06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4753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3F1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n_breaks</w:t>
            </w:r>
            <w:proofErr w:type="spellEnd"/>
          </w:p>
        </w:tc>
      </w:tr>
      <w:tr w:rsidR="00107557" w14:paraId="6634F5B0" w14:textId="77777777" w:rsidTr="00CC512A">
        <w:trPr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68E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A968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D0CD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1008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C84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53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A05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3887C85B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3BF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B3E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3C5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DCC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B1F0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1BA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3268D54C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0ED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4340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B79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887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A1FC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2F7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0AEF4987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96E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2082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154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674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2022-10-04, 2022-10-07, 2022-10-08, 2022-10-09, 2022-10-10, 2022-10-11, 2022-10-16, 2022-10-17, 2022-10-18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4113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6E03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07557" w14:paraId="65E1F80D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6AC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361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0C1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BD79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B330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DEF3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38DDD25C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05F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404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D2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ECD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1A5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8AAC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30BE057A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E026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EBA4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EA9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6294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7D92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FE2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18B2A3EB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94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F2F6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A81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B40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2022-10-16, 2022-10-17, 2022-10-19, 2022-10-24,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4E6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9C4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07557" w14:paraId="109E41F7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2A7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E4A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E6AD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742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2022-10-26,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FF5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9516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07557" w14:paraId="074FAFC0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5376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8838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A894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269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2022-10-15, 2022-10-20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F747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391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107557" w14:paraId="074F753F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196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C7F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C52B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EC6C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2022-10-25, 2022-10-26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B0FD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DE3C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10E4E122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B660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3519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F113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3C7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2022-10-22, 2022-10-23, 2022-10-24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B363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AC04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207D4918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9A5D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A06D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49B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D730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2C1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7962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44C36973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E2CF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BE7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EB70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0CB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B672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0C9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48FADE1F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38E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F59889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740C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B572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9C06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2022-10-16, 2022-10-17, 2022-10-18, 2022-10-19, 2022-10-20, 2022-10-21, 2022-10-22, 2022-10-23, 2022-10-24, 2022-10-25, 2022-10-26, 2022-10-27,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6235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3E6E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7557" w14:paraId="6F4B3C9E" w14:textId="77777777" w:rsidTr="00CC512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3522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4C7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64E3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</w:t>
            </w:r>
          </w:p>
        </w:tc>
        <w:tc>
          <w:tcPr>
            <w:tcW w:w="62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5081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180A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753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13CC" w14:textId="77777777" w:rsidR="00107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34616C7D" w14:textId="77777777" w:rsidR="0038713A" w:rsidRDefault="0038713A"/>
    <w:sectPr w:rsidR="0038713A" w:rsidSect="00CC512A">
      <w:type w:val="continuous"/>
      <w:pgSz w:w="23811" w:h="16838" w:orient="landscape" w:code="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994863">
    <w:abstractNumId w:val="1"/>
  </w:num>
  <w:num w:numId="2" w16cid:durableId="254093659">
    <w:abstractNumId w:val="2"/>
  </w:num>
  <w:num w:numId="3" w16cid:durableId="131341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57"/>
    <w:rsid w:val="00107557"/>
    <w:rsid w:val="00375E68"/>
    <w:rsid w:val="0038713A"/>
    <w:rsid w:val="00C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1820"/>
  <w15:docId w15:val="{9DC8FFBA-81BF-46C8-9BE5-783B3D7A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2024-11-25T04:36:00Z</dcterms:modified>
  <cp:category/>
</cp:coreProperties>
</file>