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poor tracking days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poor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days not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Dates not tracked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2022-09-28, 2022-09-30, 2022-10-02, 2022-10-03, 2022-10-05,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2022-09-30, 2022-10-01, 2022-10-02, 2022-10-03, 2022-10-17,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2022-09-29, 2022-09-30, 2022-10-02, 2022-10-03, 2022-10-07, 2022-10-08,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2022-09-28, 2022-09-29, 2022-10-03, 2022-10-20, 2022-10-21, 2022-10-26,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2022-09-28, 2022-09-29, 2022-10-07, 2022-10-10, 2022-10-13, 2022-10-16, 2022-10-18, 2022-10-19, 2022-10-21, 2022-10-22, 2022-10-23, 2022-10-24,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2022-10-25, 2022-10-26, 2022-10-28, 2022-10-29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2022-10-09, 2022-10-10, 2022-10-11, 2022-10-12, 2022-10-13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2022-09-29, 2022-10-14, 2022-10-17, 2022-10-18, 2022-10-19, 2022-10-20, 2022-10-22, 2022-10-23, 2022-10-27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2022-09-30, 2022-10-01, 2022-10-02, 2022-10-03, 2022-10-04, 2022-10-05, 2022-10-06, 2022-10-07, 2022-10-08, 2022-10-09, 2022-10-10, 2022-10-11, 2022-10-12, 2022-10-13, 2022-10-15, 2022-10-16, 2022-10-21, 2022-10-24, 2022-10-25, 2022-10-26, 2022-10-28, 2022-10-29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2022-10-01, 2022-10-02, 2022-10-04, 2022-10-07, 2022-10-10, 2022-10-11, 2022-10-14, 2022-10-15, 2022-10-17, 2022-10-18, 2022-10-19, 2022-10-20, 2022-10-21,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2022-09-27, 2022-09-29, 2022-10-03, 2022-10-04, 2022-10-07, 2022-10-12, 2022-10-15, 2022-10-18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2022-10-06, 2022-10-10, 2022-10-12, 2022-10-14, 2022-10-16, 2022-10-18, 2022-10-19, 2022-10-20, 2022-10-21, 2022-10-22, 2022-10-23, 2022-10-24, 2022-10-25, 2022-10-26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2022-10-05, 2022-10-06, 2022-10-07, 2022-10-08, 2022-10-09, 2022-10-10, 2022-10-11, 2022-10-12, 2022-10-14, 2022-10-15, 2022-10-16, 2022-10-17, 2022-10-18, 2022-10-19, 2022-10-20, 2022-10-21, 2022-10-22, 2022-10-23, 2022-10-24, 2022-10-25, 2022-10-26, 2022-10-27, 2022-10-28, 2022-10-29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2022-10-02, 2022-10-03, 2022-10-04, 2022-10-07, 2022-10-08, 2022-10-14, 2022-10-15, 2022-10-18, 2022-10-20, 2022-10-21, 2022-10-22, 2022-10-23, 2022-10-25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2022-10-16, 2022-10-17, 2022-10-19, 2022-10-24, 2022-10-26, 2022-10-27, 2022-10-28, 2022-10-29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2022-09-26, 2022-09-27, 2022-10-01, 2022-10-04, 2022-10-05, 2022-10-06, 2022-10-07, 2022-10-08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2022-10-09, 2022-10-10, 2022-10-11, 2022-10-12, 2022-10-13, 2022-10-14, 2022-10-15, 2022-10-16, 2022-10-17, 2022-10-18, 2022-10-19, 2022-10-20, 2022-10-21, 2022-10-22, 2022-10-23, 2022-10-24, 2022-10-25, 2022-10-26, 2022-10-27, 2022-10-28, 2022-10-29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2025-04-07T06:39:37Z</dcterms:modified>
  <cp:category/>
</cp:coreProperties>
</file>