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 95%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higher 95%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1,015.5339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962.4301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1,070.0435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719.3982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669.5820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770.9763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1,104.4943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899.5281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1,341.6362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1,022.5598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837.3571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1,236.1433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1,186.4647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1,097.1327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1,280.9648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1,190.3821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1,107.5214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1,277.4838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2025-05-19T14:27:51Z</dcterms:modified>
  <cp:category/>
</cp:coreProperties>
</file>