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03070" w14:textId="77777777" w:rsidR="00A201ED" w:rsidRDefault="00A201ED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48"/>
        <w:gridCol w:w="1032"/>
        <w:gridCol w:w="1412"/>
        <w:gridCol w:w="7786"/>
        <w:gridCol w:w="1299"/>
        <w:gridCol w:w="9174"/>
      </w:tblGrid>
      <w:tr w:rsidR="00A201ED" w14:paraId="49373758" w14:textId="77777777" w:rsidTr="00A417C1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279E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C26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83E6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E027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poor tracking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0A96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153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not tracked</w:t>
            </w:r>
          </w:p>
        </w:tc>
      </w:tr>
      <w:tr w:rsidR="00A201ED" w14:paraId="6EBBE982" w14:textId="77777777" w:rsidTr="00A417C1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016F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F59847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F0B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895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F28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2022-09-28, 2022-09-29, 2022-10-01, 2022-10-03, 2022-10-04, 2022-10-05, 2022-10-07, 2022-10-10, 2022-10-11, 2022-10-15, 2022-10-16, 2022-10-29, 2022-10-30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A917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A9DA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2022-10-12, 2022-10-13, 2022-10-14, 2022-10-17, 2022-10-18, 2022-10-19, 2022-10-20, 2022-10-21, 2022-10-22, 2022-10-23, 2022-10-24, 2022-10-25, 2022-10-26, 2022-10-27, 2022-10-28, 2022-10-31</w:t>
            </w:r>
          </w:p>
        </w:tc>
      </w:tr>
      <w:tr w:rsidR="00A201ED" w14:paraId="1D0BBDFA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0DD9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0DC8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843B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855B" w14:textId="77777777" w:rsidR="00A201ED" w:rsidRDefault="00A201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B73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C96B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</w:tr>
      <w:tr w:rsidR="00A201ED" w14:paraId="1B9C6B5F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EAD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73AC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7138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1BD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2022-10-03, 2022-10-04, 2022-10-05, 2022-10-10, 2022-10-12, 2022-10-13, 2022-10-16, 2022-10-19, 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6D7B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DCE1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2022-10-27, 2022-10-28, 2022-10-29, 2022-10-30, 2022-10-31</w:t>
            </w:r>
          </w:p>
        </w:tc>
      </w:tr>
      <w:tr w:rsidR="00A201ED" w14:paraId="1838BC54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E7D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E6A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2E37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F1F0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2022-09-28, 2022-10-02, 2022-10-03, 2022-10-05, 2022-10-06, 2022-10-07, 2022-10-17, 2022-10-23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44B4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6FE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2022-10-11, 2022-10-12, 2022-10-13, 2022-10-14, 2022-10-15, 2022-10-16, 2022-10-18, 2022-10-19, 2022-10-20, 2022-10-21, 2022-10-22, 2022-10-24, 2022-10-25, 2022-10-26, 2022-10-27, 2022-10-28, 2022-10-29, 2022-10-30, 2022-10-31</w:t>
            </w:r>
          </w:p>
        </w:tc>
      </w:tr>
      <w:tr w:rsidR="00A201ED" w14:paraId="4E7F6D68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A533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88B1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CF1C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32B9" w14:textId="77777777" w:rsidR="00A201ED" w:rsidRDefault="00A201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BCF9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6729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</w:tr>
      <w:tr w:rsidR="00A201ED" w14:paraId="75C28303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FCA3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A220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8636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7E43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2022-10-03, 2022-10-04, 2022-10-05, 2022-10-09, 2022-10-12, 2022-10-13, 2022-10-14, 2022-10-15, 2022-10-16, 2022-10-17, 2022-10-18, 2022-10-19, 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B679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EECA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2022-10-22, 2022-10-23, 2022-10-24, 2022-10-25, 2022-10-26, 2022-10-27, 2022-10-28, 2022-10-29, 2022-10-30, 2022-10-31</w:t>
            </w:r>
          </w:p>
        </w:tc>
      </w:tr>
      <w:tr w:rsidR="00A201ED" w14:paraId="54F820BF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FCCE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4846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6C50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0C7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2022-10-06, 2022-10-15, 2022-10-17, 2022-10-18, 2022-10-19, 2022-10-28, 2022-10-29, 2022-10-30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C4B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5CA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2022-09-28, 2022-09-29, 2022-09-30, 2022-10-01, 2022-10-02, 2022-10-03, 2022-10-04, 2022-10-05, 2022-10-07, 2022-10-08, 2022-10-09, 2022-10-10, 2022-10-11, 2022-10-12, 2022-10-13, 2022-10-14, 2022-10-16, 2022-10-20, 2022-10-21, 2022-10-22, 2022-10-23, 2022-10-24, 2022-10-31</w:t>
            </w:r>
          </w:p>
        </w:tc>
      </w:tr>
      <w:tr w:rsidR="00A201ED" w14:paraId="492816FA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346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08CB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53BA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C356" w14:textId="77777777" w:rsidR="00A201ED" w:rsidRDefault="00A201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9FFF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C6B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2022-10-22, 2022-10-23, 2022-10-24, 2022-10-25, 2022-10-26, 2022-10-27, 2022-10-28, 2022-10-31</w:t>
            </w:r>
          </w:p>
        </w:tc>
      </w:tr>
      <w:tr w:rsidR="00A201ED" w14:paraId="32871A85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5841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6A83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069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E6DB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2022-09-28, 2022-10-01, 2022-10-09, 2022-10-10, 2022-10-20, 2022-10-21, 2022-10-22, 2022-10-23, 2022-10-24, 2022-10-25, 2022-10-29, 2022-10-30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34E7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577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2022-10-31</w:t>
            </w:r>
          </w:p>
        </w:tc>
      </w:tr>
      <w:tr w:rsidR="00A201ED" w14:paraId="7D7248CA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3E6E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BAD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520B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79F0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2022-09-28, 2022-09-29, 2022-09-30, 2022-10-01, 2022-10-02, 2022-10-03, 2022-10-07, 2022-10-08, 2022-10-09, 2022-10-10, 2022-10-11, 2022-10-12, 2022-10-13, 2022-10-14, 2022-10-15, 2022-10-16, 2022-10-17, 2022-10-18, 2022-10-19, 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D57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F1A7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2022-10-22, 2022-10-23, 2022-10-24, 2022-10-25, 2022-10-26, 2022-10-27, 2022-10-28, 2022-10-29, 2022-10-30, 2022-10-31</w:t>
            </w:r>
          </w:p>
        </w:tc>
      </w:tr>
      <w:tr w:rsidR="00A201ED" w14:paraId="61B5EB27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654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D384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6BC9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C92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2022-09-29, 2022-09-30, 2022-10-06, 2022-10-14, 2022-10-17, 2022-10-18, 2022-10-19, 2022-10-20, 2022-10-21, 2022-10-25, 2022-10-26, 2022-10-27, 2022-10-28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7DF1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620A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2022-10-31</w:t>
            </w:r>
          </w:p>
        </w:tc>
      </w:tr>
      <w:tr w:rsidR="00A201ED" w14:paraId="15B382DF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28FD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2204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BE7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6186" w14:textId="77777777" w:rsidR="00A201ED" w:rsidRDefault="00A201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3569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CDEC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2022-10-31</w:t>
            </w:r>
          </w:p>
        </w:tc>
      </w:tr>
      <w:tr w:rsidR="00A201ED" w14:paraId="0E50FB60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57F7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65FC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6AC9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6C9E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2022-09-28, 2022-09-29, 2022-09-30, 2022-10-03, 2022-10-04, 2022-10-05, 2022-10-06, 2022-10-07, 2022-10-08, 2022-10-11, 2022-10-17, 2022-10-18, 2022-10-19, 2022-10-21, 2022-10-22, 2022-10-23, 2022-10-24, 2022-10-25, 2022-10-27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F42B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D861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2022-10-28, 2022-10-29, 2022-10-30, 2022-10-31</w:t>
            </w:r>
          </w:p>
        </w:tc>
      </w:tr>
      <w:tr w:rsidR="00A201ED" w14:paraId="179173E8" w14:textId="77777777" w:rsidTr="00A417C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483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9A74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2A6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CE10" w14:textId="77777777" w:rsidR="00A201ED" w:rsidRDefault="00A201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1B32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2FC5" w14:textId="77777777" w:rsidR="00A201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2022-10-31</w:t>
            </w:r>
          </w:p>
        </w:tc>
      </w:tr>
    </w:tbl>
    <w:p w14:paraId="42184EDE" w14:textId="77777777" w:rsidR="00960883" w:rsidRDefault="00960883"/>
    <w:sectPr w:rsidR="00960883" w:rsidSect="00A417C1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5229204">
    <w:abstractNumId w:val="1"/>
  </w:num>
  <w:num w:numId="2" w16cid:durableId="498930215">
    <w:abstractNumId w:val="2"/>
  </w:num>
  <w:num w:numId="3" w16cid:durableId="17382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1ED"/>
    <w:rsid w:val="00446A34"/>
    <w:rsid w:val="00960883"/>
    <w:rsid w:val="00A201ED"/>
    <w:rsid w:val="00A4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60FC"/>
  <w15:docId w15:val="{2DD59A39-558F-430C-8D83-3A4C82E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2024-11-29T06:17:00Z</dcterms:modified>
  <cp:category/>
</cp:coreProperties>
</file>