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higher 95%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1,006.1135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917.4323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1,098.8274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941.9587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872.1221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1,014.4467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764.7168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688.8152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846.4301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874.8203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774.3091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984.3411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780.7777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710.8462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855.5193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790.1166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712.5239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873.6303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2025-03-28T16:21:20Z</dcterms:modified>
  <cp:category/>
</cp:coreProperties>
</file>