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 95%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higher 95%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277.8920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267.4679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288.5125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299.6896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290.1273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309.4048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258.9604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219.8671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302.9112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294.5278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266.6013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324.5218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244.6055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265.3156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237.3653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218.2167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257.6843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2025-03-28T12:25:14Z</dcterms:modified>
  <cp:category/>
</cp:coreProperties>
</file>