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701"/>
        <w:gridCol w:w="1701"/>
        <w:gridCol w:w="1701"/>
        <w:gridCol w:w="1701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locations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location frequency (s)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locations per hour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4,691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195.5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209.8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143.2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209.1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191.8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170.4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252.8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196.4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183.6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172.3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103.2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144.7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77.6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74.5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71.9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131.6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66.3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228.6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176.0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224.5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147.9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157.5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241.0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194.4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228.3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212.1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220.8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234.5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249.8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230.8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278.5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201.6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153.7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147.1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87.2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103.2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179.2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189.1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242.9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247.8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245.9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253.5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272.7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283.4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131.7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93.1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77.5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208.9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204.2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200.2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194.8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174.8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193.6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246.5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192.7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181.5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149.3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115.8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101.0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187.8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170.8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224.2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122.9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208.5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144.6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278.2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176.5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167.8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115.6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138.9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86.4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164.0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56.2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111,928.9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230.2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219.3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214.7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236.3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214.5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241.0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232.2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118.4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100.8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105.8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104.0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93.7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54.7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84.0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76.8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194.7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211.5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223.7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196.9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228.0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233.7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223.5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174.0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77.4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115.5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173.5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225.5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214.8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231.0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209.1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216.1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134.7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159.1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108.1</w:t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85.0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77.8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141.2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237.3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226.0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217.5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239.5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221.3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247.5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204.7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164.8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122.0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165.7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108.3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95.8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101.8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252.9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203.8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205.5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217.1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202.6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132.8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180.8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157.9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131.5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214.9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223.7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248.7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54.5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90,781.7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</w:t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173.1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240.5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163.8</w:t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397.8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205.1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56.4</w:t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226.0</w:t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90,113.8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94.0</w:t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108.8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164.5</w:t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116.8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</w:t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68.7</w:t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120.5</w:t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293.2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107.7</w:t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153.2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72.9</w:t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246.7</w:t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297.7</w:t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201.1</w:t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109.7</w:t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51.6</w:t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130.5</w:t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146.6</w:t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218.4</w:t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79.5</w:t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74.5</w:t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</w:t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179.5</w:t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81.2</w:t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167.5</w:t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277.1</w:t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174.6</w:t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115.0</w:t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185.9</w:t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76.1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79.6</w:t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</w:t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194.8</w:t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154.0</w:t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294.9</w:t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167.2</w:t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151.9</w:t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89.8</w:t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168.5</w:t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161.1</w:t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130.4</w:t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110.6</w:t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88.3</w:t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118.7</w:t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</w:t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247.6</w:t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538.8</w:t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211.2</w:t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250.4</w:t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148.2</w:t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201.0</w:t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</w:t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</w:t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137.8</w:t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303.1</w:t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224.2</w:t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</w:t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167.9</w:t>
            </w:r>
          </w:p>
        </w:tc>
      </w:tr>
      <w:tr>
        <w:trPr>
          <w:trHeight w:val="360" w:hRule="auto"/>
        </w:trPr>
        body359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2,868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2024-11-28T16:19:56Z</dcterms:modified>
  <cp:category/>
</cp:coreProperties>
</file>