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2024-11-28T16:20:36Z</dcterms:modified>
  <cp:category/>
</cp:coreProperties>
</file>