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2024-11-11T04:16:37Z</dcterms:modified>
  <cp:category/>
</cp:coreProperties>
</file>