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C90C" w14:textId="77777777" w:rsidR="00544E47" w:rsidRDefault="00544E47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7"/>
        <w:gridCol w:w="1032"/>
        <w:gridCol w:w="1592"/>
        <w:gridCol w:w="1803"/>
        <w:gridCol w:w="1833"/>
        <w:gridCol w:w="1923"/>
        <w:gridCol w:w="1977"/>
        <w:gridCol w:w="1327"/>
        <w:gridCol w:w="1342"/>
        <w:gridCol w:w="1767"/>
        <w:gridCol w:w="1087"/>
        <w:gridCol w:w="2096"/>
        <w:gridCol w:w="1525"/>
        <w:gridCol w:w="1400"/>
      </w:tblGrid>
      <w:tr w:rsidR="00544E47" w14:paraId="668A5E01" w14:textId="77777777" w:rsidTr="005F4339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956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1AD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40B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409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C7F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D97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C34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Minimum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64F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Date w/min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405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C63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 50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BEF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First date &gt; 50 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FB6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consecutive_days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409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8DB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544E47" w14:paraId="0E9880EC" w14:textId="77777777" w:rsidTr="005F4339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3E1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614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E2D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8B4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C9D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E24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749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2.7519015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D62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04A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A7DF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FADE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DCDB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9EF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8A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544E47" w14:paraId="22AB7461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851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EB3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6BF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80C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4C0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B52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7D7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6.5300092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534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3C2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E707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C8FE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7CC2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F91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CBC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544E47" w14:paraId="7B8C5CBE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7F3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098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F10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99B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4C4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415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A8F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1.5684786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811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573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4B8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2C6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FAE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46F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542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544E47" w14:paraId="20ED5B6C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D98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47F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B25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8FF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DBB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D5A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B5B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11.1605990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415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827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DD8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5708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BE7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150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598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544E47" w14:paraId="23BBCA89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0DB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B46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65E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4FF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824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218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3CC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5.0823691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CC9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104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2459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38C8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3150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B00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51A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544E47" w14:paraId="36F8F152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A7F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591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ACC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30,502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32B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BFC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7C3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A0C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1.1411085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A93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A88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50A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228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A68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ABE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C59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44E47" w14:paraId="278CF28A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AAF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6BF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A89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A76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38F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430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5C6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2.6089870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DAD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BBF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375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D05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FF4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368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38D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44E47" w14:paraId="23AE3CE5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6EF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344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52C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26,680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755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E33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E04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736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0.9511122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58E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A21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E05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5C9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EC8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424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5C1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544E47" w14:paraId="6017ECDF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E2C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A27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BBA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B80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0E9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F6A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E5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2.2767061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87D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830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0B3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557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72D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C6A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A3A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44E47" w14:paraId="496FF102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11A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5FE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D18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BD4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295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61F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400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5.4677065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3E1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602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C4EB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16C2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CA79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4E1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87F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44E47" w14:paraId="5B828177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A60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4AC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B88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50B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F95E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400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065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4.6018112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FEB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746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00B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6723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90E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593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4DE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544E47" w14:paraId="25116CC7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974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8CC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DC9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067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F8B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576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A74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4.3012937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B2E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CBB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3BEA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482B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4A07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AF0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94F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544E47" w14:paraId="1E9E4883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D0F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F9F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195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859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8B7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1DE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0FE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5.1487184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B04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113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70FB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37E1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A5C0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B01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0C3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544E47" w14:paraId="60C7683C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9BB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71F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798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17D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567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1E7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0E1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6.2631887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F45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E76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2C6C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ED52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4492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707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DCB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544E47" w14:paraId="5017424D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C24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062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545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14,258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6F7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EFC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6DF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A48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0.9248871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5B3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03FA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741A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BAAC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3F49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B57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E62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44E47" w14:paraId="5582C1C4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544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B6A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3D1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C6E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BDA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5D7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DDF1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6.5011715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463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43FD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12BC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7742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0B53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3BA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60F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544E47" w14:paraId="5DC08AC1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5479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63D8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570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36D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3EF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EB9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98C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5.6718729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49A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88B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DB07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3E29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8196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376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3114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44E47" w14:paraId="2A14FA33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FAA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ECF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381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B60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2B2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3882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95B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6.2513757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5F3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EE5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25AB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F574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1EF0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8EB7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DEC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544E47" w14:paraId="571199C3" w14:textId="77777777" w:rsidTr="005F433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31F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EC55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1D1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221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49E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6343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BF3B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6.1106730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59F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50C6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97DE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F49E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2A7C" w14:textId="77777777" w:rsidR="00544E47" w:rsidRDefault="00544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D620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65DC" w14:textId="77777777" w:rsidR="00544E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</w:tbl>
    <w:p w14:paraId="5944BCF5" w14:textId="77777777" w:rsidR="00B03571" w:rsidRDefault="00B03571"/>
    <w:sectPr w:rsidR="00B03571" w:rsidSect="005F4339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7321731">
    <w:abstractNumId w:val="1"/>
  </w:num>
  <w:num w:numId="2" w16cid:durableId="664623433">
    <w:abstractNumId w:val="2"/>
  </w:num>
  <w:num w:numId="3" w16cid:durableId="48145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47"/>
    <w:rsid w:val="00446A34"/>
    <w:rsid w:val="00544E47"/>
    <w:rsid w:val="005F4339"/>
    <w:rsid w:val="00B0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6B96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2024-11-29T02:22:00Z</dcterms:modified>
  <cp:category/>
</cp:coreProperties>
</file>