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A7B27" w14:textId="77777777" w:rsidR="002C398F" w:rsidRDefault="002C398F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947"/>
        <w:gridCol w:w="1032"/>
        <w:gridCol w:w="1427"/>
        <w:gridCol w:w="7391"/>
        <w:gridCol w:w="1314"/>
        <w:gridCol w:w="9540"/>
      </w:tblGrid>
      <w:tr w:rsidR="002C398F" w14:paraId="4A6B7A36" w14:textId="77777777" w:rsidTr="001C4769">
        <w:trPr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5816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4AC9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F887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poor tracking days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4861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poor tracking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9C76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days not tracked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31F0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not tracked</w:t>
            </w:r>
          </w:p>
        </w:tc>
      </w:tr>
      <w:tr w:rsidR="002C398F" w14:paraId="25C36BBD" w14:textId="77777777" w:rsidTr="001C4769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4209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F59682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13A2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08D0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0109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7835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F5D19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2C398F" w14:paraId="693486B1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FB77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DAD9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8FC6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B69B5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293B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AC88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2C398F" w14:paraId="76A1F066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115D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E731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0470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1B05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82F5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B950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2C398F" w14:paraId="3CED6CE3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07E0E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A272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D492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A0E8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2022-10-01, 2022-10-08, 2022-10-09, 2022-10-13, 2022-10-14, 2022-10-16, 2022-10-17, 2022-10-18, 2022-10-22, 2022-10-29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C324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1445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C398F" w14:paraId="6A35A445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27CA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5CBB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3E95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D35C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6C95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42DB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2C398F" w14:paraId="4178F6CC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EDAB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9839A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738D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C26F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2022-09-27, 2022-10-07, 2022-10-08, 2022-10-09, 2022-10-11, 2022-10-12, 2022-10-13, 2022-10-14, 2022-10-15, 2022-10-16, 2022-10-23, 2022-10-24, 2022-10-25, 2022-10-26, 2022-10-27, 2022-10-28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10D7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CCF7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2022-10-29, 2022-10-30</w:t>
            </w:r>
          </w:p>
        </w:tc>
      </w:tr>
      <w:tr w:rsidR="002C398F" w14:paraId="5F9F9619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CC7F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FC8E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93F3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AC3D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68DA2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41DE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2C398F" w14:paraId="70DAF0E6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1C9F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A394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37DC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DD9E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E96A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5A74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2C398F" w14:paraId="01E62CCC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A2D0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D7C2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1147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CEE7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1C02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3306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2C398F" w14:paraId="3B8F6446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49C0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4692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04EB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4F7D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3703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6EAA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2C398F" w14:paraId="23B9A653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9638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8C15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3BBC6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72F8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7E58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BF53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2022-10-24, 2022-10-25, 2022-10-26, 2022-10-27, 2022-10-29</w:t>
            </w:r>
          </w:p>
        </w:tc>
      </w:tr>
      <w:tr w:rsidR="002C398F" w14:paraId="05A775DF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8975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1609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2A83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DC3A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61A1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3F0D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2C398F" w14:paraId="0AFE4D44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9C92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4C1F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0998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F857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FFA5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80ED8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2C398F" w14:paraId="087DF563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D72F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F59719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09BB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14BE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C6D47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2022-10-05, 2022-10-07, 2022-10-08, 2022-10-09, 2022-10-10, 2022-10-11, 2022-10-13, 2022-10-15, 2022-10-16, 2022-10-18, 2022-10-20, 2022-10-22, 2022-10-23, 2022-10-24, 2022-10-26, 2022-10-27, 2022-10-28, 2022-10-29, 2022-10-30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15BC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9814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C398F" w14:paraId="5E055C38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7A54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DE86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BE1B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DC5C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2022-10-12, 2022-10-19, 2022-10-20, 2022-10-21, 2022-10-22, 2022-10-23, 2022-10-24, 2022-10-26, 2022-10-28, 2022-10-29, 2022-10-30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AB5C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BEAA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2022-10-25, 2022-10-27</w:t>
            </w:r>
          </w:p>
        </w:tc>
      </w:tr>
      <w:tr w:rsidR="002C398F" w14:paraId="47AB6244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AFBB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552E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7AAF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7586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695F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5D97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2C398F" w14:paraId="0BF101CB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A0A6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C0E5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DAB2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BFC6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2022-09-25, 2022-09-26, 2022-09-27, 2022-10-01, 2022-10-02, 2022-10-04, 2022-10-06, 2022-10-08, 2022-10-14, 2022-10-15, 2022-10-16, 2022-10-17, 2022-10-18, 2022-10-19, 2022-10-20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D1FE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C68E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C398F" w14:paraId="0D6CDBC1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E71CF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DA5A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5ABD3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A4AF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77B0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518F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C398F" w14:paraId="34DDA859" w14:textId="77777777" w:rsidTr="001C47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37E2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987D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E6E0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F5C5" w14:textId="77777777" w:rsidR="002C398F" w:rsidRDefault="002C39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4A99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CD16" w14:textId="77777777" w:rsidR="002C3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</w:tbl>
    <w:p w14:paraId="369032C7" w14:textId="77777777" w:rsidR="000C6285" w:rsidRDefault="000C6285"/>
    <w:sectPr w:rsidR="000C6285" w:rsidSect="001C4769">
      <w:type w:val="continuous"/>
      <w:pgSz w:w="23811" w:h="16838" w:orient="landscape" w:code="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6851452">
    <w:abstractNumId w:val="1"/>
  </w:num>
  <w:num w:numId="2" w16cid:durableId="1849127113">
    <w:abstractNumId w:val="2"/>
  </w:num>
  <w:num w:numId="3" w16cid:durableId="168205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98F"/>
    <w:rsid w:val="000C6285"/>
    <w:rsid w:val="001C4769"/>
    <w:rsid w:val="002C398F"/>
    <w:rsid w:val="0044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25DD"/>
  <w15:docId w15:val="{2DD59A39-558F-430C-8D83-3A4C82ED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2024-11-29T02:24:00Z</dcterms:modified>
  <cp:category/>
</cp:coreProperties>
</file>