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6236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Dates ID was not tracked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n_breaks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2022-10-13, 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2022-10-21, 2022-10-22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2022-10-10, 2022-10-11, 2022-10-12, 2022-10-13, 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2022-10-04, 2022-10-07, 2022-10-08, 2022-10-09, 2022-10-10, 2022-10-11, 2022-10-16, 2022-10-17, 2022-10-18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2022-10-09, 2022-10-10, 2022-10-11, 2022-10-12, 2022-10-13, 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2022-10-09, 2022-10-10, 2022-10-11, 2022-10-12, 2022-10-13, 2022-10-16, 2022-10-17, 2022-10-19, 2022-10-21,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2022-10-25, 2022-10-26,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2022-10-15, 2022-10-20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2022-10-24, 2022-10-25, 2022-10-26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2022-10-22, 2022-10-23, 2022-10-24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2022-10-09, 2022-10-10, 2022-10-11, 2022-10-12, 2022-10-13, 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2022-09-30, 2022-10-01, 2022-10-02, 2022-10-03, 2022-10-04, 2022-10-05, 2022-10-06, 2022-10-07, 2022-10-08, 2022-10-09, 2022-10-10, 2022-10-11, 2022-10-12, 2022-10-13, 2022-10-15, 2022-10-16, 2022-10-21, 2022-10-24, 2022-10-25, 2022-10-28, 2022-10-29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2026-02-09T10:09:37Z</dcterms:modified>
  <cp:category/>
</cp:coreProperties>
</file>