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6236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Dates ID was not tracked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n_breaks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2022-10-13,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2022-10-21, 2022-10-22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2022-10-10, 2022-10-11, 2022-10-12, 2022-10-13,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2022-10-04, 2022-10-07, 2022-10-08, 2022-10-09, 2022-10-10, 2022-10-11, 2022-10-16, 2022-10-17, 2022-10-18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2022-10-09, 2022-10-10, 2022-10-11, 2022-10-12, 2022-10-13,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2022-10-09, 2022-10-10, 2022-10-11, 2022-10-12, 2022-10-13,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2022-10-09, 2022-10-10, 2022-10-11, 2022-10-12, 2022-10-13, 2022-10-16, 2022-10-17, 2022-10-19, 2022-10-21,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2022-10-25, 2022-10-26,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2022-10-15, 2022-10-20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2022-10-24, 2022-10-25, 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2022-10-22, 2022-10-23, 2022-10-24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2022-09-30, 2022-10-01, 2022-10-02, 2022-10-03, 2022-10-04, 2022-10-05, 2022-10-06, 2022-10-07, 2022-10-08, 2022-10-09, 2022-10-10, 2022-10-11, 2022-10-12, 2022-10-13, 2022-10-15, 2022-10-16, 2022-10-21, 2022-10-24, 2022-10-25, 2022-10-28, 2022-10-29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2026-02-16T13:18:39Z</dcterms:modified>
  <cp:category/>
</cp:coreProperties>
</file>