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C059C" w14:textId="0038E3E6" w:rsidR="00CA4498" w:rsidRDefault="006E0871">
      <w:r>
        <w:t>Week 9</w:t>
      </w:r>
      <w:r w:rsidR="00AF413D">
        <w:t>: Practice Exam #</w:t>
      </w:r>
      <w:r>
        <w:t>4</w:t>
      </w:r>
    </w:p>
    <w:p w14:paraId="6456CC15" w14:textId="77777777" w:rsidR="00AF413D" w:rsidRDefault="00AF413D"/>
    <w:p w14:paraId="70E01B51" w14:textId="6737AC7B" w:rsidR="00AF413D" w:rsidRDefault="00AF413D">
      <w:r>
        <w:t xml:space="preserve">Instructions: This is the </w:t>
      </w:r>
      <w:r w:rsidR="006E0871">
        <w:t>second</w:t>
      </w:r>
      <w:r>
        <w:t xml:space="preserve"> of three practice exams leading up to the final exam. Complete the analysis specified below by writing and running the appropriate R-code. </w:t>
      </w:r>
    </w:p>
    <w:p w14:paraId="501654EE" w14:textId="77777777" w:rsidR="00AF413D" w:rsidRDefault="00AF413D"/>
    <w:p w14:paraId="4BFB40D5" w14:textId="4A22B70B" w:rsidR="00754E00" w:rsidRDefault="00754E00" w:rsidP="00AF413D">
      <w:pPr>
        <w:pStyle w:val="ListParagraph"/>
        <w:numPr>
          <w:ilvl w:val="0"/>
          <w:numId w:val="1"/>
        </w:numPr>
      </w:pPr>
      <w:proofErr w:type="gramStart"/>
      <w:r>
        <w:t>Run ?</w:t>
      </w:r>
      <w:proofErr w:type="spellStart"/>
      <w:r>
        <w:t>USJudgeRatings</w:t>
      </w:r>
      <w:proofErr w:type="spellEnd"/>
      <w:proofErr w:type="gramEnd"/>
      <w:r>
        <w:t xml:space="preserve"> and examine the help file for that built-in data frame. Cut and paste the most relevant information from the help screen below.</w:t>
      </w:r>
      <w:r>
        <w:br/>
      </w:r>
    </w:p>
    <w:p w14:paraId="30B327A0" w14:textId="7084CACA" w:rsidR="00AF413D" w:rsidRPr="00AF413D" w:rsidRDefault="006E0871" w:rsidP="00AF413D">
      <w:pPr>
        <w:pStyle w:val="ListParagraph"/>
        <w:numPr>
          <w:ilvl w:val="0"/>
          <w:numId w:val="1"/>
        </w:numPr>
      </w:pPr>
      <w:r>
        <w:t>Copy the built-in data</w:t>
      </w:r>
      <w:r w:rsidR="00754E00">
        <w:t xml:space="preserve"> </w:t>
      </w:r>
      <w:r w:rsidR="00A857F0">
        <w:t>frame</w:t>
      </w:r>
      <w:r>
        <w:t xml:space="preserve"> </w:t>
      </w:r>
      <w:proofErr w:type="spellStart"/>
      <w:r>
        <w:t>US</w:t>
      </w:r>
      <w:r w:rsidR="00A857F0">
        <w:t>J</w:t>
      </w:r>
      <w:r>
        <w:t>udgeRatings</w:t>
      </w:r>
      <w:proofErr w:type="spellEnd"/>
      <w:r>
        <w:t xml:space="preserve"> into a </w:t>
      </w:r>
      <w:r w:rsidR="00A857F0">
        <w:t>new data frame</w:t>
      </w:r>
      <w:r w:rsidR="00AF413D">
        <w:t xml:space="preserve">. </w:t>
      </w:r>
      <w:r w:rsidR="00A857F0">
        <w:t>Call your new data frame “</w:t>
      </w:r>
      <w:proofErr w:type="spellStart"/>
      <w:r w:rsidR="00A857F0">
        <w:t>newJudge</w:t>
      </w:r>
      <w:proofErr w:type="spellEnd"/>
      <w:r w:rsidR="00A857F0">
        <w:t xml:space="preserve">”. </w:t>
      </w:r>
      <w:r w:rsidR="00AF413D">
        <w:br/>
      </w:r>
    </w:p>
    <w:p w14:paraId="3735B6A8" w14:textId="26935686" w:rsidR="00AF413D" w:rsidRDefault="00A857F0" w:rsidP="00A857F0">
      <w:pPr>
        <w:pStyle w:val="ListParagraph"/>
        <w:numPr>
          <w:ilvl w:val="0"/>
          <w:numId w:val="1"/>
        </w:numPr>
      </w:pPr>
      <w:r>
        <w:t xml:space="preserve">Create a binary version of the RTEN variable in </w:t>
      </w:r>
      <w:proofErr w:type="spellStart"/>
      <w:r>
        <w:t>newJudge</w:t>
      </w:r>
      <w:proofErr w:type="spellEnd"/>
      <w:r>
        <w:t xml:space="preserve"> with the following code:</w:t>
      </w:r>
      <w:r>
        <w:br/>
      </w:r>
      <w:r>
        <w:br/>
      </w:r>
      <w:proofErr w:type="spellStart"/>
      <w:r w:rsidRPr="00A857F0">
        <w:t>newJudge$retain</w:t>
      </w:r>
      <w:proofErr w:type="spellEnd"/>
      <w:r w:rsidRPr="00A857F0">
        <w:t xml:space="preserve"> &lt;- </w:t>
      </w:r>
      <w:proofErr w:type="spellStart"/>
      <w:r w:rsidRPr="00A857F0">
        <w:t>newJudge$RTEN</w:t>
      </w:r>
      <w:proofErr w:type="spellEnd"/>
      <w:r w:rsidRPr="00A857F0">
        <w:t xml:space="preserve"> &gt; median(</w:t>
      </w:r>
      <w:proofErr w:type="spellStart"/>
      <w:r w:rsidRPr="00A857F0">
        <w:t>newJudge$RTEN</w:t>
      </w:r>
      <w:proofErr w:type="spellEnd"/>
      <w:r w:rsidRPr="00A857F0">
        <w:t>)</w:t>
      </w:r>
      <w:r w:rsidR="00AF413D">
        <w:br/>
      </w:r>
      <w:r w:rsidR="00AF413D">
        <w:br/>
      </w:r>
    </w:p>
    <w:p w14:paraId="6798DE9A" w14:textId="30D4FCDC" w:rsidR="00AF413D" w:rsidRDefault="00A857F0" w:rsidP="00AF413D">
      <w:pPr>
        <w:pStyle w:val="ListParagraph"/>
        <w:numPr>
          <w:ilvl w:val="0"/>
          <w:numId w:val="1"/>
        </w:numPr>
      </w:pPr>
      <w:r>
        <w:t xml:space="preserve">Run </w:t>
      </w:r>
      <w:proofErr w:type="gramStart"/>
      <w:r>
        <w:t>summary</w:t>
      </w:r>
      <w:r w:rsidR="00754E00">
        <w:t>(</w:t>
      </w:r>
      <w:proofErr w:type="gramEnd"/>
      <w:r w:rsidR="00754E00">
        <w:t>)</w:t>
      </w:r>
      <w:r>
        <w:t xml:space="preserve"> on retain, CONT, and INTG from your </w:t>
      </w:r>
      <w:proofErr w:type="spellStart"/>
      <w:r>
        <w:t>newJudge</w:t>
      </w:r>
      <w:proofErr w:type="spellEnd"/>
      <w:r>
        <w:t xml:space="preserve"> data frame. Paste in the results below</w:t>
      </w:r>
      <w:r w:rsidR="00AF413D">
        <w:t>.</w:t>
      </w:r>
      <w:r w:rsidR="00AF413D">
        <w:br/>
      </w:r>
      <w:r w:rsidR="00AF413D">
        <w:br/>
      </w:r>
    </w:p>
    <w:p w14:paraId="22DC25FA" w14:textId="0503D21E" w:rsidR="00AF413D" w:rsidRDefault="00A857F0" w:rsidP="00AF413D">
      <w:pPr>
        <w:pStyle w:val="ListParagraph"/>
        <w:numPr>
          <w:ilvl w:val="0"/>
          <w:numId w:val="1"/>
        </w:numPr>
      </w:pPr>
      <w:r>
        <w:t>Run a logistic regression model using CONT and INTG to predict retain</w:t>
      </w:r>
      <w:r w:rsidR="00AF413D">
        <w:t>.</w:t>
      </w:r>
      <w:r w:rsidR="00754E00">
        <w:t xml:space="preserve"> Report the results below.</w:t>
      </w:r>
      <w:r w:rsidR="00754E00">
        <w:br/>
      </w:r>
      <w:r w:rsidR="00754E00">
        <w:br/>
      </w:r>
    </w:p>
    <w:p w14:paraId="7EA08849" w14:textId="413F8254" w:rsidR="00754E00" w:rsidRDefault="00754E00" w:rsidP="00AF413D">
      <w:pPr>
        <w:pStyle w:val="ListParagraph"/>
        <w:numPr>
          <w:ilvl w:val="0"/>
          <w:numId w:val="1"/>
        </w:numPr>
      </w:pPr>
      <w:r>
        <w:t>Paste in all of your R code below.</w:t>
      </w:r>
      <w:r>
        <w:br/>
      </w:r>
      <w:r>
        <w:br/>
      </w:r>
    </w:p>
    <w:p w14:paraId="083DADC1" w14:textId="55383396" w:rsidR="00754E00" w:rsidRDefault="00754E00" w:rsidP="00AF413D">
      <w:pPr>
        <w:pStyle w:val="ListParagraph"/>
        <w:numPr>
          <w:ilvl w:val="0"/>
          <w:numId w:val="1"/>
        </w:numPr>
      </w:pPr>
      <w:r>
        <w:t>Provide a write up of your results, with an interpretation of the research question, “Can the number of contacts between a lawyer and a judge along with the lawyer’s rating of judicial integrity predict retention recommendations</w:t>
      </w:r>
      <w:bookmarkStart w:id="0" w:name="_GoBack"/>
      <w:bookmarkEnd w:id="0"/>
      <w:r>
        <w:t xml:space="preserve"> about the judge?”</w:t>
      </w:r>
    </w:p>
    <w:sectPr w:rsidR="00754E00" w:rsidSect="0070678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3CF836" w14:textId="77777777" w:rsidR="000C3A3D" w:rsidRDefault="000C3A3D" w:rsidP="00AF413D">
      <w:r>
        <w:separator/>
      </w:r>
    </w:p>
  </w:endnote>
  <w:endnote w:type="continuationSeparator" w:id="0">
    <w:p w14:paraId="06ECFC68" w14:textId="77777777" w:rsidR="000C3A3D" w:rsidRDefault="000C3A3D" w:rsidP="00AF4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B939C" w14:textId="77777777" w:rsidR="000C3A3D" w:rsidRDefault="000C3A3D" w:rsidP="00AF413D">
      <w:r>
        <w:separator/>
      </w:r>
    </w:p>
  </w:footnote>
  <w:footnote w:type="continuationSeparator" w:id="0">
    <w:p w14:paraId="3C6DC7DB" w14:textId="77777777" w:rsidR="000C3A3D" w:rsidRDefault="000C3A3D" w:rsidP="00AF4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9CBB7" w14:textId="77777777" w:rsidR="00AF413D" w:rsidRDefault="00AF413D" w:rsidP="00AF413D">
    <w:pPr>
      <w:pStyle w:val="Header"/>
    </w:pPr>
    <w:r w:rsidRPr="003D69A7">
      <w:t xml:space="preserve">IST777 Materials – Copyright 2018 by Jeffrey Stanton – Please do not post online. </w:t>
    </w:r>
  </w:p>
  <w:p w14:paraId="7B8C53CB" w14:textId="77777777" w:rsidR="00AF413D" w:rsidRDefault="00AF41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A1FE5"/>
    <w:multiLevelType w:val="hybridMultilevel"/>
    <w:tmpl w:val="4A32CB1E"/>
    <w:lvl w:ilvl="0" w:tplc="FB4AEB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13D"/>
    <w:rsid w:val="000C3A3D"/>
    <w:rsid w:val="00471B2A"/>
    <w:rsid w:val="00526F24"/>
    <w:rsid w:val="006E0871"/>
    <w:rsid w:val="00706780"/>
    <w:rsid w:val="00754E00"/>
    <w:rsid w:val="00A857F0"/>
    <w:rsid w:val="00AF413D"/>
    <w:rsid w:val="00CA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38616"/>
  <w14:defaultImageDpi w14:val="32767"/>
  <w15:chartTrackingRefBased/>
  <w15:docId w15:val="{99851D3C-0CB5-7244-9A17-34ECF370F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1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413D"/>
  </w:style>
  <w:style w:type="paragraph" w:styleId="Footer">
    <w:name w:val="footer"/>
    <w:basedOn w:val="Normal"/>
    <w:link w:val="FooterChar"/>
    <w:uiPriority w:val="99"/>
    <w:unhideWhenUsed/>
    <w:rsid w:val="00AF41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413D"/>
  </w:style>
  <w:style w:type="paragraph" w:styleId="ListParagraph">
    <w:name w:val="List Paragraph"/>
    <w:basedOn w:val="Normal"/>
    <w:uiPriority w:val="34"/>
    <w:qFormat/>
    <w:rsid w:val="00AF4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3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Stanton</dc:creator>
  <cp:keywords/>
  <dc:description/>
  <cp:lastModifiedBy>Jeffrey Stanton</cp:lastModifiedBy>
  <cp:revision>2</cp:revision>
  <dcterms:created xsi:type="dcterms:W3CDTF">2018-07-31T18:42:00Z</dcterms:created>
  <dcterms:modified xsi:type="dcterms:W3CDTF">2018-08-03T15:43:00Z</dcterms:modified>
</cp:coreProperties>
</file>