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03CB" w14:textId="77777777" w:rsidR="003A3717" w:rsidRDefault="003A3717" w:rsidP="003A3717">
      <w:bookmarkStart w:id="0" w:name="_GoBack"/>
      <w:bookmarkEnd w:id="0"/>
      <w:r>
        <w:t># 43</w:t>
      </w:r>
    </w:p>
    <w:p w14:paraId="4A13814D" w14:textId="77777777" w:rsidR="003A3717" w:rsidRDefault="003A3717" w:rsidP="003A3717">
      <w:r>
        <w:t xml:space="preserve">with temp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a.customer_id</w:t>
      </w:r>
      <w:proofErr w:type="spellEnd"/>
      <w:r>
        <w:t>, count(distinct(</w:t>
      </w:r>
      <w:proofErr w:type="spellStart"/>
      <w:r>
        <w:t>a.customer_id</w:t>
      </w:r>
      <w:proofErr w:type="spellEnd"/>
      <w:r>
        <w:t>)) as count</w:t>
      </w:r>
    </w:p>
    <w:p w14:paraId="695438DE" w14:textId="77777777" w:rsidR="003A3717" w:rsidRDefault="003A3717" w:rsidP="003A3717">
      <w:r>
        <w:t xml:space="preserve">FROM rental as a </w:t>
      </w:r>
    </w:p>
    <w:p w14:paraId="5F168AF1" w14:textId="77777777" w:rsidR="003A3717" w:rsidRDefault="003A3717" w:rsidP="003A3717">
      <w:r>
        <w:t xml:space="preserve">join customer as b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=</w:t>
      </w:r>
      <w:proofErr w:type="spellStart"/>
      <w:r>
        <w:t>b.customer_id</w:t>
      </w:r>
      <w:proofErr w:type="spellEnd"/>
    </w:p>
    <w:p w14:paraId="7EDD27C6" w14:textId="77777777" w:rsidR="003A3717" w:rsidRDefault="003A3717" w:rsidP="003A3717">
      <w:r>
        <w:t xml:space="preserve">where </w:t>
      </w:r>
      <w:proofErr w:type="spellStart"/>
      <w:proofErr w:type="gramStart"/>
      <w:r>
        <w:t>a.rental</w:t>
      </w:r>
      <w:proofErr w:type="gramEnd"/>
      <w:r>
        <w:t>_ts</w:t>
      </w:r>
      <w:proofErr w:type="spellEnd"/>
      <w:r>
        <w:t xml:space="preserve"> between '2020-5-01' and '2020-06-01'</w:t>
      </w:r>
    </w:p>
    <w:p w14:paraId="054BCA2C" w14:textId="77777777" w:rsidR="003A3717" w:rsidRDefault="003A3717" w:rsidP="003A3717">
      <w:r>
        <w:t xml:space="preserve">group by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),</w:t>
      </w:r>
    </w:p>
    <w:p w14:paraId="4797BB8C" w14:textId="77777777" w:rsidR="003A3717" w:rsidRDefault="003A3717" w:rsidP="003A3717"/>
    <w:p w14:paraId="2302C13A" w14:textId="77777777" w:rsidR="003A3717" w:rsidRDefault="003A3717" w:rsidP="003A3717"/>
    <w:p w14:paraId="3BBB9FF8" w14:textId="77777777" w:rsidR="003A3717" w:rsidRDefault="003A3717" w:rsidP="003A3717">
      <w:r>
        <w:t>temp2 as (select</w:t>
      </w:r>
    </w:p>
    <w:p w14:paraId="27F4B507" w14:textId="77777777" w:rsidR="003A3717" w:rsidRDefault="003A3717" w:rsidP="003A3717">
      <w:r>
        <w:t xml:space="preserve"> 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, </w:t>
      </w:r>
    </w:p>
    <w:p w14:paraId="71D18F67" w14:textId="77777777" w:rsidR="003A3717" w:rsidRDefault="003A3717" w:rsidP="003A3717">
      <w:r>
        <w:t xml:space="preserve">  CASE</w:t>
      </w:r>
    </w:p>
    <w:p w14:paraId="0F7755A9" w14:textId="77777777" w:rsidR="003A3717" w:rsidRDefault="003A3717" w:rsidP="003A3717">
      <w:r>
        <w:t xml:space="preserve">    WHEN EXISTS (select *</w:t>
      </w:r>
    </w:p>
    <w:p w14:paraId="701DF5F4" w14:textId="77777777" w:rsidR="003A3717" w:rsidRDefault="003A3717" w:rsidP="003A3717">
      <w:r>
        <w:t xml:space="preserve">                 from temp as b</w:t>
      </w:r>
    </w:p>
    <w:p w14:paraId="48718F5F" w14:textId="77777777" w:rsidR="003A3717" w:rsidRDefault="003A3717" w:rsidP="003A3717">
      <w:r>
        <w:t xml:space="preserve">                 where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  <w:r>
        <w:t>)</w:t>
      </w:r>
    </w:p>
    <w:p w14:paraId="4796018F" w14:textId="77777777" w:rsidR="003A3717" w:rsidRDefault="003A3717" w:rsidP="003A3717">
      <w:r>
        <w:t xml:space="preserve">    THEN 'rent'</w:t>
      </w:r>
    </w:p>
    <w:p w14:paraId="60C6A0D1" w14:textId="77777777" w:rsidR="003A3717" w:rsidRDefault="003A3717" w:rsidP="003A3717">
      <w:r>
        <w:t xml:space="preserve">    ELSE 'never-rented'</w:t>
      </w:r>
    </w:p>
    <w:p w14:paraId="3F1451E9" w14:textId="77777777" w:rsidR="003A3717" w:rsidRDefault="003A3717" w:rsidP="003A3717">
      <w:r>
        <w:t xml:space="preserve">  END as status</w:t>
      </w:r>
    </w:p>
    <w:p w14:paraId="09972546" w14:textId="77777777" w:rsidR="003A3717" w:rsidRDefault="003A3717" w:rsidP="003A3717">
      <w:r>
        <w:t>from</w:t>
      </w:r>
    </w:p>
    <w:p w14:paraId="067DA8CD" w14:textId="77777777" w:rsidR="003A3717" w:rsidRDefault="003A3717" w:rsidP="003A3717">
      <w:r>
        <w:t xml:space="preserve">  customer a)</w:t>
      </w:r>
    </w:p>
    <w:p w14:paraId="1DC1870F" w14:textId="77777777" w:rsidR="003A3717" w:rsidRDefault="003A3717" w:rsidP="003A3717"/>
    <w:p w14:paraId="246701F9" w14:textId="77777777" w:rsidR="003A3717" w:rsidRDefault="003A3717" w:rsidP="003A3717">
      <w:r>
        <w:t xml:space="preserve">select status, </w:t>
      </w:r>
      <w:proofErr w:type="gramStart"/>
      <w:r>
        <w:t>count(</w:t>
      </w:r>
      <w:proofErr w:type="gramEnd"/>
      <w:r>
        <w:t>*)</w:t>
      </w:r>
    </w:p>
    <w:p w14:paraId="1EC377CA" w14:textId="77777777" w:rsidR="003A3717" w:rsidRDefault="003A3717" w:rsidP="003A3717">
      <w:r>
        <w:t>from temp2</w:t>
      </w:r>
    </w:p>
    <w:p w14:paraId="4BD73B0D" w14:textId="77777777" w:rsidR="003A3717" w:rsidRDefault="003A3717" w:rsidP="003A3717">
      <w:r>
        <w:t>group by status</w:t>
      </w:r>
    </w:p>
    <w:p w14:paraId="1B01442E" w14:textId="77777777" w:rsidR="003A3717" w:rsidRDefault="003A3717" w:rsidP="003A3717"/>
    <w:p w14:paraId="300CBF43" w14:textId="77777777" w:rsidR="00511AFB" w:rsidRDefault="00511AFB"/>
    <w:sectPr w:rsidR="0051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7"/>
    <w:rsid w:val="00263439"/>
    <w:rsid w:val="003A3717"/>
    <w:rsid w:val="00511AFB"/>
    <w:rsid w:val="0063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B319"/>
  <w15:chartTrackingRefBased/>
  <w15:docId w15:val="{01E55E55-B403-45C3-8B4F-672E8269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17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2022-02-20T20:35:00Z</dcterms:created>
  <dcterms:modified xsi:type="dcterms:W3CDTF">2022-02-20T20:35:00Z</dcterms:modified>
</cp:coreProperties>
</file>