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9EB9" w14:textId="77777777" w:rsidR="00ED4679" w:rsidRDefault="00ED4679" w:rsidP="00ED4679">
      <w:r>
        <w:t>#72</w:t>
      </w:r>
    </w:p>
    <w:p w14:paraId="4283051C" w14:textId="77777777" w:rsidR="00ED4679" w:rsidRDefault="00ED4679" w:rsidP="00ED4679">
      <w:r>
        <w:t xml:space="preserve">with ranks as (SELECT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)over(partition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rental_ts</w:t>
      </w:r>
      <w:proofErr w:type="spellEnd"/>
      <w:r>
        <w:t>) as rank,</w:t>
      </w:r>
    </w:p>
    <w:p w14:paraId="3767DE36" w14:textId="77777777" w:rsidR="00ED4679" w:rsidRDefault="00ED4679" w:rsidP="00ED4679">
      <w:proofErr w:type="spellStart"/>
      <w:r>
        <w:t>rental_ts</w:t>
      </w:r>
      <w:proofErr w:type="spellEnd"/>
    </w:p>
    <w:p w14:paraId="26C48BB2" w14:textId="77777777" w:rsidR="00ED4679" w:rsidRDefault="00ED4679" w:rsidP="00ED4679">
      <w:r>
        <w:t>FROM rental)</w:t>
      </w:r>
    </w:p>
    <w:p w14:paraId="5D2FE97A" w14:textId="77777777" w:rsidR="00ED4679" w:rsidRDefault="00ED4679" w:rsidP="00ED4679"/>
    <w:p w14:paraId="121CE7E8" w14:textId="77777777" w:rsidR="00ED4679" w:rsidRDefault="00ED4679" w:rsidP="00ED4679"/>
    <w:p w14:paraId="79F9690C" w14:textId="77777777" w:rsidR="00ED4679" w:rsidRDefault="00ED4679" w:rsidP="00ED4679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CAST(</w:t>
      </w:r>
      <w:proofErr w:type="spellStart"/>
      <w:proofErr w:type="gramEnd"/>
      <w:r>
        <w:t>rental_ts</w:t>
      </w:r>
      <w:proofErr w:type="spellEnd"/>
      <w:r>
        <w:t xml:space="preserve"> as date)as date</w:t>
      </w:r>
    </w:p>
    <w:p w14:paraId="703FF348" w14:textId="77777777" w:rsidR="00ED4679" w:rsidRDefault="00ED4679" w:rsidP="00ED4679">
      <w:r>
        <w:t xml:space="preserve">from ranks </w:t>
      </w:r>
    </w:p>
    <w:p w14:paraId="60651028" w14:textId="77777777" w:rsidR="00ED4679" w:rsidRDefault="00ED4679" w:rsidP="00ED4679">
      <w:r>
        <w:t xml:space="preserve">where rank = 10 and </w:t>
      </w:r>
      <w:proofErr w:type="spellStart"/>
      <w:r>
        <w:t>customer_id</w:t>
      </w:r>
      <w:proofErr w:type="spellEnd"/>
      <w:r>
        <w:t xml:space="preserve"> in (1,2,3,4,5,6,7,8,9,10)</w:t>
      </w:r>
    </w:p>
    <w:p w14:paraId="2029CA3D" w14:textId="77777777" w:rsidR="00ED4679" w:rsidRDefault="00ED4679" w:rsidP="00ED4679">
      <w:r>
        <w:t>;</w:t>
      </w:r>
    </w:p>
    <w:p w14:paraId="4FBA7C7F" w14:textId="77777777" w:rsidR="00511AFB" w:rsidRPr="00F55776" w:rsidRDefault="00511AFB" w:rsidP="00F55776"/>
    <w:sectPr w:rsidR="00511AFB" w:rsidRPr="00F5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F"/>
    <w:rsid w:val="00042C4E"/>
    <w:rsid w:val="00263439"/>
    <w:rsid w:val="00511AFB"/>
    <w:rsid w:val="0062461F"/>
    <w:rsid w:val="00ED4679"/>
    <w:rsid w:val="00F5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CB3F"/>
  <w15:chartTrackingRefBased/>
  <w15:docId w15:val="{272E905C-EDD0-44C4-803F-2107693A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679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2</cp:revision>
  <dcterms:created xsi:type="dcterms:W3CDTF">2022-02-20T20:39:00Z</dcterms:created>
  <dcterms:modified xsi:type="dcterms:W3CDTF">2022-02-20T20:39:00Z</dcterms:modified>
</cp:coreProperties>
</file>