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8BDB1" w14:textId="77777777" w:rsidR="007F1865" w:rsidRDefault="007F1865" w:rsidP="007F1865">
      <w:r>
        <w:t xml:space="preserve">#82 </w:t>
      </w:r>
    </w:p>
    <w:p w14:paraId="5601EF10" w14:textId="77777777" w:rsidR="007F1865" w:rsidRDefault="007F1865" w:rsidP="007F1865">
      <w:r>
        <w:t xml:space="preserve">SELECT query, </w:t>
      </w:r>
      <w:proofErr w:type="gramStart"/>
      <w:r>
        <w:t>count(</w:t>
      </w:r>
      <w:proofErr w:type="gramEnd"/>
      <w:r>
        <w:t>*)</w:t>
      </w:r>
    </w:p>
    <w:p w14:paraId="233D28C2" w14:textId="77777777" w:rsidR="007F1865" w:rsidRDefault="007F1865" w:rsidP="007F1865">
      <w:r>
        <w:t>FROM search</w:t>
      </w:r>
    </w:p>
    <w:p w14:paraId="7C515C2F" w14:textId="77777777" w:rsidR="007F1865" w:rsidRDefault="007F1865" w:rsidP="007F1865">
      <w:r>
        <w:t>where date = '2021-01-01'</w:t>
      </w:r>
    </w:p>
    <w:p w14:paraId="584A82BD" w14:textId="77777777" w:rsidR="007F1865" w:rsidRDefault="007F1865" w:rsidP="007F1865">
      <w:r>
        <w:t>group by query</w:t>
      </w:r>
    </w:p>
    <w:p w14:paraId="3D867CAE" w14:textId="77777777" w:rsidR="007F1865" w:rsidRDefault="007F1865" w:rsidP="007F1865">
      <w:r>
        <w:t>order by count desc</w:t>
      </w:r>
    </w:p>
    <w:p w14:paraId="6B69E7E4" w14:textId="77777777" w:rsidR="007F1865" w:rsidRDefault="007F1865" w:rsidP="007F1865">
      <w:r>
        <w:t xml:space="preserve">LIMIT </w:t>
      </w:r>
      <w:proofErr w:type="gramStart"/>
      <w:r>
        <w:t>5;</w:t>
      </w:r>
      <w:proofErr w:type="gramEnd"/>
    </w:p>
    <w:p w14:paraId="4FBA7C7F" w14:textId="77777777" w:rsidR="00511AFB" w:rsidRPr="00F55776" w:rsidRDefault="00511AFB" w:rsidP="00F55776"/>
    <w:sectPr w:rsidR="00511AFB" w:rsidRPr="00F55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F"/>
    <w:rsid w:val="00042C4E"/>
    <w:rsid w:val="00263439"/>
    <w:rsid w:val="00511AFB"/>
    <w:rsid w:val="005F77E5"/>
    <w:rsid w:val="0062461F"/>
    <w:rsid w:val="007F1865"/>
    <w:rsid w:val="00E755E3"/>
    <w:rsid w:val="00ED4679"/>
    <w:rsid w:val="00F5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CB3F"/>
  <w15:chartTrackingRefBased/>
  <w15:docId w15:val="{272E905C-EDD0-44C4-803F-2107693A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865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2</cp:revision>
  <dcterms:created xsi:type="dcterms:W3CDTF">2022-02-20T20:41:00Z</dcterms:created>
  <dcterms:modified xsi:type="dcterms:W3CDTF">2022-02-20T20:41:00Z</dcterms:modified>
</cp:coreProperties>
</file>