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2e35eb67ca413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