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e2c8719e6c47b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