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11a747779340e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br/>
      </w:r>
    </w:p>
  </w:body>
</w:document>
</file>