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376D3B10" w:rsidR="0009585E" w:rsidRPr="005E0BFC" w:rsidRDefault="00811D25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FastPay</w:t>
      </w:r>
      <w:proofErr w:type="spellEnd"/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F80A877" w14:textId="069353A9" w:rsidR="0009585E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</w:rPr>
      </w:pPr>
      <w:r>
        <w:rPr>
          <w:rFonts w:eastAsiaTheme="majorEastAsia" w:cs="Times New Roman"/>
        </w:rPr>
        <w:t>TÀI LI</w:t>
      </w:r>
      <w:r w:rsidR="00DB0E08">
        <w:rPr>
          <w:rFonts w:eastAsiaTheme="majorEastAsia" w:cs="Times New Roman"/>
        </w:rPr>
        <w:t>Ệ</w:t>
      </w:r>
      <w:r>
        <w:rPr>
          <w:rFonts w:eastAsiaTheme="majorEastAsia" w:cs="Times New Roman"/>
        </w:rPr>
        <w:t>U ĐẶC TẢ KẾT NỐI</w:t>
      </w:r>
      <w:r w:rsidR="007B690E">
        <w:rPr>
          <w:rFonts w:eastAsiaTheme="majorEastAsia" w:cs="Times New Roman"/>
        </w:rPr>
        <w:t xml:space="preserve"> </w:t>
      </w:r>
      <w:r w:rsidR="004E420C">
        <w:rPr>
          <w:rFonts w:eastAsiaTheme="majorEastAsia" w:cs="Times New Roman"/>
        </w:rPr>
        <w:t>BANK</w:t>
      </w:r>
    </w:p>
    <w:p w14:paraId="75CBB545" w14:textId="77777777" w:rsidR="0026119E" w:rsidRPr="00FF29E4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</w:rPr>
        <w:t>PAYMENT GATEWAY</w:t>
      </w: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17C39322" w14:textId="0AB66C6B" w:rsidR="00E0532F" w:rsidRDefault="0018042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193295250" w:history="1">
            <w:r w:rsidR="00E0532F" w:rsidRPr="00DF19DA">
              <w:rPr>
                <w:rStyle w:val="Hyperlink"/>
                <w:rFonts w:cs="Times New Roman"/>
                <w:noProof/>
              </w:rPr>
              <w:t>1.1</w:t>
            </w:r>
            <w:r w:rsidR="00E0532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0532F" w:rsidRPr="00DF19DA">
              <w:rPr>
                <w:rStyle w:val="Hyperlink"/>
                <w:rFonts w:cs="Times New Roman"/>
                <w:noProof/>
              </w:rPr>
              <w:t>Mục đích tài liệu</w:t>
            </w:r>
            <w:r w:rsidR="00E0532F">
              <w:rPr>
                <w:noProof/>
                <w:webHidden/>
              </w:rPr>
              <w:tab/>
            </w:r>
            <w:r w:rsidR="00E0532F">
              <w:rPr>
                <w:noProof/>
                <w:webHidden/>
              </w:rPr>
              <w:fldChar w:fldCharType="begin"/>
            </w:r>
            <w:r w:rsidR="00E0532F">
              <w:rPr>
                <w:noProof/>
                <w:webHidden/>
              </w:rPr>
              <w:instrText xml:space="preserve"> PAGEREF _Toc193295250 \h </w:instrText>
            </w:r>
            <w:r w:rsidR="00E0532F">
              <w:rPr>
                <w:noProof/>
                <w:webHidden/>
              </w:rPr>
            </w:r>
            <w:r w:rsidR="00E0532F">
              <w:rPr>
                <w:noProof/>
                <w:webHidden/>
              </w:rPr>
              <w:fldChar w:fldCharType="separate"/>
            </w:r>
            <w:r w:rsidR="00DB61CE">
              <w:rPr>
                <w:noProof/>
                <w:webHidden/>
              </w:rPr>
              <w:t>3</w:t>
            </w:r>
            <w:r w:rsidR="00E0532F">
              <w:rPr>
                <w:noProof/>
                <w:webHidden/>
              </w:rPr>
              <w:fldChar w:fldCharType="end"/>
            </w:r>
          </w:hyperlink>
        </w:p>
        <w:p w14:paraId="44F02C3C" w14:textId="4D5E3B81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1" w:history="1">
            <w:r w:rsidRPr="00DF19DA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Phạm vi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61C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CC11" w14:textId="131DC9B8" w:rsidR="00E0532F" w:rsidRDefault="00E0532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2" w:history="1">
            <w:r w:rsidRPr="00DF19DA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b/>
                <w:noProof/>
              </w:rPr>
              <w:t>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61C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92F2" w14:textId="6C2B0056" w:rsidR="00E0532F" w:rsidRDefault="00E0532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3" w:history="1">
            <w:r w:rsidRPr="00DF19DA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b/>
                <w:noProof/>
              </w:rPr>
              <w:t>Phương thức (Tất cả là 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61C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47E7" w14:textId="73E40D3C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4" w:history="1">
            <w:r w:rsidRPr="00DF19DA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Lấy danh sách ngân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61C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114D" w14:textId="40351D10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5" w:history="1">
            <w:r w:rsidRPr="00DF19DA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Thông tin chuyển khoản – Tạo order chuyển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61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FB382" w14:textId="72D0C6BF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6" w:history="1">
            <w:r w:rsidRPr="00DF19DA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Callback (Đây là Webhook bên Đối tác xây dựng)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61C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315C" w14:textId="285792A4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7" w:history="1">
            <w:r w:rsidRPr="00DF19DA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Bảng mã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61C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31F05391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084BE160" w:rsidR="00941C25" w:rsidRPr="00075956" w:rsidRDefault="00941C25" w:rsidP="00313F15">
      <w:pPr>
        <w:spacing w:after="100" w:afterAutospacing="1" w:line="360" w:lineRule="auto"/>
        <w:contextualSpacing/>
        <w:rPr>
          <w:rFonts w:cs="Times New Roman"/>
          <w:b/>
        </w:rPr>
      </w:pPr>
      <w:proofErr w:type="spellStart"/>
      <w:r w:rsidRPr="00075956">
        <w:rPr>
          <w:rFonts w:cs="Times New Roman"/>
          <w:b/>
        </w:rPr>
        <w:t>Tổng</w:t>
      </w:r>
      <w:proofErr w:type="spellEnd"/>
      <w:r w:rsidRPr="00075956">
        <w:rPr>
          <w:rFonts w:cs="Times New Roman"/>
          <w:b/>
        </w:rPr>
        <w:t xml:space="preserve"> </w:t>
      </w:r>
      <w:proofErr w:type="spellStart"/>
      <w:r w:rsidRPr="00075956">
        <w:rPr>
          <w:rFonts w:cs="Times New Roman"/>
          <w:b/>
        </w:rPr>
        <w:t>quan</w:t>
      </w:r>
      <w:proofErr w:type="spellEnd"/>
    </w:p>
    <w:p w14:paraId="28DAEE99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0" w:name="_Toc193295250"/>
      <w:proofErr w:type="spellStart"/>
      <w:r w:rsidRPr="00075956">
        <w:rPr>
          <w:rFonts w:asciiTheme="minorHAnsi" w:hAnsiTheme="minorHAnsi" w:cs="Times New Roman"/>
          <w:sz w:val="24"/>
          <w:szCs w:val="24"/>
        </w:rPr>
        <w:t>Mục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đích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tài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liệu</w:t>
      </w:r>
      <w:bookmarkEnd w:id="0"/>
      <w:proofErr w:type="spellEnd"/>
    </w:p>
    <w:p w14:paraId="720026CA" w14:textId="3EB3F0A5" w:rsidR="00E50DDA" w:rsidRPr="00FF29E4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F04C19" w:rsidRPr="00F04C19">
        <w:rPr>
          <w:rFonts w:cs="Times New Roman"/>
        </w:rPr>
        <w:t xml:space="preserve">Tài </w:t>
      </w:r>
      <w:proofErr w:type="spellStart"/>
      <w:r w:rsidR="00F04C19" w:rsidRPr="00F04C19">
        <w:rPr>
          <w:rFonts w:cs="Times New Roman"/>
        </w:rPr>
        <w:t>liệu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hướng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dẫn</w:t>
      </w:r>
      <w:proofErr w:type="spellEnd"/>
      <w:r w:rsidR="00F04C19" w:rsidRPr="00F04C19">
        <w:rPr>
          <w:rFonts w:cs="Times New Roman"/>
        </w:rPr>
        <w:t xml:space="preserve"> chi </w:t>
      </w:r>
      <w:proofErr w:type="spellStart"/>
      <w:r w:rsidR="00F04C19" w:rsidRPr="00F04C19">
        <w:rPr>
          <w:rFonts w:cs="Times New Roman"/>
        </w:rPr>
        <w:t>tiết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thức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nối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giao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tiếp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giữa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</w:t>
      </w:r>
      <w:r w:rsidR="008C0740">
        <w:rPr>
          <w:rFonts w:cs="Times New Roman"/>
        </w:rPr>
        <w:t>ng</w:t>
      </w:r>
      <w:proofErr w:type="spellEnd"/>
      <w:r w:rsidR="008C0740">
        <w:rPr>
          <w:rFonts w:cs="Times New Roman"/>
        </w:rPr>
        <w:t xml:space="preserve"> </w:t>
      </w:r>
      <w:proofErr w:type="spellStart"/>
      <w:r w:rsidR="008E3AC5">
        <w:rPr>
          <w:rFonts w:cs="Times New Roman"/>
        </w:rPr>
        <w:t>FastPay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với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dịch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vụ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khác</w:t>
      </w:r>
      <w:proofErr w:type="spellEnd"/>
    </w:p>
    <w:p w14:paraId="0ADD10F7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193295251"/>
      <w:r w:rsidRPr="00075956">
        <w:rPr>
          <w:rFonts w:asciiTheme="minorHAnsi" w:hAnsiTheme="minorHAnsi" w:cs="Times New Roman"/>
          <w:sz w:val="24"/>
          <w:szCs w:val="24"/>
        </w:rPr>
        <w:t xml:space="preserve">Phạm vi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sử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dụng</w:t>
      </w:r>
      <w:bookmarkEnd w:id="1"/>
      <w:proofErr w:type="spellEnd"/>
    </w:p>
    <w:p w14:paraId="5DE097B0" w14:textId="4A4AEF2D" w:rsidR="00941C25" w:rsidRPr="00FF29E4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185B27" w:rsidRPr="00FF29E4">
        <w:rPr>
          <w:rFonts w:cs="Times New Roman"/>
        </w:rPr>
        <w:t xml:space="preserve">Tài </w:t>
      </w:r>
      <w:proofErr w:type="spellStart"/>
      <w:r w:rsidR="00185B27" w:rsidRPr="00FF29E4">
        <w:rPr>
          <w:rFonts w:cs="Times New Roman"/>
        </w:rPr>
        <w:t>liệu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cung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cấp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cho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đối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tác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kết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nối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vào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hệ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thống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EC4B81">
        <w:rPr>
          <w:rFonts w:cs="Times New Roman"/>
        </w:rPr>
        <w:t>FastPay</w:t>
      </w:r>
      <w:proofErr w:type="spellEnd"/>
      <w:r w:rsidR="005B4EF0" w:rsidRPr="00FF29E4">
        <w:rPr>
          <w:rFonts w:cs="Times New Roman"/>
        </w:rPr>
        <w:t>.</w:t>
      </w:r>
      <w:r w:rsidR="00426EE9">
        <w:rPr>
          <w:rFonts w:cs="Times New Roman"/>
        </w:rPr>
        <w:t xml:space="preserve"> </w:t>
      </w:r>
      <w:r w:rsidR="00426EE9" w:rsidRPr="00426EE9">
        <w:rPr>
          <w:rFonts w:cs="Times New Roman"/>
        </w:rPr>
        <w:t xml:space="preserve">Tài </w:t>
      </w:r>
      <w:proofErr w:type="spellStart"/>
      <w:r w:rsidR="00426EE9" w:rsidRPr="00426EE9">
        <w:rPr>
          <w:rFonts w:cs="Times New Roman"/>
        </w:rPr>
        <w:t>liệu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này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chỉ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dành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cho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cán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bộ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kỹ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thuật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lập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trình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viên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chịu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trách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nhiệm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thiết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kế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hệ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thống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tích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hợp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giải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pháp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vào</w:t>
      </w:r>
      <w:proofErr w:type="spellEnd"/>
      <w:r w:rsidR="00A662C3">
        <w:rPr>
          <w:rFonts w:cs="Times New Roman"/>
        </w:rPr>
        <w:t xml:space="preserve"> </w:t>
      </w:r>
      <w:r w:rsidR="007D3F79">
        <w:rPr>
          <w:rFonts w:cs="Times New Roman"/>
        </w:rPr>
        <w:t>W</w:t>
      </w:r>
      <w:r w:rsidR="00426EE9" w:rsidRPr="00426EE9">
        <w:rPr>
          <w:rFonts w:cs="Times New Roman"/>
        </w:rPr>
        <w:t>ebsite</w:t>
      </w:r>
      <w:r w:rsidR="007D3F79">
        <w:rPr>
          <w:rFonts w:cs="Times New Roman"/>
        </w:rPr>
        <w:t xml:space="preserve">, Mobile App, </w:t>
      </w:r>
      <w:proofErr w:type="spellStart"/>
      <w:r w:rsidR="00426EE9" w:rsidRPr="00426EE9">
        <w:rPr>
          <w:rFonts w:cs="Times New Roman"/>
        </w:rPr>
        <w:t>hoặc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ứng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dụng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thương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mại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điện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tử</w:t>
      </w:r>
      <w:proofErr w:type="spellEnd"/>
      <w:r w:rsidR="00426EE9" w:rsidRPr="00426EE9">
        <w:rPr>
          <w:rFonts w:cs="Times New Roman"/>
        </w:rPr>
        <w:t>.</w:t>
      </w: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77777777" w:rsidR="00A20D63" w:rsidRPr="00075956" w:rsidRDefault="007B378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" w:name="_Toc193295252"/>
      <w:proofErr w:type="spellStart"/>
      <w:r>
        <w:rPr>
          <w:rFonts w:asciiTheme="minorHAnsi" w:hAnsiTheme="minorHAnsi" w:cs="Times New Roman"/>
          <w:b/>
        </w:rPr>
        <w:t>Nền</w:t>
      </w:r>
      <w:proofErr w:type="spellEnd"/>
      <w:r>
        <w:rPr>
          <w:rFonts w:asciiTheme="minorHAnsi" w:hAnsiTheme="minorHAnsi" w:cs="Times New Roman"/>
          <w:b/>
        </w:rPr>
        <w:t xml:space="preserve"> </w:t>
      </w:r>
      <w:proofErr w:type="spellStart"/>
      <w:r>
        <w:rPr>
          <w:rFonts w:asciiTheme="minorHAnsi" w:hAnsiTheme="minorHAnsi" w:cs="Times New Roman"/>
          <w:b/>
        </w:rPr>
        <w:t>tảng</w:t>
      </w:r>
      <w:bookmarkEnd w:id="2"/>
      <w:proofErr w:type="spellEnd"/>
    </w:p>
    <w:p w14:paraId="7202689C" w14:textId="7C2CB31C" w:rsidR="009A2B86" w:rsidRDefault="000F619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193295253"/>
      <w:r>
        <w:rPr>
          <w:rFonts w:asciiTheme="minorHAnsi" w:hAnsiTheme="minorHAnsi" w:cs="Times New Roman"/>
          <w:b/>
        </w:rPr>
        <w:t xml:space="preserve">Phương </w:t>
      </w:r>
      <w:proofErr w:type="spellStart"/>
      <w:r>
        <w:rPr>
          <w:rFonts w:asciiTheme="minorHAnsi" w:hAnsiTheme="minorHAnsi" w:cs="Times New Roman"/>
          <w:b/>
        </w:rPr>
        <w:t>thức</w:t>
      </w:r>
      <w:proofErr w:type="spellEnd"/>
      <w:r w:rsidR="00E54750">
        <w:rPr>
          <w:rFonts w:asciiTheme="minorHAnsi" w:hAnsiTheme="minorHAnsi" w:cs="Times New Roman"/>
          <w:b/>
        </w:rPr>
        <w:t xml:space="preserve"> (</w:t>
      </w:r>
      <w:proofErr w:type="spellStart"/>
      <w:r w:rsidR="00E54750">
        <w:rPr>
          <w:rFonts w:asciiTheme="minorHAnsi" w:hAnsiTheme="minorHAnsi" w:cs="Times New Roman"/>
          <w:b/>
        </w:rPr>
        <w:t>Tất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cả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là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3"/>
    </w:p>
    <w:p w14:paraId="0F11C656" w14:textId="69E91C8D" w:rsidR="007D65A2" w:rsidRDefault="00363F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193295254"/>
      <w:bookmarkStart w:id="5" w:name="_Toc357526026"/>
      <w:proofErr w:type="spellStart"/>
      <w:r>
        <w:rPr>
          <w:rFonts w:asciiTheme="minorHAnsi" w:hAnsiTheme="minorHAnsi" w:cs="Times New Roman"/>
          <w:sz w:val="24"/>
          <w:szCs w:val="24"/>
        </w:rPr>
        <w:t>Lấy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danh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sách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ngân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hàng</w:t>
      </w:r>
      <w:bookmarkEnd w:id="4"/>
      <w:proofErr w:type="spellEnd"/>
      <w:r w:rsidR="00A57186">
        <w:rPr>
          <w:rFonts w:asciiTheme="minorHAnsi" w:hAnsiTheme="minorHAnsi" w:cs="Times New Roman"/>
          <w:sz w:val="24"/>
          <w:szCs w:val="24"/>
        </w:rPr>
        <w:t xml:space="preserve"> </w:t>
      </w:r>
    </w:p>
    <w:bookmarkEnd w:id="5"/>
    <w:p w14:paraId="37F29C79" w14:textId="47C3353C" w:rsidR="000F6199" w:rsidRPr="00414FFC" w:rsidRDefault="00BD1771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Lấy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danh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sách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ngân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hàng</w:t>
      </w:r>
      <w:proofErr w:type="spellEnd"/>
      <w:r w:rsidR="00151080">
        <w:rPr>
          <w:rFonts w:eastAsia="Times New Roman"/>
        </w:rPr>
        <w:t xml:space="preserve">. </w:t>
      </w:r>
      <w:proofErr w:type="spellStart"/>
      <w:r w:rsidR="00151080">
        <w:rPr>
          <w:rFonts w:eastAsia="Times New Roman"/>
        </w:rPr>
        <w:t>Chỉ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dùng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cho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ngân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hàng</w:t>
      </w:r>
      <w:proofErr w:type="spellEnd"/>
      <w:r w:rsidR="00A57186">
        <w:rPr>
          <w:rFonts w:eastAsia="Times New Roman"/>
        </w:rPr>
        <w:t xml:space="preserve">, </w:t>
      </w:r>
    </w:p>
    <w:p w14:paraId="3D87FA5B" w14:textId="542E5375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bookmarkStart w:id="6" w:name="_Hlk193296632"/>
      <w:r w:rsidRPr="001A6FDA">
        <w:rPr>
          <w:rFonts w:cs="Times New Roman"/>
          <w:b/>
          <w:bCs/>
          <w:sz w:val="24"/>
          <w:szCs w:val="24"/>
        </w:rPr>
        <w:t>URL</w:t>
      </w:r>
      <w:r w:rsidR="0074098F" w:rsidRPr="001A6FDA">
        <w:rPr>
          <w:rFonts w:cs="Times New Roman"/>
          <w:b/>
          <w:bCs/>
          <w:sz w:val="24"/>
          <w:szCs w:val="24"/>
        </w:rPr>
        <w:t xml:space="preserve">: </w:t>
      </w:r>
      <w:r w:rsidR="008257C4" w:rsidRPr="008257C4">
        <w:t>https://</w:t>
      </w:r>
      <w:r w:rsidR="00DB61CE">
        <w:t>bankgate.</w:t>
      </w:r>
      <w:r w:rsidR="005F13ED">
        <w:t>f</w:t>
      </w:r>
      <w:r w:rsidR="005F13ED" w:rsidRPr="009E40A8">
        <w:t>astpay24.inf</w:t>
      </w:r>
      <w:r w:rsidR="005F13ED">
        <w:t>o</w:t>
      </w:r>
      <w:r w:rsidR="008257C4" w:rsidRPr="008257C4">
        <w:t>/bankin/info.ashx</w:t>
      </w:r>
    </w:p>
    <w:bookmarkEnd w:id="6"/>
    <w:p w14:paraId="703C2998" w14:textId="6CE8E437" w:rsidR="00E57168" w:rsidRPr="001A6FDA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71699B05" w14:textId="08083E56" w:rsidR="000F6199" w:rsidRPr="008F7F4A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8F7F4A">
        <w:rPr>
          <w:rFonts w:eastAsia="Times New Roman"/>
          <w:b/>
        </w:rPr>
        <w:t>InPut</w:t>
      </w:r>
      <w:proofErr w:type="spellEnd"/>
      <w:r w:rsidRPr="008F7F4A">
        <w:rPr>
          <w:rFonts w:eastAsia="Times New Roman"/>
          <w:b/>
        </w:rPr>
        <w:t>:</w:t>
      </w:r>
      <w:r w:rsidR="00E06F5C" w:rsidRPr="008F7F4A">
        <w:rPr>
          <w:rFonts w:eastAsia="Times New Roman"/>
          <w:b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Là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chuỗi</w:t>
      </w:r>
      <w:proofErr w:type="spellEnd"/>
      <w:r w:rsidR="0064760E" w:rsidRPr="008F7F4A">
        <w:rPr>
          <w:rFonts w:eastAsia="Times New Roman"/>
          <w:bCs/>
        </w:rPr>
        <w:t xml:space="preserve"> JSON </w:t>
      </w:r>
      <w:proofErr w:type="spellStart"/>
      <w:r w:rsidR="0064760E" w:rsidRPr="008F7F4A">
        <w:rPr>
          <w:rFonts w:eastAsia="Times New Roman"/>
          <w:bCs/>
        </w:rPr>
        <w:t>được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miêu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761ED7" w:rsidRPr="008F7F4A">
        <w:rPr>
          <w:rFonts w:eastAsia="Times New Roman"/>
          <w:bCs/>
        </w:rPr>
        <w:t>tả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như</w:t>
      </w:r>
      <w:proofErr w:type="spellEnd"/>
      <w:r w:rsidR="0064760E" w:rsidRPr="008F7F4A">
        <w:rPr>
          <w:rFonts w:eastAsia="Times New Roman"/>
          <w:bCs/>
        </w:rPr>
        <w:t xml:space="preserve"> sau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7" w:name="OLE_LINK28"/>
      <w:bookmarkStart w:id="8" w:name="OLE_LINK29"/>
      <w:bookmarkStart w:id="9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7"/>
      <w:bookmarkEnd w:id="8"/>
      <w:bookmarkEnd w:id="9"/>
      <w:proofErr w:type="spellEnd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1068"/>
        <w:gridCol w:w="4850"/>
      </w:tblGrid>
      <w:tr w:rsidR="00C56B2F" w14:paraId="1F1973DF" w14:textId="77777777" w:rsidTr="00CB2851">
        <w:tc>
          <w:tcPr>
            <w:tcW w:w="1734" w:type="dxa"/>
            <w:vAlign w:val="center"/>
          </w:tcPr>
          <w:p w14:paraId="2A3D6D39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1193FF33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75B1F2AF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46B81564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C56B2F" w14:paraId="54195BEE" w14:textId="77777777" w:rsidTr="00CB2851">
        <w:tc>
          <w:tcPr>
            <w:tcW w:w="1734" w:type="dxa"/>
          </w:tcPr>
          <w:p w14:paraId="2E7F03FC" w14:textId="57A0CC56" w:rsidR="00C56B2F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0" w:name="OLE_LINK1"/>
            <w:bookmarkStart w:id="11" w:name="OLE_LINK2"/>
            <w:bookmarkStart w:id="12" w:name="OLE_LINK5"/>
            <w:proofErr w:type="spellStart"/>
            <w:r>
              <w:rPr>
                <w:rFonts w:cs="Times New Roman"/>
              </w:rPr>
              <w:t>P</w:t>
            </w:r>
            <w:r w:rsidR="00C56B2F" w:rsidRPr="006D400A">
              <w:rPr>
                <w:rFonts w:cs="Times New Roman"/>
              </w:rPr>
              <w:t>artnerCode</w:t>
            </w:r>
            <w:bookmarkEnd w:id="10"/>
            <w:bookmarkEnd w:id="11"/>
            <w:bookmarkEnd w:id="12"/>
            <w:proofErr w:type="spellEnd"/>
          </w:p>
        </w:tc>
        <w:tc>
          <w:tcPr>
            <w:tcW w:w="1426" w:type="dxa"/>
          </w:tcPr>
          <w:p w14:paraId="59C8A972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2195E86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24BE192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AD92236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074C2BE" w14:textId="59CCADE9" w:rsidR="002B2D4B" w:rsidRPr="00642F7C" w:rsidRDefault="004A46C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Cs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 w:rsidR="002B2D4B">
        <w:rPr>
          <w:rFonts w:eastAsia="Times New Roman"/>
          <w:b/>
        </w:rPr>
        <w:t xml:space="preserve"> </w:t>
      </w:r>
      <w:proofErr w:type="spellStart"/>
      <w:r w:rsidR="00642F7C" w:rsidRPr="00642F7C">
        <w:rPr>
          <w:rFonts w:eastAsia="Times New Roman"/>
          <w:bCs/>
        </w:rPr>
        <w:t>L</w:t>
      </w:r>
      <w:r w:rsidR="002B2D4B" w:rsidRPr="00642F7C">
        <w:rPr>
          <w:rFonts w:eastAsia="Times New Roman"/>
          <w:bCs/>
        </w:rPr>
        <w:t>à</w:t>
      </w:r>
      <w:proofErr w:type="spellEnd"/>
      <w:r w:rsidR="002B2D4B" w:rsidRPr="00642F7C">
        <w:rPr>
          <w:rFonts w:eastAsia="Times New Roman"/>
          <w:bCs/>
        </w:rPr>
        <w:t xml:space="preserve"> </w:t>
      </w:r>
      <w:proofErr w:type="spellStart"/>
      <w:r w:rsidR="002B2D4B" w:rsidRPr="00642F7C">
        <w:rPr>
          <w:rFonts w:eastAsia="Times New Roman"/>
          <w:bCs/>
        </w:rPr>
        <w:t>chuỗi</w:t>
      </w:r>
      <w:proofErr w:type="spellEnd"/>
      <w:r w:rsidR="002B2D4B" w:rsidRPr="00642F7C">
        <w:rPr>
          <w:rFonts w:eastAsia="Times New Roman"/>
          <w:bCs/>
        </w:rPr>
        <w:t xml:space="preserve"> JSON</w:t>
      </w:r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được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mô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tả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như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sau</w:t>
      </w:r>
      <w:proofErr w:type="spellEnd"/>
    </w:p>
    <w:p w14:paraId="57D50D0C" w14:textId="77777777" w:rsidR="00933630" w:rsidRDefault="00933630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91F4193" w14:textId="07011D44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proofErr w:type="spellStart"/>
      <w:r w:rsidRPr="00D23F1F">
        <w:rPr>
          <w:rFonts w:eastAsia="Times New Roman"/>
          <w:b/>
        </w:rPr>
        <w:t>Chuỗi</w:t>
      </w:r>
      <w:proofErr w:type="spellEnd"/>
      <w:r w:rsidRPr="00D23F1F">
        <w:rPr>
          <w:rFonts w:eastAsia="Times New Roman"/>
          <w:b/>
        </w:rPr>
        <w:t xml:space="preserve"> JSON </w:t>
      </w:r>
      <w:proofErr w:type="spellStart"/>
      <w:r w:rsidRPr="00D23F1F">
        <w:rPr>
          <w:rFonts w:eastAsia="Times New Roman"/>
          <w:b/>
        </w:rPr>
        <w:t>OutPut</w:t>
      </w:r>
      <w:proofErr w:type="spellEnd"/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ResponseCode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ResponseContent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"[{\"BankName\":\"</w:t>
      </w:r>
      <w:r w:rsidRPr="0035259E">
        <w:rPr>
          <w:rFonts w:eastAsia="Times New Roman" w:cstheme="minorHAnsi"/>
          <w:color w:val="007777"/>
          <w:sz w:val="20"/>
          <w:szCs w:val="20"/>
        </w:rPr>
        <w:t>TCB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Pr="0035259E">
        <w:rPr>
          <w:rFonts w:eastAsia="Times New Roman" w:cstheme="minorHAnsi"/>
          <w:color w:val="007777"/>
          <w:sz w:val="20"/>
          <w:szCs w:val="20"/>
        </w:rPr>
        <w:t>Techcombank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r w:rsidRPr="00DE3C01">
        <w:rPr>
          <w:rFonts w:eastAsia="Times New Roman" w:cstheme="minorHAnsi"/>
          <w:color w:val="007777"/>
          <w:sz w:val="20"/>
          <w:szCs w:val="20"/>
        </w:rPr>
        <w:t>},{\"BankName\":\"V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Vietcombank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 xml:space="preserve">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557F7316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"Signature"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"0503f99407575c2c0597c907fca82cff"</w:t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5853FD0A" w14:textId="5A04377D" w:rsidR="00F373A0" w:rsidRDefault="00F373A0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  <w:proofErr w:type="spellStart"/>
      <w:r w:rsidRPr="00F373A0">
        <w:rPr>
          <w:rFonts w:eastAsia="Times New Roman"/>
          <w:b/>
        </w:rPr>
        <w:t>Được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mô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tả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như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sau</w:t>
      </w:r>
      <w:proofErr w:type="spellEnd"/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C6FA060" w14:textId="47668EA5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D55DDF" w14:paraId="41BE56BE" w14:textId="77777777" w:rsidTr="00420904">
        <w:tc>
          <w:tcPr>
            <w:tcW w:w="1867" w:type="dxa"/>
            <w:vAlign w:val="center"/>
          </w:tcPr>
          <w:p w14:paraId="4B870D4A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715A39E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3432AA62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16BF3E1B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D55DDF" w14:paraId="7B149AC9" w14:textId="77777777" w:rsidTr="00420904">
        <w:tc>
          <w:tcPr>
            <w:tcW w:w="1867" w:type="dxa"/>
          </w:tcPr>
          <w:p w14:paraId="3E12950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69ED38B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CA59D4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8F434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D55DDF" w14:paraId="761EA3B0" w14:textId="77777777" w:rsidTr="00420904">
        <w:tc>
          <w:tcPr>
            <w:tcW w:w="1867" w:type="dxa"/>
          </w:tcPr>
          <w:p w14:paraId="6083005C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B1DD5F8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72A66FD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D55DDF" w14:paraId="7869149C" w14:textId="77777777" w:rsidTr="00420904">
        <w:tc>
          <w:tcPr>
            <w:tcW w:w="1867" w:type="dxa"/>
          </w:tcPr>
          <w:p w14:paraId="107A8383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4713F3B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3794CA8" w14:textId="77777777" w:rsidR="00D55DDF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F7EA412" w14:textId="77777777" w:rsidR="00D55DDF" w:rsidRPr="00E510F4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763C12AD" w14:textId="3C3D0152" w:rsidR="00D55DDF" w:rsidRPr="00264530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r w:rsidRPr="00264530">
        <w:rPr>
          <w:rFonts w:cs="Times New Roman"/>
          <w:b/>
          <w:lang w:val="fr-FR"/>
        </w:rPr>
        <w:t>ResponseContent</w:t>
      </w:r>
      <w:proofErr w:type="spellEnd"/>
      <w:r w:rsidRPr="00264530">
        <w:rPr>
          <w:rFonts w:cs="Times New Roman"/>
          <w:b/>
          <w:lang w:val="fr-FR"/>
        </w:rPr>
        <w:t xml:space="preserve">: </w:t>
      </w:r>
      <w:r w:rsidRPr="00264530">
        <w:rPr>
          <w:rFonts w:cs="Times New Roman"/>
          <w:bCs/>
          <w:lang w:val="fr-FR"/>
        </w:rPr>
        <w:t xml:space="preserve">Là </w:t>
      </w:r>
      <w:proofErr w:type="spellStart"/>
      <w:r w:rsidRPr="00264530">
        <w:rPr>
          <w:rFonts w:cs="Times New Roman"/>
          <w:bCs/>
          <w:lang w:val="fr-FR"/>
        </w:rPr>
        <w:t>chuỗi</w:t>
      </w:r>
      <w:proofErr w:type="spellEnd"/>
      <w:r w:rsidRPr="00264530">
        <w:rPr>
          <w:rFonts w:cs="Times New Roman"/>
          <w:bCs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lang w:val="fr-FR"/>
        </w:rPr>
        <w:t>của</w:t>
      </w:r>
      <w:proofErr w:type="spellEnd"/>
      <w:r w:rsidR="00824F34" w:rsidRPr="00264530">
        <w:rPr>
          <w:rFonts w:cs="Times New Roman"/>
          <w:bCs/>
          <w:lang w:val="fr-FR"/>
        </w:rPr>
        <w:t xml:space="preserve"> List</w:t>
      </w:r>
      <w:r w:rsidRPr="00264530">
        <w:rPr>
          <w:rFonts w:cs="Times New Roman"/>
          <w:bCs/>
          <w:lang w:val="fr-FR"/>
        </w:rPr>
        <w:t xml:space="preserve"> Object </w:t>
      </w:r>
      <w:proofErr w:type="spellStart"/>
      <w:r w:rsidRPr="00264530">
        <w:rPr>
          <w:rFonts w:cs="Times New Roman"/>
          <w:bCs/>
          <w:lang w:val="fr-FR"/>
        </w:rPr>
        <w:t>sau</w:t>
      </w:r>
      <w:proofErr w:type="spellEnd"/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BankAccount</w:t>
      </w:r>
      <w:proofErr w:type="spellEnd"/>
    </w:p>
    <w:p w14:paraId="251A05A2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256D59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Id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84CF579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71E0ED" w14:textId="7AEA8392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D8C5B8" w14:textId="11C66A9C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496F11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4D010697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5084" w:type="dxa"/>
            <w:vAlign w:val="center"/>
          </w:tcPr>
          <w:p w14:paraId="3B66BF53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4A52F8AB" w:rsidR="00471CF8" w:rsidRDefault="00642BB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42BB4">
              <w:rPr>
                <w:rFonts w:cs="Times New Roman"/>
              </w:rPr>
              <w:t>BankName</w:t>
            </w:r>
            <w:proofErr w:type="spellEnd"/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561D69CC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 w:rsidR="00642BB4">
              <w:rPr>
                <w:rFonts w:cs="Times New Roman"/>
              </w:rPr>
              <w:t xml:space="preserve"> </w:t>
            </w:r>
            <w:proofErr w:type="spellStart"/>
            <w:r w:rsidR="00642BB4">
              <w:rPr>
                <w:rFonts w:cs="Times New Roman"/>
              </w:rPr>
              <w:t>ngân</w:t>
            </w:r>
            <w:proofErr w:type="spellEnd"/>
            <w:r w:rsidR="00642BB4">
              <w:rPr>
                <w:rFonts w:cs="Times New Roman"/>
              </w:rPr>
              <w:t xml:space="preserve"> </w:t>
            </w:r>
            <w:proofErr w:type="spellStart"/>
            <w:r w:rsidR="00642BB4">
              <w:rPr>
                <w:rFonts w:cs="Times New Roman"/>
              </w:rPr>
              <w:t>hàng</w:t>
            </w:r>
            <w:proofErr w:type="spellEnd"/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74AF6238" w:rsidR="00471CF8" w:rsidRPr="00E510F4" w:rsidRDefault="0035259E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38DB2ECB" w:rsidR="0087203C" w:rsidRDefault="00630A84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3" w:name="_Thông_tin_chuyển"/>
      <w:bookmarkStart w:id="14" w:name="_Toc193295255"/>
      <w:bookmarkEnd w:id="13"/>
      <w:r>
        <w:rPr>
          <w:rFonts w:asciiTheme="minorHAnsi" w:hAnsiTheme="minorHAnsi" w:cs="Times New Roman"/>
          <w:sz w:val="24"/>
          <w:szCs w:val="24"/>
        </w:rPr>
        <w:t xml:space="preserve">Thông tin </w:t>
      </w:r>
      <w:proofErr w:type="spellStart"/>
      <w:r>
        <w:rPr>
          <w:rFonts w:asciiTheme="minorHAnsi" w:hAnsiTheme="minorHAnsi" w:cs="Times New Roman"/>
          <w:sz w:val="24"/>
          <w:szCs w:val="24"/>
        </w:rPr>
        <w:t>chuyển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khoản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– </w:t>
      </w:r>
      <w:proofErr w:type="spellStart"/>
      <w:r>
        <w:rPr>
          <w:rFonts w:asciiTheme="minorHAnsi" w:hAnsiTheme="minorHAnsi" w:cs="Times New Roman"/>
          <w:sz w:val="24"/>
          <w:szCs w:val="24"/>
        </w:rPr>
        <w:t>Tạo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order </w:t>
      </w:r>
      <w:proofErr w:type="spellStart"/>
      <w:r>
        <w:rPr>
          <w:rFonts w:asciiTheme="minorHAnsi" w:hAnsiTheme="minorHAnsi" w:cs="Times New Roman"/>
          <w:sz w:val="24"/>
          <w:szCs w:val="24"/>
        </w:rPr>
        <w:t>chuyển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khoản</w:t>
      </w:r>
      <w:bookmarkEnd w:id="14"/>
      <w:proofErr w:type="spellEnd"/>
    </w:p>
    <w:p w14:paraId="188138C1" w14:textId="2B53A53D" w:rsidR="0087203C" w:rsidRPr="009545BA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Tạo</w:t>
      </w:r>
      <w:proofErr w:type="spellEnd"/>
      <w:r w:rsidR="00284BE1">
        <w:rPr>
          <w:rFonts w:eastAsia="Times New Roman"/>
        </w:rPr>
        <w:t xml:space="preserve"> order </w:t>
      </w:r>
      <w:proofErr w:type="spellStart"/>
      <w:r w:rsidR="00284BE1">
        <w:rPr>
          <w:rFonts w:eastAsia="Times New Roman"/>
        </w:rPr>
        <w:t>chuyển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khoản</w:t>
      </w:r>
      <w:proofErr w:type="spellEnd"/>
      <w:r w:rsidR="00284BE1">
        <w:rPr>
          <w:rFonts w:eastAsia="Times New Roman"/>
        </w:rPr>
        <w:t xml:space="preserve"> </w:t>
      </w:r>
      <w:r w:rsidR="00284BE1" w:rsidRPr="00284BE1">
        <w:rPr>
          <w:rFonts w:eastAsia="Times New Roman"/>
        </w:rPr>
        <w:sym w:font="Wingdings" w:char="F0E0"/>
      </w:r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lấy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thông</w:t>
      </w:r>
      <w:proofErr w:type="spellEnd"/>
      <w:r w:rsidR="00284BE1">
        <w:rPr>
          <w:rFonts w:eastAsia="Times New Roman"/>
        </w:rPr>
        <w:t xml:space="preserve"> tin </w:t>
      </w:r>
      <w:proofErr w:type="spellStart"/>
      <w:r w:rsidR="00284BE1">
        <w:rPr>
          <w:rFonts w:eastAsia="Times New Roman"/>
        </w:rPr>
        <w:t>hiển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thị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lên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cho</w:t>
      </w:r>
      <w:proofErr w:type="spellEnd"/>
      <w:r w:rsidR="00284BE1">
        <w:rPr>
          <w:rFonts w:eastAsia="Times New Roman"/>
        </w:rPr>
        <w:t xml:space="preserve"> User</w:t>
      </w:r>
    </w:p>
    <w:p w14:paraId="52CAF0CB" w14:textId="3BCF8925" w:rsidR="008B1389" w:rsidRPr="008B1389" w:rsidRDefault="009545BA" w:rsidP="00923631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8B1389">
        <w:rPr>
          <w:rFonts w:cs="Times New Roman"/>
          <w:b/>
          <w:bCs/>
          <w:sz w:val="24"/>
          <w:szCs w:val="24"/>
        </w:rPr>
        <w:t xml:space="preserve">URL: </w:t>
      </w:r>
      <w:r w:rsidR="00CF0297" w:rsidRPr="008B1389">
        <w:rPr>
          <w:rFonts w:cs="Times New Roman"/>
          <w:b/>
          <w:bCs/>
          <w:sz w:val="24"/>
          <w:szCs w:val="24"/>
        </w:rPr>
        <w:t xml:space="preserve"> </w:t>
      </w:r>
      <w:r w:rsidR="008B1389" w:rsidRPr="00DB61CE">
        <w:t>https://</w:t>
      </w:r>
      <w:r w:rsidR="00DB61CE" w:rsidRPr="00DB61CE">
        <w:t>bankgate.</w:t>
      </w:r>
      <w:r w:rsidR="009E40A8">
        <w:t>f</w:t>
      </w:r>
      <w:r w:rsidR="009E40A8" w:rsidRPr="009E40A8">
        <w:t>astpay24.inf</w:t>
      </w:r>
      <w:r w:rsidR="005F13ED">
        <w:t>o</w:t>
      </w:r>
      <w:r w:rsidR="008B1389" w:rsidRPr="00DB61CE">
        <w:t>/bankin/Order.ashx</w:t>
      </w:r>
    </w:p>
    <w:p w14:paraId="128CF9D8" w14:textId="55AC6C7E" w:rsidR="009545BA" w:rsidRPr="008B1389" w:rsidRDefault="009545BA" w:rsidP="00923631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8B1389">
        <w:rPr>
          <w:rFonts w:eastAsia="Times New Roman"/>
          <w:b/>
        </w:rPr>
        <w:t>Method:</w:t>
      </w:r>
      <w:r w:rsidRPr="008B1389">
        <w:rPr>
          <w:rFonts w:cs="Times New Roman"/>
          <w:sz w:val="24"/>
          <w:szCs w:val="24"/>
        </w:rPr>
        <w:t xml:space="preserve"> POST</w:t>
      </w:r>
    </w:p>
    <w:p w14:paraId="306AF6EA" w14:textId="1726238D" w:rsidR="0087203C" w:rsidRPr="00264530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  <w:lang w:val="fr-FR"/>
        </w:rPr>
      </w:pPr>
      <w:r w:rsidRPr="00264530">
        <w:rPr>
          <w:rFonts w:eastAsia="Times New Roman"/>
          <w:b/>
          <w:lang w:val="fr-FR"/>
        </w:rPr>
        <w:t xml:space="preserve">In Put: </w:t>
      </w:r>
      <w:r w:rsidR="006510CD" w:rsidRPr="00264530">
        <w:rPr>
          <w:rFonts w:eastAsia="Times New Roman"/>
          <w:bCs/>
          <w:lang w:val="fr-FR"/>
        </w:rPr>
        <w:t xml:space="preserve">Là </w:t>
      </w:r>
      <w:proofErr w:type="spellStart"/>
      <w:r w:rsidR="006510CD" w:rsidRPr="00264530">
        <w:rPr>
          <w:rFonts w:eastAsia="Times New Roman"/>
          <w:bCs/>
          <w:lang w:val="fr-FR"/>
        </w:rPr>
        <w:t>chuỗi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JSON </w:t>
      </w:r>
      <w:proofErr w:type="spellStart"/>
      <w:r w:rsidR="006510CD" w:rsidRPr="00264530">
        <w:rPr>
          <w:rFonts w:eastAsia="Times New Roman"/>
          <w:bCs/>
          <w:lang w:val="fr-FR"/>
        </w:rPr>
        <w:t>được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</w:t>
      </w:r>
      <w:proofErr w:type="spellStart"/>
      <w:r w:rsidR="006510CD" w:rsidRPr="00264530">
        <w:rPr>
          <w:rFonts w:eastAsia="Times New Roman"/>
          <w:bCs/>
          <w:lang w:val="fr-FR"/>
        </w:rPr>
        <w:t>miêu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ta </w:t>
      </w:r>
      <w:proofErr w:type="spellStart"/>
      <w:r w:rsidR="006510CD" w:rsidRPr="00264530">
        <w:rPr>
          <w:rFonts w:eastAsia="Times New Roman"/>
          <w:bCs/>
          <w:lang w:val="fr-FR"/>
        </w:rPr>
        <w:t>như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</w:t>
      </w:r>
      <w:proofErr w:type="spellStart"/>
      <w:r w:rsidR="006510CD" w:rsidRPr="00264530">
        <w:rPr>
          <w:rFonts w:eastAsia="Times New Roman"/>
          <w:bCs/>
          <w:lang w:val="fr-FR"/>
        </w:rPr>
        <w:t>sau</w:t>
      </w:r>
      <w:proofErr w:type="spellEnd"/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272B3836" w14:textId="612CD0BC" w:rsidR="00E9033E" w:rsidRPr="00E9033E" w:rsidRDefault="0071283B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9033E" w:rsidRPr="00E9033E">
        <w:rPr>
          <w:rFonts w:ascii="Consolas" w:hAnsi="Consolas" w:cs="Consolas"/>
          <w:color w:val="000000"/>
          <w:sz w:val="19"/>
          <w:szCs w:val="19"/>
        </w:rPr>
        <w:t xml:space="preserve">public string </w:t>
      </w:r>
      <w:proofErr w:type="spellStart"/>
      <w:r w:rsidR="00E9033E" w:rsidRPr="00E9033E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="00E9033E" w:rsidRPr="00E9033E">
        <w:rPr>
          <w:rFonts w:ascii="Consolas" w:hAnsi="Consolas" w:cs="Consolas"/>
          <w:color w:val="000000"/>
          <w:sz w:val="19"/>
          <w:szCs w:val="19"/>
        </w:rPr>
        <w:t xml:space="preserve"> { get; set; }</w:t>
      </w:r>
    </w:p>
    <w:p w14:paraId="4018414A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int Amount { get; set; }</w:t>
      </w:r>
    </w:p>
    <w:p w14:paraId="7D8D8D45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{ get; set; }</w:t>
      </w:r>
    </w:p>
    <w:p w14:paraId="3A7184A8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{ get; set; }</w:t>
      </w:r>
    </w:p>
    <w:p w14:paraId="2FFAECC9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Signature { get; set; }</w:t>
      </w:r>
    </w:p>
    <w:p w14:paraId="7943AF54" w14:textId="485AA6FF" w:rsidR="008E17E6" w:rsidRPr="005D31BD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{ get; set; }</w:t>
      </w: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3B5817" w14:paraId="1ACC998A" w14:textId="77777777" w:rsidTr="003B5817">
        <w:tc>
          <w:tcPr>
            <w:tcW w:w="1734" w:type="dxa"/>
            <w:vAlign w:val="center"/>
          </w:tcPr>
          <w:p w14:paraId="3247904A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7E772FEF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850" w:type="dxa"/>
            <w:vAlign w:val="center"/>
          </w:tcPr>
          <w:p w14:paraId="15A94BC6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B5817" w14:paraId="21D7FE5F" w14:textId="77777777" w:rsidTr="003B5817">
        <w:tc>
          <w:tcPr>
            <w:tcW w:w="1734" w:type="dxa"/>
          </w:tcPr>
          <w:p w14:paraId="362AF5DC" w14:textId="7A48BB64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926D1A4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B5817" w:rsidRPr="00134B38" w14:paraId="74ECABDA" w14:textId="77777777" w:rsidTr="003B5817">
        <w:tc>
          <w:tcPr>
            <w:tcW w:w="1734" w:type="dxa"/>
          </w:tcPr>
          <w:p w14:paraId="7646365C" w14:textId="1B729D16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8F7F4A">
              <w:rPr>
                <w:rFonts w:cs="Times New Roman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7EA05BEF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BC16280" w14:textId="21701109" w:rsidR="003B5817" w:rsidRPr="00134B38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592B11">
              <w:rPr>
                <w:rFonts w:cs="Times New Roman"/>
              </w:rPr>
              <w:t>Mã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ngân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hàng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mà</w:t>
            </w:r>
            <w:proofErr w:type="spellEnd"/>
            <w:r w:rsidRPr="00592B11">
              <w:rPr>
                <w:rFonts w:cs="Times New Roman"/>
              </w:rPr>
              <w:t xml:space="preserve"> User </w:t>
            </w:r>
            <w:proofErr w:type="spellStart"/>
            <w:r w:rsidRPr="00592B11">
              <w:rPr>
                <w:rFonts w:cs="Times New Roman"/>
              </w:rPr>
              <w:t>chọn</w:t>
            </w:r>
            <w:proofErr w:type="spellEnd"/>
            <w:r w:rsidRPr="00592B11">
              <w:rPr>
                <w:rFonts w:cs="Times New Roman"/>
              </w:rPr>
              <w:t>(</w:t>
            </w:r>
            <w:proofErr w:type="spellStart"/>
            <w:r w:rsidRPr="00592B11">
              <w:rPr>
                <w:rFonts w:cs="Times New Roman"/>
              </w:rPr>
              <w:t>lấy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danh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sách</w:t>
            </w:r>
            <w:proofErr w:type="spellEnd"/>
            <w:r w:rsidRPr="00592B11">
              <w:rPr>
                <w:rFonts w:cs="Times New Roman"/>
              </w:rPr>
              <w:t xml:space="preserve"> ở </w:t>
            </w:r>
            <w:proofErr w:type="spellStart"/>
            <w:r w:rsidRPr="00592B11">
              <w:rPr>
                <w:rFonts w:cs="Times New Roman"/>
              </w:rPr>
              <w:t>api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phần</w:t>
            </w:r>
            <w:proofErr w:type="spellEnd"/>
            <w:r w:rsidRPr="00592B11">
              <w:rPr>
                <w:rFonts w:cs="Times New Roman"/>
              </w:rPr>
              <w:t xml:space="preserve"> 3.1) Trường </w:t>
            </w:r>
            <w:proofErr w:type="spellStart"/>
            <w:r w:rsidRPr="00592B11">
              <w:rPr>
                <w:rFonts w:cs="Times New Roman"/>
              </w:rPr>
              <w:t>hợp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đối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tác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không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muốn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chọn</w:t>
            </w:r>
            <w:proofErr w:type="spellEnd"/>
            <w:r w:rsidRPr="00592B11">
              <w:rPr>
                <w:rFonts w:cs="Times New Roman"/>
              </w:rPr>
              <w:t xml:space="preserve"> bank </w:t>
            </w:r>
            <w:proofErr w:type="spellStart"/>
            <w:r w:rsidRPr="00592B11">
              <w:rPr>
                <w:rFonts w:cs="Times New Roman"/>
              </w:rPr>
              <w:t>có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thể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truyền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BankCode</w:t>
            </w:r>
            <w:proofErr w:type="spellEnd"/>
            <w:r w:rsidRPr="00592B11">
              <w:rPr>
                <w:rFonts w:cs="Times New Roman"/>
              </w:rPr>
              <w:t xml:space="preserve">=random. </w:t>
            </w:r>
            <w:proofErr w:type="spellStart"/>
            <w:r w:rsidRPr="00592B11">
              <w:rPr>
                <w:rFonts w:cs="Times New Roman"/>
              </w:rPr>
              <w:t>Hệ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thống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sẽ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trả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ngẫu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nhiên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thông</w:t>
            </w:r>
            <w:proofErr w:type="spellEnd"/>
            <w:r w:rsidRPr="00592B11">
              <w:rPr>
                <w:rFonts w:cs="Times New Roman"/>
              </w:rPr>
              <w:t xml:space="preserve"> tin 1 </w:t>
            </w:r>
            <w:proofErr w:type="spellStart"/>
            <w:r w:rsidRPr="00592B11">
              <w:rPr>
                <w:rFonts w:cs="Times New Roman"/>
              </w:rPr>
              <w:t>tài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khoản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nhận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tiền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Với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momo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Bank</w:t>
            </w:r>
            <w:r>
              <w:rPr>
                <w:rFonts w:cs="Times New Roman"/>
              </w:rPr>
              <w:t>Code</w:t>
            </w:r>
            <w:proofErr w:type="spellEnd"/>
            <w:r w:rsidRPr="00592B11">
              <w:rPr>
                <w:rFonts w:cs="Times New Roman"/>
              </w:rPr>
              <w:t xml:space="preserve"> =MOMO</w:t>
            </w:r>
          </w:p>
        </w:tc>
      </w:tr>
      <w:tr w:rsidR="003B5817" w:rsidRPr="00505488" w14:paraId="4D11539B" w14:textId="77777777" w:rsidTr="003B5817">
        <w:tc>
          <w:tcPr>
            <w:tcW w:w="1734" w:type="dxa"/>
          </w:tcPr>
          <w:p w14:paraId="3689C501" w14:textId="1B7CCBB0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754C80">
              <w:rPr>
                <w:rFonts w:cs="Times New Roman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5E57861D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0E45A06E" w:rsidR="003B5817" w:rsidRPr="00505488" w:rsidRDefault="003B5817" w:rsidP="00CB2851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505488">
              <w:rPr>
                <w:rFonts w:cs="Times New Roman"/>
              </w:rPr>
              <w:t>Mã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tham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khảo</w:t>
            </w:r>
            <w:proofErr w:type="spellEnd"/>
            <w:r w:rsidRPr="00505488">
              <w:rPr>
                <w:rFonts w:cs="Times New Roman"/>
              </w:rPr>
              <w:t xml:space="preserve"> (Thường </w:t>
            </w:r>
            <w:proofErr w:type="spellStart"/>
            <w:r w:rsidRPr="00505488">
              <w:rPr>
                <w:rFonts w:cs="Times New Roman"/>
              </w:rPr>
              <w:t>sẽ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là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TransactionId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bên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đối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tác</w:t>
            </w:r>
            <w:proofErr w:type="spellEnd"/>
            <w:r w:rsidRPr="00505488">
              <w:rPr>
                <w:rFonts w:cs="Times New Roman"/>
              </w:rPr>
              <w:t xml:space="preserve">, </w:t>
            </w:r>
            <w:proofErr w:type="spellStart"/>
            <w:r w:rsidRPr="00505488">
              <w:rPr>
                <w:rFonts w:cs="Times New Roman"/>
              </w:rPr>
              <w:t>mã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nên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là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duy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nhất</w:t>
            </w:r>
            <w:proofErr w:type="spellEnd"/>
            <w:r w:rsidRPr="00505488">
              <w:rPr>
                <w:rFonts w:cs="Times New Roman"/>
              </w:rPr>
              <w:t>)</w:t>
            </w:r>
          </w:p>
        </w:tc>
      </w:tr>
      <w:tr w:rsidR="003B5817" w:rsidRPr="003B5817" w14:paraId="57001C0C" w14:textId="77777777" w:rsidTr="003B5817">
        <w:tc>
          <w:tcPr>
            <w:tcW w:w="1734" w:type="dxa"/>
          </w:tcPr>
          <w:p w14:paraId="2CC1438B" w14:textId="7D3A2F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87EA2">
              <w:rPr>
                <w:rFonts w:cs="Times New Roman"/>
              </w:rPr>
              <w:t>Amount</w:t>
            </w:r>
          </w:p>
        </w:tc>
        <w:tc>
          <w:tcPr>
            <w:tcW w:w="1426" w:type="dxa"/>
          </w:tcPr>
          <w:p w14:paraId="0D48E3FF" w14:textId="205C3B20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76D3E997" w:rsidR="003B5817" w:rsidRP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3B5817">
              <w:rPr>
                <w:rFonts w:cs="Times New Roman"/>
              </w:rPr>
              <w:t>Số</w:t>
            </w:r>
            <w:proofErr w:type="spellEnd"/>
            <w:r w:rsidRPr="003B5817">
              <w:rPr>
                <w:rFonts w:cs="Times New Roman"/>
              </w:rPr>
              <w:t xml:space="preserve"> </w:t>
            </w:r>
            <w:proofErr w:type="spellStart"/>
            <w:r w:rsidRPr="003B5817">
              <w:rPr>
                <w:rFonts w:cs="Times New Roman"/>
              </w:rPr>
              <w:t>tiền</w:t>
            </w:r>
            <w:proofErr w:type="spellEnd"/>
            <w:r w:rsidRPr="003B5817">
              <w:rPr>
                <w:rFonts w:cs="Times New Roman"/>
              </w:rPr>
              <w:t xml:space="preserve"> User </w:t>
            </w:r>
            <w:proofErr w:type="spellStart"/>
            <w:r w:rsidRPr="003B5817">
              <w:rPr>
                <w:rFonts w:cs="Times New Roman"/>
              </w:rPr>
              <w:t>sẽ</w:t>
            </w:r>
            <w:proofErr w:type="spellEnd"/>
            <w:r w:rsidRPr="003B5817">
              <w:rPr>
                <w:rFonts w:cs="Times New Roman"/>
              </w:rPr>
              <w:t xml:space="preserve"> </w:t>
            </w:r>
            <w:proofErr w:type="spellStart"/>
            <w:r w:rsidRPr="003B5817">
              <w:rPr>
                <w:rFonts w:cs="Times New Roman"/>
              </w:rPr>
              <w:t>chuyển</w:t>
            </w:r>
            <w:proofErr w:type="spellEnd"/>
          </w:p>
        </w:tc>
      </w:tr>
      <w:tr w:rsidR="003B5817" w:rsidRPr="003B5817" w14:paraId="58AE20F7" w14:textId="77777777" w:rsidTr="003B5817">
        <w:tc>
          <w:tcPr>
            <w:tcW w:w="1734" w:type="dxa"/>
          </w:tcPr>
          <w:p w14:paraId="1C12936B" w14:textId="4B01E187" w:rsidR="003B5817" w:rsidRPr="00C87EA2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3B5817"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0FAE39C1" w14:textId="01CF7333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4BB010" w14:textId="597D6B49" w:rsidR="003B5817" w:rsidRPr="003B5817" w:rsidRDefault="0000658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0658A">
              <w:rPr>
                <w:rFonts w:cs="Times New Roman"/>
              </w:rPr>
              <w:t>Đường</w:t>
            </w:r>
            <w:proofErr w:type="spellEnd"/>
            <w:r w:rsidRPr="0000658A">
              <w:rPr>
                <w:rFonts w:cs="Times New Roman"/>
              </w:rPr>
              <w:t xml:space="preserve"> Link </w:t>
            </w:r>
            <w:proofErr w:type="spellStart"/>
            <w:r w:rsidRPr="0000658A">
              <w:rPr>
                <w:rFonts w:cs="Times New Roman"/>
              </w:rPr>
              <w:t>của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đối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tác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nhận</w:t>
            </w:r>
            <w:proofErr w:type="spellEnd"/>
            <w:r w:rsidRPr="0000658A">
              <w:rPr>
                <w:rFonts w:cs="Times New Roman"/>
              </w:rPr>
              <w:t xml:space="preserve"> Callback </w:t>
            </w:r>
            <w:proofErr w:type="spellStart"/>
            <w:r w:rsidRPr="0000658A">
              <w:rPr>
                <w:rFonts w:cs="Times New Roman"/>
              </w:rPr>
              <w:t>kết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quả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sau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khi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xử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lý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từ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FastPay</w:t>
            </w:r>
            <w:proofErr w:type="spellEnd"/>
          </w:p>
        </w:tc>
      </w:tr>
      <w:tr w:rsidR="003B5817" w14:paraId="207B251F" w14:textId="77777777" w:rsidTr="003B5817">
        <w:tc>
          <w:tcPr>
            <w:tcW w:w="1734" w:type="dxa"/>
          </w:tcPr>
          <w:p w14:paraId="3A40E4B5" w14:textId="6BDA1898" w:rsidR="003B5817" w:rsidRPr="0097358E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7777777" w:rsidR="003B5817" w:rsidRPr="003A7668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proofErr w:type="spellStart"/>
            <w:r w:rsidRPr="003A7668">
              <w:rPr>
                <w:rFonts w:cs="Times New Roman"/>
                <w:b/>
              </w:rPr>
              <w:t>Chữ</w:t>
            </w:r>
            <w:proofErr w:type="spellEnd"/>
            <w:r w:rsidRPr="003A7668">
              <w:rPr>
                <w:rFonts w:cs="Times New Roman"/>
                <w:b/>
              </w:rPr>
              <w:t xml:space="preserve"> </w:t>
            </w:r>
            <w:proofErr w:type="spellStart"/>
            <w:r w:rsidRPr="003A7668">
              <w:rPr>
                <w:rFonts w:cs="Times New Roman"/>
                <w:b/>
              </w:rPr>
              <w:t>ký</w:t>
            </w:r>
            <w:proofErr w:type="spellEnd"/>
            <w:r w:rsidRPr="003A7668">
              <w:rPr>
                <w:rFonts w:cs="Times New Roman"/>
                <w:b/>
              </w:rPr>
              <w:t>:</w:t>
            </w:r>
          </w:p>
          <w:p w14:paraId="762685DF" w14:textId="77777777" w:rsidR="003A7668" w:rsidRDefault="003A7668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A7668">
              <w:rPr>
                <w:rFonts w:cs="Times New Roman"/>
              </w:rPr>
              <w:t>MD5(</w:t>
            </w:r>
            <w:proofErr w:type="spellStart"/>
            <w:r w:rsidRPr="006A11A2">
              <w:rPr>
                <w:rFonts w:cs="Times New Roman"/>
                <w:b/>
                <w:bCs/>
              </w:rPr>
              <w:t>PartnerCode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BankCode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Amount + </w:t>
            </w:r>
            <w:proofErr w:type="spellStart"/>
            <w:r w:rsidRPr="006A11A2">
              <w:rPr>
                <w:rFonts w:cs="Times New Roman"/>
                <w:b/>
                <w:bCs/>
              </w:rPr>
              <w:t>RefCode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CallbackUrl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partnerKey</w:t>
            </w:r>
            <w:proofErr w:type="spellEnd"/>
            <w:r w:rsidRPr="003A7668">
              <w:rPr>
                <w:rFonts w:cs="Times New Roman"/>
              </w:rPr>
              <w:t>)</w:t>
            </w:r>
          </w:p>
          <w:p w14:paraId="12109043" w14:textId="3CC895C5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130CEC6" w14:textId="50DCDCCF" w:rsidR="002F7A67" w:rsidRDefault="002F7A67" w:rsidP="002F7A67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"{\"Status\":\"pending\",\"BankName\":\"Vietcombank\",\"BankAccountNumber\":\"0491000173648\",\"BankAccountName\":\"LUU CONG TUYEN\",\"Amount\":</w:t>
      </w:r>
      <w:r w:rsidR="002446B0">
        <w:rPr>
          <w:rStyle w:val="string"/>
          <w:color w:val="007777"/>
        </w:rPr>
        <w:t>1</w:t>
      </w:r>
      <w:r>
        <w:rPr>
          <w:rStyle w:val="string"/>
          <w:color w:val="007777"/>
        </w:rPr>
        <w:t>000</w:t>
      </w:r>
      <w:r w:rsidR="002446B0">
        <w:rPr>
          <w:rStyle w:val="string"/>
          <w:color w:val="007777"/>
        </w:rPr>
        <w:t>00</w:t>
      </w:r>
      <w:r>
        <w:rPr>
          <w:rStyle w:val="string"/>
          <w:color w:val="007777"/>
        </w:rPr>
        <w:t>0,</w:t>
      </w:r>
      <w:r w:rsidR="0069707C">
        <w:rPr>
          <w:rStyle w:val="string"/>
          <w:color w:val="007777"/>
        </w:rPr>
        <w:t>\"RefCode\":\"RFT0913\"</w:t>
      </w:r>
      <w:r>
        <w:rPr>
          <w:rStyle w:val="string"/>
          <w:color w:val="007777"/>
        </w:rPr>
        <w:t>\"OrderNo\":\"AD4571MB\",\"Timeout\":</w:t>
      </w:r>
      <w:r w:rsidR="006B546A">
        <w:rPr>
          <w:rStyle w:val="string"/>
          <w:color w:val="007777"/>
        </w:rPr>
        <w:t>30</w:t>
      </w:r>
      <w:r>
        <w:rPr>
          <w:rStyle w:val="string"/>
          <w:color w:val="007777"/>
        </w:rPr>
        <w:t>}</w:t>
      </w:r>
      <w:r w:rsidR="006B546A">
        <w:rPr>
          <w:rStyle w:val="string"/>
          <w:color w:val="007777"/>
        </w:rPr>
        <w:t>,\"Url\":\"xxx.com\</w:t>
      </w:r>
      <w:r>
        <w:rPr>
          <w:rStyle w:val="string"/>
          <w:color w:val="007777"/>
        </w:rPr>
        <w:t>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8795E2C" w14:textId="06E2535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"Signature"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"778a2c01dbdac3c4310deb1987c9e6e2"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2DCD7D49" w:rsidR="00175F23" w:rsidRPr="00983CCB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  <w:proofErr w:type="spellStart"/>
      <w:r>
        <w:rPr>
          <w:rFonts w:cs="Times New Roman"/>
          <w:b/>
          <w:sz w:val="24"/>
          <w:szCs w:val="24"/>
        </w:rPr>
        <w:t>Được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mô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tả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như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sau</w:t>
      </w:r>
      <w:proofErr w:type="spellEnd"/>
      <w:r>
        <w:rPr>
          <w:rFonts w:cs="Times New Roman"/>
          <w:b/>
          <w:sz w:val="24"/>
          <w:szCs w:val="24"/>
        </w:rPr>
        <w:t>:</w:t>
      </w: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BA51B9F" w14:textId="00F7889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983CCB" w14:paraId="70678C79" w14:textId="77777777" w:rsidTr="00420904">
        <w:tc>
          <w:tcPr>
            <w:tcW w:w="1867" w:type="dxa"/>
            <w:vAlign w:val="center"/>
          </w:tcPr>
          <w:p w14:paraId="1AF3EEDF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B1F9564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2CF88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57D062B5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983CCB" w14:paraId="0C4CB4D2" w14:textId="77777777" w:rsidTr="00420904">
        <w:tc>
          <w:tcPr>
            <w:tcW w:w="1867" w:type="dxa"/>
          </w:tcPr>
          <w:p w14:paraId="4F84EC2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39655BA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07AFA2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DC73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983CCB" w14:paraId="4F5B527B" w14:textId="77777777" w:rsidTr="00420904">
        <w:tc>
          <w:tcPr>
            <w:tcW w:w="1867" w:type="dxa"/>
          </w:tcPr>
          <w:p w14:paraId="75C1864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B62CE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89DF8B7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983CCB" w14:paraId="1B1BB499" w14:textId="77777777" w:rsidTr="00420904">
        <w:tc>
          <w:tcPr>
            <w:tcW w:w="1867" w:type="dxa"/>
          </w:tcPr>
          <w:p w14:paraId="7D7815E4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2ECCA8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122A33D" w14:textId="77777777" w:rsidR="00983CCB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8DD4137" w14:textId="77777777" w:rsidR="00983CCB" w:rsidRPr="00E510F4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C0956B7" w:rsidR="00550266" w:rsidRPr="00264530" w:rsidRDefault="00550266" w:rsidP="00550266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r w:rsidRPr="00264530">
        <w:rPr>
          <w:rFonts w:cs="Times New Roman"/>
          <w:b/>
          <w:lang w:val="fr-FR"/>
        </w:rPr>
        <w:t>ResponseContent</w:t>
      </w:r>
      <w:proofErr w:type="spellEnd"/>
      <w:r w:rsidRPr="00264530">
        <w:rPr>
          <w:rFonts w:cs="Times New Roman"/>
          <w:b/>
          <w:lang w:val="fr-FR"/>
        </w:rPr>
        <w:t xml:space="preserve">: </w:t>
      </w:r>
      <w:r w:rsidRPr="00264530">
        <w:rPr>
          <w:rFonts w:cs="Times New Roman"/>
          <w:bCs/>
          <w:lang w:val="fr-FR"/>
        </w:rPr>
        <w:t xml:space="preserve">Là </w:t>
      </w:r>
      <w:proofErr w:type="spellStart"/>
      <w:r w:rsidRPr="00264530">
        <w:rPr>
          <w:rFonts w:cs="Times New Roman"/>
          <w:bCs/>
          <w:lang w:val="fr-FR"/>
        </w:rPr>
        <w:t>chuỗi</w:t>
      </w:r>
      <w:proofErr w:type="spellEnd"/>
      <w:r w:rsidRPr="00264530">
        <w:rPr>
          <w:rFonts w:cs="Times New Roman"/>
          <w:bCs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lang w:val="fr-FR"/>
        </w:rPr>
        <w:t>của</w:t>
      </w:r>
      <w:proofErr w:type="spellEnd"/>
      <w:r w:rsidRPr="00264530">
        <w:rPr>
          <w:rFonts w:cs="Times New Roman"/>
          <w:bCs/>
          <w:lang w:val="fr-FR"/>
        </w:rPr>
        <w:t xml:space="preserve"> Object </w:t>
      </w:r>
      <w:proofErr w:type="spellStart"/>
      <w:r w:rsidRPr="00264530">
        <w:rPr>
          <w:rFonts w:cs="Times New Roman"/>
          <w:bCs/>
          <w:lang w:val="fr-FR"/>
        </w:rPr>
        <w:t>sau</w:t>
      </w:r>
      <w:proofErr w:type="spellEnd"/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3064D32F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FF"/>
          <w:sz w:val="19"/>
          <w:szCs w:val="19"/>
        </w:rPr>
        <w:t>public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1388F">
        <w:rPr>
          <w:rFonts w:ascii="Consolas" w:hAnsi="Consolas" w:cs="Consolas"/>
          <w:color w:val="0000FF"/>
          <w:sz w:val="19"/>
          <w:szCs w:val="19"/>
        </w:rPr>
        <w:t>string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Status { </w:t>
      </w:r>
      <w:r w:rsidR="0011388F">
        <w:rPr>
          <w:rFonts w:ascii="Consolas" w:hAnsi="Consolas" w:cs="Consolas"/>
          <w:color w:val="0000FF"/>
          <w:sz w:val="19"/>
          <w:szCs w:val="19"/>
        </w:rPr>
        <w:t>get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11388F">
        <w:rPr>
          <w:rFonts w:ascii="Consolas" w:hAnsi="Consolas" w:cs="Consolas"/>
          <w:color w:val="0000FF"/>
          <w:sz w:val="19"/>
          <w:szCs w:val="19"/>
        </w:rPr>
        <w:t>set</w:t>
      </w:r>
      <w:r w:rsidR="0011388F">
        <w:rPr>
          <w:rFonts w:ascii="Consolas" w:hAnsi="Consolas" w:cs="Consolas"/>
          <w:color w:val="000000"/>
          <w:sz w:val="19"/>
          <w:szCs w:val="19"/>
        </w:rPr>
        <w:t>; }</w:t>
      </w:r>
    </w:p>
    <w:p w14:paraId="42A0A867" w14:textId="27067E94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8694AAA" w14:textId="3F32B8B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622E07" w14:textId="17E48911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2BBAB59" w14:textId="72089EF8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A1321" w:rsidRPr="0077172F">
        <w:rPr>
          <w:rFonts w:ascii="Consolas" w:hAnsi="Consolas" w:cs="Consolas"/>
          <w:color w:val="000000"/>
          <w:sz w:val="19"/>
          <w:szCs w:val="19"/>
        </w:rPr>
        <w:t>LinkOpenApp</w:t>
      </w:r>
      <w:proofErr w:type="spellEnd"/>
      <w:r w:rsidR="006A1321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69ED6A76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A1321" w:rsidRPr="0077172F">
        <w:rPr>
          <w:rFonts w:ascii="Consolas" w:hAnsi="Consolas" w:cs="Consolas"/>
          <w:color w:val="000000"/>
          <w:sz w:val="19"/>
          <w:szCs w:val="19"/>
        </w:rPr>
        <w:t>LinkWebView</w:t>
      </w:r>
      <w:proofErr w:type="spellEnd"/>
      <w:r w:rsidR="006A1321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27D9CA75" w14:textId="77777777" w:rsidR="00573032" w:rsidRDefault="00573032" w:rsidP="0057303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938A71E" w14:textId="77777777" w:rsidR="00573032" w:rsidRDefault="00573032" w:rsidP="0057303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9FE9BE3" w14:textId="3D702814" w:rsidR="00573032" w:rsidRDefault="00573032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F5716D2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642" w:type="dxa"/>
            <w:vAlign w:val="center"/>
          </w:tcPr>
          <w:p w14:paraId="7F465009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2773BD" w14:paraId="4E17B07A" w14:textId="77777777" w:rsidTr="002773BD">
        <w:tc>
          <w:tcPr>
            <w:tcW w:w="2047" w:type="dxa"/>
          </w:tcPr>
          <w:p w14:paraId="17B35A00" w14:textId="5D5296F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50266">
              <w:rPr>
                <w:rFonts w:ascii="Consolas" w:hAnsi="Consolas" w:cs="Consolas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507" w:type="dxa"/>
          </w:tcPr>
          <w:p w14:paraId="56906ED7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886FFFF" w14:textId="4505BC41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99E437A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BankName</w:t>
            </w:r>
            <w:proofErr w:type="spellEnd"/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3994D79F" w:rsidR="002773BD" w:rsidRDefault="002F5E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</w:t>
            </w:r>
            <w:r w:rsidR="002773BD">
              <w:rPr>
                <w:rFonts w:cs="Times New Roman"/>
              </w:rPr>
              <w:t>ân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hàng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nhận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chuyển</w:t>
            </w:r>
            <w:proofErr w:type="spellEnd"/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2A09352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BankAccountNumber</w:t>
            </w:r>
            <w:proofErr w:type="spellEnd"/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73E936FF" w:rsidR="002773BD" w:rsidRPr="006B46F3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06E1C0ED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BankAccountName</w:t>
            </w:r>
            <w:proofErr w:type="spellEnd"/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3328962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Tài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5F6194FD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2A80F281" w:rsidR="008755C4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7172F">
              <w:rPr>
                <w:rFonts w:ascii="Consolas" w:hAnsi="Consolas" w:cs="Consolas"/>
                <w:color w:val="000000"/>
                <w:sz w:val="19"/>
                <w:szCs w:val="19"/>
              </w:rPr>
              <w:t>LinkOpenApp</w:t>
            </w:r>
            <w:proofErr w:type="spellEnd"/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6237C454" w:rsidR="008755C4" w:rsidRDefault="00232E7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Link </w:t>
            </w:r>
            <w:proofErr w:type="spellStart"/>
            <w:r w:rsidR="00D160EC">
              <w:rPr>
                <w:rFonts w:cs="Times New Roman"/>
              </w:rPr>
              <w:t>mở</w:t>
            </w:r>
            <w:proofErr w:type="spellEnd"/>
            <w:r w:rsidR="00D160EC">
              <w:rPr>
                <w:rFonts w:cs="Times New Roman"/>
              </w:rPr>
              <w:t xml:space="preserve"> app </w:t>
            </w:r>
            <w:proofErr w:type="spellStart"/>
            <w:r w:rsidR="00D160EC">
              <w:rPr>
                <w:rFonts w:cs="Times New Roman"/>
              </w:rPr>
              <w:t>chuyển</w:t>
            </w:r>
            <w:proofErr w:type="spellEnd"/>
            <w:r w:rsidR="00D160EC">
              <w:rPr>
                <w:rFonts w:cs="Times New Roman"/>
              </w:rPr>
              <w:t xml:space="preserve"> </w:t>
            </w:r>
            <w:proofErr w:type="spellStart"/>
            <w:r w:rsidR="00D160EC">
              <w:rPr>
                <w:rFonts w:cs="Times New Roman"/>
              </w:rPr>
              <w:t>tiền</w:t>
            </w:r>
            <w:proofErr w:type="spellEnd"/>
            <w:r w:rsidR="00D160EC">
              <w:rPr>
                <w:rFonts w:cs="Times New Roman"/>
              </w:rPr>
              <w:t xml:space="preserve">( dung </w:t>
            </w:r>
            <w:proofErr w:type="spellStart"/>
            <w:r w:rsidR="00D160EC">
              <w:rPr>
                <w:rFonts w:cs="Times New Roman"/>
              </w:rPr>
              <w:t>cho</w:t>
            </w:r>
            <w:proofErr w:type="spellEnd"/>
            <w:r w:rsidR="00D160EC">
              <w:rPr>
                <w:rFonts w:cs="Times New Roman"/>
              </w:rPr>
              <w:t xml:space="preserve"> </w:t>
            </w:r>
            <w:proofErr w:type="spellStart"/>
            <w:r w:rsidR="00D160EC">
              <w:rPr>
                <w:rFonts w:cs="Times New Roman"/>
              </w:rPr>
              <w:t>momoo</w:t>
            </w:r>
            <w:proofErr w:type="spellEnd"/>
            <w:r w:rsidR="00D160EC">
              <w:rPr>
                <w:rFonts w:cs="Times New Roman"/>
              </w:rPr>
              <w:t>)</w:t>
            </w:r>
          </w:p>
        </w:tc>
      </w:tr>
      <w:tr w:rsidR="0077172F" w14:paraId="3F843928" w14:textId="77777777" w:rsidTr="002773BD">
        <w:tc>
          <w:tcPr>
            <w:tcW w:w="2047" w:type="dxa"/>
          </w:tcPr>
          <w:p w14:paraId="516C8804" w14:textId="2E130632" w:rsidR="0077172F" w:rsidRP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7172F">
              <w:rPr>
                <w:rFonts w:ascii="Consolas" w:hAnsi="Consolas" w:cs="Consolas"/>
                <w:color w:val="000000"/>
                <w:sz w:val="19"/>
                <w:szCs w:val="19"/>
              </w:rPr>
              <w:t>LinkWebView</w:t>
            </w:r>
            <w:proofErr w:type="spellEnd"/>
          </w:p>
        </w:tc>
        <w:tc>
          <w:tcPr>
            <w:tcW w:w="1507" w:type="dxa"/>
          </w:tcPr>
          <w:p w14:paraId="4BAAE28F" w14:textId="6C4FF1D2" w:rsid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5C2715F" w14:textId="7227DF9D" w:rsid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Link </w:t>
            </w:r>
            <w:proofErr w:type="spellStart"/>
            <w:r>
              <w:rPr>
                <w:rFonts w:cs="Times New Roman"/>
              </w:rPr>
              <w:t>webview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hang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thể</w:t>
            </w:r>
            <w:proofErr w:type="spellEnd"/>
            <w:r>
              <w:rPr>
                <w:rFonts w:cs="Times New Roman"/>
              </w:rPr>
              <w:t xml:space="preserve"> dung link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mở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webview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7843A7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  <w:proofErr w:type="spellEnd"/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1BE0223E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QRCode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1D4FE793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ở </w:t>
            </w:r>
            <w:proofErr w:type="spellStart"/>
            <w:r>
              <w:rPr>
                <w:rFonts w:cs="Times New Roman"/>
              </w:rPr>
              <w:t>mục</w:t>
            </w:r>
            <w:proofErr w:type="spellEnd"/>
            <w:r>
              <w:rPr>
                <w:rFonts w:cs="Times New Roman"/>
              </w:rPr>
              <w:t xml:space="preserve"> Request order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356A7C54" w:rsidR="002773BD" w:rsidRPr="00396341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proofErr w:type="spellStart"/>
            <w:r w:rsidRPr="00396341">
              <w:rPr>
                <w:rFonts w:cs="Times New Roman"/>
                <w:b/>
                <w:bCs/>
              </w:rPr>
              <w:t>Mã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giao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dịch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mã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="009F2C10">
              <w:rPr>
                <w:rFonts w:cs="Times New Roman"/>
                <w:b/>
                <w:bCs/>
              </w:rPr>
              <w:t>FastPay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sinh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ra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, </w:t>
            </w:r>
            <w:proofErr w:type="spellStart"/>
            <w:r w:rsidRPr="00396341">
              <w:rPr>
                <w:rFonts w:cs="Times New Roman"/>
                <w:b/>
                <w:bCs/>
              </w:rPr>
              <w:t>đây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cũng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chính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là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nội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dung </w:t>
            </w:r>
            <w:proofErr w:type="spellStart"/>
            <w:r w:rsidRPr="00396341">
              <w:rPr>
                <w:rFonts w:cs="Times New Roman"/>
                <w:b/>
                <w:bCs/>
              </w:rPr>
              <w:t>chuyển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khoản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mà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User </w:t>
            </w:r>
            <w:proofErr w:type="spellStart"/>
            <w:r w:rsidRPr="00396341">
              <w:rPr>
                <w:rFonts w:cs="Times New Roman"/>
                <w:b/>
                <w:bCs/>
              </w:rPr>
              <w:t>cần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phải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nhập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vào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chuyển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khoản</w:t>
            </w:r>
            <w:proofErr w:type="spellEnd"/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2B255AFA" w:rsidR="005A529E" w:rsidRDefault="005A529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5" w:name="_Toc193295256"/>
      <w:r>
        <w:rPr>
          <w:rFonts w:asciiTheme="minorHAnsi" w:hAnsiTheme="minorHAnsi" w:cs="Times New Roman"/>
          <w:sz w:val="24"/>
          <w:szCs w:val="24"/>
        </w:rPr>
        <w:t>Callback (</w:t>
      </w:r>
      <w:proofErr w:type="spellStart"/>
      <w:r>
        <w:rPr>
          <w:rFonts w:asciiTheme="minorHAnsi" w:hAnsiTheme="minorHAnsi" w:cs="Times New Roman"/>
          <w:sz w:val="24"/>
          <w:szCs w:val="24"/>
        </w:rPr>
        <w:t>Đây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là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Webhook </w:t>
      </w:r>
      <w:proofErr w:type="spellStart"/>
      <w:r>
        <w:rPr>
          <w:rFonts w:asciiTheme="minorHAnsi" w:hAnsiTheme="minorHAnsi" w:cs="Times New Roman"/>
          <w:sz w:val="24"/>
          <w:szCs w:val="24"/>
        </w:rPr>
        <w:t>bên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Đối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tác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xây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dựng</w:t>
      </w:r>
      <w:proofErr w:type="spellEnd"/>
      <w:r>
        <w:rPr>
          <w:rFonts w:asciiTheme="minorHAnsi" w:hAnsiTheme="minorHAnsi" w:cs="Times New Roman"/>
          <w:sz w:val="24"/>
          <w:szCs w:val="24"/>
        </w:rPr>
        <w:t>)</w:t>
      </w:r>
      <w:bookmarkEnd w:id="15"/>
    </w:p>
    <w:p w14:paraId="1822453C" w14:textId="528F3278" w:rsidR="005A529E" w:rsidRPr="009545BA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API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theo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chuẩn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</w:p>
    <w:p w14:paraId="75C6D5FA" w14:textId="145BE745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proofErr w:type="spellStart"/>
      <w:r w:rsidR="0001758B">
        <w:rPr>
          <w:rFonts w:cs="Times New Roman"/>
          <w:sz w:val="24"/>
          <w:szCs w:val="24"/>
        </w:rPr>
        <w:t>Là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đường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dẫn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đã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truyền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vào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tham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số</w:t>
      </w:r>
      <w:proofErr w:type="spellEnd"/>
      <w:r w:rsidR="0001758B">
        <w:rPr>
          <w:rFonts w:cs="Times New Roman"/>
          <w:sz w:val="24"/>
          <w:szCs w:val="24"/>
        </w:rPr>
        <w:t xml:space="preserve"> Callback ở </w:t>
      </w:r>
      <w:proofErr w:type="spellStart"/>
      <w:r w:rsidR="0001758B">
        <w:rPr>
          <w:rFonts w:cs="Times New Roman"/>
          <w:sz w:val="24"/>
          <w:szCs w:val="24"/>
        </w:rPr>
        <w:t>mục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6C9051EB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proofErr w:type="spellStart"/>
      <w:r w:rsidRPr="006A09F8">
        <w:rPr>
          <w:rFonts w:eastAsia="Times New Roman"/>
          <w:b/>
        </w:rPr>
        <w:t>Chuỗi</w:t>
      </w:r>
      <w:proofErr w:type="spellEnd"/>
      <w:r w:rsidRPr="006A09F8">
        <w:rPr>
          <w:rFonts w:eastAsia="Times New Roman"/>
          <w:b/>
        </w:rPr>
        <w:t xml:space="preserve"> JSON </w:t>
      </w:r>
      <w:proofErr w:type="spellStart"/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 w:rsidR="004F5DAA">
        <w:rPr>
          <w:rFonts w:eastAsia="Times New Roman"/>
          <w:b/>
        </w:rPr>
        <w:t>:</w:t>
      </w:r>
    </w:p>
    <w:p w14:paraId="6546D6E9" w14:textId="77777777" w:rsidR="009C30F7" w:rsidRPr="00CB2851" w:rsidRDefault="009C30F7" w:rsidP="009C30F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69AF985C" w14:textId="77777777" w:rsidR="009C30F7" w:rsidRPr="00CB2851" w:rsidRDefault="009C30F7" w:rsidP="009C30F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74FAF5" w14:textId="77777777" w:rsidR="009C30F7" w:rsidRPr="00CB2851" w:rsidRDefault="009C30F7" w:rsidP="009C30F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72CC544E" w14:textId="77777777" w:rsidR="009C30F7" w:rsidRPr="00023590" w:rsidRDefault="009C30F7" w:rsidP="009C30F7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ResponseContent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Pr="00E87DD6">
        <w:rPr>
          <w:rStyle w:val="string"/>
          <w:color w:val="007777"/>
        </w:rPr>
        <w:t>{\"RefCode\":\"</w:t>
      </w:r>
      <w:r>
        <w:rPr>
          <w:rStyle w:val="string"/>
          <w:color w:val="007777"/>
        </w:rPr>
        <w:t>xxx</w:t>
      </w:r>
      <w:r w:rsidRPr="00E87DD6">
        <w:rPr>
          <w:rStyle w:val="string"/>
          <w:color w:val="007777"/>
        </w:rPr>
        <w:t>\",\"OrderNo\":\"EZ12669754\",\"Amount\":50000,\"Mobile\":\"</w:t>
      </w:r>
      <w:r>
        <w:rPr>
          <w:rStyle w:val="string"/>
          <w:color w:val="007777"/>
        </w:rPr>
        <w:t>xxxx</w:t>
      </w:r>
      <w:r w:rsidRPr="00E87DD6">
        <w:rPr>
          <w:rStyle w:val="string"/>
          <w:color w:val="007777"/>
        </w:rPr>
        <w:t>\"</w:t>
      </w:r>
      <w:r>
        <w:rPr>
          <w:rStyle w:val="string"/>
          <w:color w:val="007777"/>
        </w:rPr>
        <w:t>,</w:t>
      </w:r>
      <w:r w:rsidRPr="00E87DD6">
        <w:rPr>
          <w:rStyle w:val="string"/>
          <w:color w:val="007777"/>
        </w:rPr>
        <w:t>\"OrderInfo\":\"60718786288\"}</w:t>
      </w:r>
      <w:r w:rsidRPr="00023590">
        <w:rPr>
          <w:rStyle w:val="string"/>
          <w:color w:val="007777"/>
        </w:rPr>
        <w:t xml:space="preserve"> “</w:t>
      </w:r>
    </w:p>
    <w:p w14:paraId="23CB233B" w14:textId="77777777" w:rsidR="009C30F7" w:rsidRPr="00CB2851" w:rsidRDefault="009C30F7" w:rsidP="009C30F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0269E23D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proofErr w:type="spellStart"/>
      <w:r w:rsidRPr="004F5DAA">
        <w:rPr>
          <w:rFonts w:cs="Times New Roman"/>
          <w:b/>
          <w:bCs/>
          <w:sz w:val="24"/>
          <w:szCs w:val="24"/>
        </w:rPr>
        <w:t>Nội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dung Body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là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JSON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được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mô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tả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nhưa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sau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391D6A7" w14:textId="145B4743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E4858F" w14:textId="49035D39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5E47DF7" w14:textId="636C030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A61EA80" w14:textId="42682C6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5A529E" w14:paraId="7278FE24" w14:textId="77777777" w:rsidTr="007679FD">
        <w:tc>
          <w:tcPr>
            <w:tcW w:w="1867" w:type="dxa"/>
            <w:vAlign w:val="center"/>
          </w:tcPr>
          <w:p w14:paraId="6F703D3F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3FEA972B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61B13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56396232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5A529E" w14:paraId="377112C6" w14:textId="77777777" w:rsidTr="007679FD">
        <w:tc>
          <w:tcPr>
            <w:tcW w:w="1867" w:type="dxa"/>
          </w:tcPr>
          <w:p w14:paraId="26BA8D16" w14:textId="24BA7435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DC34EF2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8B87E7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8D8924B" w14:textId="78E87C6D" w:rsidR="005A529E" w:rsidRDefault="00EC504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5A529E" w14:paraId="540BD33E" w14:textId="77777777" w:rsidTr="007679FD">
        <w:tc>
          <w:tcPr>
            <w:tcW w:w="1867" w:type="dxa"/>
          </w:tcPr>
          <w:p w14:paraId="07EA135E" w14:textId="5DF1A0E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46E3A4E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3BF7C2F" w14:textId="6ECE24D8" w:rsidR="005A529E" w:rsidRDefault="004A029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5A529E" w14:paraId="1C3256B0" w14:textId="77777777" w:rsidTr="007679FD">
        <w:tc>
          <w:tcPr>
            <w:tcW w:w="1867" w:type="dxa"/>
          </w:tcPr>
          <w:p w14:paraId="64B3C5E4" w14:textId="2D05DB1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5FBBA9E5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3D71AFE0" w14:textId="77777777" w:rsidR="005A529E" w:rsidRDefault="005A529E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D74FD9D" w14:textId="164FFCA6" w:rsidR="005A529E" w:rsidRPr="00E510F4" w:rsidRDefault="00315EA0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 w:rsidR="00A05A38">
              <w:rPr>
                <w:rFonts w:cs="Times New Roman"/>
              </w:rPr>
              <w:t xml:space="preserve"> (Trường </w:t>
            </w:r>
            <w:proofErr w:type="spellStart"/>
            <w:r w:rsidR="00A05A38">
              <w:rPr>
                <w:rFonts w:cs="Times New Roman"/>
              </w:rPr>
              <w:t>hợp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kết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quả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thất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bại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nội</w:t>
            </w:r>
            <w:proofErr w:type="spellEnd"/>
            <w:r w:rsidR="00A05A38">
              <w:rPr>
                <w:rFonts w:cs="Times New Roman"/>
              </w:rPr>
              <w:t xml:space="preserve"> dung </w:t>
            </w:r>
            <w:proofErr w:type="spellStart"/>
            <w:r w:rsidR="00A05A38">
              <w:rPr>
                <w:rFonts w:cs="Times New Roman"/>
              </w:rPr>
              <w:t>của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chuỗi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này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sẽ</w:t>
            </w:r>
            <w:proofErr w:type="spellEnd"/>
            <w:r w:rsidR="00A05A38">
              <w:rPr>
                <w:rFonts w:cs="Times New Roman"/>
              </w:rPr>
              <w:t xml:space="preserve"> ko </w:t>
            </w:r>
            <w:proofErr w:type="spellStart"/>
            <w:r w:rsidR="00A05A38">
              <w:rPr>
                <w:rFonts w:cs="Times New Roman"/>
              </w:rPr>
              <w:t>có</w:t>
            </w:r>
            <w:proofErr w:type="spellEnd"/>
            <w:r w:rsidR="00A05A38">
              <w:rPr>
                <w:rFonts w:cs="Times New Roman"/>
              </w:rPr>
              <w:t>)</w:t>
            </w:r>
          </w:p>
        </w:tc>
      </w:tr>
      <w:tr w:rsidR="005A529E" w14:paraId="4067F185" w14:textId="77777777" w:rsidTr="007679FD">
        <w:tc>
          <w:tcPr>
            <w:tcW w:w="1867" w:type="dxa"/>
          </w:tcPr>
          <w:p w14:paraId="60FE999B" w14:textId="77777777" w:rsidR="005A529E" w:rsidRPr="0097358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D400A">
              <w:rPr>
                <w:rFonts w:cs="Times New Roman"/>
              </w:rPr>
              <w:t>signature</w:t>
            </w:r>
          </w:p>
        </w:tc>
        <w:tc>
          <w:tcPr>
            <w:tcW w:w="1293" w:type="dxa"/>
          </w:tcPr>
          <w:p w14:paraId="2257BE81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1B34239F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A474C8D" w14:textId="77777777" w:rsidR="005A529E" w:rsidRPr="00264530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lang w:val="fr-FR"/>
              </w:rPr>
            </w:pPr>
            <w:proofErr w:type="spellStart"/>
            <w:r w:rsidRPr="00264530">
              <w:rPr>
                <w:rFonts w:cs="Times New Roman"/>
                <w:b/>
                <w:lang w:val="fr-FR"/>
              </w:rPr>
              <w:t>Chữ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 xml:space="preserve"> </w:t>
            </w:r>
            <w:proofErr w:type="spellStart"/>
            <w:r w:rsidRPr="00264530">
              <w:rPr>
                <w:rFonts w:cs="Times New Roman"/>
                <w:b/>
                <w:lang w:val="fr-FR"/>
              </w:rPr>
              <w:t>ký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>:</w:t>
            </w:r>
          </w:p>
          <w:p w14:paraId="5C508321" w14:textId="6094B43A" w:rsidR="005A529E" w:rsidRPr="00264530" w:rsidRDefault="00B705A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4530">
              <w:rPr>
                <w:rFonts w:cs="Times New Roman"/>
                <w:lang w:val="fr-FR"/>
              </w:rPr>
              <w:t>MD5(</w:t>
            </w:r>
            <w:proofErr w:type="spellStart"/>
            <w:r w:rsidRPr="00264530">
              <w:rPr>
                <w:rFonts w:cs="Times New Roman"/>
                <w:lang w:val="fr-FR"/>
              </w:rPr>
              <w:t>ResponseCode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+ Description+ </w:t>
            </w:r>
            <w:proofErr w:type="spellStart"/>
            <w:r w:rsidRPr="00264530">
              <w:rPr>
                <w:rFonts w:cs="Times New Roman"/>
                <w:lang w:val="fr-FR"/>
              </w:rPr>
              <w:t>ResponseContent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lang w:val="fr-FR"/>
              </w:rPr>
              <w:t>partnerKey</w:t>
            </w:r>
            <w:proofErr w:type="spellEnd"/>
            <w:r w:rsidRPr="00264530">
              <w:rPr>
                <w:rFonts w:cs="Times New Roman"/>
                <w:lang w:val="fr-FR"/>
              </w:rPr>
              <w:t>)</w:t>
            </w:r>
          </w:p>
          <w:p w14:paraId="17C374E3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6EA958F9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58609C8" w14:textId="2B174AB3" w:rsidR="005A529E" w:rsidRPr="00264530" w:rsidRDefault="00623371" w:rsidP="005A529E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r w:rsidRPr="00264530">
        <w:rPr>
          <w:rFonts w:cs="Times New Roman"/>
          <w:b/>
          <w:lang w:val="fr-FR"/>
        </w:rPr>
        <w:t>ResponseContent</w:t>
      </w:r>
      <w:proofErr w:type="spellEnd"/>
      <w:r w:rsidR="005A529E" w:rsidRPr="00264530">
        <w:rPr>
          <w:rFonts w:cs="Times New Roman"/>
          <w:b/>
          <w:lang w:val="fr-FR"/>
        </w:rPr>
        <w:t>:</w:t>
      </w:r>
      <w:r w:rsidR="009A3B29" w:rsidRPr="00264530">
        <w:rPr>
          <w:rFonts w:cs="Times New Roman"/>
          <w:b/>
          <w:lang w:val="fr-FR"/>
        </w:rPr>
        <w:t xml:space="preserve"> </w:t>
      </w:r>
      <w:r w:rsidR="009A3B29" w:rsidRPr="00264530">
        <w:rPr>
          <w:rFonts w:cs="Times New Roman"/>
          <w:bCs/>
          <w:lang w:val="fr-FR"/>
        </w:rPr>
        <w:t xml:space="preserve">Là </w:t>
      </w:r>
      <w:proofErr w:type="spellStart"/>
      <w:r w:rsidR="009A3B29" w:rsidRPr="00264530">
        <w:rPr>
          <w:rFonts w:cs="Times New Roman"/>
          <w:bCs/>
          <w:lang w:val="fr-FR"/>
        </w:rPr>
        <w:t>chuỗi</w:t>
      </w:r>
      <w:proofErr w:type="spellEnd"/>
      <w:r w:rsidR="009A3B29" w:rsidRPr="00264530">
        <w:rPr>
          <w:rFonts w:cs="Times New Roman"/>
          <w:bCs/>
          <w:lang w:val="fr-FR"/>
        </w:rPr>
        <w:t xml:space="preserve"> JSON </w:t>
      </w:r>
      <w:proofErr w:type="spellStart"/>
      <w:r w:rsidR="009A3B29" w:rsidRPr="00264530">
        <w:rPr>
          <w:rFonts w:cs="Times New Roman"/>
          <w:bCs/>
          <w:lang w:val="fr-FR"/>
        </w:rPr>
        <w:t>của</w:t>
      </w:r>
      <w:proofErr w:type="spellEnd"/>
      <w:r w:rsidR="009A3B29" w:rsidRPr="00264530">
        <w:rPr>
          <w:rFonts w:cs="Times New Roman"/>
          <w:bCs/>
          <w:lang w:val="fr-FR"/>
        </w:rPr>
        <w:t xml:space="preserve"> Object </w:t>
      </w:r>
      <w:proofErr w:type="spellStart"/>
      <w:r w:rsidR="009A3B29" w:rsidRPr="00264530">
        <w:rPr>
          <w:rFonts w:cs="Times New Roman"/>
          <w:bCs/>
          <w:lang w:val="fr-FR"/>
        </w:rPr>
        <w:t>sau</w:t>
      </w:r>
      <w:proofErr w:type="spellEnd"/>
    </w:p>
    <w:p w14:paraId="0231FFAC" w14:textId="5256E2B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23371"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532A1DEF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B395D" w14:textId="270EC866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C645F9B" w14:textId="3CD35CE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DD92338" w14:textId="77777777" w:rsidR="00003428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29D0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Amount 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E28F76E" w14:textId="511D5384" w:rsidR="00003428" w:rsidRDefault="0000342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Mobile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7962F620" w14:textId="31E1C897" w:rsidR="005A529E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48921BC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E009BA" w14:textId="77777777" w:rsidR="005A529E" w:rsidRPr="000F6199" w:rsidRDefault="005A529E" w:rsidP="005A529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65253B" w14:paraId="7C963093" w14:textId="77777777" w:rsidTr="0065253B">
        <w:tc>
          <w:tcPr>
            <w:tcW w:w="2047" w:type="dxa"/>
            <w:vAlign w:val="center"/>
          </w:tcPr>
          <w:p w14:paraId="5CE21C01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695940E1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642" w:type="dxa"/>
            <w:vAlign w:val="center"/>
          </w:tcPr>
          <w:p w14:paraId="4530CF86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65253B" w14:paraId="3C1A1E4F" w14:textId="77777777" w:rsidTr="0065253B">
        <w:tc>
          <w:tcPr>
            <w:tcW w:w="2047" w:type="dxa"/>
          </w:tcPr>
          <w:p w14:paraId="0D40D255" w14:textId="0F8EA3EC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0AD1C8BF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0C97855" w14:textId="73818254" w:rsidR="0065253B" w:rsidRDefault="0065253B" w:rsidP="00003428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</w:p>
        </w:tc>
      </w:tr>
      <w:tr w:rsidR="0065253B" w14:paraId="51BC2E49" w14:textId="77777777" w:rsidTr="0065253B">
        <w:tc>
          <w:tcPr>
            <w:tcW w:w="2047" w:type="dxa"/>
          </w:tcPr>
          <w:p w14:paraId="3E0A685C" w14:textId="5A3250DB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30525A67" w14:textId="1BF9BE5C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09D52A15" w14:textId="524B5A6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65253B" w14:paraId="457FF8B5" w14:textId="77777777" w:rsidTr="0065253B">
        <w:tc>
          <w:tcPr>
            <w:tcW w:w="2047" w:type="dxa"/>
          </w:tcPr>
          <w:p w14:paraId="510996D6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77EC7D49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1E83D30" w14:textId="65E227CE" w:rsidR="0065253B" w:rsidRPr="006B46F3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Đúng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bằng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mà</w:t>
            </w:r>
            <w:proofErr w:type="spellEnd"/>
            <w:r>
              <w:rPr>
                <w:rFonts w:cs="Times New Roman"/>
              </w:rPr>
              <w:t xml:space="preserve"> User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hiện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65253B" w:rsidRPr="0065253B" w14:paraId="6DEC85CE" w14:textId="77777777" w:rsidTr="0065253B">
        <w:tc>
          <w:tcPr>
            <w:tcW w:w="2047" w:type="dxa"/>
          </w:tcPr>
          <w:p w14:paraId="67F4732D" w14:textId="422FDBF8" w:rsidR="0065253B" w:rsidRPr="00811D25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65253B"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  <w:proofErr w:type="spellEnd"/>
          </w:p>
        </w:tc>
        <w:tc>
          <w:tcPr>
            <w:tcW w:w="1507" w:type="dxa"/>
          </w:tcPr>
          <w:p w14:paraId="27F37C1C" w14:textId="155D98EE" w:rsidR="0065253B" w:rsidRPr="00811D25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C2C635C" w14:textId="3A375769" w:rsidR="0065253B" w:rsidRP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5253B">
              <w:rPr>
                <w:rFonts w:cs="Times New Roman"/>
              </w:rPr>
              <w:t>Mã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gia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dịch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ngân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h</w:t>
            </w:r>
            <w:r>
              <w:rPr>
                <w:rFonts w:cs="Times New Roman"/>
              </w:rPr>
              <w:t>àng</w:t>
            </w:r>
            <w:proofErr w:type="spellEnd"/>
          </w:p>
        </w:tc>
      </w:tr>
    </w:tbl>
    <w:p w14:paraId="11B7C223" w14:textId="5C00211A" w:rsidR="00A323AD" w:rsidRPr="0065253B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Pr="0065253B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77777777" w:rsidR="004E5F39" w:rsidRPr="00811D25" w:rsidRDefault="004E5F3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811D25">
        <w:rPr>
          <w:rFonts w:eastAsia="Times New Roman"/>
          <w:b/>
        </w:rPr>
        <w:t>OutPut</w:t>
      </w:r>
      <w:proofErr w:type="spellEnd"/>
      <w:r w:rsidRPr="00811D25">
        <w:rPr>
          <w:rFonts w:eastAsia="Times New Roman"/>
          <w:b/>
        </w:rPr>
        <w:t xml:space="preserve">:  </w:t>
      </w:r>
      <w:r w:rsidRPr="00811D25">
        <w:rPr>
          <w:rFonts w:eastAsia="Times New Roman"/>
        </w:rPr>
        <w:t xml:space="preserve">Sau </w:t>
      </w:r>
      <w:proofErr w:type="spellStart"/>
      <w:r w:rsidRPr="00811D25">
        <w:rPr>
          <w:rFonts w:eastAsia="Times New Roman"/>
        </w:rPr>
        <w:t>khi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nhận</w:t>
      </w:r>
      <w:proofErr w:type="spellEnd"/>
      <w:r w:rsidRPr="00811D25">
        <w:rPr>
          <w:rFonts w:eastAsia="Times New Roman"/>
        </w:rPr>
        <w:t xml:space="preserve"> Callback </w:t>
      </w:r>
      <w:proofErr w:type="spellStart"/>
      <w:r w:rsidRPr="00811D25">
        <w:rPr>
          <w:rFonts w:eastAsia="Times New Roman"/>
        </w:rPr>
        <w:t>đối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tác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xử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lý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giao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dịch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và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trả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về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nội</w:t>
      </w:r>
      <w:proofErr w:type="spellEnd"/>
      <w:r w:rsidRPr="00811D25">
        <w:rPr>
          <w:rFonts w:eastAsia="Times New Roman"/>
        </w:rPr>
        <w:t xml:space="preserve"> dung string delimiter </w:t>
      </w:r>
      <w:proofErr w:type="spellStart"/>
      <w:r w:rsidRPr="00811D25">
        <w:rPr>
          <w:rFonts w:eastAsia="Times New Roman"/>
        </w:rPr>
        <w:t>Ma|Mota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như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sau</w:t>
      </w:r>
      <w:proofErr w:type="spellEnd"/>
    </w:p>
    <w:p w14:paraId="5808649E" w14:textId="77777777" w:rsidR="004E5F39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 xml:space="preserve">Thành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: </w:t>
      </w:r>
      <w:bookmarkStart w:id="16" w:name="OLE_LINK42"/>
      <w:bookmarkStart w:id="17" w:name="OLE_LINK46"/>
      <w:r w:rsidRPr="00F73751">
        <w:rPr>
          <w:rFonts w:eastAsia="Times New Roman"/>
        </w:rPr>
        <w:t>1|success</w:t>
      </w:r>
      <w:bookmarkEnd w:id="16"/>
      <w:bookmarkEnd w:id="17"/>
    </w:p>
    <w:p w14:paraId="5508EB59" w14:textId="77777777" w:rsidR="004E5F39" w:rsidRPr="008455E3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Thất </w:t>
      </w:r>
      <w:proofErr w:type="spellStart"/>
      <w:r>
        <w:rPr>
          <w:rFonts w:eastAsia="Times New Roman"/>
          <w:b/>
        </w:rPr>
        <w:t>bại</w:t>
      </w:r>
      <w:proofErr w:type="spellEnd"/>
      <w:r>
        <w:rPr>
          <w:rFonts w:eastAsia="Times New Roman"/>
          <w:b/>
        </w:rPr>
        <w:t xml:space="preserve">: </w:t>
      </w:r>
      <w:bookmarkStart w:id="18" w:name="OLE_LINK43"/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  <w:bookmarkEnd w:id="18"/>
    </w:p>
    <w:p w14:paraId="52FFDAEC" w14:textId="191B3102" w:rsidR="00A323AD" w:rsidRDefault="00A323AD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9" w:name="_Toc193295257"/>
      <w:proofErr w:type="spellStart"/>
      <w:r w:rsidRPr="00A323AD">
        <w:rPr>
          <w:rFonts w:asciiTheme="minorHAnsi" w:hAnsiTheme="minorHAnsi" w:cs="Times New Roman"/>
          <w:sz w:val="24"/>
          <w:szCs w:val="24"/>
        </w:rPr>
        <w:t>Bảng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mã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19"/>
      <w:proofErr w:type="spellEnd"/>
    </w:p>
    <w:p w14:paraId="3BE97D78" w14:textId="77777777" w:rsidR="00A323AD" w:rsidRPr="00BC27F7" w:rsidRDefault="00A323AD" w:rsidP="00A323AD">
      <w:pPr>
        <w:ind w:left="360"/>
      </w:pPr>
      <w:r w:rsidRPr="00BC27F7">
        <w:t xml:space="preserve">Duy </w:t>
      </w:r>
      <w:proofErr w:type="spellStart"/>
      <w:r w:rsidRPr="00BC27F7">
        <w:t>nhất</w:t>
      </w:r>
      <w:proofErr w:type="spellEnd"/>
      <w:r w:rsidRPr="00BC27F7">
        <w:t xml:space="preserve"> </w:t>
      </w:r>
      <w:proofErr w:type="spellStart"/>
      <w:r w:rsidRPr="00A323AD">
        <w:rPr>
          <w:b/>
        </w:rPr>
        <w:t>mã</w:t>
      </w:r>
      <w:proofErr w:type="spellEnd"/>
      <w:r w:rsidRPr="00A323AD">
        <w:rPr>
          <w:b/>
        </w:rPr>
        <w:t xml:space="preserve"> = 1</w:t>
      </w:r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trường</w:t>
      </w:r>
      <w:proofErr w:type="spellEnd"/>
      <w:r w:rsidRPr="00BC27F7">
        <w:t xml:space="preserve"> </w:t>
      </w:r>
      <w:proofErr w:type="spellStart"/>
      <w:r w:rsidRPr="00BC27F7">
        <w:t>hợp</w:t>
      </w:r>
      <w:proofErr w:type="spellEnd"/>
      <w:r w:rsidRPr="00BC27F7">
        <w:t xml:space="preserve"> </w:t>
      </w:r>
      <w:proofErr w:type="spellStart"/>
      <w:r w:rsidRPr="00BC27F7">
        <w:t>thành</w:t>
      </w:r>
      <w:proofErr w:type="spellEnd"/>
      <w:r w:rsidRPr="00BC27F7">
        <w:t xml:space="preserve"> </w:t>
      </w:r>
      <w:proofErr w:type="spellStart"/>
      <w:r w:rsidRPr="00BC27F7">
        <w:t>công</w:t>
      </w:r>
      <w:proofErr w:type="spellEnd"/>
      <w:r w:rsidRPr="00BC27F7">
        <w:t xml:space="preserve"> </w:t>
      </w:r>
      <w:proofErr w:type="spellStart"/>
      <w:r w:rsidRPr="00BC27F7">
        <w:t>còn</w:t>
      </w:r>
      <w:proofErr w:type="spellEnd"/>
      <w:r w:rsidRPr="00BC27F7">
        <w:t xml:space="preserve"> </w:t>
      </w:r>
      <w:proofErr w:type="spellStart"/>
      <w:r w:rsidRPr="00BC27F7">
        <w:t>lại</w:t>
      </w:r>
      <w:proofErr w:type="spellEnd"/>
      <w:r w:rsidRPr="00BC27F7">
        <w:t xml:space="preserve"> </w:t>
      </w:r>
      <w:proofErr w:type="spellStart"/>
      <w:r w:rsidRPr="00BC27F7">
        <w:t>các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khác</w:t>
      </w:r>
      <w:proofErr w:type="spellEnd"/>
      <w:r w:rsidRPr="00BC27F7">
        <w:t xml:space="preserve"> </w:t>
      </w:r>
      <w:proofErr w:type="spellStart"/>
      <w:r w:rsidRPr="00BC27F7">
        <w:t>sẽ</w:t>
      </w:r>
      <w:proofErr w:type="spellEnd"/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thất</w:t>
      </w:r>
      <w:proofErr w:type="spellEnd"/>
      <w:r w:rsidRPr="00BC27F7">
        <w:t xml:space="preserve"> </w:t>
      </w:r>
      <w:proofErr w:type="spellStart"/>
      <w:r w:rsidRPr="00BC27F7">
        <w:t>bại</w:t>
      </w:r>
      <w:proofErr w:type="spellEnd"/>
      <w:r w:rsidRPr="00BC27F7">
        <w:t xml:space="preserve"> </w:t>
      </w:r>
      <w:proofErr w:type="spellStart"/>
      <w:r w:rsidRPr="00BC27F7">
        <w:t>cụ</w:t>
      </w:r>
      <w:proofErr w:type="spellEnd"/>
      <w:r w:rsidRPr="00BC27F7">
        <w:t xml:space="preserve"> </w:t>
      </w:r>
      <w:proofErr w:type="spellStart"/>
      <w:r w:rsidRPr="00BC27F7">
        <w:t>thể</w:t>
      </w:r>
      <w:proofErr w:type="spellEnd"/>
      <w:r w:rsidRPr="00BC27F7">
        <w:t xml:space="preserve"> </w:t>
      </w:r>
      <w:proofErr w:type="spellStart"/>
      <w:r w:rsidRPr="00BC27F7">
        <w:t>được</w:t>
      </w:r>
      <w:proofErr w:type="spellEnd"/>
      <w:r w:rsidRPr="00BC27F7">
        <w:t xml:space="preserve"> </w:t>
      </w:r>
      <w:proofErr w:type="spellStart"/>
      <w:r w:rsidRPr="00BC27F7">
        <w:t>miêu</w:t>
      </w:r>
      <w:proofErr w:type="spellEnd"/>
      <w:r w:rsidRPr="00BC27F7">
        <w:t xml:space="preserve"> </w:t>
      </w:r>
      <w:proofErr w:type="spellStart"/>
      <w:r w:rsidRPr="00BC27F7">
        <w:t>tả</w:t>
      </w:r>
      <w:proofErr w:type="spellEnd"/>
      <w:r w:rsidRPr="00BC27F7">
        <w:t xml:space="preserve"> </w:t>
      </w:r>
      <w:proofErr w:type="spellStart"/>
      <w:r w:rsidRPr="00BC27F7">
        <w:t>trong</w:t>
      </w:r>
      <w:proofErr w:type="spellEnd"/>
      <w:r w:rsidRPr="00BC27F7">
        <w:t xml:space="preserve"> </w:t>
      </w:r>
      <w:proofErr w:type="spellStart"/>
      <w:r w:rsidRPr="00BC27F7">
        <w:t>bảng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lỗi</w:t>
      </w:r>
      <w:proofErr w:type="spellEnd"/>
      <w:r w:rsidRPr="00BC27F7">
        <w:t xml:space="preserve"> </w:t>
      </w:r>
      <w:proofErr w:type="spellStart"/>
      <w:r w:rsidRPr="00BC27F7"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  <w:gridCol w:w="3593"/>
      </w:tblGrid>
      <w:tr w:rsidR="003E4713" w14:paraId="73E2A7FC" w14:textId="77777777" w:rsidTr="00420904">
        <w:tc>
          <w:tcPr>
            <w:tcW w:w="1905" w:type="dxa"/>
            <w:vAlign w:val="center"/>
          </w:tcPr>
          <w:p w14:paraId="077F2EB4" w14:textId="2B159A4E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30EF5B06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</w:t>
            </w:r>
          </w:p>
        </w:tc>
        <w:tc>
          <w:tcPr>
            <w:tcW w:w="3593" w:type="dxa"/>
            <w:vAlign w:val="center"/>
          </w:tcPr>
          <w:p w14:paraId="352F5528" w14:textId="3FB8FA93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E4713" w14:paraId="7A972327" w14:textId="77777777" w:rsidTr="00420904">
        <w:tc>
          <w:tcPr>
            <w:tcW w:w="1905" w:type="dxa"/>
          </w:tcPr>
          <w:p w14:paraId="59536130" w14:textId="77777777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  <w:tc>
          <w:tcPr>
            <w:tcW w:w="3593" w:type="dxa"/>
          </w:tcPr>
          <w:p w14:paraId="6EC444FA" w14:textId="7F0E7F73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 xml:space="preserve">Thành </w:t>
            </w:r>
            <w:proofErr w:type="spellStart"/>
            <w:r w:rsidRPr="003E4713">
              <w:rPr>
                <w:rFonts w:cs="Times New Roman"/>
              </w:rPr>
              <w:t>công</w:t>
            </w:r>
            <w:proofErr w:type="spellEnd"/>
          </w:p>
        </w:tc>
      </w:tr>
      <w:tr w:rsidR="00130430" w14:paraId="4871A82F" w14:textId="77777777" w:rsidTr="00420904">
        <w:tc>
          <w:tcPr>
            <w:tcW w:w="1905" w:type="dxa"/>
          </w:tcPr>
          <w:p w14:paraId="0D312682" w14:textId="076F9FB8" w:rsidR="00130430" w:rsidRDefault="0013043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  <w:tc>
          <w:tcPr>
            <w:tcW w:w="3593" w:type="dxa"/>
          </w:tcPr>
          <w:p w14:paraId="3A7F8081" w14:textId="1660BCAF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905F5C" w14:paraId="5BF86D30" w14:textId="77777777" w:rsidTr="00420904">
        <w:tc>
          <w:tcPr>
            <w:tcW w:w="1905" w:type="dxa"/>
          </w:tcPr>
          <w:p w14:paraId="5D9A9132" w14:textId="3DBD2558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905F5C" w:rsidRPr="00130430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  <w:tc>
          <w:tcPr>
            <w:tcW w:w="3593" w:type="dxa"/>
          </w:tcPr>
          <w:p w14:paraId="40C18AD9" w14:textId="0F4A2409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Tham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sai</w:t>
            </w:r>
            <w:proofErr w:type="spellEnd"/>
          </w:p>
        </w:tc>
      </w:tr>
      <w:tr w:rsidR="00477814" w14:paraId="4717FD08" w14:textId="77777777" w:rsidTr="00420904">
        <w:tc>
          <w:tcPr>
            <w:tcW w:w="1905" w:type="dxa"/>
          </w:tcPr>
          <w:p w14:paraId="4EA74AEE" w14:textId="13F0B496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77814" w:rsidRPr="00905F5C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  <w:tc>
          <w:tcPr>
            <w:tcW w:w="3593" w:type="dxa"/>
          </w:tcPr>
          <w:p w14:paraId="265FDFC3" w14:textId="6EE62003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chứ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</w:p>
        </w:tc>
      </w:tr>
      <w:tr w:rsidR="00D50D7B" w14:paraId="632F476A" w14:textId="77777777" w:rsidTr="00420904">
        <w:tc>
          <w:tcPr>
            <w:tcW w:w="1905" w:type="dxa"/>
          </w:tcPr>
          <w:p w14:paraId="1771A7DA" w14:textId="09BD6986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  <w:tc>
          <w:tcPr>
            <w:tcW w:w="3593" w:type="dxa"/>
          </w:tcPr>
          <w:p w14:paraId="1F3F871E" w14:textId="58E874A4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</w:p>
        </w:tc>
      </w:tr>
      <w:tr w:rsidR="00933C78" w14:paraId="382B20AC" w14:textId="77777777" w:rsidTr="00420904">
        <w:tc>
          <w:tcPr>
            <w:tcW w:w="1905" w:type="dxa"/>
          </w:tcPr>
          <w:p w14:paraId="6D7BD04B" w14:textId="6752D048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  <w:tc>
          <w:tcPr>
            <w:tcW w:w="3593" w:type="dxa"/>
          </w:tcPr>
          <w:p w14:paraId="167C4336" w14:textId="4A047F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chưa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đươc</w:t>
            </w:r>
            <w:proofErr w:type="spellEnd"/>
            <w:r>
              <w:rPr>
                <w:rFonts w:cs="Times New Roman"/>
              </w:rPr>
              <w:t xml:space="preserve"> active</w:t>
            </w:r>
          </w:p>
        </w:tc>
      </w:tr>
      <w:tr w:rsidR="00E75044" w14:paraId="5F16D98C" w14:textId="77777777" w:rsidTr="00420904">
        <w:tc>
          <w:tcPr>
            <w:tcW w:w="1905" w:type="dxa"/>
          </w:tcPr>
          <w:p w14:paraId="7EEF7758" w14:textId="512FD0D1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  <w:tc>
          <w:tcPr>
            <w:tcW w:w="3593" w:type="dxa"/>
          </w:tcPr>
          <w:p w14:paraId="112F4FD8" w14:textId="4A1D8AA9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3E2244" w14:paraId="5B022216" w14:textId="77777777" w:rsidTr="00420904">
        <w:tc>
          <w:tcPr>
            <w:tcW w:w="1905" w:type="dxa"/>
          </w:tcPr>
          <w:p w14:paraId="743B0043" w14:textId="5B985BCC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  <w:tc>
          <w:tcPr>
            <w:tcW w:w="3593" w:type="dxa"/>
          </w:tcPr>
          <w:p w14:paraId="2BB1B1E3" w14:textId="6FBCB93F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cập</w:t>
            </w:r>
            <w:proofErr w:type="spellEnd"/>
          </w:p>
        </w:tc>
      </w:tr>
      <w:tr w:rsidR="005D2878" w14:paraId="5D87FC85" w14:textId="77777777" w:rsidTr="00420904">
        <w:tc>
          <w:tcPr>
            <w:tcW w:w="1905" w:type="dxa"/>
          </w:tcPr>
          <w:p w14:paraId="3E96175D" w14:textId="4D7F667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  <w:tc>
          <w:tcPr>
            <w:tcW w:w="3593" w:type="dxa"/>
          </w:tcPr>
          <w:p w14:paraId="06DCBE95" w14:textId="475D695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vượt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</w:p>
        </w:tc>
      </w:tr>
      <w:tr w:rsidR="00AF7A65" w14:paraId="25D856A2" w14:textId="77777777" w:rsidTr="00420904">
        <w:tc>
          <w:tcPr>
            <w:tcW w:w="1905" w:type="dxa"/>
          </w:tcPr>
          <w:p w14:paraId="6C1C7F72" w14:textId="286CAD5C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1C523A31" w14:textId="4972326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  <w:tc>
          <w:tcPr>
            <w:tcW w:w="3593" w:type="dxa"/>
          </w:tcPr>
          <w:p w14:paraId="198F345B" w14:textId="776CF6D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</w:p>
        </w:tc>
      </w:tr>
      <w:tr w:rsidR="006961F2" w14:paraId="5CF3A7AE" w14:textId="77777777" w:rsidTr="00420904">
        <w:tc>
          <w:tcPr>
            <w:tcW w:w="1905" w:type="dxa"/>
          </w:tcPr>
          <w:p w14:paraId="4E024907" w14:textId="3058A25F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-8</w:t>
            </w:r>
          </w:p>
        </w:tc>
        <w:tc>
          <w:tcPr>
            <w:tcW w:w="3592" w:type="dxa"/>
          </w:tcPr>
          <w:p w14:paraId="48B86EE7" w14:textId="79BEAA21" w:rsidR="006961F2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Pending</w:t>
            </w:r>
          </w:p>
        </w:tc>
        <w:tc>
          <w:tcPr>
            <w:tcW w:w="3593" w:type="dxa"/>
          </w:tcPr>
          <w:p w14:paraId="66837A31" w14:textId="558629B1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đợi</w:t>
            </w:r>
            <w:proofErr w:type="spellEnd"/>
          </w:p>
        </w:tc>
      </w:tr>
      <w:tr w:rsidR="00343F07" w14:paraId="13C677AE" w14:textId="77777777" w:rsidTr="00420904">
        <w:tc>
          <w:tcPr>
            <w:tcW w:w="1905" w:type="dxa"/>
          </w:tcPr>
          <w:p w14:paraId="4C450BDA" w14:textId="3A6F750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-9</w:t>
            </w:r>
          </w:p>
        </w:tc>
        <w:tc>
          <w:tcPr>
            <w:tcW w:w="3592" w:type="dxa"/>
          </w:tcPr>
          <w:p w14:paraId="0FE48BC1" w14:textId="2291B2D8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Processing</w:t>
            </w:r>
          </w:p>
        </w:tc>
        <w:tc>
          <w:tcPr>
            <w:tcW w:w="3593" w:type="dxa"/>
          </w:tcPr>
          <w:p w14:paraId="4DD2319F" w14:textId="35FABB51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</w:p>
        </w:tc>
      </w:tr>
      <w:tr w:rsidR="00343F07" w14:paraId="23ED363D" w14:textId="77777777" w:rsidTr="00420904">
        <w:tc>
          <w:tcPr>
            <w:tcW w:w="1905" w:type="dxa"/>
          </w:tcPr>
          <w:p w14:paraId="64B2CD29" w14:textId="4BB869E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A757B55" w14:textId="4A86CFE0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  <w:tc>
          <w:tcPr>
            <w:tcW w:w="3593" w:type="dxa"/>
          </w:tcPr>
          <w:p w14:paraId="480932C3" w14:textId="1909ACB9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hủy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bỏ</w:t>
            </w:r>
            <w:proofErr w:type="spellEnd"/>
          </w:p>
        </w:tc>
      </w:tr>
      <w:tr w:rsidR="003C52C5" w14:paraId="4AED81C6" w14:textId="77777777" w:rsidTr="00420904">
        <w:tc>
          <w:tcPr>
            <w:tcW w:w="1905" w:type="dxa"/>
          </w:tcPr>
          <w:p w14:paraId="39A18390" w14:textId="4784A1ED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9A5B8F">
              <w:rPr>
                <w:rFonts w:cs="Times New Roman"/>
              </w:rPr>
              <w:t>5</w:t>
            </w:r>
            <w:r>
              <w:rPr>
                <w:rFonts w:cs="Times New Roman"/>
              </w:rPr>
              <w:t>6</w:t>
            </w:r>
          </w:p>
        </w:tc>
        <w:tc>
          <w:tcPr>
            <w:tcW w:w="3592" w:type="dxa"/>
          </w:tcPr>
          <w:p w14:paraId="0440FE1D" w14:textId="1FA1D3C2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  <w:tc>
          <w:tcPr>
            <w:tcW w:w="3593" w:type="dxa"/>
          </w:tcPr>
          <w:p w14:paraId="4C6146FF" w14:textId="0173637E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lớn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hơn</w:t>
            </w:r>
            <w:proofErr w:type="spellEnd"/>
            <w:r>
              <w:rPr>
                <w:rFonts w:cs="Times New Roman"/>
              </w:rPr>
              <w:t xml:space="preserve"> 50000)</w:t>
            </w:r>
          </w:p>
        </w:tc>
      </w:tr>
      <w:tr w:rsidR="00343F07" w14:paraId="1523ABA6" w14:textId="77777777" w:rsidTr="00420904">
        <w:tc>
          <w:tcPr>
            <w:tcW w:w="1905" w:type="dxa"/>
          </w:tcPr>
          <w:p w14:paraId="1E4F2535" w14:textId="42A65AB2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AFDF03E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Maintain</w:t>
            </w:r>
          </w:p>
        </w:tc>
        <w:tc>
          <w:tcPr>
            <w:tcW w:w="3593" w:type="dxa"/>
          </w:tcPr>
          <w:p w14:paraId="59EDDC27" w14:textId="2CA9D2D3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trì</w:t>
            </w:r>
            <w:proofErr w:type="spellEnd"/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CB92E" w14:textId="77777777" w:rsidR="00976B48" w:rsidRDefault="00976B48" w:rsidP="004E6A76">
      <w:pPr>
        <w:spacing w:after="0" w:line="240" w:lineRule="auto"/>
      </w:pPr>
      <w:r>
        <w:separator/>
      </w:r>
    </w:p>
  </w:endnote>
  <w:endnote w:type="continuationSeparator" w:id="0">
    <w:p w14:paraId="39EBB53D" w14:textId="77777777" w:rsidR="00976B48" w:rsidRDefault="00976B48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E84268" w:rsidRDefault="00E84268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E3B16" w14:textId="77777777" w:rsidR="00976B48" w:rsidRDefault="00976B48" w:rsidP="004E6A76">
      <w:pPr>
        <w:spacing w:after="0" w:line="240" w:lineRule="auto"/>
      </w:pPr>
      <w:r>
        <w:separator/>
      </w:r>
    </w:p>
  </w:footnote>
  <w:footnote w:type="continuationSeparator" w:id="0">
    <w:p w14:paraId="3B076415" w14:textId="77777777" w:rsidR="00976B48" w:rsidRDefault="00976B48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6271110">
    <w:abstractNumId w:val="3"/>
  </w:num>
  <w:num w:numId="2" w16cid:durableId="143551783">
    <w:abstractNumId w:val="5"/>
  </w:num>
  <w:num w:numId="3" w16cid:durableId="1795755155">
    <w:abstractNumId w:val="0"/>
  </w:num>
  <w:num w:numId="4" w16cid:durableId="1150370434">
    <w:abstractNumId w:val="2"/>
  </w:num>
  <w:num w:numId="5" w16cid:durableId="1062214962">
    <w:abstractNumId w:val="1"/>
  </w:num>
  <w:num w:numId="6" w16cid:durableId="1141848221">
    <w:abstractNumId w:val="4"/>
  </w:num>
  <w:num w:numId="7" w16cid:durableId="154987786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0658A"/>
    <w:rsid w:val="00011021"/>
    <w:rsid w:val="00013B13"/>
    <w:rsid w:val="0001405D"/>
    <w:rsid w:val="00014A18"/>
    <w:rsid w:val="00014E65"/>
    <w:rsid w:val="0001560C"/>
    <w:rsid w:val="00017189"/>
    <w:rsid w:val="0001758B"/>
    <w:rsid w:val="00017F59"/>
    <w:rsid w:val="000209B4"/>
    <w:rsid w:val="00021FE0"/>
    <w:rsid w:val="000311D1"/>
    <w:rsid w:val="000316E2"/>
    <w:rsid w:val="000347CD"/>
    <w:rsid w:val="000367BE"/>
    <w:rsid w:val="00037020"/>
    <w:rsid w:val="00037624"/>
    <w:rsid w:val="00040DF6"/>
    <w:rsid w:val="0004476A"/>
    <w:rsid w:val="000454BB"/>
    <w:rsid w:val="00045D6C"/>
    <w:rsid w:val="00047828"/>
    <w:rsid w:val="000508B3"/>
    <w:rsid w:val="00053ED7"/>
    <w:rsid w:val="00053F75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C07"/>
    <w:rsid w:val="00080092"/>
    <w:rsid w:val="00081DA5"/>
    <w:rsid w:val="00083CB4"/>
    <w:rsid w:val="000862C8"/>
    <w:rsid w:val="0008730F"/>
    <w:rsid w:val="00087EE4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CB8"/>
    <w:rsid w:val="000C0792"/>
    <w:rsid w:val="000C0E5F"/>
    <w:rsid w:val="000C3D0F"/>
    <w:rsid w:val="000C5EB8"/>
    <w:rsid w:val="000D0401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04CE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B38"/>
    <w:rsid w:val="00134CA3"/>
    <w:rsid w:val="00135BDF"/>
    <w:rsid w:val="00136F9D"/>
    <w:rsid w:val="00137869"/>
    <w:rsid w:val="00140630"/>
    <w:rsid w:val="00141F39"/>
    <w:rsid w:val="001423F6"/>
    <w:rsid w:val="00143196"/>
    <w:rsid w:val="0014491D"/>
    <w:rsid w:val="00144D9B"/>
    <w:rsid w:val="00146C7C"/>
    <w:rsid w:val="0015002D"/>
    <w:rsid w:val="00150ED0"/>
    <w:rsid w:val="00151080"/>
    <w:rsid w:val="001524E4"/>
    <w:rsid w:val="0015359A"/>
    <w:rsid w:val="00155679"/>
    <w:rsid w:val="00156A4C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76270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5F87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C7737"/>
    <w:rsid w:val="001D1A7F"/>
    <w:rsid w:val="001D1D23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2B5B"/>
    <w:rsid w:val="00203902"/>
    <w:rsid w:val="002042D9"/>
    <w:rsid w:val="00204E75"/>
    <w:rsid w:val="002067E1"/>
    <w:rsid w:val="00207EAB"/>
    <w:rsid w:val="002151B1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2E7B"/>
    <w:rsid w:val="00233274"/>
    <w:rsid w:val="0023530D"/>
    <w:rsid w:val="00235488"/>
    <w:rsid w:val="00236FC5"/>
    <w:rsid w:val="00243164"/>
    <w:rsid w:val="002446B0"/>
    <w:rsid w:val="00246652"/>
    <w:rsid w:val="0024727A"/>
    <w:rsid w:val="00247926"/>
    <w:rsid w:val="00247D00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4530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2AEA"/>
    <w:rsid w:val="002E3AEC"/>
    <w:rsid w:val="002E74C1"/>
    <w:rsid w:val="002E7684"/>
    <w:rsid w:val="002F28CB"/>
    <w:rsid w:val="002F2E1B"/>
    <w:rsid w:val="002F34DB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1A68"/>
    <w:rsid w:val="00313645"/>
    <w:rsid w:val="00313A7F"/>
    <w:rsid w:val="00313F15"/>
    <w:rsid w:val="00314372"/>
    <w:rsid w:val="00314448"/>
    <w:rsid w:val="00315EA0"/>
    <w:rsid w:val="003173FB"/>
    <w:rsid w:val="00317816"/>
    <w:rsid w:val="003210E7"/>
    <w:rsid w:val="003229A4"/>
    <w:rsid w:val="003245A5"/>
    <w:rsid w:val="00326091"/>
    <w:rsid w:val="003269F3"/>
    <w:rsid w:val="00330114"/>
    <w:rsid w:val="00331574"/>
    <w:rsid w:val="00331977"/>
    <w:rsid w:val="00331A64"/>
    <w:rsid w:val="00333B0D"/>
    <w:rsid w:val="00336F30"/>
    <w:rsid w:val="00337000"/>
    <w:rsid w:val="00340BDA"/>
    <w:rsid w:val="003411F2"/>
    <w:rsid w:val="00343F07"/>
    <w:rsid w:val="00345061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5A8"/>
    <w:rsid w:val="00360CE7"/>
    <w:rsid w:val="00362E51"/>
    <w:rsid w:val="00363F0B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5E04"/>
    <w:rsid w:val="003861D0"/>
    <w:rsid w:val="00387120"/>
    <w:rsid w:val="0038724A"/>
    <w:rsid w:val="003878D3"/>
    <w:rsid w:val="0038796D"/>
    <w:rsid w:val="00391112"/>
    <w:rsid w:val="0039126F"/>
    <w:rsid w:val="003923D0"/>
    <w:rsid w:val="00393789"/>
    <w:rsid w:val="003949A3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A7668"/>
    <w:rsid w:val="003B0A98"/>
    <w:rsid w:val="003B13E3"/>
    <w:rsid w:val="003B550C"/>
    <w:rsid w:val="003B5817"/>
    <w:rsid w:val="003C00DB"/>
    <w:rsid w:val="003C0874"/>
    <w:rsid w:val="003C23B7"/>
    <w:rsid w:val="003C4403"/>
    <w:rsid w:val="003C52C5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1BB7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7A00"/>
    <w:rsid w:val="00467AA1"/>
    <w:rsid w:val="00470705"/>
    <w:rsid w:val="00471CF8"/>
    <w:rsid w:val="00474B6B"/>
    <w:rsid w:val="00475313"/>
    <w:rsid w:val="0047568D"/>
    <w:rsid w:val="00476D26"/>
    <w:rsid w:val="00477085"/>
    <w:rsid w:val="00477814"/>
    <w:rsid w:val="004817F8"/>
    <w:rsid w:val="00481D34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832"/>
    <w:rsid w:val="004B70D7"/>
    <w:rsid w:val="004C24C4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488"/>
    <w:rsid w:val="00505A73"/>
    <w:rsid w:val="005100F7"/>
    <w:rsid w:val="00510C2D"/>
    <w:rsid w:val="005115AA"/>
    <w:rsid w:val="005116ED"/>
    <w:rsid w:val="00511D53"/>
    <w:rsid w:val="00511FDE"/>
    <w:rsid w:val="005162F4"/>
    <w:rsid w:val="00520C65"/>
    <w:rsid w:val="00522E67"/>
    <w:rsid w:val="00534F74"/>
    <w:rsid w:val="005372FB"/>
    <w:rsid w:val="005377CF"/>
    <w:rsid w:val="005403B9"/>
    <w:rsid w:val="0054327B"/>
    <w:rsid w:val="00544967"/>
    <w:rsid w:val="00546B1D"/>
    <w:rsid w:val="00546C1E"/>
    <w:rsid w:val="00547770"/>
    <w:rsid w:val="00550266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3032"/>
    <w:rsid w:val="005745BF"/>
    <w:rsid w:val="00576170"/>
    <w:rsid w:val="005846A6"/>
    <w:rsid w:val="00586127"/>
    <w:rsid w:val="00587BBF"/>
    <w:rsid w:val="005921B9"/>
    <w:rsid w:val="00592B11"/>
    <w:rsid w:val="0059436F"/>
    <w:rsid w:val="00595374"/>
    <w:rsid w:val="00596F29"/>
    <w:rsid w:val="00597966"/>
    <w:rsid w:val="00597BB5"/>
    <w:rsid w:val="005A0B14"/>
    <w:rsid w:val="005A18BF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E12"/>
    <w:rsid w:val="005D5594"/>
    <w:rsid w:val="005D69BE"/>
    <w:rsid w:val="005E048C"/>
    <w:rsid w:val="005E0BFC"/>
    <w:rsid w:val="005E2830"/>
    <w:rsid w:val="005E2F7E"/>
    <w:rsid w:val="005F038C"/>
    <w:rsid w:val="005F13ED"/>
    <w:rsid w:val="005F22EC"/>
    <w:rsid w:val="005F2614"/>
    <w:rsid w:val="005F48D9"/>
    <w:rsid w:val="005F4BB7"/>
    <w:rsid w:val="005F5AA8"/>
    <w:rsid w:val="006016E9"/>
    <w:rsid w:val="00601D67"/>
    <w:rsid w:val="00604755"/>
    <w:rsid w:val="00606540"/>
    <w:rsid w:val="00612FC3"/>
    <w:rsid w:val="00613C11"/>
    <w:rsid w:val="006141C0"/>
    <w:rsid w:val="00614690"/>
    <w:rsid w:val="006146AE"/>
    <w:rsid w:val="006157EF"/>
    <w:rsid w:val="00615A35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37E21"/>
    <w:rsid w:val="006419D9"/>
    <w:rsid w:val="00642BB4"/>
    <w:rsid w:val="00642C04"/>
    <w:rsid w:val="00642DE0"/>
    <w:rsid w:val="00642F7C"/>
    <w:rsid w:val="00643C5B"/>
    <w:rsid w:val="00645FE2"/>
    <w:rsid w:val="006460BC"/>
    <w:rsid w:val="0064760E"/>
    <w:rsid w:val="006510CD"/>
    <w:rsid w:val="0065133D"/>
    <w:rsid w:val="0065253B"/>
    <w:rsid w:val="00652932"/>
    <w:rsid w:val="00653949"/>
    <w:rsid w:val="00653F74"/>
    <w:rsid w:val="00654A31"/>
    <w:rsid w:val="00657CF0"/>
    <w:rsid w:val="006610B6"/>
    <w:rsid w:val="00661D33"/>
    <w:rsid w:val="0066270E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87B59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11A2"/>
    <w:rsid w:val="006A1321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285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283B"/>
    <w:rsid w:val="00713596"/>
    <w:rsid w:val="00714679"/>
    <w:rsid w:val="00715125"/>
    <w:rsid w:val="00715B73"/>
    <w:rsid w:val="007164EA"/>
    <w:rsid w:val="007209D6"/>
    <w:rsid w:val="00723F6B"/>
    <w:rsid w:val="0072432C"/>
    <w:rsid w:val="007243A5"/>
    <w:rsid w:val="007248FC"/>
    <w:rsid w:val="0072569E"/>
    <w:rsid w:val="007276F3"/>
    <w:rsid w:val="00731B0B"/>
    <w:rsid w:val="00732F1C"/>
    <w:rsid w:val="00734295"/>
    <w:rsid w:val="00734F48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4C80"/>
    <w:rsid w:val="007552CF"/>
    <w:rsid w:val="00755E03"/>
    <w:rsid w:val="0075707E"/>
    <w:rsid w:val="00761386"/>
    <w:rsid w:val="00761ED7"/>
    <w:rsid w:val="00764170"/>
    <w:rsid w:val="00766E17"/>
    <w:rsid w:val="00766F3B"/>
    <w:rsid w:val="0076791D"/>
    <w:rsid w:val="007679FD"/>
    <w:rsid w:val="007701DA"/>
    <w:rsid w:val="00770A36"/>
    <w:rsid w:val="0077172F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976F7"/>
    <w:rsid w:val="007A0D57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1D25"/>
    <w:rsid w:val="008129C6"/>
    <w:rsid w:val="008130A4"/>
    <w:rsid w:val="00813302"/>
    <w:rsid w:val="00814E38"/>
    <w:rsid w:val="00815391"/>
    <w:rsid w:val="00817108"/>
    <w:rsid w:val="00817DC6"/>
    <w:rsid w:val="00817E92"/>
    <w:rsid w:val="00821DCA"/>
    <w:rsid w:val="0082331E"/>
    <w:rsid w:val="0082476B"/>
    <w:rsid w:val="00824F34"/>
    <w:rsid w:val="008257C4"/>
    <w:rsid w:val="00834BBC"/>
    <w:rsid w:val="008353DF"/>
    <w:rsid w:val="00837D0E"/>
    <w:rsid w:val="008407AC"/>
    <w:rsid w:val="008410C3"/>
    <w:rsid w:val="00843558"/>
    <w:rsid w:val="008457C1"/>
    <w:rsid w:val="00845C4F"/>
    <w:rsid w:val="00847592"/>
    <w:rsid w:val="00851E65"/>
    <w:rsid w:val="00851F0A"/>
    <w:rsid w:val="008529CD"/>
    <w:rsid w:val="008707C4"/>
    <w:rsid w:val="0087086C"/>
    <w:rsid w:val="00870E2A"/>
    <w:rsid w:val="0087203C"/>
    <w:rsid w:val="00873252"/>
    <w:rsid w:val="0087344A"/>
    <w:rsid w:val="008738D4"/>
    <w:rsid w:val="00873A32"/>
    <w:rsid w:val="008755C4"/>
    <w:rsid w:val="0088002C"/>
    <w:rsid w:val="0088197A"/>
    <w:rsid w:val="00882E10"/>
    <w:rsid w:val="008840CA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B1389"/>
    <w:rsid w:val="008C0740"/>
    <w:rsid w:val="008C0B2F"/>
    <w:rsid w:val="008C0C5E"/>
    <w:rsid w:val="008C2B94"/>
    <w:rsid w:val="008C30B9"/>
    <w:rsid w:val="008C4A0C"/>
    <w:rsid w:val="008D085D"/>
    <w:rsid w:val="008D1BAB"/>
    <w:rsid w:val="008D1D5D"/>
    <w:rsid w:val="008D6FBF"/>
    <w:rsid w:val="008E17E6"/>
    <w:rsid w:val="008E20B0"/>
    <w:rsid w:val="008E261F"/>
    <w:rsid w:val="008E3AC5"/>
    <w:rsid w:val="008E4C0C"/>
    <w:rsid w:val="008E4D12"/>
    <w:rsid w:val="008E5596"/>
    <w:rsid w:val="008F146D"/>
    <w:rsid w:val="008F72EF"/>
    <w:rsid w:val="008F7F4A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2976"/>
    <w:rsid w:val="00933630"/>
    <w:rsid w:val="00933C78"/>
    <w:rsid w:val="0093487B"/>
    <w:rsid w:val="0093593F"/>
    <w:rsid w:val="00937263"/>
    <w:rsid w:val="00940438"/>
    <w:rsid w:val="00941C25"/>
    <w:rsid w:val="009430A9"/>
    <w:rsid w:val="009434D5"/>
    <w:rsid w:val="00944C47"/>
    <w:rsid w:val="00945BA2"/>
    <w:rsid w:val="0094619F"/>
    <w:rsid w:val="009466AD"/>
    <w:rsid w:val="00947B14"/>
    <w:rsid w:val="00950501"/>
    <w:rsid w:val="00951CE5"/>
    <w:rsid w:val="00951FDB"/>
    <w:rsid w:val="009542B9"/>
    <w:rsid w:val="009545BA"/>
    <w:rsid w:val="00954AC0"/>
    <w:rsid w:val="00956BFE"/>
    <w:rsid w:val="00957265"/>
    <w:rsid w:val="00957442"/>
    <w:rsid w:val="009631C1"/>
    <w:rsid w:val="009632A7"/>
    <w:rsid w:val="00964AF6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6B48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2839"/>
    <w:rsid w:val="00992E3A"/>
    <w:rsid w:val="0099323D"/>
    <w:rsid w:val="009952AC"/>
    <w:rsid w:val="009962A7"/>
    <w:rsid w:val="009A01B9"/>
    <w:rsid w:val="009A036B"/>
    <w:rsid w:val="009A0FD9"/>
    <w:rsid w:val="009A1DCA"/>
    <w:rsid w:val="009A2B86"/>
    <w:rsid w:val="009A3B29"/>
    <w:rsid w:val="009A5B8F"/>
    <w:rsid w:val="009A7E00"/>
    <w:rsid w:val="009A7E2D"/>
    <w:rsid w:val="009B1EC3"/>
    <w:rsid w:val="009B2E2D"/>
    <w:rsid w:val="009B490A"/>
    <w:rsid w:val="009B4BBF"/>
    <w:rsid w:val="009B55AE"/>
    <w:rsid w:val="009B67AB"/>
    <w:rsid w:val="009C30F7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C20"/>
    <w:rsid w:val="009D7F05"/>
    <w:rsid w:val="009E1DB4"/>
    <w:rsid w:val="009E2755"/>
    <w:rsid w:val="009E40A8"/>
    <w:rsid w:val="009E44E6"/>
    <w:rsid w:val="009E7372"/>
    <w:rsid w:val="009F2C10"/>
    <w:rsid w:val="00A0035A"/>
    <w:rsid w:val="00A00ED6"/>
    <w:rsid w:val="00A01769"/>
    <w:rsid w:val="00A0240C"/>
    <w:rsid w:val="00A024C5"/>
    <w:rsid w:val="00A03C4A"/>
    <w:rsid w:val="00A04EFA"/>
    <w:rsid w:val="00A05464"/>
    <w:rsid w:val="00A059F2"/>
    <w:rsid w:val="00A05A38"/>
    <w:rsid w:val="00A12444"/>
    <w:rsid w:val="00A12BE4"/>
    <w:rsid w:val="00A1442B"/>
    <w:rsid w:val="00A15AA4"/>
    <w:rsid w:val="00A177D6"/>
    <w:rsid w:val="00A17B39"/>
    <w:rsid w:val="00A20D63"/>
    <w:rsid w:val="00A22E1B"/>
    <w:rsid w:val="00A23527"/>
    <w:rsid w:val="00A304E7"/>
    <w:rsid w:val="00A320E6"/>
    <w:rsid w:val="00A3229D"/>
    <w:rsid w:val="00A323AD"/>
    <w:rsid w:val="00A328E3"/>
    <w:rsid w:val="00A36ECE"/>
    <w:rsid w:val="00A40161"/>
    <w:rsid w:val="00A43DAD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57DBC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126D"/>
    <w:rsid w:val="00A914F4"/>
    <w:rsid w:val="00A9240C"/>
    <w:rsid w:val="00A954DA"/>
    <w:rsid w:val="00A96A02"/>
    <w:rsid w:val="00A96F15"/>
    <w:rsid w:val="00AA6E23"/>
    <w:rsid w:val="00AB03C0"/>
    <w:rsid w:val="00AB19A8"/>
    <w:rsid w:val="00AB780A"/>
    <w:rsid w:val="00AC11A2"/>
    <w:rsid w:val="00AC2123"/>
    <w:rsid w:val="00AC224C"/>
    <w:rsid w:val="00AC48BF"/>
    <w:rsid w:val="00AC4E98"/>
    <w:rsid w:val="00AC68FD"/>
    <w:rsid w:val="00AD02D9"/>
    <w:rsid w:val="00AD3004"/>
    <w:rsid w:val="00AD37A6"/>
    <w:rsid w:val="00AE023A"/>
    <w:rsid w:val="00AE2C17"/>
    <w:rsid w:val="00AE50D6"/>
    <w:rsid w:val="00AF2876"/>
    <w:rsid w:val="00AF3973"/>
    <w:rsid w:val="00AF4C0C"/>
    <w:rsid w:val="00AF59A8"/>
    <w:rsid w:val="00AF7362"/>
    <w:rsid w:val="00AF7A65"/>
    <w:rsid w:val="00B00210"/>
    <w:rsid w:val="00B02CEC"/>
    <w:rsid w:val="00B05025"/>
    <w:rsid w:val="00B05134"/>
    <w:rsid w:val="00B11CCB"/>
    <w:rsid w:val="00B12286"/>
    <w:rsid w:val="00B13408"/>
    <w:rsid w:val="00B15145"/>
    <w:rsid w:val="00B214C9"/>
    <w:rsid w:val="00B2187A"/>
    <w:rsid w:val="00B2596E"/>
    <w:rsid w:val="00B25F93"/>
    <w:rsid w:val="00B33391"/>
    <w:rsid w:val="00B44166"/>
    <w:rsid w:val="00B4439A"/>
    <w:rsid w:val="00B5027D"/>
    <w:rsid w:val="00B50E7B"/>
    <w:rsid w:val="00B523C0"/>
    <w:rsid w:val="00B52CE5"/>
    <w:rsid w:val="00B53B4C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A7F75"/>
    <w:rsid w:val="00BB41FC"/>
    <w:rsid w:val="00BB4BE6"/>
    <w:rsid w:val="00BB4C99"/>
    <w:rsid w:val="00BC00BD"/>
    <w:rsid w:val="00BC0EDC"/>
    <w:rsid w:val="00BC27F7"/>
    <w:rsid w:val="00BC4028"/>
    <w:rsid w:val="00BC50F2"/>
    <w:rsid w:val="00BC64E1"/>
    <w:rsid w:val="00BC6545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76B9"/>
    <w:rsid w:val="00BE7862"/>
    <w:rsid w:val="00BE7F23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0CA5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3E2C"/>
    <w:rsid w:val="00C34212"/>
    <w:rsid w:val="00C356C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EA2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0EC"/>
    <w:rsid w:val="00D164E1"/>
    <w:rsid w:val="00D16CCF"/>
    <w:rsid w:val="00D176DE"/>
    <w:rsid w:val="00D20D0C"/>
    <w:rsid w:val="00D23F1F"/>
    <w:rsid w:val="00D30884"/>
    <w:rsid w:val="00D31067"/>
    <w:rsid w:val="00D31814"/>
    <w:rsid w:val="00D32A0F"/>
    <w:rsid w:val="00D34DAB"/>
    <w:rsid w:val="00D36658"/>
    <w:rsid w:val="00D375A0"/>
    <w:rsid w:val="00D42DAF"/>
    <w:rsid w:val="00D436AE"/>
    <w:rsid w:val="00D447B9"/>
    <w:rsid w:val="00D50D7B"/>
    <w:rsid w:val="00D51FDB"/>
    <w:rsid w:val="00D52BB1"/>
    <w:rsid w:val="00D53C4D"/>
    <w:rsid w:val="00D55178"/>
    <w:rsid w:val="00D55DDF"/>
    <w:rsid w:val="00D560D4"/>
    <w:rsid w:val="00D56194"/>
    <w:rsid w:val="00D61FA5"/>
    <w:rsid w:val="00D65716"/>
    <w:rsid w:val="00D73957"/>
    <w:rsid w:val="00D73B9C"/>
    <w:rsid w:val="00D83F90"/>
    <w:rsid w:val="00D857A1"/>
    <w:rsid w:val="00D86D12"/>
    <w:rsid w:val="00D877C5"/>
    <w:rsid w:val="00D90A55"/>
    <w:rsid w:val="00D915BC"/>
    <w:rsid w:val="00D91F57"/>
    <w:rsid w:val="00D957E8"/>
    <w:rsid w:val="00D978A1"/>
    <w:rsid w:val="00DA0499"/>
    <w:rsid w:val="00DA0B50"/>
    <w:rsid w:val="00DA0CFA"/>
    <w:rsid w:val="00DA0ECE"/>
    <w:rsid w:val="00DA3160"/>
    <w:rsid w:val="00DA519B"/>
    <w:rsid w:val="00DB0E08"/>
    <w:rsid w:val="00DB5544"/>
    <w:rsid w:val="00DB61CE"/>
    <w:rsid w:val="00DB6467"/>
    <w:rsid w:val="00DB6BCE"/>
    <w:rsid w:val="00DC303B"/>
    <w:rsid w:val="00DC3467"/>
    <w:rsid w:val="00DC479E"/>
    <w:rsid w:val="00DC4F22"/>
    <w:rsid w:val="00DC5ADC"/>
    <w:rsid w:val="00DC5FE3"/>
    <w:rsid w:val="00DC6BE5"/>
    <w:rsid w:val="00DD110B"/>
    <w:rsid w:val="00DD253F"/>
    <w:rsid w:val="00DD79E3"/>
    <w:rsid w:val="00DE24DB"/>
    <w:rsid w:val="00DE3C01"/>
    <w:rsid w:val="00DE4615"/>
    <w:rsid w:val="00DE5EF0"/>
    <w:rsid w:val="00DE61E6"/>
    <w:rsid w:val="00DE7559"/>
    <w:rsid w:val="00DF0003"/>
    <w:rsid w:val="00DF0458"/>
    <w:rsid w:val="00DF37BD"/>
    <w:rsid w:val="00DF5EEF"/>
    <w:rsid w:val="00E013AE"/>
    <w:rsid w:val="00E0532F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189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61F2"/>
    <w:rsid w:val="00E9033E"/>
    <w:rsid w:val="00E91EFB"/>
    <w:rsid w:val="00E934D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30BC"/>
    <w:rsid w:val="00EC44F4"/>
    <w:rsid w:val="00EC4A02"/>
    <w:rsid w:val="00EC4B81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5A14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32BE"/>
    <w:rsid w:val="00F143B2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410F"/>
    <w:rsid w:val="00F46EDA"/>
    <w:rsid w:val="00F55652"/>
    <w:rsid w:val="00F559FD"/>
    <w:rsid w:val="00F61BC4"/>
    <w:rsid w:val="00F62E21"/>
    <w:rsid w:val="00F63A55"/>
    <w:rsid w:val="00F64CE3"/>
    <w:rsid w:val="00F65BFC"/>
    <w:rsid w:val="00F65E04"/>
    <w:rsid w:val="00F700D9"/>
    <w:rsid w:val="00F74AD8"/>
    <w:rsid w:val="00F7791C"/>
    <w:rsid w:val="00F81C19"/>
    <w:rsid w:val="00F82880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A1CBE"/>
    <w:rsid w:val="00FA3232"/>
    <w:rsid w:val="00FA359E"/>
    <w:rsid w:val="00FA41B3"/>
    <w:rsid w:val="00FA44E9"/>
    <w:rsid w:val="00FA5013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6C03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C89DF085-DAC0-4E84-8ACD-7530BE4D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styleId="UnresolvedMention">
    <w:name w:val="Unresolved Mention"/>
    <w:basedOn w:val="DefaultParagraphFont"/>
    <w:uiPriority w:val="99"/>
    <w:semiHidden/>
    <w:unhideWhenUsed/>
    <w:rsid w:val="008B1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80956-33CF-4CBB-9CB5-B06A871F2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1</Pages>
  <Words>1324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creator>Trung.Dan</dc:creator>
  <cp:lastModifiedBy>Admin</cp:lastModifiedBy>
  <cp:revision>414</cp:revision>
  <cp:lastPrinted>2025-10-14T12:01:00Z</cp:lastPrinted>
  <dcterms:created xsi:type="dcterms:W3CDTF">2017-10-23T03:57:00Z</dcterms:created>
  <dcterms:modified xsi:type="dcterms:W3CDTF">2026-02-13T05:43:00Z</dcterms:modified>
</cp:coreProperties>
</file>